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25" w:lineRule="auto" w:before="102"/>
        <w:ind w:left="2" w:right="0" w:firstLine="0"/>
        <w:jc w:val="center"/>
        <w:rPr>
          <w:rFonts w:ascii="Tahoma"/>
          <w:b/>
          <w:sz w:val="111"/>
        </w:rPr>
      </w:pPr>
      <w:r>
        <w:rPr>
          <w:rFonts w:ascii="Tahoma"/>
          <w:b/>
          <w:sz w:val="111"/>
        </w:rPr>
        <mc:AlternateContent>
          <mc:Choice Requires="wps">
            <w:drawing>
              <wp:anchor distT="0" distB="0" distL="0" distR="0" allowOverlap="1" layoutInCell="1" locked="0" behindDoc="1" simplePos="0" relativeHeight="486777856">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2850" cy="10696575"/>
                          <a:chExt cx="7562850" cy="10696575"/>
                        </a:xfrm>
                      </wpg:grpSpPr>
                      <wps:wsp>
                        <wps:cNvPr id="2" name="Graphic 2"/>
                        <wps:cNvSpPr/>
                        <wps:spPr>
                          <a:xfrm>
                            <a:off x="0" y="11"/>
                            <a:ext cx="7562850" cy="10696575"/>
                          </a:xfrm>
                          <a:custGeom>
                            <a:avLst/>
                            <a:gdLst/>
                            <a:ahLst/>
                            <a:cxnLst/>
                            <a:rect l="l" t="t" r="r" b="b"/>
                            <a:pathLst>
                              <a:path w="7562850" h="10696575">
                                <a:moveTo>
                                  <a:pt x="7562837" y="10696029"/>
                                </a:moveTo>
                                <a:lnTo>
                                  <a:pt x="0" y="10696029"/>
                                </a:lnTo>
                                <a:lnTo>
                                  <a:pt x="0" y="10696575"/>
                                </a:lnTo>
                                <a:lnTo>
                                  <a:pt x="7562837" y="10696575"/>
                                </a:lnTo>
                                <a:lnTo>
                                  <a:pt x="7562837" y="10696029"/>
                                </a:lnTo>
                                <a:close/>
                              </a:path>
                              <a:path w="7562850" h="10696575">
                                <a:moveTo>
                                  <a:pt x="7562837" y="0"/>
                                </a:moveTo>
                                <a:lnTo>
                                  <a:pt x="0" y="0"/>
                                </a:lnTo>
                                <a:lnTo>
                                  <a:pt x="0" y="9520784"/>
                                </a:lnTo>
                                <a:lnTo>
                                  <a:pt x="7562837" y="9520784"/>
                                </a:lnTo>
                                <a:lnTo>
                                  <a:pt x="7562837" y="0"/>
                                </a:lnTo>
                                <a:close/>
                              </a:path>
                            </a:pathLst>
                          </a:custGeom>
                          <a:solidFill>
                            <a:srgbClr val="953C97"/>
                          </a:solidFill>
                        </wps:spPr>
                        <wps:bodyPr wrap="square" lIns="0" tIns="0" rIns="0" bIns="0" rtlCol="0">
                          <a:prstTxWarp prst="textNoShape">
                            <a:avLst/>
                          </a:prstTxWarp>
                          <a:noAutofit/>
                        </wps:bodyPr>
                      </wps:wsp>
                      <wps:wsp>
                        <wps:cNvPr id="3" name="Graphic 3"/>
                        <wps:cNvSpPr/>
                        <wps:spPr>
                          <a:xfrm>
                            <a:off x="0" y="9520788"/>
                            <a:ext cx="7562850" cy="1175385"/>
                          </a:xfrm>
                          <a:custGeom>
                            <a:avLst/>
                            <a:gdLst/>
                            <a:ahLst/>
                            <a:cxnLst/>
                            <a:rect l="l" t="t" r="r" b="b"/>
                            <a:pathLst>
                              <a:path w="7562850" h="1175385">
                                <a:moveTo>
                                  <a:pt x="7562849" y="1175242"/>
                                </a:moveTo>
                                <a:lnTo>
                                  <a:pt x="0" y="1175242"/>
                                </a:lnTo>
                                <a:lnTo>
                                  <a:pt x="0" y="0"/>
                                </a:lnTo>
                                <a:lnTo>
                                  <a:pt x="7562849" y="0"/>
                                </a:lnTo>
                                <a:lnTo>
                                  <a:pt x="7562849" y="1175242"/>
                                </a:lnTo>
                                <a:close/>
                              </a:path>
                            </a:pathLst>
                          </a:custGeom>
                          <a:solidFill>
                            <a:srgbClr val="FFFFFF"/>
                          </a:solidFill>
                        </wps:spPr>
                        <wps:bodyPr wrap="square" lIns="0" tIns="0" rIns="0" bIns="0" rtlCol="0">
                          <a:prstTxWarp prst="textNoShape">
                            <a:avLst/>
                          </a:prstTxWarp>
                          <a:noAutofit/>
                        </wps:bodyPr>
                      </wps:wsp>
                      <pic:pic>
                        <pic:nvPicPr>
                          <pic:cNvPr id="4" name="Image 4"/>
                          <pic:cNvPicPr/>
                        </pic:nvPicPr>
                        <pic:blipFill>
                          <a:blip r:embed="rId5" cstate="print"/>
                          <a:stretch>
                            <a:fillRect/>
                          </a:stretch>
                        </pic:blipFill>
                        <pic:spPr>
                          <a:xfrm>
                            <a:off x="5773003" y="9520788"/>
                            <a:ext cx="1038616" cy="1172016"/>
                          </a:xfrm>
                          <a:prstGeom prst="rect">
                            <a:avLst/>
                          </a:prstGeom>
                        </pic:spPr>
                      </pic:pic>
                      <pic:pic>
                        <pic:nvPicPr>
                          <pic:cNvPr id="5" name="Image 5"/>
                          <pic:cNvPicPr/>
                        </pic:nvPicPr>
                        <pic:blipFill>
                          <a:blip r:embed="rId6" cstate="print"/>
                          <a:stretch>
                            <a:fillRect/>
                          </a:stretch>
                        </pic:blipFill>
                        <pic:spPr>
                          <a:xfrm>
                            <a:off x="356377" y="9469875"/>
                            <a:ext cx="2982448" cy="1226699"/>
                          </a:xfrm>
                          <a:prstGeom prst="rect">
                            <a:avLst/>
                          </a:prstGeom>
                        </pic:spPr>
                      </pic:pic>
                      <wps:wsp>
                        <wps:cNvPr id="6" name="Graphic 6"/>
                        <wps:cNvSpPr/>
                        <wps:spPr>
                          <a:xfrm>
                            <a:off x="1114493" y="6776615"/>
                            <a:ext cx="334010" cy="936625"/>
                          </a:xfrm>
                          <a:custGeom>
                            <a:avLst/>
                            <a:gdLst/>
                            <a:ahLst/>
                            <a:cxnLst/>
                            <a:rect l="l" t="t" r="r" b="b"/>
                            <a:pathLst>
                              <a:path w="334010" h="936625">
                                <a:moveTo>
                                  <a:pt x="183730" y="598074"/>
                                </a:moveTo>
                                <a:lnTo>
                                  <a:pt x="174936" y="598074"/>
                                </a:lnTo>
                                <a:lnTo>
                                  <a:pt x="172648" y="598458"/>
                                </a:lnTo>
                                <a:lnTo>
                                  <a:pt x="150995" y="625284"/>
                                </a:lnTo>
                                <a:lnTo>
                                  <a:pt x="150884" y="629018"/>
                                </a:lnTo>
                                <a:lnTo>
                                  <a:pt x="171754" y="684582"/>
                                </a:lnTo>
                                <a:lnTo>
                                  <a:pt x="191611" y="732641"/>
                                </a:lnTo>
                                <a:lnTo>
                                  <a:pt x="212389" y="780301"/>
                                </a:lnTo>
                                <a:lnTo>
                                  <a:pt x="234088" y="827562"/>
                                </a:lnTo>
                                <a:lnTo>
                                  <a:pt x="256707" y="874425"/>
                                </a:lnTo>
                                <a:lnTo>
                                  <a:pt x="280247" y="920889"/>
                                </a:lnTo>
                                <a:lnTo>
                                  <a:pt x="303949" y="936305"/>
                                </a:lnTo>
                                <a:lnTo>
                                  <a:pt x="311393" y="935665"/>
                                </a:lnTo>
                                <a:lnTo>
                                  <a:pt x="333646" y="909222"/>
                                </a:lnTo>
                                <a:lnTo>
                                  <a:pt x="333005" y="901777"/>
                                </a:lnTo>
                                <a:lnTo>
                                  <a:pt x="331985" y="898258"/>
                                </a:lnTo>
                                <a:lnTo>
                                  <a:pt x="330264" y="894942"/>
                                </a:lnTo>
                                <a:lnTo>
                                  <a:pt x="307215" y="849447"/>
                                </a:lnTo>
                                <a:lnTo>
                                  <a:pt x="285068" y="803562"/>
                                </a:lnTo>
                                <a:lnTo>
                                  <a:pt x="263822" y="757287"/>
                                </a:lnTo>
                                <a:lnTo>
                                  <a:pt x="243478" y="710622"/>
                                </a:lnTo>
                                <a:lnTo>
                                  <a:pt x="224036" y="663567"/>
                                </a:lnTo>
                                <a:lnTo>
                                  <a:pt x="205495" y="616122"/>
                                </a:lnTo>
                                <a:lnTo>
                                  <a:pt x="204169" y="612629"/>
                                </a:lnTo>
                                <a:lnTo>
                                  <a:pt x="202225" y="609523"/>
                                </a:lnTo>
                                <a:lnTo>
                                  <a:pt x="197101" y="604085"/>
                                </a:lnTo>
                                <a:lnTo>
                                  <a:pt x="194116" y="601959"/>
                                </a:lnTo>
                                <a:lnTo>
                                  <a:pt x="187301" y="598895"/>
                                </a:lnTo>
                                <a:lnTo>
                                  <a:pt x="183730" y="598074"/>
                                </a:lnTo>
                                <a:close/>
                              </a:path>
                              <a:path w="334010" h="936625">
                                <a:moveTo>
                                  <a:pt x="28431" y="0"/>
                                </a:moveTo>
                                <a:lnTo>
                                  <a:pt x="0" y="28409"/>
                                </a:lnTo>
                                <a:lnTo>
                                  <a:pt x="489" y="32112"/>
                                </a:lnTo>
                                <a:lnTo>
                                  <a:pt x="7814" y="83705"/>
                                </a:lnTo>
                                <a:lnTo>
                                  <a:pt x="16120" y="135088"/>
                                </a:lnTo>
                                <a:lnTo>
                                  <a:pt x="25406" y="186263"/>
                                </a:lnTo>
                                <a:lnTo>
                                  <a:pt x="35673" y="237228"/>
                                </a:lnTo>
                                <a:lnTo>
                                  <a:pt x="46920" y="287984"/>
                                </a:lnTo>
                                <a:lnTo>
                                  <a:pt x="59148" y="338530"/>
                                </a:lnTo>
                                <a:lnTo>
                                  <a:pt x="86072" y="360060"/>
                                </a:lnTo>
                                <a:lnTo>
                                  <a:pt x="89731" y="359875"/>
                                </a:lnTo>
                                <a:lnTo>
                                  <a:pt x="114883" y="332037"/>
                                </a:lnTo>
                                <a:lnTo>
                                  <a:pt x="114698" y="328378"/>
                                </a:lnTo>
                                <a:lnTo>
                                  <a:pt x="113785" y="324755"/>
                                </a:lnTo>
                                <a:lnTo>
                                  <a:pt x="101812" y="275263"/>
                                </a:lnTo>
                                <a:lnTo>
                                  <a:pt x="90800" y="225566"/>
                                </a:lnTo>
                                <a:lnTo>
                                  <a:pt x="80748" y="175664"/>
                                </a:lnTo>
                                <a:lnTo>
                                  <a:pt x="71655" y="125557"/>
                                </a:lnTo>
                                <a:lnTo>
                                  <a:pt x="63523" y="75245"/>
                                </a:lnTo>
                                <a:lnTo>
                                  <a:pt x="56354" y="24752"/>
                                </a:lnTo>
                                <a:lnTo>
                                  <a:pt x="55860" y="21023"/>
                                </a:lnTo>
                                <a:lnTo>
                                  <a:pt x="54681" y="17554"/>
                                </a:lnTo>
                                <a:lnTo>
                                  <a:pt x="32087" y="237"/>
                                </a:lnTo>
                                <a:lnTo>
                                  <a:pt x="28431" y="0"/>
                                </a:lnTo>
                                <a:close/>
                              </a:path>
                            </a:pathLst>
                          </a:custGeom>
                          <a:solidFill>
                            <a:srgbClr val="093C5E"/>
                          </a:solidFill>
                        </wps:spPr>
                        <wps:bodyPr wrap="square" lIns="0" tIns="0" rIns="0" bIns="0" rtlCol="0">
                          <a:prstTxWarp prst="textNoShape">
                            <a:avLst/>
                          </a:prstTxWarp>
                          <a:noAutofit/>
                        </wps:bodyPr>
                      </wps:wsp>
                      <pic:pic>
                        <pic:nvPicPr>
                          <pic:cNvPr id="7" name="Image 7"/>
                          <pic:cNvPicPr/>
                        </pic:nvPicPr>
                        <pic:blipFill>
                          <a:blip r:embed="rId7" cstate="print"/>
                          <a:stretch>
                            <a:fillRect/>
                          </a:stretch>
                        </pic:blipFill>
                        <pic:spPr>
                          <a:xfrm>
                            <a:off x="1148563" y="3736002"/>
                            <a:ext cx="5490867" cy="5429624"/>
                          </a:xfrm>
                          <a:prstGeom prst="rect">
                            <a:avLst/>
                          </a:prstGeom>
                        </pic:spPr>
                      </pic:pic>
                      <wps:wsp>
                        <wps:cNvPr id="8" name="Graphic 8"/>
                        <wps:cNvSpPr/>
                        <wps:spPr>
                          <a:xfrm>
                            <a:off x="0" y="2254"/>
                            <a:ext cx="7533640" cy="643255"/>
                          </a:xfrm>
                          <a:custGeom>
                            <a:avLst/>
                            <a:gdLst/>
                            <a:ahLst/>
                            <a:cxnLst/>
                            <a:rect l="l" t="t" r="r" b="b"/>
                            <a:pathLst>
                              <a:path w="7533640" h="643255">
                                <a:moveTo>
                                  <a:pt x="5237790" y="643073"/>
                                </a:moveTo>
                                <a:lnTo>
                                  <a:pt x="0" y="643073"/>
                                </a:lnTo>
                                <a:lnTo>
                                  <a:pt x="0" y="0"/>
                                </a:lnTo>
                                <a:lnTo>
                                  <a:pt x="6056695" y="0"/>
                                </a:lnTo>
                                <a:lnTo>
                                  <a:pt x="5237790" y="643073"/>
                                </a:lnTo>
                                <a:close/>
                              </a:path>
                              <a:path w="7533640" h="643255">
                                <a:moveTo>
                                  <a:pt x="7533429" y="643073"/>
                                </a:moveTo>
                                <a:lnTo>
                                  <a:pt x="5551028" y="643073"/>
                                </a:lnTo>
                                <a:lnTo>
                                  <a:pt x="6339808" y="0"/>
                                </a:lnTo>
                                <a:lnTo>
                                  <a:pt x="7533429" y="0"/>
                                </a:lnTo>
                                <a:lnTo>
                                  <a:pt x="7533429" y="643073"/>
                                </a:lnTo>
                                <a:close/>
                              </a:path>
                            </a:pathLst>
                          </a:custGeom>
                          <a:solidFill>
                            <a:srgbClr val="BA6DBC"/>
                          </a:solidFill>
                        </wps:spPr>
                        <wps:bodyPr wrap="square" lIns="0" tIns="0" rIns="0" bIns="0" rtlCol="0">
                          <a:prstTxWarp prst="textNoShape">
                            <a:avLst/>
                          </a:prstTxWarp>
                          <a:noAutofit/>
                        </wps:bodyPr>
                      </wps:wsp>
                      <wps:wsp>
                        <wps:cNvPr id="9" name="Graphic 9"/>
                        <wps:cNvSpPr/>
                        <wps:spPr>
                          <a:xfrm>
                            <a:off x="870115" y="2691116"/>
                            <a:ext cx="807720" cy="697230"/>
                          </a:xfrm>
                          <a:custGeom>
                            <a:avLst/>
                            <a:gdLst/>
                            <a:ahLst/>
                            <a:cxnLst/>
                            <a:rect l="l" t="t" r="r" b="b"/>
                            <a:pathLst>
                              <a:path w="807720" h="697230">
                                <a:moveTo>
                                  <a:pt x="807631" y="0"/>
                                </a:moveTo>
                                <a:lnTo>
                                  <a:pt x="0" y="0"/>
                                </a:lnTo>
                                <a:lnTo>
                                  <a:pt x="0" y="24130"/>
                                </a:lnTo>
                                <a:lnTo>
                                  <a:pt x="0" y="697230"/>
                                </a:lnTo>
                                <a:lnTo>
                                  <a:pt x="24485" y="697230"/>
                                </a:lnTo>
                                <a:lnTo>
                                  <a:pt x="24485" y="24130"/>
                                </a:lnTo>
                                <a:lnTo>
                                  <a:pt x="807631" y="24130"/>
                                </a:lnTo>
                                <a:lnTo>
                                  <a:pt x="807631" y="0"/>
                                </a:lnTo>
                                <a:close/>
                              </a:path>
                            </a:pathLst>
                          </a:custGeom>
                          <a:solidFill>
                            <a:srgbClr val="D5A0D5"/>
                          </a:solidFill>
                        </wps:spPr>
                        <wps:bodyPr wrap="square" lIns="0" tIns="0" rIns="0" bIns="0" rtlCol="0">
                          <a:prstTxWarp prst="textNoShape">
                            <a:avLst/>
                          </a:prstTxWarp>
                          <a:noAutofit/>
                        </wps:bodyPr>
                      </wps:wsp>
                      <wps:wsp>
                        <wps:cNvPr id="10" name="Graphic 10"/>
                        <wps:cNvSpPr/>
                        <wps:spPr>
                          <a:xfrm>
                            <a:off x="5904903" y="3034905"/>
                            <a:ext cx="807720" cy="697230"/>
                          </a:xfrm>
                          <a:custGeom>
                            <a:avLst/>
                            <a:gdLst/>
                            <a:ahLst/>
                            <a:cxnLst/>
                            <a:rect l="l" t="t" r="r" b="b"/>
                            <a:pathLst>
                              <a:path w="807720" h="697230">
                                <a:moveTo>
                                  <a:pt x="807631" y="0"/>
                                </a:moveTo>
                                <a:lnTo>
                                  <a:pt x="783145" y="0"/>
                                </a:lnTo>
                                <a:lnTo>
                                  <a:pt x="783145" y="673100"/>
                                </a:lnTo>
                                <a:lnTo>
                                  <a:pt x="0" y="673100"/>
                                </a:lnTo>
                                <a:lnTo>
                                  <a:pt x="0" y="697230"/>
                                </a:lnTo>
                                <a:lnTo>
                                  <a:pt x="807631" y="697230"/>
                                </a:lnTo>
                                <a:lnTo>
                                  <a:pt x="807631" y="673100"/>
                                </a:lnTo>
                                <a:lnTo>
                                  <a:pt x="807631" y="0"/>
                                </a:lnTo>
                                <a:close/>
                              </a:path>
                            </a:pathLst>
                          </a:custGeom>
                          <a:solidFill>
                            <a:srgbClr val="DAA3DA"/>
                          </a:solidFill>
                        </wps:spPr>
                        <wps:bodyPr wrap="square" lIns="0" tIns="0" rIns="0" bIns="0" rtlCol="0">
                          <a:prstTxWarp prst="textNoShape">
                            <a:avLst/>
                          </a:prstTxWarp>
                          <a:noAutofit/>
                        </wps:bodyPr>
                      </wps:wsp>
                    </wpg:wgp>
                  </a:graphicData>
                </a:graphic>
              </wp:anchor>
            </w:drawing>
          </mc:Choice>
          <mc:Fallback>
            <w:pict>
              <v:group style="position:absolute;margin-left:0pt;margin-top:.000007pt;width:595.5pt;height:842.25pt;mso-position-horizontal-relative:page;mso-position-vertical-relative:page;z-index:-16538624" id="docshapegroup1" coordorigin="0,0" coordsize="11910,16845">
                <v:shape style="position:absolute;left:0;top:0;width:11910;height:16845" id="docshape2" coordorigin="0,0" coordsize="11910,16845" path="m11910,16844l0,16844,0,16845,11910,16845,11910,16844xm11910,0l0,0,0,14993,11910,14993,11910,0xe" filled="true" fillcolor="#953c97" stroked="false">
                  <v:path arrowok="t"/>
                  <v:fill type="solid"/>
                </v:shape>
                <v:rect style="position:absolute;left:0;top:14993;width:11910;height:1851" id="docshape3" filled="true" fillcolor="#ffffff" stroked="false">
                  <v:fill type="solid"/>
                </v:rect>
                <v:shape style="position:absolute;left:9091;top:14993;width:1636;height:1846" type="#_x0000_t75" id="docshape4" stroked="false">
                  <v:imagedata r:id="rId5" o:title=""/>
                </v:shape>
                <v:shape style="position:absolute;left:561;top:14913;width:4697;height:1932" type="#_x0000_t75" id="docshape5" stroked="false">
                  <v:imagedata r:id="rId6" o:title=""/>
                </v:shape>
                <v:shape style="position:absolute;left:1755;top:10671;width:526;height:1475" id="docshape6" coordorigin="1755,10672" coordsize="526,1475" path="m2044,11614l2031,11614,2027,11614,2016,11618,2011,11622,2003,11630,1999,11634,1994,11645,1993,11651,1993,11657,1993,11662,1994,11668,1996,11674,2026,11750,2057,11826,2090,11901,2124,11975,2159,12049,2196,12122,2199,12127,2203,12132,2212,12139,2217,12142,2228,12146,2234,12146,2245,12145,2251,12144,2261,12138,2266,12135,2274,12126,2276,12121,2280,12109,2281,12104,2280,12092,2278,12086,2275,12081,2239,12010,2204,11937,2171,11864,2139,11791,2108,11717,2079,11642,2077,11637,2074,11632,2066,11623,2061,11620,2050,11615,2044,11614xm1800,10672l1788,10673,1783,10675,1773,10681,1768,10685,1761,10694,1759,10699,1755,10711,1755,10717,1756,10722,1767,10804,1780,10885,1795,10965,1811,11045,1829,11125,1848,11205,1850,11211,1852,11216,1859,11225,1863,11229,1874,11235,1879,11237,1891,11239,1896,11239,1908,11236,1913,11233,1922,11226,1926,11222,1932,11212,1934,11206,1936,11195,1936,11189,1934,11183,1915,11105,1898,11027,1882,10948,1868,10870,1855,10790,1844,10711,1843,10705,1841,10699,1835,10689,1832,10685,1822,10678,1817,10675,1806,10672,1800,10672xe" filled="true" fillcolor="#093c5e" stroked="false">
                  <v:path arrowok="t"/>
                  <v:fill type="solid"/>
                </v:shape>
                <v:shape style="position:absolute;left:1808;top:5883;width:8648;height:8551" type="#_x0000_t75" id="docshape7" stroked="false">
                  <v:imagedata r:id="rId7" o:title=""/>
                </v:shape>
                <v:shape style="position:absolute;left:0;top:3;width:11864;height:1013" id="docshape8" coordorigin="0,4" coordsize="11864,1013" path="m8248,1016l0,1016,0,4,9538,4,8248,1016xm11864,1016l8742,1016,9984,4,11864,4,11864,1016xe" filled="true" fillcolor="#ba6dbc" stroked="false">
                  <v:path arrowok="t"/>
                  <v:fill type="solid"/>
                </v:shape>
                <v:shape style="position:absolute;left:1370;top:4237;width:1272;height:1098" id="docshape9" coordorigin="1370,4238" coordsize="1272,1098" path="m2642,4238l1370,4238,1370,4276,1370,5336,1409,5336,1409,4276,2642,4276,2642,4238xe" filled="true" fillcolor="#d5a0d5" stroked="false">
                  <v:path arrowok="t"/>
                  <v:fill type="solid"/>
                </v:shape>
                <v:shape style="position:absolute;left:9299;top:4779;width:1272;height:1098" id="docshape10" coordorigin="9299,4779" coordsize="1272,1098" path="m10571,4779l10532,4779,10532,5839,9299,5839,9299,5877,10571,5877,10571,5839,10571,4779xe" filled="true" fillcolor="#daa3da" stroked="false">
                  <v:path arrowok="t"/>
                  <v:fill type="solid"/>
                </v:shape>
                <w10:wrap type="none"/>
              </v:group>
            </w:pict>
          </mc:Fallback>
        </mc:AlternateContent>
      </w:r>
      <w:r>
        <w:rPr>
          <w:rFonts w:ascii="Tahoma"/>
          <w:b/>
          <w:color w:val="FFFFFF"/>
          <w:w w:val="105"/>
          <w:sz w:val="111"/>
        </w:rPr>
        <w:t>Person Centred </w:t>
      </w:r>
      <w:r>
        <w:rPr>
          <w:rFonts w:ascii="Tahoma"/>
          <w:b/>
          <w:color w:val="FFFFFF"/>
          <w:spacing w:val="-2"/>
          <w:w w:val="105"/>
          <w:sz w:val="111"/>
        </w:rPr>
        <w:t>Voices</w:t>
      </w:r>
    </w:p>
    <w:p>
      <w:pPr>
        <w:spacing w:before="655"/>
        <w:ind w:left="2" w:right="2" w:firstLine="0"/>
        <w:jc w:val="center"/>
        <w:rPr>
          <w:rFonts w:ascii="Verdana"/>
          <w:sz w:val="87"/>
        </w:rPr>
      </w:pPr>
      <w:r>
        <w:rPr>
          <w:rFonts w:ascii="Verdana"/>
          <w:color w:val="FFFFFF"/>
          <w:spacing w:val="39"/>
          <w:w w:val="105"/>
          <w:sz w:val="87"/>
        </w:rPr>
        <w:t>Highlights</w:t>
      </w:r>
      <w:r>
        <w:rPr>
          <w:rFonts w:ascii="Verdana"/>
          <w:color w:val="FFFFFF"/>
          <w:spacing w:val="-14"/>
          <w:w w:val="105"/>
          <w:sz w:val="87"/>
        </w:rPr>
        <w:t> </w:t>
      </w:r>
      <w:r>
        <w:rPr>
          <w:rFonts w:ascii="Verdana"/>
          <w:color w:val="FFFFFF"/>
          <w:spacing w:val="34"/>
          <w:w w:val="105"/>
          <w:sz w:val="87"/>
        </w:rPr>
        <w:t>Report</w:t>
      </w:r>
    </w:p>
    <w:p>
      <w:pPr>
        <w:spacing w:after="0"/>
        <w:jc w:val="center"/>
        <w:rPr>
          <w:rFonts w:ascii="Verdana"/>
          <w:sz w:val="87"/>
        </w:rPr>
        <w:sectPr>
          <w:type w:val="continuous"/>
          <w:pgSz w:w="11910" w:h="16850"/>
          <w:pgMar w:top="1260" w:bottom="280" w:left="1133" w:right="1133"/>
        </w:sectPr>
      </w:pPr>
    </w:p>
    <w:p>
      <w:pPr>
        <w:pStyle w:val="BodyText"/>
        <w:rPr>
          <w:rFonts w:ascii="Verdana"/>
        </w:rPr>
      </w:pPr>
      <w:r>
        <w:rPr>
          <w:rFonts w:ascii="Verdana"/>
        </w:rPr>
        <mc:AlternateContent>
          <mc:Choice Requires="wps">
            <w:drawing>
              <wp:anchor distT="0" distB="0" distL="0" distR="0" allowOverlap="1" layoutInCell="1" locked="0" behindDoc="1" simplePos="0" relativeHeight="486778368">
                <wp:simplePos x="0" y="0"/>
                <wp:positionH relativeFrom="page">
                  <wp:posOffset>0</wp:posOffset>
                </wp:positionH>
                <wp:positionV relativeFrom="page">
                  <wp:posOffset>8539745</wp:posOffset>
                </wp:positionV>
                <wp:extent cx="7564755" cy="2156460"/>
                <wp:effectExtent l="0" t="0" r="0" b="0"/>
                <wp:wrapNone/>
                <wp:docPr id="11" name="Group 11"/>
                <wp:cNvGraphicFramePr>
                  <a:graphicFrameLocks/>
                </wp:cNvGraphicFramePr>
                <a:graphic>
                  <a:graphicData uri="http://schemas.microsoft.com/office/word/2010/wordprocessingGroup">
                    <wpg:wgp>
                      <wpg:cNvPr id="11" name="Group 11"/>
                      <wpg:cNvGrpSpPr/>
                      <wpg:grpSpPr>
                        <a:xfrm>
                          <a:off x="0" y="0"/>
                          <a:ext cx="7564755" cy="2156460"/>
                          <a:chExt cx="7564755" cy="2156460"/>
                        </a:xfrm>
                      </wpg:grpSpPr>
                      <wps:wsp>
                        <wps:cNvPr id="12" name="Graphic 12"/>
                        <wps:cNvSpPr/>
                        <wps:spPr>
                          <a:xfrm>
                            <a:off x="0" y="1287912"/>
                            <a:ext cx="7564755" cy="868680"/>
                          </a:xfrm>
                          <a:custGeom>
                            <a:avLst/>
                            <a:gdLst/>
                            <a:ahLst/>
                            <a:cxnLst/>
                            <a:rect l="l" t="t" r="r" b="b"/>
                            <a:pathLst>
                              <a:path w="7564755" h="868680">
                                <a:moveTo>
                                  <a:pt x="7564331" y="868371"/>
                                </a:moveTo>
                                <a:lnTo>
                                  <a:pt x="0" y="868371"/>
                                </a:lnTo>
                                <a:lnTo>
                                  <a:pt x="0" y="0"/>
                                </a:lnTo>
                                <a:lnTo>
                                  <a:pt x="7564331" y="0"/>
                                </a:lnTo>
                                <a:lnTo>
                                  <a:pt x="7564331" y="868371"/>
                                </a:lnTo>
                                <a:close/>
                              </a:path>
                            </a:pathLst>
                          </a:custGeom>
                          <a:solidFill>
                            <a:srgbClr val="953C97"/>
                          </a:solidFill>
                        </wps:spPr>
                        <wps:bodyPr wrap="square" lIns="0" tIns="0" rIns="0" bIns="0" rtlCol="0">
                          <a:prstTxWarp prst="textNoShape">
                            <a:avLst/>
                          </a:prstTxWarp>
                          <a:noAutofit/>
                        </wps:bodyPr>
                      </wps:wsp>
                      <pic:pic>
                        <pic:nvPicPr>
                          <pic:cNvPr id="13" name="Image 13"/>
                          <pic:cNvPicPr/>
                        </pic:nvPicPr>
                        <pic:blipFill>
                          <a:blip r:embed="rId8" cstate="print"/>
                          <a:stretch>
                            <a:fillRect/>
                          </a:stretch>
                        </pic:blipFill>
                        <pic:spPr>
                          <a:xfrm>
                            <a:off x="2985276" y="1411783"/>
                            <a:ext cx="3678035" cy="647943"/>
                          </a:xfrm>
                          <a:prstGeom prst="rect">
                            <a:avLst/>
                          </a:prstGeom>
                        </pic:spPr>
                      </pic:pic>
                      <wps:wsp>
                        <wps:cNvPr id="14" name="Graphic 14"/>
                        <wps:cNvSpPr/>
                        <wps:spPr>
                          <a:xfrm>
                            <a:off x="2502658" y="9528"/>
                            <a:ext cx="4961890" cy="1270"/>
                          </a:xfrm>
                          <a:custGeom>
                            <a:avLst/>
                            <a:gdLst/>
                            <a:ahLst/>
                            <a:cxnLst/>
                            <a:rect l="l" t="t" r="r" b="b"/>
                            <a:pathLst>
                              <a:path w="4961890" h="0">
                                <a:moveTo>
                                  <a:pt x="0" y="0"/>
                                </a:moveTo>
                                <a:lnTo>
                                  <a:pt x="4961734" y="0"/>
                                </a:lnTo>
                              </a:path>
                            </a:pathLst>
                          </a:custGeom>
                          <a:ln w="19057">
                            <a:solidFill>
                              <a:srgbClr val="7C2174"/>
                            </a:solidFill>
                            <a:prstDash val="solid"/>
                          </a:ln>
                        </wps:spPr>
                        <wps:bodyPr wrap="square" lIns="0" tIns="0" rIns="0" bIns="0" rtlCol="0">
                          <a:prstTxWarp prst="textNoShape">
                            <a:avLst/>
                          </a:prstTxWarp>
                          <a:noAutofit/>
                        </wps:bodyPr>
                      </wps:wsp>
                      <pic:pic>
                        <pic:nvPicPr>
                          <pic:cNvPr id="15" name="Image 15"/>
                          <pic:cNvPicPr/>
                        </pic:nvPicPr>
                        <pic:blipFill>
                          <a:blip r:embed="rId9" cstate="print"/>
                          <a:stretch>
                            <a:fillRect/>
                          </a:stretch>
                        </pic:blipFill>
                        <pic:spPr>
                          <a:xfrm>
                            <a:off x="5740804" y="12233"/>
                            <a:ext cx="1822046" cy="1321768"/>
                          </a:xfrm>
                          <a:prstGeom prst="rect">
                            <a:avLst/>
                          </a:prstGeom>
                        </pic:spPr>
                      </pic:pic>
                    </wpg:wgp>
                  </a:graphicData>
                </a:graphic>
              </wp:anchor>
            </w:drawing>
          </mc:Choice>
          <mc:Fallback>
            <w:pict>
              <v:group style="position:absolute;margin-left:0.0pt;margin-top:672.420898pt;width:595.65pt;height:169.8pt;mso-position-horizontal-relative:page;mso-position-vertical-relative:page;z-index:-16538112" id="docshapegroup11" coordorigin="0,13448" coordsize="11913,3396">
                <v:rect style="position:absolute;left:0;top:15476;width:11913;height:1368" id="docshape12" filled="true" fillcolor="#953c97" stroked="false">
                  <v:fill type="solid"/>
                </v:rect>
                <v:shape style="position:absolute;left:4701;top:15671;width:5793;height:1021" type="#_x0000_t75" id="docshape13" stroked="false">
                  <v:imagedata r:id="rId8" o:title=""/>
                </v:shape>
                <v:line style="position:absolute" from="3941,13463" to="11755,13463" stroked="true" strokeweight="1.500565pt" strokecolor="#7c2174">
                  <v:stroke dashstyle="solid"/>
                </v:line>
                <v:shape style="position:absolute;left:9040;top:13467;width:2870;height:2082" type="#_x0000_t75" id="docshape14" stroked="false">
                  <v:imagedata r:id="rId9" o:title=""/>
                </v:shape>
                <w10:wrap type="none"/>
              </v:group>
            </w:pict>
          </mc:Fallback>
        </mc:AlternateContent>
      </w:r>
      <w:r>
        <w:rPr>
          <w:rFonts w:ascii="Verdana"/>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0</wp:posOffset>
                </wp:positionV>
                <wp:extent cx="7464425" cy="3531870"/>
                <wp:effectExtent l="0" t="0" r="0" b="0"/>
                <wp:wrapNone/>
                <wp:docPr id="16" name="Group 16"/>
                <wp:cNvGraphicFramePr>
                  <a:graphicFrameLocks/>
                </wp:cNvGraphicFramePr>
                <a:graphic>
                  <a:graphicData uri="http://schemas.microsoft.com/office/word/2010/wordprocessingGroup">
                    <wpg:wgp>
                      <wpg:cNvPr id="16" name="Group 16"/>
                      <wpg:cNvGrpSpPr/>
                      <wpg:grpSpPr>
                        <a:xfrm>
                          <a:off x="0" y="0"/>
                          <a:ext cx="7464425" cy="3531870"/>
                          <a:chExt cx="7464425" cy="3531870"/>
                        </a:xfrm>
                      </wpg:grpSpPr>
                      <wps:wsp>
                        <wps:cNvPr id="17" name="Graphic 17"/>
                        <wps:cNvSpPr/>
                        <wps:spPr>
                          <a:xfrm>
                            <a:off x="2502668" y="1536774"/>
                            <a:ext cx="4961890" cy="1270"/>
                          </a:xfrm>
                          <a:custGeom>
                            <a:avLst/>
                            <a:gdLst/>
                            <a:ahLst/>
                            <a:cxnLst/>
                            <a:rect l="l" t="t" r="r" b="b"/>
                            <a:pathLst>
                              <a:path w="4961890" h="0">
                                <a:moveTo>
                                  <a:pt x="0" y="0"/>
                                </a:moveTo>
                                <a:lnTo>
                                  <a:pt x="4961734" y="0"/>
                                </a:lnTo>
                              </a:path>
                            </a:pathLst>
                          </a:custGeom>
                          <a:ln w="19057">
                            <a:solidFill>
                              <a:srgbClr val="7C2174"/>
                            </a:solidFill>
                            <a:prstDash val="solid"/>
                          </a:ln>
                        </wps:spPr>
                        <wps:bodyPr wrap="square" lIns="0" tIns="0" rIns="0" bIns="0" rtlCol="0">
                          <a:prstTxWarp prst="textNoShape">
                            <a:avLst/>
                          </a:prstTxWarp>
                          <a:noAutofit/>
                        </wps:bodyPr>
                      </wps:wsp>
                      <wps:wsp>
                        <wps:cNvPr id="18" name="Graphic 18"/>
                        <wps:cNvSpPr/>
                        <wps:spPr>
                          <a:xfrm>
                            <a:off x="0" y="11"/>
                            <a:ext cx="3020695" cy="3020695"/>
                          </a:xfrm>
                          <a:custGeom>
                            <a:avLst/>
                            <a:gdLst/>
                            <a:ahLst/>
                            <a:cxnLst/>
                            <a:rect l="l" t="t" r="r" b="b"/>
                            <a:pathLst>
                              <a:path w="3020695" h="3020695">
                                <a:moveTo>
                                  <a:pt x="3020555" y="26962"/>
                                </a:moveTo>
                                <a:lnTo>
                                  <a:pt x="3018434" y="16471"/>
                                </a:lnTo>
                                <a:lnTo>
                                  <a:pt x="3012656" y="7899"/>
                                </a:lnTo>
                                <a:lnTo>
                                  <a:pt x="3004083" y="2108"/>
                                </a:lnTo>
                                <a:lnTo>
                                  <a:pt x="2993593" y="0"/>
                                </a:lnTo>
                                <a:lnTo>
                                  <a:pt x="312369" y="0"/>
                                </a:lnTo>
                                <a:lnTo>
                                  <a:pt x="295770" y="3352"/>
                                </a:lnTo>
                                <a:lnTo>
                                  <a:pt x="282206" y="12509"/>
                                </a:lnTo>
                                <a:lnTo>
                                  <a:pt x="273050" y="26085"/>
                                </a:lnTo>
                                <a:lnTo>
                                  <a:pt x="269684" y="42684"/>
                                </a:lnTo>
                                <a:lnTo>
                                  <a:pt x="269684" y="269684"/>
                                </a:lnTo>
                                <a:lnTo>
                                  <a:pt x="42672" y="269684"/>
                                </a:lnTo>
                                <a:lnTo>
                                  <a:pt x="26073" y="273050"/>
                                </a:lnTo>
                                <a:lnTo>
                                  <a:pt x="12509" y="282206"/>
                                </a:lnTo>
                                <a:lnTo>
                                  <a:pt x="3352" y="295770"/>
                                </a:lnTo>
                                <a:lnTo>
                                  <a:pt x="0" y="312369"/>
                                </a:lnTo>
                                <a:lnTo>
                                  <a:pt x="0" y="2993593"/>
                                </a:lnTo>
                                <a:lnTo>
                                  <a:pt x="2108" y="3004083"/>
                                </a:lnTo>
                                <a:lnTo>
                                  <a:pt x="7899" y="3012656"/>
                                </a:lnTo>
                                <a:lnTo>
                                  <a:pt x="16471" y="3018434"/>
                                </a:lnTo>
                                <a:lnTo>
                                  <a:pt x="26962" y="3020555"/>
                                </a:lnTo>
                                <a:lnTo>
                                  <a:pt x="37465" y="3018434"/>
                                </a:lnTo>
                                <a:lnTo>
                                  <a:pt x="46037" y="3012656"/>
                                </a:lnTo>
                                <a:lnTo>
                                  <a:pt x="51816" y="3004083"/>
                                </a:lnTo>
                                <a:lnTo>
                                  <a:pt x="53936" y="2993593"/>
                                </a:lnTo>
                                <a:lnTo>
                                  <a:pt x="53936" y="323621"/>
                                </a:lnTo>
                                <a:lnTo>
                                  <a:pt x="269684" y="323621"/>
                                </a:lnTo>
                                <a:lnTo>
                                  <a:pt x="269684" y="2723896"/>
                                </a:lnTo>
                                <a:lnTo>
                                  <a:pt x="271805" y="2734386"/>
                                </a:lnTo>
                                <a:lnTo>
                                  <a:pt x="277583" y="2742958"/>
                                </a:lnTo>
                                <a:lnTo>
                                  <a:pt x="286156" y="2748750"/>
                                </a:lnTo>
                                <a:lnTo>
                                  <a:pt x="296659" y="2750858"/>
                                </a:lnTo>
                                <a:lnTo>
                                  <a:pt x="307149" y="2748750"/>
                                </a:lnTo>
                                <a:lnTo>
                                  <a:pt x="315722" y="2742958"/>
                                </a:lnTo>
                                <a:lnTo>
                                  <a:pt x="321500" y="2734386"/>
                                </a:lnTo>
                                <a:lnTo>
                                  <a:pt x="323621" y="2723896"/>
                                </a:lnTo>
                                <a:lnTo>
                                  <a:pt x="323621" y="323621"/>
                                </a:lnTo>
                                <a:lnTo>
                                  <a:pt x="2723896" y="323621"/>
                                </a:lnTo>
                                <a:lnTo>
                                  <a:pt x="2734386" y="321500"/>
                                </a:lnTo>
                                <a:lnTo>
                                  <a:pt x="2742958" y="315722"/>
                                </a:lnTo>
                                <a:lnTo>
                                  <a:pt x="2748750" y="307149"/>
                                </a:lnTo>
                                <a:lnTo>
                                  <a:pt x="2750858" y="296659"/>
                                </a:lnTo>
                                <a:lnTo>
                                  <a:pt x="2748750" y="286156"/>
                                </a:lnTo>
                                <a:lnTo>
                                  <a:pt x="2742958" y="277583"/>
                                </a:lnTo>
                                <a:lnTo>
                                  <a:pt x="2734386" y="271805"/>
                                </a:lnTo>
                                <a:lnTo>
                                  <a:pt x="2723896" y="269684"/>
                                </a:lnTo>
                                <a:lnTo>
                                  <a:pt x="323621" y="269684"/>
                                </a:lnTo>
                                <a:lnTo>
                                  <a:pt x="323621" y="53936"/>
                                </a:lnTo>
                                <a:lnTo>
                                  <a:pt x="2993593" y="53936"/>
                                </a:lnTo>
                                <a:lnTo>
                                  <a:pt x="3004083" y="51816"/>
                                </a:lnTo>
                                <a:lnTo>
                                  <a:pt x="3012656" y="46037"/>
                                </a:lnTo>
                                <a:lnTo>
                                  <a:pt x="3018434" y="37465"/>
                                </a:lnTo>
                                <a:lnTo>
                                  <a:pt x="3020555" y="26962"/>
                                </a:lnTo>
                                <a:close/>
                              </a:path>
                            </a:pathLst>
                          </a:custGeom>
                          <a:solidFill>
                            <a:srgbClr val="7C2174"/>
                          </a:solidFill>
                        </wps:spPr>
                        <wps:bodyPr wrap="square" lIns="0" tIns="0" rIns="0" bIns="0" rtlCol="0">
                          <a:prstTxWarp prst="textNoShape">
                            <a:avLst/>
                          </a:prstTxWarp>
                          <a:noAutofit/>
                        </wps:bodyPr>
                      </wps:wsp>
                      <wps:wsp>
                        <wps:cNvPr id="19" name="Graphic 19"/>
                        <wps:cNvSpPr/>
                        <wps:spPr>
                          <a:xfrm>
                            <a:off x="2502658" y="2539181"/>
                            <a:ext cx="4961890" cy="1270"/>
                          </a:xfrm>
                          <a:custGeom>
                            <a:avLst/>
                            <a:gdLst/>
                            <a:ahLst/>
                            <a:cxnLst/>
                            <a:rect l="l" t="t" r="r" b="b"/>
                            <a:pathLst>
                              <a:path w="4961890" h="0">
                                <a:moveTo>
                                  <a:pt x="0" y="0"/>
                                </a:moveTo>
                                <a:lnTo>
                                  <a:pt x="4961734" y="0"/>
                                </a:lnTo>
                              </a:path>
                            </a:pathLst>
                          </a:custGeom>
                          <a:ln w="19057">
                            <a:solidFill>
                              <a:srgbClr val="7C2174"/>
                            </a:solidFill>
                            <a:prstDash val="solid"/>
                          </a:ln>
                        </wps:spPr>
                        <wps:bodyPr wrap="square" lIns="0" tIns="0" rIns="0" bIns="0" rtlCol="0">
                          <a:prstTxWarp prst="textNoShape">
                            <a:avLst/>
                          </a:prstTxWarp>
                          <a:noAutofit/>
                        </wps:bodyPr>
                      </wps:wsp>
                      <wps:wsp>
                        <wps:cNvPr id="20" name="Textbox 20"/>
                        <wps:cNvSpPr txBox="1"/>
                        <wps:spPr>
                          <a:xfrm>
                            <a:off x="2502658" y="1066174"/>
                            <a:ext cx="2306320" cy="2212975"/>
                          </a:xfrm>
                          <a:prstGeom prst="rect">
                            <a:avLst/>
                          </a:prstGeom>
                        </wps:spPr>
                        <wps:txbx>
                          <w:txbxContent>
                            <w:p>
                              <w:pPr>
                                <w:spacing w:line="263" w:lineRule="exact" w:before="0"/>
                                <w:ind w:left="0" w:right="0" w:firstLine="0"/>
                                <w:jc w:val="left"/>
                                <w:rPr>
                                  <w:sz w:val="28"/>
                                </w:rPr>
                              </w:pPr>
                              <w:r>
                                <w:rPr>
                                  <w:color w:val="7D1873"/>
                                  <w:spacing w:val="-2"/>
                                  <w:sz w:val="28"/>
                                </w:rPr>
                                <w:t>Introduction</w:t>
                              </w:r>
                            </w:p>
                            <w:p>
                              <w:pPr>
                                <w:spacing w:line="240" w:lineRule="auto" w:before="0"/>
                                <w:rPr>
                                  <w:sz w:val="28"/>
                                </w:rPr>
                              </w:pPr>
                            </w:p>
                            <w:p>
                              <w:pPr>
                                <w:spacing w:line="240" w:lineRule="auto" w:before="220"/>
                                <w:rPr>
                                  <w:sz w:val="28"/>
                                </w:rPr>
                              </w:pPr>
                            </w:p>
                            <w:p>
                              <w:pPr>
                                <w:spacing w:line="247" w:lineRule="auto" w:before="0"/>
                                <w:ind w:left="0" w:right="0" w:firstLine="0"/>
                                <w:jc w:val="left"/>
                                <w:rPr>
                                  <w:sz w:val="28"/>
                                </w:rPr>
                              </w:pPr>
                              <w:r>
                                <w:rPr>
                                  <w:color w:val="7D1873"/>
                                  <w:spacing w:val="-10"/>
                                  <w:sz w:val="28"/>
                                </w:rPr>
                                <w:t>Few</w:t>
                              </w:r>
                              <w:r>
                                <w:rPr>
                                  <w:color w:val="7D1873"/>
                                  <w:spacing w:val="-23"/>
                                  <w:sz w:val="28"/>
                                </w:rPr>
                                <w:t> </w:t>
                              </w:r>
                              <w:r>
                                <w:rPr>
                                  <w:color w:val="7D1873"/>
                                  <w:spacing w:val="-10"/>
                                  <w:sz w:val="28"/>
                                </w:rPr>
                                <w:t>words</w:t>
                              </w:r>
                              <w:r>
                                <w:rPr>
                                  <w:color w:val="7D1873"/>
                                  <w:spacing w:val="-23"/>
                                  <w:sz w:val="28"/>
                                </w:rPr>
                                <w:t> </w:t>
                              </w:r>
                              <w:r>
                                <w:rPr>
                                  <w:color w:val="7D1873"/>
                                  <w:spacing w:val="-10"/>
                                  <w:sz w:val="28"/>
                                </w:rPr>
                                <w:t>from</w:t>
                              </w:r>
                              <w:r>
                                <w:rPr>
                                  <w:color w:val="7D1873"/>
                                  <w:spacing w:val="-24"/>
                                  <w:sz w:val="28"/>
                                </w:rPr>
                                <w:t> </w:t>
                              </w:r>
                              <w:r>
                                <w:rPr>
                                  <w:color w:val="7D1873"/>
                                  <w:spacing w:val="-10"/>
                                  <w:sz w:val="28"/>
                                </w:rPr>
                                <w:t>Irene</w:t>
                              </w:r>
                              <w:r>
                                <w:rPr>
                                  <w:color w:val="7D1873"/>
                                  <w:spacing w:val="-23"/>
                                  <w:sz w:val="28"/>
                                </w:rPr>
                                <w:t> </w:t>
                              </w:r>
                              <w:r>
                                <w:rPr>
                                  <w:color w:val="7D1873"/>
                                  <w:spacing w:val="-10"/>
                                  <w:sz w:val="28"/>
                                </w:rPr>
                                <w:t>Oldfather </w:t>
                              </w:r>
                              <w:r>
                                <w:rPr>
                                  <w:color w:val="7D1873"/>
                                  <w:sz w:val="28"/>
                                </w:rPr>
                                <w:t>and</w:t>
                              </w:r>
                              <w:r>
                                <w:rPr>
                                  <w:color w:val="7D1873"/>
                                  <w:spacing w:val="-21"/>
                                  <w:sz w:val="28"/>
                                </w:rPr>
                                <w:t> </w:t>
                              </w:r>
                              <w:r>
                                <w:rPr>
                                  <w:color w:val="7D1873"/>
                                  <w:sz w:val="28"/>
                                </w:rPr>
                                <w:t>Tommy</w:t>
                              </w:r>
                              <w:r>
                                <w:rPr>
                                  <w:color w:val="7D1873"/>
                                  <w:spacing w:val="-22"/>
                                  <w:sz w:val="28"/>
                                </w:rPr>
                                <w:t> </w:t>
                              </w:r>
                              <w:r>
                                <w:rPr>
                                  <w:color w:val="7D1873"/>
                                  <w:sz w:val="28"/>
                                </w:rPr>
                                <w:t>Whitelaw</w:t>
                              </w: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67"/>
                                <w:rPr>
                                  <w:sz w:val="28"/>
                                </w:rPr>
                              </w:pPr>
                            </w:p>
                            <w:p>
                              <w:pPr>
                                <w:spacing w:before="0"/>
                                <w:ind w:left="116" w:right="0" w:firstLine="0"/>
                                <w:jc w:val="left"/>
                                <w:rPr>
                                  <w:sz w:val="28"/>
                                </w:rPr>
                              </w:pPr>
                              <w:r>
                                <w:rPr>
                                  <w:color w:val="7D1873"/>
                                  <w:spacing w:val="-2"/>
                                  <w:sz w:val="28"/>
                                </w:rPr>
                                <w:t>Outreach</w:t>
                              </w:r>
                            </w:p>
                          </w:txbxContent>
                        </wps:txbx>
                        <wps:bodyPr wrap="square" lIns="0" tIns="0" rIns="0" bIns="0" rtlCol="0">
                          <a:noAutofit/>
                        </wps:bodyPr>
                      </wps:wsp>
                      <wps:wsp>
                        <wps:cNvPr id="21" name="Textbox 21"/>
                        <wps:cNvSpPr txBox="1"/>
                        <wps:spPr>
                          <a:xfrm>
                            <a:off x="5897970" y="718838"/>
                            <a:ext cx="395605" cy="2813050"/>
                          </a:xfrm>
                          <a:prstGeom prst="rect">
                            <a:avLst/>
                          </a:prstGeom>
                        </wps:spPr>
                        <wps:txbx>
                          <w:txbxContent>
                            <w:p>
                              <w:pPr>
                                <w:spacing w:before="11"/>
                                <w:ind w:left="0" w:right="0" w:firstLine="0"/>
                                <w:jc w:val="left"/>
                                <w:rPr>
                                  <w:rFonts w:ascii="Trebuchet MS"/>
                                  <w:b/>
                                  <w:sz w:val="96"/>
                                </w:rPr>
                              </w:pPr>
                              <w:r>
                                <w:rPr>
                                  <w:rFonts w:ascii="Trebuchet MS"/>
                                  <w:b/>
                                  <w:color w:val="7D1873"/>
                                  <w:spacing w:val="-10"/>
                                  <w:w w:val="105"/>
                                  <w:sz w:val="96"/>
                                </w:rPr>
                                <w:t>3</w:t>
                              </w:r>
                            </w:p>
                            <w:p>
                              <w:pPr>
                                <w:spacing w:before="410"/>
                                <w:ind w:left="1" w:right="0" w:firstLine="0"/>
                                <w:jc w:val="left"/>
                                <w:rPr>
                                  <w:rFonts w:ascii="Trebuchet MS"/>
                                  <w:b/>
                                  <w:sz w:val="96"/>
                                </w:rPr>
                              </w:pPr>
                              <w:r>
                                <w:rPr>
                                  <w:rFonts w:ascii="Trebuchet MS"/>
                                  <w:b/>
                                  <w:color w:val="7D1873"/>
                                  <w:spacing w:val="-10"/>
                                  <w:w w:val="105"/>
                                  <w:sz w:val="96"/>
                                </w:rPr>
                                <w:t>4</w:t>
                              </w:r>
                            </w:p>
                            <w:p>
                              <w:pPr>
                                <w:spacing w:before="599"/>
                                <w:ind w:left="0" w:right="0" w:firstLine="0"/>
                                <w:jc w:val="left"/>
                                <w:rPr>
                                  <w:rFonts w:ascii="Trebuchet MS"/>
                                  <w:b/>
                                  <w:sz w:val="96"/>
                                </w:rPr>
                              </w:pPr>
                              <w:r>
                                <w:rPr>
                                  <w:rFonts w:ascii="Trebuchet MS"/>
                                  <w:b/>
                                  <w:color w:val="7D1873"/>
                                  <w:spacing w:val="-10"/>
                                  <w:w w:val="105"/>
                                  <w:sz w:val="96"/>
                                </w:rPr>
                                <w:t>5</w:t>
                              </w:r>
                            </w:p>
                          </w:txbxContent>
                        </wps:txbx>
                        <wps:bodyPr wrap="square" lIns="0" tIns="0" rIns="0" bIns="0" rtlCol="0">
                          <a:noAutofit/>
                        </wps:bodyPr>
                      </wps:wsp>
                    </wpg:wgp>
                  </a:graphicData>
                </a:graphic>
              </wp:anchor>
            </w:drawing>
          </mc:Choice>
          <mc:Fallback>
            <w:pict>
              <v:group style="position:absolute;margin-left:0.0pt;margin-top:-.000004pt;width:587.75pt;height:278.1pt;mso-position-horizontal-relative:page;mso-position-vertical-relative:page;z-index:15729664" id="docshapegroup15" coordorigin="0,0" coordsize="11755,5562">
                <v:line style="position:absolute" from="3941,2420" to="11755,2420" stroked="true" strokeweight="1.500565pt" strokecolor="#7c2174">
                  <v:stroke dashstyle="solid"/>
                </v:line>
                <v:shape style="position:absolute;left:0;top:0;width:4757;height:4757" id="docshape16" coordorigin="0,0" coordsize="4757,4757" path="m4757,42l4753,26,4744,12,4731,3,4714,0,492,0,466,5,444,20,430,41,425,67,425,425,67,425,41,430,20,444,5,466,0,492,0,4714,3,4731,12,4744,26,4753,42,4757,59,4753,73,4744,82,4731,85,4714,85,510,425,510,425,4290,428,4306,437,4320,451,4329,467,4332,484,4329,497,4320,506,4306,510,4290,510,510,4290,510,4306,506,4320,497,4329,484,4332,467,4329,451,4320,437,4306,428,4290,425,510,425,510,85,4714,85,4731,82,4744,73,4753,59,4757,42xe" filled="true" fillcolor="#7c2174" stroked="false">
                  <v:path arrowok="t"/>
                  <v:fill type="solid"/>
                </v:shape>
                <v:line style="position:absolute" from="3941,3999" to="11755,3999" stroked="true" strokeweight="1.500565pt" strokecolor="#7c2174">
                  <v:stroke dashstyle="solid"/>
                </v:line>
                <v:shapetype id="_x0000_t202" o:spt="202" coordsize="21600,21600" path="m,l,21600r21600,l21600,xe">
                  <v:stroke joinstyle="miter"/>
                  <v:path gradientshapeok="t" o:connecttype="rect"/>
                </v:shapetype>
                <v:shape style="position:absolute;left:3941;top:1679;width:3632;height:3485" type="#_x0000_t202" id="docshape17" filled="false" stroked="false">
                  <v:textbox inset="0,0,0,0">
                    <w:txbxContent>
                      <w:p>
                        <w:pPr>
                          <w:spacing w:line="263" w:lineRule="exact" w:before="0"/>
                          <w:ind w:left="0" w:right="0" w:firstLine="0"/>
                          <w:jc w:val="left"/>
                          <w:rPr>
                            <w:sz w:val="28"/>
                          </w:rPr>
                        </w:pPr>
                        <w:r>
                          <w:rPr>
                            <w:color w:val="7D1873"/>
                            <w:spacing w:val="-2"/>
                            <w:sz w:val="28"/>
                          </w:rPr>
                          <w:t>Introduction</w:t>
                        </w:r>
                      </w:p>
                      <w:p>
                        <w:pPr>
                          <w:spacing w:line="240" w:lineRule="auto" w:before="0"/>
                          <w:rPr>
                            <w:sz w:val="28"/>
                          </w:rPr>
                        </w:pPr>
                      </w:p>
                      <w:p>
                        <w:pPr>
                          <w:spacing w:line="240" w:lineRule="auto" w:before="220"/>
                          <w:rPr>
                            <w:sz w:val="28"/>
                          </w:rPr>
                        </w:pPr>
                      </w:p>
                      <w:p>
                        <w:pPr>
                          <w:spacing w:line="247" w:lineRule="auto" w:before="0"/>
                          <w:ind w:left="0" w:right="0" w:firstLine="0"/>
                          <w:jc w:val="left"/>
                          <w:rPr>
                            <w:sz w:val="28"/>
                          </w:rPr>
                        </w:pPr>
                        <w:r>
                          <w:rPr>
                            <w:color w:val="7D1873"/>
                            <w:spacing w:val="-10"/>
                            <w:sz w:val="28"/>
                          </w:rPr>
                          <w:t>Few</w:t>
                        </w:r>
                        <w:r>
                          <w:rPr>
                            <w:color w:val="7D1873"/>
                            <w:spacing w:val="-23"/>
                            <w:sz w:val="28"/>
                          </w:rPr>
                          <w:t> </w:t>
                        </w:r>
                        <w:r>
                          <w:rPr>
                            <w:color w:val="7D1873"/>
                            <w:spacing w:val="-10"/>
                            <w:sz w:val="28"/>
                          </w:rPr>
                          <w:t>words</w:t>
                        </w:r>
                        <w:r>
                          <w:rPr>
                            <w:color w:val="7D1873"/>
                            <w:spacing w:val="-23"/>
                            <w:sz w:val="28"/>
                          </w:rPr>
                          <w:t> </w:t>
                        </w:r>
                        <w:r>
                          <w:rPr>
                            <w:color w:val="7D1873"/>
                            <w:spacing w:val="-10"/>
                            <w:sz w:val="28"/>
                          </w:rPr>
                          <w:t>from</w:t>
                        </w:r>
                        <w:r>
                          <w:rPr>
                            <w:color w:val="7D1873"/>
                            <w:spacing w:val="-24"/>
                            <w:sz w:val="28"/>
                          </w:rPr>
                          <w:t> </w:t>
                        </w:r>
                        <w:r>
                          <w:rPr>
                            <w:color w:val="7D1873"/>
                            <w:spacing w:val="-10"/>
                            <w:sz w:val="28"/>
                          </w:rPr>
                          <w:t>Irene</w:t>
                        </w:r>
                        <w:r>
                          <w:rPr>
                            <w:color w:val="7D1873"/>
                            <w:spacing w:val="-23"/>
                            <w:sz w:val="28"/>
                          </w:rPr>
                          <w:t> </w:t>
                        </w:r>
                        <w:r>
                          <w:rPr>
                            <w:color w:val="7D1873"/>
                            <w:spacing w:val="-10"/>
                            <w:sz w:val="28"/>
                          </w:rPr>
                          <w:t>Oldfather </w:t>
                        </w:r>
                        <w:r>
                          <w:rPr>
                            <w:color w:val="7D1873"/>
                            <w:sz w:val="28"/>
                          </w:rPr>
                          <w:t>and</w:t>
                        </w:r>
                        <w:r>
                          <w:rPr>
                            <w:color w:val="7D1873"/>
                            <w:spacing w:val="-21"/>
                            <w:sz w:val="28"/>
                          </w:rPr>
                          <w:t> </w:t>
                        </w:r>
                        <w:r>
                          <w:rPr>
                            <w:color w:val="7D1873"/>
                            <w:sz w:val="28"/>
                          </w:rPr>
                          <w:t>Tommy</w:t>
                        </w:r>
                        <w:r>
                          <w:rPr>
                            <w:color w:val="7D1873"/>
                            <w:spacing w:val="-22"/>
                            <w:sz w:val="28"/>
                          </w:rPr>
                          <w:t> </w:t>
                        </w:r>
                        <w:r>
                          <w:rPr>
                            <w:color w:val="7D1873"/>
                            <w:sz w:val="28"/>
                          </w:rPr>
                          <w:t>Whitelaw</w:t>
                        </w:r>
                      </w:p>
                      <w:p>
                        <w:pPr>
                          <w:spacing w:line="240" w:lineRule="auto" w:before="0"/>
                          <w:rPr>
                            <w:sz w:val="28"/>
                          </w:rPr>
                        </w:pPr>
                      </w:p>
                      <w:p>
                        <w:pPr>
                          <w:spacing w:line="240" w:lineRule="auto" w:before="0"/>
                          <w:rPr>
                            <w:sz w:val="28"/>
                          </w:rPr>
                        </w:pPr>
                      </w:p>
                      <w:p>
                        <w:pPr>
                          <w:spacing w:line="240" w:lineRule="auto" w:before="0"/>
                          <w:rPr>
                            <w:sz w:val="28"/>
                          </w:rPr>
                        </w:pPr>
                      </w:p>
                      <w:p>
                        <w:pPr>
                          <w:spacing w:line="240" w:lineRule="auto" w:before="67"/>
                          <w:rPr>
                            <w:sz w:val="28"/>
                          </w:rPr>
                        </w:pPr>
                      </w:p>
                      <w:p>
                        <w:pPr>
                          <w:spacing w:before="0"/>
                          <w:ind w:left="116" w:right="0" w:firstLine="0"/>
                          <w:jc w:val="left"/>
                          <w:rPr>
                            <w:sz w:val="28"/>
                          </w:rPr>
                        </w:pPr>
                        <w:r>
                          <w:rPr>
                            <w:color w:val="7D1873"/>
                            <w:spacing w:val="-2"/>
                            <w:sz w:val="28"/>
                          </w:rPr>
                          <w:t>Outreach</w:t>
                        </w:r>
                      </w:p>
                    </w:txbxContent>
                  </v:textbox>
                  <w10:wrap type="none"/>
                </v:shape>
                <v:shape style="position:absolute;left:9288;top:1132;width:623;height:4430" type="#_x0000_t202" id="docshape18" filled="false" stroked="false">
                  <v:textbox inset="0,0,0,0">
                    <w:txbxContent>
                      <w:p>
                        <w:pPr>
                          <w:spacing w:before="11"/>
                          <w:ind w:left="0" w:right="0" w:firstLine="0"/>
                          <w:jc w:val="left"/>
                          <w:rPr>
                            <w:rFonts w:ascii="Trebuchet MS"/>
                            <w:b/>
                            <w:sz w:val="96"/>
                          </w:rPr>
                        </w:pPr>
                        <w:r>
                          <w:rPr>
                            <w:rFonts w:ascii="Trebuchet MS"/>
                            <w:b/>
                            <w:color w:val="7D1873"/>
                            <w:spacing w:val="-10"/>
                            <w:w w:val="105"/>
                            <w:sz w:val="96"/>
                          </w:rPr>
                          <w:t>3</w:t>
                        </w:r>
                      </w:p>
                      <w:p>
                        <w:pPr>
                          <w:spacing w:before="410"/>
                          <w:ind w:left="1" w:right="0" w:firstLine="0"/>
                          <w:jc w:val="left"/>
                          <w:rPr>
                            <w:rFonts w:ascii="Trebuchet MS"/>
                            <w:b/>
                            <w:sz w:val="96"/>
                          </w:rPr>
                        </w:pPr>
                        <w:r>
                          <w:rPr>
                            <w:rFonts w:ascii="Trebuchet MS"/>
                            <w:b/>
                            <w:color w:val="7D1873"/>
                            <w:spacing w:val="-10"/>
                            <w:w w:val="105"/>
                            <w:sz w:val="96"/>
                          </w:rPr>
                          <w:t>4</w:t>
                        </w:r>
                      </w:p>
                      <w:p>
                        <w:pPr>
                          <w:spacing w:before="599"/>
                          <w:ind w:left="0" w:right="0" w:firstLine="0"/>
                          <w:jc w:val="left"/>
                          <w:rPr>
                            <w:rFonts w:ascii="Trebuchet MS"/>
                            <w:b/>
                            <w:sz w:val="96"/>
                          </w:rPr>
                        </w:pPr>
                        <w:r>
                          <w:rPr>
                            <w:rFonts w:ascii="Trebuchet MS"/>
                            <w:b/>
                            <w:color w:val="7D1873"/>
                            <w:spacing w:val="-10"/>
                            <w:w w:val="105"/>
                            <w:sz w:val="96"/>
                          </w:rPr>
                          <w:t>5</w:t>
                        </w:r>
                      </w:p>
                    </w:txbxContent>
                  </v:textbox>
                  <w10:wrap type="none"/>
                </v:shape>
                <w10:wrap type="none"/>
              </v:group>
            </w:pict>
          </mc:Fallback>
        </mc:AlternateContent>
      </w:r>
      <w:r>
        <w:rPr>
          <w:rFonts w:ascii="Verdana"/>
        </w:rPr>
        <mc:AlternateContent>
          <mc:Choice Requires="wps">
            <w:drawing>
              <wp:anchor distT="0" distB="0" distL="0" distR="0" allowOverlap="1" layoutInCell="1" locked="0" behindDoc="0" simplePos="0" relativeHeight="15730176">
                <wp:simplePos x="0" y="0"/>
                <wp:positionH relativeFrom="page">
                  <wp:posOffset>2502658</wp:posOffset>
                </wp:positionH>
                <wp:positionV relativeFrom="page">
                  <wp:posOffset>3694047</wp:posOffset>
                </wp:positionV>
                <wp:extent cx="4961890" cy="127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4961890" cy="1270"/>
                        </a:xfrm>
                        <a:custGeom>
                          <a:avLst/>
                          <a:gdLst/>
                          <a:ahLst/>
                          <a:cxnLst/>
                          <a:rect l="l" t="t" r="r" b="b"/>
                          <a:pathLst>
                            <a:path w="4961890" h="0">
                              <a:moveTo>
                                <a:pt x="0" y="0"/>
                              </a:moveTo>
                              <a:lnTo>
                                <a:pt x="4961734" y="0"/>
                              </a:lnTo>
                            </a:path>
                          </a:pathLst>
                        </a:custGeom>
                        <a:ln w="19057">
                          <a:solidFill>
                            <a:srgbClr val="7C217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0176" from="197.059723pt,290.869843pt" to="587.747503pt,290.869843pt" stroked="true" strokeweight="1.500565pt" strokecolor="#7c2174">
                <v:stroke dashstyle="solid"/>
                <w10:wrap type="none"/>
              </v:line>
            </w:pict>
          </mc:Fallback>
        </mc:AlternateContent>
      </w:r>
      <w:r>
        <w:rPr>
          <w:rFonts w:ascii="Verdana"/>
        </w:rPr>
        <mc:AlternateContent>
          <mc:Choice Requires="wps">
            <w:drawing>
              <wp:anchor distT="0" distB="0" distL="0" distR="0" allowOverlap="1" layoutInCell="1" locked="0" behindDoc="0" simplePos="0" relativeHeight="15730688">
                <wp:simplePos x="0" y="0"/>
                <wp:positionH relativeFrom="page">
                  <wp:posOffset>2502668</wp:posOffset>
                </wp:positionH>
                <wp:positionV relativeFrom="page">
                  <wp:posOffset>6487762</wp:posOffset>
                </wp:positionV>
                <wp:extent cx="4961890" cy="12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4961890" cy="1270"/>
                        </a:xfrm>
                        <a:custGeom>
                          <a:avLst/>
                          <a:gdLst/>
                          <a:ahLst/>
                          <a:cxnLst/>
                          <a:rect l="l" t="t" r="r" b="b"/>
                          <a:pathLst>
                            <a:path w="4961890" h="0">
                              <a:moveTo>
                                <a:pt x="0" y="0"/>
                              </a:moveTo>
                              <a:lnTo>
                                <a:pt x="4961734" y="0"/>
                              </a:lnTo>
                            </a:path>
                          </a:pathLst>
                        </a:custGeom>
                        <a:ln w="19057">
                          <a:solidFill>
                            <a:srgbClr val="7C217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0688" from="197.060501pt,510.847443pt" to="587.748281pt,510.847443pt" stroked="true" strokeweight="1.500565pt" strokecolor="#7c2174">
                <v:stroke dashstyle="solid"/>
                <w10:wrap type="none"/>
              </v:line>
            </w:pict>
          </mc:Fallback>
        </mc:AlternateContent>
      </w:r>
      <w:r>
        <w:rPr>
          <w:rFonts w:ascii="Verdana"/>
        </w:rPr>
        <mc:AlternateContent>
          <mc:Choice Requires="wps">
            <w:drawing>
              <wp:anchor distT="0" distB="0" distL="0" distR="0" allowOverlap="1" layoutInCell="1" locked="0" behindDoc="0" simplePos="0" relativeHeight="15731200">
                <wp:simplePos x="0" y="0"/>
                <wp:positionH relativeFrom="page">
                  <wp:posOffset>2502658</wp:posOffset>
                </wp:positionH>
                <wp:positionV relativeFrom="page">
                  <wp:posOffset>7547818</wp:posOffset>
                </wp:positionV>
                <wp:extent cx="496189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4961890" cy="1270"/>
                        </a:xfrm>
                        <a:custGeom>
                          <a:avLst/>
                          <a:gdLst/>
                          <a:ahLst/>
                          <a:cxnLst/>
                          <a:rect l="l" t="t" r="r" b="b"/>
                          <a:pathLst>
                            <a:path w="4961890" h="0">
                              <a:moveTo>
                                <a:pt x="0" y="0"/>
                              </a:moveTo>
                              <a:lnTo>
                                <a:pt x="4961734" y="0"/>
                              </a:lnTo>
                            </a:path>
                          </a:pathLst>
                        </a:custGeom>
                        <a:ln w="19057">
                          <a:solidFill>
                            <a:srgbClr val="7C2174"/>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5731200" from="197.059723pt,594.316406pt" to="587.747503pt,594.316406pt" stroked="true" strokeweight="1.500565pt" strokecolor="#7c2174">
                <v:stroke dashstyle="solid"/>
                <w10:wrap type="none"/>
              </v:line>
            </w:pict>
          </mc:Fallback>
        </mc:AlternateContent>
      </w: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rPr>
          <w:rFonts w:ascii="Verdana"/>
        </w:rPr>
      </w:pPr>
    </w:p>
    <w:p>
      <w:pPr>
        <w:pStyle w:val="BodyText"/>
        <w:spacing w:before="253"/>
        <w:rPr>
          <w:rFonts w:ascii="Verdana"/>
        </w:rPr>
      </w:pPr>
    </w:p>
    <w:p>
      <w:pPr>
        <w:pStyle w:val="BodyText"/>
        <w:ind w:left="3042"/>
      </w:pPr>
      <w:r>
        <w:rPr/>
        <mc:AlternateContent>
          <mc:Choice Requires="wps">
            <w:drawing>
              <wp:anchor distT="0" distB="0" distL="0" distR="0" allowOverlap="1" layoutInCell="1" locked="0" behindDoc="0" simplePos="0" relativeHeight="15731712">
                <wp:simplePos x="0" y="0"/>
                <wp:positionH relativeFrom="page">
                  <wp:posOffset>983370</wp:posOffset>
                </wp:positionH>
                <wp:positionV relativeFrom="paragraph">
                  <wp:posOffset>-2747731</wp:posOffset>
                </wp:positionV>
                <wp:extent cx="1223010" cy="758952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223010" cy="7589520"/>
                        </a:xfrm>
                        <a:prstGeom prst="rect">
                          <a:avLst/>
                        </a:prstGeom>
                      </wps:spPr>
                      <wps:txbx>
                        <w:txbxContent>
                          <w:p>
                            <w:pPr>
                              <w:spacing w:before="37"/>
                              <w:ind w:left="20" w:right="0" w:firstLine="0"/>
                              <w:jc w:val="left"/>
                              <w:rPr>
                                <w:rFonts w:ascii="Trebuchet MS"/>
                                <w:b/>
                                <w:sz w:val="152"/>
                              </w:rPr>
                            </w:pPr>
                            <w:r>
                              <w:rPr>
                                <w:rFonts w:ascii="Trebuchet MS"/>
                                <w:b/>
                                <w:color w:val="7C2174"/>
                                <w:spacing w:val="-36"/>
                                <w:sz w:val="152"/>
                              </w:rPr>
                              <w:t>Table</w:t>
                            </w:r>
                            <w:r>
                              <w:rPr>
                                <w:rFonts w:ascii="Trebuchet MS"/>
                                <w:b/>
                                <w:color w:val="7C2174"/>
                                <w:spacing w:val="-94"/>
                                <w:sz w:val="152"/>
                              </w:rPr>
                              <w:t> </w:t>
                            </w:r>
                            <w:r>
                              <w:rPr>
                                <w:rFonts w:ascii="Trebuchet MS"/>
                                <w:b/>
                                <w:color w:val="7C2174"/>
                                <w:spacing w:val="-36"/>
                                <w:sz w:val="152"/>
                              </w:rPr>
                              <w:t>of</w:t>
                            </w:r>
                            <w:r>
                              <w:rPr>
                                <w:rFonts w:ascii="Trebuchet MS"/>
                                <w:b/>
                                <w:color w:val="7C2174"/>
                                <w:spacing w:val="-93"/>
                                <w:sz w:val="152"/>
                              </w:rPr>
                              <w:t> </w:t>
                            </w:r>
                            <w:r>
                              <w:rPr>
                                <w:rFonts w:ascii="Trebuchet MS"/>
                                <w:b/>
                                <w:color w:val="7C2174"/>
                                <w:spacing w:val="-56"/>
                                <w:sz w:val="152"/>
                              </w:rPr>
                              <w:t>Contents</w:t>
                            </w:r>
                          </w:p>
                        </w:txbxContent>
                      </wps:txbx>
                      <wps:bodyPr wrap="square" lIns="0" tIns="0" rIns="0" bIns="0" rtlCol="0" vert="vert270">
                        <a:noAutofit/>
                      </wps:bodyPr>
                    </wps:wsp>
                  </a:graphicData>
                </a:graphic>
              </wp:anchor>
            </w:drawing>
          </mc:Choice>
          <mc:Fallback>
            <w:pict>
              <v:shape style="position:absolute;margin-left:77.430717pt;margin-top:-216.356827pt;width:96.3pt;height:597.6pt;mso-position-horizontal-relative:page;mso-position-vertical-relative:paragraph;z-index:15731712" type="#_x0000_t202" id="docshape19" filled="false" stroked="false">
                <v:textbox inset="0,0,0,0" style="layout-flow:vertical;mso-layout-flow-alt:bottom-to-top">
                  <w:txbxContent>
                    <w:p>
                      <w:pPr>
                        <w:spacing w:before="37"/>
                        <w:ind w:left="20" w:right="0" w:firstLine="0"/>
                        <w:jc w:val="left"/>
                        <w:rPr>
                          <w:rFonts w:ascii="Trebuchet MS"/>
                          <w:b/>
                          <w:sz w:val="152"/>
                        </w:rPr>
                      </w:pPr>
                      <w:r>
                        <w:rPr>
                          <w:rFonts w:ascii="Trebuchet MS"/>
                          <w:b/>
                          <w:color w:val="7C2174"/>
                          <w:spacing w:val="-36"/>
                          <w:sz w:val="152"/>
                        </w:rPr>
                        <w:t>Table</w:t>
                      </w:r>
                      <w:r>
                        <w:rPr>
                          <w:rFonts w:ascii="Trebuchet MS"/>
                          <w:b/>
                          <w:color w:val="7C2174"/>
                          <w:spacing w:val="-94"/>
                          <w:sz w:val="152"/>
                        </w:rPr>
                        <w:t> </w:t>
                      </w:r>
                      <w:r>
                        <w:rPr>
                          <w:rFonts w:ascii="Trebuchet MS"/>
                          <w:b/>
                          <w:color w:val="7C2174"/>
                          <w:spacing w:val="-36"/>
                          <w:sz w:val="152"/>
                        </w:rPr>
                        <w:t>of</w:t>
                      </w:r>
                      <w:r>
                        <w:rPr>
                          <w:rFonts w:ascii="Trebuchet MS"/>
                          <w:b/>
                          <w:color w:val="7C2174"/>
                          <w:spacing w:val="-93"/>
                          <w:sz w:val="152"/>
                        </w:rPr>
                        <w:t> </w:t>
                      </w:r>
                      <w:r>
                        <w:rPr>
                          <w:rFonts w:ascii="Trebuchet MS"/>
                          <w:b/>
                          <w:color w:val="7C2174"/>
                          <w:spacing w:val="-56"/>
                          <w:sz w:val="152"/>
                        </w:rPr>
                        <w:t>Contents</w:t>
                      </w:r>
                    </w:p>
                  </w:txbxContent>
                </v:textbox>
                <w10:wrap type="none"/>
              </v:shape>
            </w:pict>
          </mc:Fallback>
        </mc:AlternateContent>
      </w:r>
      <w:r>
        <w:rPr/>
        <mc:AlternateContent>
          <mc:Choice Requires="wps">
            <w:drawing>
              <wp:anchor distT="0" distB="0" distL="0" distR="0" allowOverlap="1" layoutInCell="1" locked="0" behindDoc="0" simplePos="0" relativeHeight="15732224">
                <wp:simplePos x="0" y="0"/>
                <wp:positionH relativeFrom="page">
                  <wp:posOffset>5897970</wp:posOffset>
                </wp:positionH>
                <wp:positionV relativeFrom="paragraph">
                  <wp:posOffset>-140873</wp:posOffset>
                </wp:positionV>
                <wp:extent cx="331470" cy="756285"/>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331470" cy="756285"/>
                        </a:xfrm>
                        <a:prstGeom prst="rect">
                          <a:avLst/>
                        </a:prstGeom>
                      </wps:spPr>
                      <wps:txbx>
                        <w:txbxContent>
                          <w:p>
                            <w:pPr>
                              <w:spacing w:before="11"/>
                              <w:ind w:left="0" w:right="0" w:firstLine="0"/>
                              <w:jc w:val="left"/>
                              <w:rPr>
                                <w:rFonts w:ascii="Trebuchet MS"/>
                                <w:b/>
                                <w:sz w:val="96"/>
                              </w:rPr>
                            </w:pPr>
                            <w:r>
                              <w:rPr>
                                <w:rFonts w:ascii="Trebuchet MS"/>
                                <w:b/>
                                <w:color w:val="7D1873"/>
                                <w:spacing w:val="-10"/>
                                <w:w w:val="90"/>
                                <w:sz w:val="96"/>
                              </w:rPr>
                              <w:t>7</w:t>
                            </w:r>
                          </w:p>
                        </w:txbxContent>
                      </wps:txbx>
                      <wps:bodyPr wrap="square" lIns="0" tIns="0" rIns="0" bIns="0" rtlCol="0">
                        <a:noAutofit/>
                      </wps:bodyPr>
                    </wps:wsp>
                  </a:graphicData>
                </a:graphic>
              </wp:anchor>
            </w:drawing>
          </mc:Choice>
          <mc:Fallback>
            <w:pict>
              <v:shape style="position:absolute;margin-left:464.407135pt;margin-top:-11.092392pt;width:26.1pt;height:59.55pt;mso-position-horizontal-relative:page;mso-position-vertical-relative:paragraph;z-index:15732224" type="#_x0000_t202" id="docshape20" filled="false" stroked="false">
                <v:textbox inset="0,0,0,0">
                  <w:txbxContent>
                    <w:p>
                      <w:pPr>
                        <w:spacing w:before="11"/>
                        <w:ind w:left="0" w:right="0" w:firstLine="0"/>
                        <w:jc w:val="left"/>
                        <w:rPr>
                          <w:rFonts w:ascii="Trebuchet MS"/>
                          <w:b/>
                          <w:sz w:val="96"/>
                        </w:rPr>
                      </w:pPr>
                      <w:r>
                        <w:rPr>
                          <w:rFonts w:ascii="Trebuchet MS"/>
                          <w:b/>
                          <w:color w:val="7D1873"/>
                          <w:spacing w:val="-10"/>
                          <w:w w:val="90"/>
                          <w:sz w:val="96"/>
                        </w:rPr>
                        <w:t>7</w:t>
                      </w:r>
                    </w:p>
                  </w:txbxContent>
                </v:textbox>
                <w10:wrap type="none"/>
              </v:shape>
            </w:pict>
          </mc:Fallback>
        </mc:AlternateContent>
      </w:r>
      <w:r>
        <w:rPr>
          <w:color w:val="7D1873"/>
          <w:spacing w:val="-2"/>
        </w:rPr>
        <w:t>Partnerships</w:t>
      </w:r>
    </w:p>
    <w:p>
      <w:pPr>
        <w:pStyle w:val="ListParagraph"/>
        <w:numPr>
          <w:ilvl w:val="0"/>
          <w:numId w:val="1"/>
        </w:numPr>
        <w:tabs>
          <w:tab w:pos="3281" w:val="left" w:leader="none"/>
        </w:tabs>
        <w:spacing w:line="240" w:lineRule="auto" w:before="251" w:after="0"/>
        <w:ind w:left="3281" w:right="0" w:hanging="237"/>
        <w:jc w:val="left"/>
        <w:rPr>
          <w:sz w:val="28"/>
        </w:rPr>
      </w:pPr>
      <w:r>
        <w:rPr>
          <w:color w:val="7D1873"/>
          <w:spacing w:val="-13"/>
          <w:sz w:val="28"/>
        </w:rPr>
        <w:t>Effecting</w:t>
      </w:r>
      <w:r>
        <w:rPr>
          <w:color w:val="7D1873"/>
          <w:spacing w:val="-8"/>
          <w:sz w:val="28"/>
        </w:rPr>
        <w:t> </w:t>
      </w:r>
      <w:r>
        <w:rPr>
          <w:color w:val="7D1873"/>
          <w:spacing w:val="-2"/>
          <w:sz w:val="28"/>
        </w:rPr>
        <w:t>Change</w:t>
      </w:r>
    </w:p>
    <w:p>
      <w:pPr>
        <w:pStyle w:val="ListParagraph"/>
        <w:numPr>
          <w:ilvl w:val="0"/>
          <w:numId w:val="1"/>
        </w:numPr>
        <w:tabs>
          <w:tab w:pos="3281" w:val="left" w:leader="none"/>
          <w:tab w:pos="3284" w:val="left" w:leader="none"/>
        </w:tabs>
        <w:spacing w:line="247" w:lineRule="auto" w:before="8" w:after="0"/>
        <w:ind w:left="3284" w:right="2413" w:hanging="240"/>
        <w:jc w:val="left"/>
        <w:rPr>
          <w:sz w:val="28"/>
        </w:rPr>
      </w:pPr>
      <w:r>
        <w:rPr>
          <w:color w:val="7D1873"/>
          <w:spacing w:val="-10"/>
          <w:sz w:val="28"/>
        </w:rPr>
        <w:t>Art</w:t>
      </w:r>
      <w:r>
        <w:rPr>
          <w:color w:val="7D1873"/>
          <w:spacing w:val="-23"/>
          <w:sz w:val="28"/>
        </w:rPr>
        <w:t> </w:t>
      </w:r>
      <w:r>
        <w:rPr>
          <w:color w:val="7D1873"/>
          <w:spacing w:val="-10"/>
          <w:sz w:val="28"/>
        </w:rPr>
        <w:t>in</w:t>
      </w:r>
      <w:r>
        <w:rPr>
          <w:color w:val="7D1873"/>
          <w:spacing w:val="-23"/>
          <w:sz w:val="28"/>
        </w:rPr>
        <w:t> </w:t>
      </w:r>
      <w:r>
        <w:rPr>
          <w:color w:val="7D1873"/>
          <w:spacing w:val="-10"/>
          <w:sz w:val="28"/>
        </w:rPr>
        <w:t>care</w:t>
      </w:r>
      <w:r>
        <w:rPr>
          <w:color w:val="7D1873"/>
          <w:spacing w:val="-23"/>
          <w:sz w:val="28"/>
        </w:rPr>
        <w:t> </w:t>
      </w:r>
      <w:r>
        <w:rPr>
          <w:color w:val="7D1873"/>
          <w:spacing w:val="-10"/>
          <w:sz w:val="28"/>
        </w:rPr>
        <w:t>homes:</w:t>
      </w:r>
      <w:r>
        <w:rPr>
          <w:color w:val="7D1873"/>
          <w:spacing w:val="-23"/>
          <w:sz w:val="28"/>
        </w:rPr>
        <w:t> </w:t>
      </w:r>
      <w:r>
        <w:rPr>
          <w:color w:val="7D1873"/>
          <w:spacing w:val="-10"/>
          <w:sz w:val="28"/>
        </w:rPr>
        <w:t>partnership</w:t>
      </w:r>
      <w:r>
        <w:rPr>
          <w:color w:val="7D1873"/>
          <w:spacing w:val="-23"/>
          <w:sz w:val="28"/>
        </w:rPr>
        <w:t> </w:t>
      </w:r>
      <w:r>
        <w:rPr>
          <w:color w:val="7D1873"/>
          <w:spacing w:val="-10"/>
          <w:sz w:val="28"/>
        </w:rPr>
        <w:t>with </w:t>
      </w:r>
      <w:r>
        <w:rPr>
          <w:color w:val="7D1873"/>
          <w:sz w:val="28"/>
        </w:rPr>
        <w:t>Glasgow</w:t>
      </w:r>
      <w:r>
        <w:rPr>
          <w:color w:val="7D1873"/>
          <w:spacing w:val="-16"/>
          <w:sz w:val="28"/>
        </w:rPr>
        <w:t> </w:t>
      </w:r>
      <w:r>
        <w:rPr>
          <w:color w:val="7D1873"/>
          <w:sz w:val="28"/>
        </w:rPr>
        <w:t>City</w:t>
      </w:r>
      <w:r>
        <w:rPr>
          <w:color w:val="7D1873"/>
          <w:spacing w:val="-16"/>
          <w:sz w:val="28"/>
        </w:rPr>
        <w:t> </w:t>
      </w:r>
      <w:r>
        <w:rPr>
          <w:color w:val="7D1873"/>
          <w:sz w:val="28"/>
        </w:rPr>
        <w:t>HSCP</w:t>
      </w:r>
    </w:p>
    <w:p>
      <w:pPr>
        <w:pStyle w:val="ListParagraph"/>
        <w:numPr>
          <w:ilvl w:val="0"/>
          <w:numId w:val="1"/>
        </w:numPr>
        <w:tabs>
          <w:tab w:pos="3281" w:val="left" w:leader="none"/>
        </w:tabs>
        <w:spacing w:line="319" w:lineRule="exact" w:before="0" w:after="0"/>
        <w:ind w:left="3281" w:right="0" w:hanging="237"/>
        <w:jc w:val="left"/>
        <w:rPr>
          <w:sz w:val="28"/>
        </w:rPr>
      </w:pPr>
      <w:r>
        <w:rPr>
          <w:color w:val="7D1873"/>
          <w:spacing w:val="-12"/>
          <w:sz w:val="28"/>
        </w:rPr>
        <w:t>Partnership</w:t>
      </w:r>
      <w:r>
        <w:rPr>
          <w:color w:val="7D1873"/>
          <w:spacing w:val="-18"/>
          <w:sz w:val="28"/>
        </w:rPr>
        <w:t> </w:t>
      </w:r>
      <w:r>
        <w:rPr>
          <w:color w:val="7D1873"/>
          <w:spacing w:val="-12"/>
          <w:sz w:val="28"/>
        </w:rPr>
        <w:t>with</w:t>
      </w:r>
      <w:r>
        <w:rPr>
          <w:color w:val="7D1873"/>
          <w:spacing w:val="-17"/>
          <w:sz w:val="28"/>
        </w:rPr>
        <w:t> </w:t>
      </w:r>
      <w:r>
        <w:rPr>
          <w:color w:val="7D1873"/>
          <w:spacing w:val="-12"/>
          <w:sz w:val="28"/>
        </w:rPr>
        <w:t>Social</w:t>
      </w:r>
      <w:r>
        <w:rPr>
          <w:color w:val="7D1873"/>
          <w:spacing w:val="-17"/>
          <w:sz w:val="28"/>
        </w:rPr>
        <w:t> </w:t>
      </w:r>
      <w:r>
        <w:rPr>
          <w:color w:val="7D1873"/>
          <w:spacing w:val="-12"/>
          <w:sz w:val="28"/>
        </w:rPr>
        <w:t>Security</w:t>
      </w:r>
      <w:r>
        <w:rPr>
          <w:color w:val="7D1873"/>
          <w:spacing w:val="-17"/>
          <w:sz w:val="28"/>
        </w:rPr>
        <w:t> </w:t>
      </w:r>
      <w:r>
        <w:rPr>
          <w:color w:val="7D1873"/>
          <w:spacing w:val="-12"/>
          <w:sz w:val="28"/>
        </w:rPr>
        <w:t>Scotland</w:t>
      </w:r>
    </w:p>
    <w:p>
      <w:pPr>
        <w:pStyle w:val="ListParagraph"/>
        <w:numPr>
          <w:ilvl w:val="0"/>
          <w:numId w:val="1"/>
        </w:numPr>
        <w:tabs>
          <w:tab w:pos="3348" w:val="left" w:leader="none"/>
        </w:tabs>
        <w:spacing w:line="240" w:lineRule="auto" w:before="8" w:after="0"/>
        <w:ind w:left="3348" w:right="0" w:hanging="304"/>
        <w:jc w:val="left"/>
        <w:rPr>
          <w:sz w:val="28"/>
        </w:rPr>
      </w:pPr>
      <w:r>
        <w:rPr>
          <w:color w:val="7D1873"/>
          <w:spacing w:val="-12"/>
          <w:sz w:val="28"/>
        </w:rPr>
        <w:t>Partnership</w:t>
      </w:r>
      <w:r>
        <w:rPr>
          <w:color w:val="7D1873"/>
          <w:spacing w:val="-18"/>
          <w:sz w:val="28"/>
        </w:rPr>
        <w:t> </w:t>
      </w:r>
      <w:r>
        <w:rPr>
          <w:color w:val="7D1873"/>
          <w:spacing w:val="-12"/>
          <w:sz w:val="28"/>
        </w:rPr>
        <w:t>with</w:t>
      </w:r>
      <w:r>
        <w:rPr>
          <w:color w:val="7D1873"/>
          <w:spacing w:val="-17"/>
          <w:sz w:val="28"/>
        </w:rPr>
        <w:t> </w:t>
      </w:r>
      <w:r>
        <w:rPr>
          <w:color w:val="7D1873"/>
          <w:spacing w:val="-12"/>
          <w:sz w:val="28"/>
        </w:rPr>
        <w:t>Fife</w:t>
      </w:r>
      <w:r>
        <w:rPr>
          <w:color w:val="7D1873"/>
          <w:spacing w:val="-17"/>
          <w:sz w:val="28"/>
        </w:rPr>
        <w:t> </w:t>
      </w:r>
      <w:r>
        <w:rPr>
          <w:color w:val="7D1873"/>
          <w:spacing w:val="-12"/>
          <w:sz w:val="28"/>
        </w:rPr>
        <w:t>HSCP</w:t>
      </w:r>
    </w:p>
    <w:p>
      <w:pPr>
        <w:pStyle w:val="ListParagraph"/>
        <w:numPr>
          <w:ilvl w:val="0"/>
          <w:numId w:val="1"/>
        </w:numPr>
        <w:tabs>
          <w:tab w:pos="3281" w:val="left" w:leader="none"/>
        </w:tabs>
        <w:spacing w:line="240" w:lineRule="auto" w:before="8" w:after="0"/>
        <w:ind w:left="3281" w:right="0" w:hanging="237"/>
        <w:jc w:val="left"/>
        <w:rPr>
          <w:sz w:val="28"/>
        </w:rPr>
      </w:pPr>
      <w:r>
        <w:rPr>
          <w:color w:val="7D1873"/>
          <w:spacing w:val="-12"/>
          <w:sz w:val="28"/>
        </w:rPr>
        <w:t>Partnership</w:t>
      </w:r>
      <w:r>
        <w:rPr>
          <w:color w:val="7D1873"/>
          <w:spacing w:val="-17"/>
          <w:sz w:val="28"/>
        </w:rPr>
        <w:t> </w:t>
      </w:r>
      <w:r>
        <w:rPr>
          <w:color w:val="7D1873"/>
          <w:spacing w:val="-12"/>
          <w:sz w:val="28"/>
        </w:rPr>
        <w:t>with</w:t>
      </w:r>
      <w:r>
        <w:rPr>
          <w:color w:val="7D1873"/>
          <w:spacing w:val="-17"/>
          <w:sz w:val="28"/>
        </w:rPr>
        <w:t> </w:t>
      </w:r>
      <w:r>
        <w:rPr>
          <w:color w:val="7D1873"/>
          <w:spacing w:val="-12"/>
          <w:sz w:val="28"/>
        </w:rPr>
        <w:t>Perth</w:t>
      </w:r>
      <w:r>
        <w:rPr>
          <w:color w:val="7D1873"/>
          <w:spacing w:val="-17"/>
          <w:sz w:val="28"/>
        </w:rPr>
        <w:t> </w:t>
      </w:r>
      <w:r>
        <w:rPr>
          <w:color w:val="7D1873"/>
          <w:spacing w:val="-12"/>
          <w:sz w:val="28"/>
        </w:rPr>
        <w:t>and</w:t>
      </w:r>
      <w:r>
        <w:rPr>
          <w:color w:val="7D1873"/>
          <w:spacing w:val="-17"/>
          <w:sz w:val="28"/>
        </w:rPr>
        <w:t> </w:t>
      </w:r>
      <w:r>
        <w:rPr>
          <w:color w:val="7D1873"/>
          <w:spacing w:val="-12"/>
          <w:sz w:val="28"/>
        </w:rPr>
        <w:t>Kinross</w:t>
      </w:r>
      <w:r>
        <w:rPr>
          <w:color w:val="7D1873"/>
          <w:spacing w:val="-17"/>
          <w:sz w:val="28"/>
        </w:rPr>
        <w:t> </w:t>
      </w:r>
      <w:r>
        <w:rPr>
          <w:color w:val="7D1873"/>
          <w:spacing w:val="-12"/>
          <w:sz w:val="28"/>
        </w:rPr>
        <w:t>HSCP</w:t>
      </w:r>
    </w:p>
    <w:p>
      <w:pPr>
        <w:pStyle w:val="ListParagraph"/>
        <w:numPr>
          <w:ilvl w:val="0"/>
          <w:numId w:val="1"/>
        </w:numPr>
        <w:tabs>
          <w:tab w:pos="3348" w:val="left" w:leader="none"/>
        </w:tabs>
        <w:spacing w:line="240" w:lineRule="auto" w:before="9" w:after="0"/>
        <w:ind w:left="3348" w:right="0" w:hanging="304"/>
        <w:jc w:val="left"/>
        <w:rPr>
          <w:sz w:val="28"/>
        </w:rPr>
      </w:pPr>
      <w:r>
        <w:rPr>
          <w:color w:val="7D1873"/>
          <w:spacing w:val="-12"/>
          <w:sz w:val="28"/>
        </w:rPr>
        <w:t>Concert</w:t>
      </w:r>
      <w:r>
        <w:rPr>
          <w:color w:val="7D1873"/>
          <w:spacing w:val="-16"/>
          <w:sz w:val="28"/>
        </w:rPr>
        <w:t> </w:t>
      </w:r>
      <w:r>
        <w:rPr>
          <w:color w:val="7D1873"/>
          <w:spacing w:val="-12"/>
          <w:sz w:val="28"/>
        </w:rPr>
        <w:t>for</w:t>
      </w:r>
      <w:r>
        <w:rPr>
          <w:color w:val="7D1873"/>
          <w:spacing w:val="-17"/>
          <w:sz w:val="28"/>
        </w:rPr>
        <w:t> </w:t>
      </w:r>
      <w:r>
        <w:rPr>
          <w:color w:val="7D1873"/>
          <w:spacing w:val="-12"/>
          <w:sz w:val="28"/>
        </w:rPr>
        <w:t>Caring</w:t>
      </w:r>
    </w:p>
    <w:p>
      <w:pPr>
        <w:pStyle w:val="ListParagraph"/>
        <w:numPr>
          <w:ilvl w:val="0"/>
          <w:numId w:val="1"/>
        </w:numPr>
        <w:tabs>
          <w:tab w:pos="3281" w:val="left" w:leader="none"/>
        </w:tabs>
        <w:spacing w:line="240" w:lineRule="auto" w:before="8" w:after="0"/>
        <w:ind w:left="3281" w:right="0" w:hanging="237"/>
        <w:jc w:val="left"/>
        <w:rPr>
          <w:sz w:val="28"/>
        </w:rPr>
      </w:pPr>
      <w:r>
        <w:rPr>
          <w:color w:val="7D1873"/>
          <w:spacing w:val="-12"/>
          <w:sz w:val="28"/>
        </w:rPr>
        <w:t>PCV</w:t>
      </w:r>
      <w:r>
        <w:rPr>
          <w:color w:val="7D1873"/>
          <w:spacing w:val="-16"/>
          <w:sz w:val="28"/>
        </w:rPr>
        <w:t> </w:t>
      </w:r>
      <w:r>
        <w:rPr>
          <w:color w:val="7D1873"/>
          <w:spacing w:val="-12"/>
          <w:sz w:val="28"/>
        </w:rPr>
        <w:t>beyond</w:t>
      </w:r>
      <w:r>
        <w:rPr>
          <w:color w:val="7D1873"/>
          <w:spacing w:val="-16"/>
          <w:sz w:val="28"/>
        </w:rPr>
        <w:t> </w:t>
      </w:r>
      <w:r>
        <w:rPr>
          <w:color w:val="7D1873"/>
          <w:spacing w:val="-12"/>
          <w:sz w:val="28"/>
        </w:rPr>
        <w:t>Scotland</w:t>
      </w:r>
    </w:p>
    <w:p>
      <w:pPr>
        <w:pStyle w:val="BodyText"/>
        <w:tabs>
          <w:tab w:pos="8725" w:val="right" w:leader="none"/>
        </w:tabs>
        <w:spacing w:before="862"/>
        <w:ind w:left="3042"/>
        <w:rPr>
          <w:rFonts w:ascii="Trebuchet MS"/>
          <w:b/>
          <w:position w:val="-25"/>
          <w:sz w:val="96"/>
        </w:rPr>
      </w:pPr>
      <w:r>
        <w:rPr>
          <w:color w:val="7D1873"/>
          <w:spacing w:val="-12"/>
        </w:rPr>
        <w:t>Films</w:t>
      </w:r>
      <w:r>
        <w:rPr>
          <w:color w:val="7D1873"/>
          <w:spacing w:val="-17"/>
        </w:rPr>
        <w:t> </w:t>
      </w:r>
      <w:r>
        <w:rPr>
          <w:color w:val="7D1873"/>
          <w:spacing w:val="-12"/>
        </w:rPr>
        <w:t>and</w:t>
      </w:r>
      <w:r>
        <w:rPr>
          <w:color w:val="7D1873"/>
          <w:spacing w:val="-16"/>
        </w:rPr>
        <w:t> </w:t>
      </w:r>
      <w:r>
        <w:rPr>
          <w:color w:val="7D1873"/>
          <w:spacing w:val="-12"/>
        </w:rPr>
        <w:t>videos</w:t>
      </w:r>
      <w:r>
        <w:rPr>
          <w:rFonts w:ascii="Times New Roman"/>
          <w:color w:val="7D1873"/>
        </w:rPr>
        <w:tab/>
      </w:r>
      <w:r>
        <w:rPr>
          <w:rFonts w:ascii="Trebuchet MS"/>
          <w:b/>
          <w:color w:val="7D1873"/>
          <w:spacing w:val="-5"/>
          <w:position w:val="-25"/>
          <w:sz w:val="96"/>
        </w:rPr>
        <w:t>16</w:t>
      </w:r>
    </w:p>
    <w:p>
      <w:pPr>
        <w:pStyle w:val="BodyText"/>
        <w:tabs>
          <w:tab w:pos="8656" w:val="right" w:leader="none"/>
        </w:tabs>
        <w:spacing w:before="482"/>
        <w:ind w:left="2924"/>
        <w:rPr>
          <w:rFonts w:ascii="Trebuchet MS"/>
          <w:b/>
          <w:position w:val="-42"/>
          <w:sz w:val="96"/>
        </w:rPr>
      </w:pPr>
      <w:r>
        <w:rPr>
          <w:color w:val="7D1873"/>
          <w:spacing w:val="-12"/>
        </w:rPr>
        <w:t>Final</w:t>
      </w:r>
      <w:r>
        <w:rPr>
          <w:color w:val="7D1873"/>
          <w:spacing w:val="-16"/>
        </w:rPr>
        <w:t> </w:t>
      </w:r>
      <w:r>
        <w:rPr>
          <w:color w:val="7D1873"/>
          <w:spacing w:val="-12"/>
        </w:rPr>
        <w:t>thoughts</w:t>
      </w:r>
      <w:r>
        <w:rPr>
          <w:color w:val="7D1873"/>
          <w:spacing w:val="-16"/>
        </w:rPr>
        <w:t> </w:t>
      </w:r>
      <w:r>
        <w:rPr>
          <w:color w:val="7D1873"/>
          <w:spacing w:val="-12"/>
        </w:rPr>
        <w:t>and</w:t>
      </w:r>
      <w:r>
        <w:rPr>
          <w:color w:val="7D1873"/>
          <w:spacing w:val="-16"/>
        </w:rPr>
        <w:t> </w:t>
      </w:r>
      <w:r>
        <w:rPr>
          <w:color w:val="7D1873"/>
          <w:spacing w:val="-12"/>
        </w:rPr>
        <w:t>next</w:t>
      </w:r>
      <w:r>
        <w:rPr>
          <w:color w:val="7D1873"/>
          <w:spacing w:val="-16"/>
        </w:rPr>
        <w:t> </w:t>
      </w:r>
      <w:r>
        <w:rPr>
          <w:color w:val="7D1873"/>
          <w:spacing w:val="-12"/>
        </w:rPr>
        <w:t>steps</w:t>
      </w:r>
      <w:r>
        <w:rPr>
          <w:rFonts w:ascii="Times New Roman"/>
          <w:color w:val="7D1873"/>
        </w:rPr>
        <w:tab/>
      </w:r>
      <w:r>
        <w:rPr>
          <w:rFonts w:ascii="Trebuchet MS"/>
          <w:b/>
          <w:color w:val="7D1873"/>
          <w:spacing w:val="-5"/>
          <w:position w:val="-42"/>
          <w:sz w:val="96"/>
        </w:rPr>
        <w:t>19</w:t>
      </w:r>
    </w:p>
    <w:p>
      <w:pPr>
        <w:pStyle w:val="BodyText"/>
        <w:rPr>
          <w:rFonts w:ascii="Trebuchet MS"/>
          <w:b/>
          <w:sz w:val="42"/>
        </w:rPr>
      </w:pPr>
    </w:p>
    <w:p>
      <w:pPr>
        <w:pStyle w:val="BodyText"/>
        <w:rPr>
          <w:rFonts w:ascii="Trebuchet MS"/>
          <w:b/>
          <w:sz w:val="42"/>
        </w:rPr>
      </w:pPr>
    </w:p>
    <w:p>
      <w:pPr>
        <w:pStyle w:val="BodyText"/>
        <w:rPr>
          <w:rFonts w:ascii="Trebuchet MS"/>
          <w:b/>
          <w:sz w:val="42"/>
        </w:rPr>
      </w:pPr>
    </w:p>
    <w:p>
      <w:pPr>
        <w:pStyle w:val="BodyText"/>
        <w:rPr>
          <w:rFonts w:ascii="Trebuchet MS"/>
          <w:b/>
          <w:sz w:val="42"/>
        </w:rPr>
      </w:pPr>
    </w:p>
    <w:p>
      <w:pPr>
        <w:pStyle w:val="BodyText"/>
        <w:spacing w:before="311"/>
        <w:rPr>
          <w:rFonts w:ascii="Trebuchet MS"/>
          <w:b/>
          <w:sz w:val="42"/>
        </w:rPr>
      </w:pPr>
    </w:p>
    <w:p>
      <w:pPr>
        <w:spacing w:before="0"/>
        <w:ind w:left="247" w:right="0" w:firstLine="0"/>
        <w:jc w:val="left"/>
        <w:rPr>
          <w:sz w:val="42"/>
        </w:rPr>
      </w:pPr>
      <w:r>
        <w:rPr>
          <w:color w:val="FFFFFF"/>
          <w:spacing w:val="-10"/>
          <w:sz w:val="42"/>
        </w:rPr>
        <w:t>2</w:t>
      </w:r>
    </w:p>
    <w:p>
      <w:pPr>
        <w:spacing w:after="0"/>
        <w:jc w:val="left"/>
        <w:rPr>
          <w:sz w:val="42"/>
        </w:rPr>
        <w:sectPr>
          <w:pgSz w:w="11910" w:h="16850"/>
          <w:pgMar w:top="0" w:bottom="0" w:left="1133" w:right="1133"/>
        </w:sectPr>
      </w:pPr>
    </w:p>
    <w:p>
      <w:pPr>
        <w:pStyle w:val="Heading1"/>
        <w:spacing w:before="28"/>
      </w:pPr>
      <w:r>
        <w:rPr>
          <w:color w:val="953C97"/>
          <w:spacing w:val="-63"/>
        </w:rPr>
        <w:t>Introduction</w:t>
      </w:r>
    </w:p>
    <w:p>
      <w:pPr>
        <w:pStyle w:val="BodyText"/>
        <w:spacing w:before="21"/>
        <w:rPr>
          <w:rFonts w:ascii="Arial Black"/>
          <w:sz w:val="20"/>
        </w:rPr>
      </w:pPr>
    </w:p>
    <w:p>
      <w:pPr>
        <w:pStyle w:val="BodyText"/>
        <w:spacing w:after="0"/>
        <w:rPr>
          <w:rFonts w:ascii="Arial Black"/>
          <w:sz w:val="20"/>
        </w:rPr>
        <w:sectPr>
          <w:footerReference w:type="default" r:id="rId10"/>
          <w:footerReference w:type="even" r:id="rId11"/>
          <w:pgSz w:w="11910" w:h="16850"/>
          <w:pgMar w:header="0" w:footer="912" w:top="1000" w:bottom="1100" w:left="1133" w:right="1133"/>
          <w:pgNumType w:start="3"/>
        </w:sectPr>
      </w:pPr>
    </w:p>
    <w:p>
      <w:pPr>
        <w:spacing w:line="290" w:lineRule="auto" w:before="41"/>
        <w:ind w:left="57" w:right="0" w:firstLine="0"/>
        <w:jc w:val="left"/>
        <w:rPr>
          <w:rFonts w:ascii="Arial"/>
          <w:b/>
          <w:sz w:val="28"/>
        </w:rPr>
      </w:pPr>
      <w:r>
        <w:rPr>
          <w:sz w:val="28"/>
        </w:rPr>
        <w:t>I</w:t>
      </w:r>
      <w:r>
        <w:rPr>
          <w:rFonts w:ascii="Arial"/>
          <w:b/>
          <w:sz w:val="28"/>
        </w:rPr>
        <w:t>n 2023, The ALLIANCE Carer Voices</w:t>
      </w:r>
      <w:r>
        <w:rPr>
          <w:rFonts w:ascii="Arial"/>
          <w:b/>
          <w:spacing w:val="-10"/>
          <w:sz w:val="28"/>
        </w:rPr>
        <w:t> </w:t>
      </w:r>
      <w:r>
        <w:rPr>
          <w:rFonts w:ascii="Arial"/>
          <w:b/>
          <w:sz w:val="28"/>
        </w:rPr>
        <w:t>project</w:t>
      </w:r>
      <w:r>
        <w:rPr>
          <w:rFonts w:ascii="Arial"/>
          <w:b/>
          <w:spacing w:val="-10"/>
          <w:sz w:val="28"/>
        </w:rPr>
        <w:t> </w:t>
      </w:r>
      <w:r>
        <w:rPr>
          <w:rFonts w:ascii="Arial"/>
          <w:b/>
          <w:sz w:val="28"/>
        </w:rPr>
        <w:t>changed</w:t>
      </w:r>
      <w:r>
        <w:rPr>
          <w:rFonts w:ascii="Arial"/>
          <w:b/>
          <w:spacing w:val="-10"/>
          <w:sz w:val="28"/>
        </w:rPr>
        <w:t> </w:t>
      </w:r>
      <w:r>
        <w:rPr>
          <w:rFonts w:ascii="Arial"/>
          <w:b/>
          <w:sz w:val="28"/>
        </w:rPr>
        <w:t>its</w:t>
      </w:r>
      <w:r>
        <w:rPr>
          <w:rFonts w:ascii="Arial"/>
          <w:b/>
          <w:spacing w:val="-10"/>
          <w:sz w:val="28"/>
        </w:rPr>
        <w:t> </w:t>
      </w:r>
      <w:r>
        <w:rPr>
          <w:rFonts w:ascii="Arial"/>
          <w:b/>
          <w:sz w:val="28"/>
        </w:rPr>
        <w:t>name to Person Centred Voices to reflect its growing engagement work across the public sector; exploring the culture change required to embed more person- centred practices within organisations and services.</w:t>
      </w:r>
    </w:p>
    <w:p>
      <w:pPr>
        <w:pStyle w:val="BodyText"/>
        <w:spacing w:before="73"/>
        <w:rPr>
          <w:rFonts w:ascii="Arial"/>
          <w:b/>
        </w:rPr>
      </w:pPr>
    </w:p>
    <w:p>
      <w:pPr>
        <w:pStyle w:val="BodyText"/>
        <w:spacing w:line="290" w:lineRule="auto"/>
        <w:ind w:left="57"/>
      </w:pPr>
      <w:r>
        <w:rPr/>
        <w:t>Person Centred Voices is an ALLIANCE project that works to promote</w:t>
      </w:r>
      <w:r>
        <w:rPr>
          <w:spacing w:val="-10"/>
        </w:rPr>
        <w:t> </w:t>
      </w:r>
      <w:r>
        <w:rPr/>
        <w:t>person</w:t>
      </w:r>
      <w:r>
        <w:rPr>
          <w:spacing w:val="-10"/>
        </w:rPr>
        <w:t> </w:t>
      </w:r>
      <w:r>
        <w:rPr/>
        <w:t>centred</w:t>
      </w:r>
      <w:r>
        <w:rPr>
          <w:spacing w:val="-10"/>
        </w:rPr>
        <w:t> </w:t>
      </w:r>
      <w:r>
        <w:rPr/>
        <w:t>practices</w:t>
      </w:r>
      <w:r>
        <w:rPr>
          <w:spacing w:val="-10"/>
        </w:rPr>
        <w:t> </w:t>
      </w:r>
      <w:r>
        <w:rPr/>
        <w:t>in public sector organisations; that is, to advocate for personalisation, empowerment and shared decision making across all areas of care and </w:t>
      </w:r>
      <w:r>
        <w:rPr>
          <w:spacing w:val="-2"/>
        </w:rPr>
        <w:t>support.</w:t>
      </w:r>
    </w:p>
    <w:p>
      <w:pPr>
        <w:pStyle w:val="BodyText"/>
        <w:spacing w:before="72"/>
      </w:pPr>
    </w:p>
    <w:p>
      <w:pPr>
        <w:pStyle w:val="BodyText"/>
        <w:spacing w:line="290" w:lineRule="auto" w:before="1"/>
        <w:ind w:left="57"/>
      </w:pPr>
      <w:r>
        <w:rPr/>
        <w:t>Focusing primarily on health and social</w:t>
      </w:r>
      <w:r>
        <w:rPr>
          <w:spacing w:val="-2"/>
        </w:rPr>
        <w:t> </w:t>
      </w:r>
      <w:r>
        <w:rPr/>
        <w:t>care</w:t>
      </w:r>
      <w:r>
        <w:rPr>
          <w:spacing w:val="-2"/>
        </w:rPr>
        <w:t> </w:t>
      </w:r>
      <w:r>
        <w:rPr/>
        <w:t>delivery</w:t>
      </w:r>
      <w:r>
        <w:rPr>
          <w:spacing w:val="-2"/>
        </w:rPr>
        <w:t> </w:t>
      </w:r>
      <w:r>
        <w:rPr/>
        <w:t>and</w:t>
      </w:r>
      <w:r>
        <w:rPr>
          <w:spacing w:val="-2"/>
        </w:rPr>
        <w:t> </w:t>
      </w:r>
      <w:r>
        <w:rPr/>
        <w:t>leadership, the project engages with teams to explore</w:t>
      </w:r>
      <w:r>
        <w:rPr>
          <w:spacing w:val="-10"/>
        </w:rPr>
        <w:t> </w:t>
      </w:r>
      <w:r>
        <w:rPr/>
        <w:t>the</w:t>
      </w:r>
      <w:r>
        <w:rPr>
          <w:spacing w:val="-10"/>
        </w:rPr>
        <w:t> </w:t>
      </w:r>
      <w:r>
        <w:rPr/>
        <w:t>culture</w:t>
      </w:r>
      <w:r>
        <w:rPr>
          <w:spacing w:val="-10"/>
        </w:rPr>
        <w:t> </w:t>
      </w:r>
      <w:r>
        <w:rPr/>
        <w:t>change</w:t>
      </w:r>
      <w:r>
        <w:rPr>
          <w:spacing w:val="-10"/>
        </w:rPr>
        <w:t> </w:t>
      </w:r>
      <w:r>
        <w:rPr/>
        <w:t>required to implement this approach, and drive improvement in the lives of people and their families.</w:t>
      </w:r>
    </w:p>
    <w:p>
      <w:pPr>
        <w:pStyle w:val="BodyText"/>
        <w:spacing w:before="71"/>
      </w:pPr>
    </w:p>
    <w:p>
      <w:pPr>
        <w:pStyle w:val="BodyText"/>
        <w:spacing w:line="290" w:lineRule="auto" w:before="1"/>
        <w:ind w:left="57"/>
      </w:pPr>
      <w:r>
        <w:rPr/>
        <w:t>Led by National Lead Tommy Whitelaw, Person Centred Voices (PCV)</w:t>
      </w:r>
      <w:r>
        <w:rPr>
          <w:spacing w:val="-10"/>
        </w:rPr>
        <w:t> </w:t>
      </w:r>
      <w:r>
        <w:rPr/>
        <w:t>delivers</w:t>
      </w:r>
      <w:r>
        <w:rPr>
          <w:spacing w:val="-10"/>
        </w:rPr>
        <w:t> </w:t>
      </w:r>
      <w:r>
        <w:rPr/>
        <w:t>talks</w:t>
      </w:r>
      <w:r>
        <w:rPr>
          <w:spacing w:val="-10"/>
        </w:rPr>
        <w:t> </w:t>
      </w:r>
      <w:r>
        <w:rPr/>
        <w:t>and</w:t>
      </w:r>
      <w:r>
        <w:rPr>
          <w:spacing w:val="-10"/>
        </w:rPr>
        <w:t> </w:t>
      </w:r>
      <w:r>
        <w:rPr/>
        <w:t>workshops to health and social care </w:t>
      </w:r>
      <w:r>
        <w:rPr>
          <w:spacing w:val="-2"/>
        </w:rPr>
        <w:t>professionals</w:t>
      </w:r>
    </w:p>
    <w:p>
      <w:pPr>
        <w:pStyle w:val="BodyText"/>
        <w:spacing w:line="290" w:lineRule="auto" w:before="41"/>
        <w:ind w:left="57" w:right="67"/>
      </w:pPr>
      <w:r>
        <w:rPr/>
        <w:br w:type="column"/>
      </w:r>
      <w:r>
        <w:rPr/>
        <w:t>and</w:t>
      </w:r>
      <w:r>
        <w:rPr>
          <w:spacing w:val="-10"/>
        </w:rPr>
        <w:t> </w:t>
      </w:r>
      <w:r>
        <w:rPr/>
        <w:t>students;</w:t>
      </w:r>
      <w:r>
        <w:rPr>
          <w:spacing w:val="-10"/>
        </w:rPr>
        <w:t> </w:t>
      </w:r>
      <w:r>
        <w:rPr/>
        <w:t>public</w:t>
      </w:r>
      <w:r>
        <w:rPr>
          <w:spacing w:val="-10"/>
        </w:rPr>
        <w:t> </w:t>
      </w:r>
      <w:r>
        <w:rPr/>
        <w:t>sector</w:t>
      </w:r>
      <w:r>
        <w:rPr>
          <w:spacing w:val="-11"/>
        </w:rPr>
        <w:t> </w:t>
      </w:r>
      <w:r>
        <w:rPr/>
        <w:t>leaders and managers; third sector organisations; and government departments across Scotland, to explore what person centred practice might look like across different teams and care settings.</w:t>
      </w:r>
    </w:p>
    <w:p>
      <w:pPr>
        <w:pStyle w:val="BodyText"/>
        <w:spacing w:before="72"/>
      </w:pPr>
    </w:p>
    <w:p>
      <w:pPr>
        <w:pStyle w:val="BodyText"/>
        <w:spacing w:line="290" w:lineRule="auto"/>
        <w:ind w:left="57" w:right="67"/>
      </w:pPr>
      <w:r>
        <w:rPr/>
        <w:t>Throughout this engagement, the project promotes the values and principles</w:t>
      </w:r>
      <w:r>
        <w:rPr>
          <w:spacing w:val="-8"/>
        </w:rPr>
        <w:t> </w:t>
      </w:r>
      <w:r>
        <w:rPr/>
        <w:t>of</w:t>
      </w:r>
      <w:r>
        <w:rPr>
          <w:spacing w:val="-8"/>
        </w:rPr>
        <w:t> </w:t>
      </w:r>
      <w:r>
        <w:rPr/>
        <w:t>‘What</w:t>
      </w:r>
      <w:r>
        <w:rPr>
          <w:spacing w:val="-8"/>
        </w:rPr>
        <w:t> </w:t>
      </w:r>
      <w:r>
        <w:rPr/>
        <w:t>Matters</w:t>
      </w:r>
      <w:r>
        <w:rPr>
          <w:spacing w:val="-9"/>
        </w:rPr>
        <w:t> </w:t>
      </w:r>
      <w:r>
        <w:rPr/>
        <w:t>to</w:t>
      </w:r>
      <w:r>
        <w:rPr>
          <w:spacing w:val="-8"/>
        </w:rPr>
        <w:t> </w:t>
      </w:r>
      <w:r>
        <w:rPr/>
        <w:t>You?’, ‘Intelligent Kindness’ and ‘Civility Saves Lives’ – movements that identify active listening, kindness, and person centredness as key to providing</w:t>
      </w:r>
      <w:r>
        <w:rPr>
          <w:spacing w:val="-6"/>
        </w:rPr>
        <w:t> </w:t>
      </w:r>
      <w:r>
        <w:rPr/>
        <w:t>inclusive</w:t>
      </w:r>
      <w:r>
        <w:rPr>
          <w:spacing w:val="-6"/>
        </w:rPr>
        <w:t> </w:t>
      </w:r>
      <w:r>
        <w:rPr/>
        <w:t>support</w:t>
      </w:r>
      <w:r>
        <w:rPr>
          <w:spacing w:val="-6"/>
        </w:rPr>
        <w:t> </w:t>
      </w:r>
      <w:r>
        <w:rPr/>
        <w:t>and</w:t>
      </w:r>
      <w:r>
        <w:rPr>
          <w:spacing w:val="-6"/>
        </w:rPr>
        <w:t> </w:t>
      </w:r>
      <w:r>
        <w:rPr/>
        <w:t>care to all individuals, as well as healthy work environments.</w:t>
      </w:r>
    </w:p>
    <w:p>
      <w:pPr>
        <w:pStyle w:val="BodyText"/>
        <w:spacing w:before="73"/>
      </w:pPr>
    </w:p>
    <w:p>
      <w:pPr>
        <w:pStyle w:val="BodyText"/>
        <w:spacing w:line="290" w:lineRule="auto" w:before="1"/>
        <w:ind w:left="57" w:right="61"/>
      </w:pPr>
      <w:r>
        <w:rPr/>
        <w:t>This report aims to showcase the breadth of work and highlight the impact of the PCV outreach over</w:t>
      </w:r>
      <w:r>
        <w:rPr>
          <w:spacing w:val="40"/>
        </w:rPr>
        <w:t> </w:t>
      </w:r>
      <w:r>
        <w:rPr/>
        <w:t>the past couple of years, as the programme</w:t>
      </w:r>
      <w:r>
        <w:rPr>
          <w:spacing w:val="-10"/>
        </w:rPr>
        <w:t> </w:t>
      </w:r>
      <w:r>
        <w:rPr/>
        <w:t>strives</w:t>
      </w:r>
      <w:r>
        <w:rPr>
          <w:spacing w:val="-10"/>
        </w:rPr>
        <w:t> </w:t>
      </w:r>
      <w:r>
        <w:rPr/>
        <w:t>to</w:t>
      </w:r>
      <w:r>
        <w:rPr>
          <w:spacing w:val="-10"/>
        </w:rPr>
        <w:t> </w:t>
      </w:r>
      <w:r>
        <w:rPr/>
        <w:t>embed</w:t>
      </w:r>
      <w:r>
        <w:rPr>
          <w:spacing w:val="-10"/>
        </w:rPr>
        <w:t> </w:t>
      </w:r>
      <w:r>
        <w:rPr/>
        <w:t>person centred practices at both national and international levels.</w:t>
      </w:r>
    </w:p>
    <w:p>
      <w:pPr>
        <w:pStyle w:val="BodyText"/>
        <w:spacing w:after="0" w:line="290" w:lineRule="auto"/>
        <w:sectPr>
          <w:type w:val="continuous"/>
          <w:pgSz w:w="11910" w:h="16850"/>
          <w:pgMar w:header="0" w:footer="912" w:top="1260" w:bottom="280" w:left="1133" w:right="1133"/>
          <w:cols w:num="2" w:equalWidth="0">
            <w:col w:w="4524" w:space="502"/>
            <w:col w:w="4618"/>
          </w:cols>
        </w:sectPr>
      </w:pPr>
    </w:p>
    <w:p>
      <w:pPr>
        <w:pStyle w:val="BodyText"/>
        <w:spacing w:before="6"/>
        <w:rPr>
          <w:sz w:val="15"/>
        </w:rPr>
      </w:pPr>
    </w:p>
    <w:p>
      <w:pPr>
        <w:pStyle w:val="BodyText"/>
        <w:spacing w:after="0"/>
        <w:rPr>
          <w:sz w:val="15"/>
        </w:rPr>
        <w:sectPr>
          <w:pgSz w:w="11910" w:h="16850"/>
          <w:pgMar w:header="0" w:footer="912" w:top="860" w:bottom="1100" w:left="1133" w:right="1133"/>
        </w:sectPr>
      </w:pPr>
    </w:p>
    <w:p>
      <w:pPr>
        <w:spacing w:line="192" w:lineRule="auto" w:before="185"/>
        <w:ind w:left="104" w:right="803" w:firstLine="0"/>
        <w:jc w:val="left"/>
        <w:rPr>
          <w:rFonts w:ascii="Arial Black"/>
          <w:sz w:val="49"/>
        </w:rPr>
      </w:pPr>
      <w:r>
        <w:rPr>
          <w:rFonts w:ascii="Arial Black"/>
          <w:sz w:val="49"/>
        </w:rPr>
        <mc:AlternateContent>
          <mc:Choice Requires="wps">
            <w:drawing>
              <wp:anchor distT="0" distB="0" distL="0" distR="0" allowOverlap="1" layoutInCell="1" locked="0" behindDoc="0" simplePos="0" relativeHeight="15732736">
                <wp:simplePos x="0" y="0"/>
                <wp:positionH relativeFrom="page">
                  <wp:posOffset>3307953</wp:posOffset>
                </wp:positionH>
                <wp:positionV relativeFrom="paragraph">
                  <wp:posOffset>-111520</wp:posOffset>
                </wp:positionV>
                <wp:extent cx="3469640" cy="1381125"/>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3469640" cy="1381125"/>
                          <a:chExt cx="3469640" cy="1381125"/>
                        </a:xfrm>
                      </wpg:grpSpPr>
                      <wps:wsp>
                        <wps:cNvPr id="36" name="Graphic 36"/>
                        <wps:cNvSpPr/>
                        <wps:spPr>
                          <a:xfrm>
                            <a:off x="0" y="363307"/>
                            <a:ext cx="3469640" cy="1017905"/>
                          </a:xfrm>
                          <a:custGeom>
                            <a:avLst/>
                            <a:gdLst/>
                            <a:ahLst/>
                            <a:cxnLst/>
                            <a:rect l="l" t="t" r="r" b="b"/>
                            <a:pathLst>
                              <a:path w="3469640" h="1017905">
                                <a:moveTo>
                                  <a:pt x="3469260" y="1017331"/>
                                </a:moveTo>
                                <a:lnTo>
                                  <a:pt x="0" y="1017331"/>
                                </a:lnTo>
                                <a:lnTo>
                                  <a:pt x="0" y="0"/>
                                </a:lnTo>
                                <a:lnTo>
                                  <a:pt x="3469260" y="0"/>
                                </a:lnTo>
                                <a:lnTo>
                                  <a:pt x="3469260" y="1017331"/>
                                </a:lnTo>
                                <a:close/>
                              </a:path>
                            </a:pathLst>
                          </a:custGeom>
                          <a:solidFill>
                            <a:srgbClr val="F1DEF2"/>
                          </a:solidFill>
                        </wps:spPr>
                        <wps:bodyPr wrap="square" lIns="0" tIns="0" rIns="0" bIns="0" rtlCol="0">
                          <a:prstTxWarp prst="textNoShape">
                            <a:avLst/>
                          </a:prstTxWarp>
                          <a:noAutofit/>
                        </wps:bodyPr>
                      </wps:wsp>
                      <pic:pic>
                        <pic:nvPicPr>
                          <pic:cNvPr id="37" name="Image 37"/>
                          <pic:cNvPicPr/>
                        </pic:nvPicPr>
                        <pic:blipFill>
                          <a:blip r:embed="rId12" cstate="print"/>
                          <a:stretch>
                            <a:fillRect/>
                          </a:stretch>
                        </pic:blipFill>
                        <pic:spPr>
                          <a:xfrm>
                            <a:off x="2056968" y="0"/>
                            <a:ext cx="1380638" cy="1380639"/>
                          </a:xfrm>
                          <a:prstGeom prst="rect">
                            <a:avLst/>
                          </a:prstGeom>
                        </pic:spPr>
                      </pic:pic>
                      <wps:wsp>
                        <wps:cNvPr id="38" name="Textbox 38"/>
                        <wps:cNvSpPr txBox="1"/>
                        <wps:spPr>
                          <a:xfrm>
                            <a:off x="0" y="0"/>
                            <a:ext cx="3469640" cy="1381125"/>
                          </a:xfrm>
                          <a:prstGeom prst="rect">
                            <a:avLst/>
                          </a:prstGeom>
                        </wps:spPr>
                        <wps:txbx>
                          <w:txbxContent>
                            <w:p>
                              <w:pPr>
                                <w:spacing w:line="240" w:lineRule="auto" w:before="0"/>
                                <w:rPr>
                                  <w:sz w:val="24"/>
                                </w:rPr>
                              </w:pPr>
                            </w:p>
                            <w:p>
                              <w:pPr>
                                <w:spacing w:line="240" w:lineRule="auto" w:before="28"/>
                                <w:rPr>
                                  <w:sz w:val="24"/>
                                </w:rPr>
                              </w:pPr>
                            </w:p>
                            <w:p>
                              <w:pPr>
                                <w:spacing w:before="0"/>
                                <w:ind w:left="182" w:right="0" w:firstLine="0"/>
                                <w:jc w:val="left"/>
                                <w:rPr>
                                  <w:rFonts w:ascii="Arial"/>
                                  <w:b/>
                                  <w:sz w:val="24"/>
                                </w:rPr>
                              </w:pPr>
                              <w:r>
                                <w:rPr>
                                  <w:rFonts w:ascii="Arial"/>
                                  <w:b/>
                                  <w:sz w:val="24"/>
                                </w:rPr>
                                <w:t>Dr</w:t>
                              </w:r>
                              <w:r>
                                <w:rPr>
                                  <w:rFonts w:ascii="Arial"/>
                                  <w:b/>
                                  <w:spacing w:val="-4"/>
                                  <w:sz w:val="24"/>
                                </w:rPr>
                                <w:t> </w:t>
                              </w:r>
                              <w:r>
                                <w:rPr>
                                  <w:rFonts w:ascii="Arial"/>
                                  <w:b/>
                                  <w:sz w:val="24"/>
                                </w:rPr>
                                <w:t>Irene</w:t>
                              </w:r>
                              <w:r>
                                <w:rPr>
                                  <w:rFonts w:ascii="Arial"/>
                                  <w:b/>
                                  <w:spacing w:val="-3"/>
                                  <w:sz w:val="24"/>
                                </w:rPr>
                                <w:t> </w:t>
                              </w:r>
                              <w:r>
                                <w:rPr>
                                  <w:rFonts w:ascii="Arial"/>
                                  <w:b/>
                                  <w:spacing w:val="-2"/>
                                  <w:sz w:val="24"/>
                                </w:rPr>
                                <w:t>Oldfather</w:t>
                              </w:r>
                            </w:p>
                            <w:p>
                              <w:pPr>
                                <w:spacing w:line="288" w:lineRule="auto" w:before="6"/>
                                <w:ind w:left="182" w:right="1827" w:firstLine="0"/>
                                <w:jc w:val="left"/>
                                <w:rPr>
                                  <w:sz w:val="24"/>
                                </w:rPr>
                              </w:pPr>
                              <w:r>
                                <w:rPr>
                                  <w:sz w:val="24"/>
                                </w:rPr>
                                <w:t>Director of Strategic Partnerships,</w:t>
                              </w:r>
                              <w:r>
                                <w:rPr>
                                  <w:spacing w:val="-17"/>
                                  <w:sz w:val="24"/>
                                </w:rPr>
                                <w:t> </w:t>
                              </w:r>
                              <w:r>
                                <w:rPr>
                                  <w:sz w:val="24"/>
                                </w:rPr>
                                <w:t>External</w:t>
                              </w:r>
                              <w:r>
                                <w:rPr>
                                  <w:spacing w:val="-17"/>
                                  <w:sz w:val="24"/>
                                </w:rPr>
                                <w:t> </w:t>
                              </w:r>
                              <w:r>
                                <w:rPr>
                                  <w:sz w:val="24"/>
                                </w:rPr>
                                <w:t>Affairs and Outreach</w:t>
                              </w:r>
                            </w:p>
                            <w:p>
                              <w:pPr>
                                <w:spacing w:line="273" w:lineRule="exact" w:before="0"/>
                                <w:ind w:left="182" w:right="0" w:firstLine="0"/>
                                <w:jc w:val="left"/>
                                <w:rPr>
                                  <w:sz w:val="24"/>
                                </w:rPr>
                              </w:pPr>
                              <w:r>
                                <w:rPr>
                                  <w:sz w:val="24"/>
                                </w:rPr>
                                <w:t>The</w:t>
                              </w:r>
                              <w:r>
                                <w:rPr>
                                  <w:spacing w:val="-3"/>
                                  <w:sz w:val="24"/>
                                </w:rPr>
                                <w:t> </w:t>
                              </w:r>
                              <w:r>
                                <w:rPr>
                                  <w:spacing w:val="-2"/>
                                  <w:sz w:val="24"/>
                                </w:rPr>
                                <w:t>ALLIANCE</w:t>
                              </w:r>
                            </w:p>
                          </w:txbxContent>
                        </wps:txbx>
                        <wps:bodyPr wrap="square" lIns="0" tIns="0" rIns="0" bIns="0" rtlCol="0">
                          <a:noAutofit/>
                        </wps:bodyPr>
                      </wps:wsp>
                    </wpg:wgp>
                  </a:graphicData>
                </a:graphic>
              </wp:anchor>
            </w:drawing>
          </mc:Choice>
          <mc:Fallback>
            <w:pict>
              <v:group style="position:absolute;margin-left:260.46875pt;margin-top:-8.781177pt;width:273.2pt;height:108.75pt;mso-position-horizontal-relative:page;mso-position-vertical-relative:paragraph;z-index:15732736" id="docshapegroup29" coordorigin="5209,-176" coordsize="5464,2175">
                <v:rect style="position:absolute;left:5209;top:396;width:5464;height:1603" id="docshape30" filled="true" fillcolor="#f1def2" stroked="false">
                  <v:fill type="solid"/>
                </v:rect>
                <v:shape style="position:absolute;left:8448;top:-176;width:2175;height:2175" type="#_x0000_t75" id="docshape31" stroked="false">
                  <v:imagedata r:id="rId12" o:title=""/>
                </v:shape>
                <v:shape style="position:absolute;left:5209;top:-176;width:5464;height:2175" type="#_x0000_t202" id="docshape32" filled="false" stroked="false">
                  <v:textbox inset="0,0,0,0">
                    <w:txbxContent>
                      <w:p>
                        <w:pPr>
                          <w:spacing w:line="240" w:lineRule="auto" w:before="0"/>
                          <w:rPr>
                            <w:sz w:val="24"/>
                          </w:rPr>
                        </w:pPr>
                      </w:p>
                      <w:p>
                        <w:pPr>
                          <w:spacing w:line="240" w:lineRule="auto" w:before="28"/>
                          <w:rPr>
                            <w:sz w:val="24"/>
                          </w:rPr>
                        </w:pPr>
                      </w:p>
                      <w:p>
                        <w:pPr>
                          <w:spacing w:before="0"/>
                          <w:ind w:left="182" w:right="0" w:firstLine="0"/>
                          <w:jc w:val="left"/>
                          <w:rPr>
                            <w:rFonts w:ascii="Arial"/>
                            <w:b/>
                            <w:sz w:val="24"/>
                          </w:rPr>
                        </w:pPr>
                        <w:r>
                          <w:rPr>
                            <w:rFonts w:ascii="Arial"/>
                            <w:b/>
                            <w:sz w:val="24"/>
                          </w:rPr>
                          <w:t>Dr</w:t>
                        </w:r>
                        <w:r>
                          <w:rPr>
                            <w:rFonts w:ascii="Arial"/>
                            <w:b/>
                            <w:spacing w:val="-4"/>
                            <w:sz w:val="24"/>
                          </w:rPr>
                          <w:t> </w:t>
                        </w:r>
                        <w:r>
                          <w:rPr>
                            <w:rFonts w:ascii="Arial"/>
                            <w:b/>
                            <w:sz w:val="24"/>
                          </w:rPr>
                          <w:t>Irene</w:t>
                        </w:r>
                        <w:r>
                          <w:rPr>
                            <w:rFonts w:ascii="Arial"/>
                            <w:b/>
                            <w:spacing w:val="-3"/>
                            <w:sz w:val="24"/>
                          </w:rPr>
                          <w:t> </w:t>
                        </w:r>
                        <w:r>
                          <w:rPr>
                            <w:rFonts w:ascii="Arial"/>
                            <w:b/>
                            <w:spacing w:val="-2"/>
                            <w:sz w:val="24"/>
                          </w:rPr>
                          <w:t>Oldfather</w:t>
                        </w:r>
                      </w:p>
                      <w:p>
                        <w:pPr>
                          <w:spacing w:line="288" w:lineRule="auto" w:before="6"/>
                          <w:ind w:left="182" w:right="1827" w:firstLine="0"/>
                          <w:jc w:val="left"/>
                          <w:rPr>
                            <w:sz w:val="24"/>
                          </w:rPr>
                        </w:pPr>
                        <w:r>
                          <w:rPr>
                            <w:sz w:val="24"/>
                          </w:rPr>
                          <w:t>Director of Strategic Partnerships,</w:t>
                        </w:r>
                        <w:r>
                          <w:rPr>
                            <w:spacing w:val="-17"/>
                            <w:sz w:val="24"/>
                          </w:rPr>
                          <w:t> </w:t>
                        </w:r>
                        <w:r>
                          <w:rPr>
                            <w:sz w:val="24"/>
                          </w:rPr>
                          <w:t>External</w:t>
                        </w:r>
                        <w:r>
                          <w:rPr>
                            <w:spacing w:val="-17"/>
                            <w:sz w:val="24"/>
                          </w:rPr>
                          <w:t> </w:t>
                        </w:r>
                        <w:r>
                          <w:rPr>
                            <w:sz w:val="24"/>
                          </w:rPr>
                          <w:t>Affairs and Outreach</w:t>
                        </w:r>
                      </w:p>
                      <w:p>
                        <w:pPr>
                          <w:spacing w:line="273" w:lineRule="exact" w:before="0"/>
                          <w:ind w:left="182" w:right="0" w:firstLine="0"/>
                          <w:jc w:val="left"/>
                          <w:rPr>
                            <w:sz w:val="24"/>
                          </w:rPr>
                        </w:pPr>
                        <w:r>
                          <w:rPr>
                            <w:sz w:val="24"/>
                          </w:rPr>
                          <w:t>The</w:t>
                        </w:r>
                        <w:r>
                          <w:rPr>
                            <w:spacing w:val="-3"/>
                            <w:sz w:val="24"/>
                          </w:rPr>
                          <w:t> </w:t>
                        </w:r>
                        <w:r>
                          <w:rPr>
                            <w:spacing w:val="-2"/>
                            <w:sz w:val="24"/>
                          </w:rPr>
                          <w:t>ALLIANCE</w:t>
                        </w:r>
                      </w:p>
                    </w:txbxContent>
                  </v:textbox>
                  <w10:wrap type="none"/>
                </v:shape>
                <w10:wrap type="none"/>
              </v:group>
            </w:pict>
          </mc:Fallback>
        </mc:AlternateContent>
      </w:r>
      <w:r>
        <w:rPr>
          <w:rFonts w:ascii="Arial Black"/>
          <w:color w:val="7C2174"/>
          <w:spacing w:val="-14"/>
          <w:sz w:val="49"/>
        </w:rPr>
        <w:t>The</w:t>
      </w:r>
      <w:r>
        <w:rPr>
          <w:rFonts w:ascii="Arial Black"/>
          <w:color w:val="7C2174"/>
          <w:spacing w:val="-60"/>
          <w:sz w:val="49"/>
        </w:rPr>
        <w:t> </w:t>
      </w:r>
      <w:r>
        <w:rPr>
          <w:rFonts w:ascii="Arial Black"/>
          <w:color w:val="7C2174"/>
          <w:spacing w:val="-14"/>
          <w:sz w:val="49"/>
        </w:rPr>
        <w:t>difference </w:t>
      </w:r>
      <w:r>
        <w:rPr>
          <w:rFonts w:ascii="Arial Black"/>
          <w:color w:val="7C2174"/>
          <w:spacing w:val="-12"/>
          <w:sz w:val="49"/>
        </w:rPr>
        <w:t>it</w:t>
      </w:r>
      <w:r>
        <w:rPr>
          <w:rFonts w:ascii="Arial Black"/>
          <w:color w:val="7C2174"/>
          <w:spacing w:val="-60"/>
          <w:sz w:val="49"/>
        </w:rPr>
        <w:t> </w:t>
      </w:r>
      <w:r>
        <w:rPr>
          <w:rFonts w:ascii="Arial Black"/>
          <w:color w:val="7C2174"/>
          <w:spacing w:val="-12"/>
          <w:sz w:val="49"/>
        </w:rPr>
        <w:t>makes</w:t>
      </w:r>
      <w:r>
        <w:rPr>
          <w:rFonts w:ascii="Arial Black"/>
          <w:color w:val="7C2174"/>
          <w:spacing w:val="-60"/>
          <w:sz w:val="49"/>
        </w:rPr>
        <w:t> </w:t>
      </w:r>
      <w:r>
        <w:rPr>
          <w:rFonts w:ascii="Arial Black"/>
          <w:color w:val="7C2174"/>
          <w:spacing w:val="-12"/>
          <w:sz w:val="49"/>
        </w:rPr>
        <w:t>when </w:t>
      </w:r>
      <w:r>
        <w:rPr>
          <w:rFonts w:ascii="Arial Black"/>
          <w:color w:val="7C2174"/>
          <w:sz w:val="49"/>
        </w:rPr>
        <w:t>we</w:t>
      </w:r>
      <w:r>
        <w:rPr>
          <w:rFonts w:ascii="Arial Black"/>
          <w:color w:val="7C2174"/>
          <w:spacing w:val="-60"/>
          <w:sz w:val="49"/>
        </w:rPr>
        <w:t> </w:t>
      </w:r>
      <w:r>
        <w:rPr>
          <w:rFonts w:ascii="Arial Black"/>
          <w:color w:val="7C2174"/>
          <w:sz w:val="49"/>
        </w:rPr>
        <w:t>listen</w:t>
      </w:r>
      <w:r>
        <w:rPr>
          <w:rFonts w:ascii="Arial Black"/>
          <w:color w:val="7C2174"/>
          <w:spacing w:val="-60"/>
          <w:sz w:val="49"/>
        </w:rPr>
        <w:t> </w:t>
      </w:r>
      <w:r>
        <w:rPr>
          <w:rFonts w:ascii="Arial Black"/>
          <w:color w:val="7C2174"/>
          <w:sz w:val="49"/>
        </w:rPr>
        <w:t>to </w:t>
      </w:r>
      <w:r>
        <w:rPr>
          <w:rFonts w:ascii="Arial Black"/>
          <w:color w:val="7C2174"/>
          <w:spacing w:val="-2"/>
          <w:sz w:val="49"/>
        </w:rPr>
        <w:t>learn</w:t>
      </w:r>
    </w:p>
    <w:p>
      <w:pPr>
        <w:pStyle w:val="BodyText"/>
        <w:spacing w:line="239" w:lineRule="exact"/>
        <w:ind w:left="104"/>
      </w:pPr>
      <w:r>
        <w:rPr/>
        <w:t>The</w:t>
      </w:r>
      <w:r>
        <w:rPr>
          <w:spacing w:val="-8"/>
        </w:rPr>
        <w:t> </w:t>
      </w:r>
      <w:r>
        <w:rPr/>
        <w:t>depth</w:t>
      </w:r>
      <w:r>
        <w:rPr>
          <w:spacing w:val="-7"/>
        </w:rPr>
        <w:t> </w:t>
      </w:r>
      <w:r>
        <w:rPr/>
        <w:t>and</w:t>
      </w:r>
      <w:r>
        <w:rPr>
          <w:spacing w:val="-7"/>
        </w:rPr>
        <w:t> </w:t>
      </w:r>
      <w:r>
        <w:rPr/>
        <w:t>breadth</w:t>
      </w:r>
      <w:r>
        <w:rPr>
          <w:spacing w:val="-7"/>
        </w:rPr>
        <w:t> </w:t>
      </w:r>
      <w:r>
        <w:rPr/>
        <w:t>of</w:t>
      </w:r>
      <w:r>
        <w:rPr>
          <w:spacing w:val="-8"/>
        </w:rPr>
        <w:t> </w:t>
      </w:r>
      <w:r>
        <w:rPr/>
        <w:t>the</w:t>
      </w:r>
      <w:r>
        <w:rPr>
          <w:spacing w:val="-7"/>
        </w:rPr>
        <w:t> </w:t>
      </w:r>
      <w:r>
        <w:rPr>
          <w:spacing w:val="-4"/>
        </w:rPr>
        <w:t>case</w:t>
      </w:r>
    </w:p>
    <w:p>
      <w:pPr>
        <w:pStyle w:val="BodyText"/>
        <w:spacing w:line="290" w:lineRule="auto" w:before="68"/>
        <w:ind w:left="104" w:right="14"/>
      </w:pPr>
      <w:r>
        <w:rPr/>
        <w:t>studies</w:t>
      </w:r>
      <w:r>
        <w:rPr>
          <w:spacing w:val="-8"/>
        </w:rPr>
        <w:t> </w:t>
      </w:r>
      <w:r>
        <w:rPr/>
        <w:t>featured</w:t>
      </w:r>
      <w:r>
        <w:rPr>
          <w:spacing w:val="-8"/>
        </w:rPr>
        <w:t> </w:t>
      </w:r>
      <w:r>
        <w:rPr/>
        <w:t>in</w:t>
      </w:r>
      <w:r>
        <w:rPr>
          <w:spacing w:val="-8"/>
        </w:rPr>
        <w:t> </w:t>
      </w:r>
      <w:r>
        <w:rPr/>
        <w:t>this</w:t>
      </w:r>
      <w:r>
        <w:rPr>
          <w:spacing w:val="-8"/>
        </w:rPr>
        <w:t> </w:t>
      </w:r>
      <w:r>
        <w:rPr/>
        <w:t>report</w:t>
      </w:r>
      <w:r>
        <w:rPr>
          <w:spacing w:val="-8"/>
        </w:rPr>
        <w:t> </w:t>
      </w:r>
      <w:r>
        <w:rPr/>
        <w:t>reflect not only the expansive reach of the PCV programme, but also the lasting relationships built with partners across Scotland, the UK and abroad.</w:t>
      </w:r>
    </w:p>
    <w:p>
      <w:pPr>
        <w:pStyle w:val="BodyText"/>
        <w:spacing w:before="72"/>
      </w:pPr>
    </w:p>
    <w:p>
      <w:pPr>
        <w:pStyle w:val="BodyText"/>
        <w:spacing w:line="290" w:lineRule="auto"/>
        <w:ind w:left="104" w:right="40"/>
      </w:pPr>
      <w:r>
        <w:rPr/>
        <mc:AlternateContent>
          <mc:Choice Requires="wps">
            <w:drawing>
              <wp:anchor distT="0" distB="0" distL="0" distR="0" allowOverlap="1" layoutInCell="1" locked="0" behindDoc="1" simplePos="0" relativeHeight="486782464">
                <wp:simplePos x="0" y="0"/>
                <wp:positionH relativeFrom="page">
                  <wp:posOffset>3338455</wp:posOffset>
                </wp:positionH>
                <wp:positionV relativeFrom="paragraph">
                  <wp:posOffset>1930335</wp:posOffset>
                </wp:positionV>
                <wp:extent cx="3469640" cy="1226185"/>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3469640" cy="1226185"/>
                          <a:chExt cx="3469640" cy="1226185"/>
                        </a:xfrm>
                      </wpg:grpSpPr>
                      <wps:wsp>
                        <wps:cNvPr id="40" name="Graphic 40"/>
                        <wps:cNvSpPr/>
                        <wps:spPr>
                          <a:xfrm>
                            <a:off x="0" y="193942"/>
                            <a:ext cx="3469640" cy="1017905"/>
                          </a:xfrm>
                          <a:custGeom>
                            <a:avLst/>
                            <a:gdLst/>
                            <a:ahLst/>
                            <a:cxnLst/>
                            <a:rect l="l" t="t" r="r" b="b"/>
                            <a:pathLst>
                              <a:path w="3469640" h="1017905">
                                <a:moveTo>
                                  <a:pt x="3469260" y="1017331"/>
                                </a:moveTo>
                                <a:lnTo>
                                  <a:pt x="0" y="1017331"/>
                                </a:lnTo>
                                <a:lnTo>
                                  <a:pt x="0" y="0"/>
                                </a:lnTo>
                                <a:lnTo>
                                  <a:pt x="3469260" y="0"/>
                                </a:lnTo>
                                <a:lnTo>
                                  <a:pt x="3469260" y="1017331"/>
                                </a:lnTo>
                                <a:close/>
                              </a:path>
                            </a:pathLst>
                          </a:custGeom>
                          <a:solidFill>
                            <a:srgbClr val="F1DEF2"/>
                          </a:solidFill>
                        </wps:spPr>
                        <wps:bodyPr wrap="square" lIns="0" tIns="0" rIns="0" bIns="0" rtlCol="0">
                          <a:prstTxWarp prst="textNoShape">
                            <a:avLst/>
                          </a:prstTxWarp>
                          <a:noAutofit/>
                        </wps:bodyPr>
                      </wps:wsp>
                      <pic:pic>
                        <pic:nvPicPr>
                          <pic:cNvPr id="41" name="Image 41"/>
                          <pic:cNvPicPr/>
                        </pic:nvPicPr>
                        <pic:blipFill>
                          <a:blip r:embed="rId13" cstate="print"/>
                          <a:stretch>
                            <a:fillRect/>
                          </a:stretch>
                        </pic:blipFill>
                        <pic:spPr>
                          <a:xfrm>
                            <a:off x="2242351" y="0"/>
                            <a:ext cx="1225758" cy="1225757"/>
                          </a:xfrm>
                          <a:prstGeom prst="rect">
                            <a:avLst/>
                          </a:prstGeom>
                        </pic:spPr>
                      </pic:pic>
                    </wpg:wgp>
                  </a:graphicData>
                </a:graphic>
              </wp:anchor>
            </w:drawing>
          </mc:Choice>
          <mc:Fallback>
            <w:pict>
              <v:group style="position:absolute;margin-left:262.870514pt;margin-top:151.994904pt;width:273.2pt;height:96.55pt;mso-position-horizontal-relative:page;mso-position-vertical-relative:paragraph;z-index:-16534016" id="docshapegroup33" coordorigin="5257,3040" coordsize="5464,1931">
                <v:rect style="position:absolute;left:5257;top:3345;width:5464;height:1603" id="docshape34" filled="true" fillcolor="#f1def2" stroked="false">
                  <v:fill type="solid"/>
                </v:rect>
                <v:shape style="position:absolute;left:8788;top:3039;width:1931;height:1931" type="#_x0000_t75" id="docshape35" stroked="false">
                  <v:imagedata r:id="rId13" o:title=""/>
                </v:shape>
                <w10:wrap type="none"/>
              </v:group>
            </w:pict>
          </mc:Fallback>
        </mc:AlternateContent>
      </w:r>
      <w:r>
        <w:rPr/>
        <w:t>At the heart of this work is the power of asking ‘What Matters to You?’ and the difference it makes when we listen to learn. The programme’s ethos is about creating safe, inclusive, and reflective spaces where people feel heard,</w:t>
      </w:r>
      <w:r>
        <w:rPr>
          <w:spacing w:val="-8"/>
        </w:rPr>
        <w:t> </w:t>
      </w:r>
      <w:r>
        <w:rPr/>
        <w:t>valued,</w:t>
      </w:r>
      <w:r>
        <w:rPr>
          <w:spacing w:val="-8"/>
        </w:rPr>
        <w:t> </w:t>
      </w:r>
      <w:r>
        <w:rPr/>
        <w:t>and</w:t>
      </w:r>
      <w:r>
        <w:rPr>
          <w:spacing w:val="-8"/>
        </w:rPr>
        <w:t> </w:t>
      </w:r>
      <w:r>
        <w:rPr/>
        <w:t>motivated</w:t>
      </w:r>
      <w:r>
        <w:rPr>
          <w:spacing w:val="-8"/>
        </w:rPr>
        <w:t> </w:t>
      </w:r>
      <w:r>
        <w:rPr/>
        <w:t>to</w:t>
      </w:r>
      <w:r>
        <w:rPr>
          <w:spacing w:val="-8"/>
        </w:rPr>
        <w:t> </w:t>
      </w:r>
      <w:r>
        <w:rPr/>
        <w:t>act.</w:t>
      </w:r>
    </w:p>
    <w:p>
      <w:pPr>
        <w:spacing w:line="240" w:lineRule="auto" w:before="0"/>
        <w:rPr>
          <w:sz w:val="28"/>
        </w:rPr>
      </w:pPr>
      <w:r>
        <w:rPr/>
        <w:br w:type="column"/>
      </w:r>
      <w:r>
        <w:rPr>
          <w:sz w:val="28"/>
        </w:rPr>
      </w:r>
    </w:p>
    <w:p>
      <w:pPr>
        <w:pStyle w:val="BodyText"/>
      </w:pPr>
    </w:p>
    <w:p>
      <w:pPr>
        <w:pStyle w:val="BodyText"/>
      </w:pPr>
    </w:p>
    <w:p>
      <w:pPr>
        <w:pStyle w:val="BodyText"/>
      </w:pPr>
    </w:p>
    <w:p>
      <w:pPr>
        <w:pStyle w:val="BodyText"/>
      </w:pPr>
    </w:p>
    <w:p>
      <w:pPr>
        <w:pStyle w:val="BodyText"/>
        <w:spacing w:before="76"/>
      </w:pPr>
    </w:p>
    <w:p>
      <w:pPr>
        <w:pStyle w:val="BodyText"/>
        <w:spacing w:line="290" w:lineRule="auto"/>
        <w:ind w:left="104" w:right="109"/>
      </w:pPr>
      <w:r>
        <w:rPr/>
        <w:t>The work of the PCV team shows that small actions can make a difference. When we reflect on our practice through the lens of kindness</w:t>
      </w:r>
      <w:r>
        <w:rPr>
          <w:spacing w:val="-10"/>
        </w:rPr>
        <w:t> </w:t>
      </w:r>
      <w:r>
        <w:rPr/>
        <w:t>and</w:t>
      </w:r>
      <w:r>
        <w:rPr>
          <w:spacing w:val="-10"/>
        </w:rPr>
        <w:t> </w:t>
      </w:r>
      <w:r>
        <w:rPr/>
        <w:t>compassion,</w:t>
      </w:r>
      <w:r>
        <w:rPr>
          <w:spacing w:val="-10"/>
        </w:rPr>
        <w:t> </w:t>
      </w:r>
      <w:r>
        <w:rPr/>
        <w:t>we</w:t>
      </w:r>
      <w:r>
        <w:rPr>
          <w:spacing w:val="-10"/>
        </w:rPr>
        <w:t> </w:t>
      </w:r>
      <w:r>
        <w:rPr/>
        <w:t>begin to transform our workplaces. What follows</w:t>
      </w:r>
      <w:r>
        <w:rPr>
          <w:spacing w:val="-5"/>
        </w:rPr>
        <w:t> </w:t>
      </w:r>
      <w:r>
        <w:rPr/>
        <w:t>is</w:t>
      </w:r>
      <w:r>
        <w:rPr>
          <w:spacing w:val="-5"/>
        </w:rPr>
        <w:t> </w:t>
      </w:r>
      <w:r>
        <w:rPr/>
        <w:t>not</w:t>
      </w:r>
      <w:r>
        <w:rPr>
          <w:spacing w:val="-5"/>
        </w:rPr>
        <w:t> </w:t>
      </w:r>
      <w:r>
        <w:rPr/>
        <w:t>just</w:t>
      </w:r>
      <w:r>
        <w:rPr>
          <w:spacing w:val="-5"/>
        </w:rPr>
        <w:t> </w:t>
      </w:r>
      <w:r>
        <w:rPr/>
        <w:t>improved</w:t>
      </w:r>
      <w:r>
        <w:rPr>
          <w:spacing w:val="-5"/>
        </w:rPr>
        <w:t> </w:t>
      </w:r>
      <w:r>
        <w:rPr/>
        <w:t>practice, but improved lives- people supported in ways that truly matter to them.</w:t>
      </w:r>
    </w:p>
    <w:p>
      <w:pPr>
        <w:pStyle w:val="BodyText"/>
        <w:spacing w:before="34"/>
      </w:pPr>
    </w:p>
    <w:p>
      <w:pPr>
        <w:pStyle w:val="BodyText"/>
        <w:spacing w:line="290" w:lineRule="auto"/>
        <w:ind w:left="104" w:right="186"/>
      </w:pPr>
      <w:r>
        <w:rPr/>
        <w:t>Tommy Whitelaw’s role as National Lead has been central to this journey. His ability to connect with people</w:t>
      </w:r>
      <w:r>
        <w:rPr>
          <w:spacing w:val="-2"/>
        </w:rPr>
        <w:t> </w:t>
      </w:r>
      <w:r>
        <w:rPr/>
        <w:t>and</w:t>
      </w:r>
      <w:r>
        <w:rPr>
          <w:spacing w:val="-2"/>
        </w:rPr>
        <w:t> </w:t>
      </w:r>
      <w:r>
        <w:rPr/>
        <w:t>honour</w:t>
      </w:r>
      <w:r>
        <w:rPr>
          <w:spacing w:val="-3"/>
        </w:rPr>
        <w:t> </w:t>
      </w:r>
      <w:r>
        <w:rPr/>
        <w:t>their</w:t>
      </w:r>
      <w:r>
        <w:rPr>
          <w:spacing w:val="-3"/>
        </w:rPr>
        <w:t> </w:t>
      </w:r>
      <w:r>
        <w:rPr/>
        <w:t>stories</w:t>
      </w:r>
      <w:r>
        <w:rPr>
          <w:spacing w:val="-2"/>
        </w:rPr>
        <w:t> </w:t>
      </w:r>
      <w:r>
        <w:rPr/>
        <w:t>has inspired</w:t>
      </w:r>
      <w:r>
        <w:rPr>
          <w:spacing w:val="-8"/>
        </w:rPr>
        <w:t> </w:t>
      </w:r>
      <w:r>
        <w:rPr/>
        <w:t>thousands</w:t>
      </w:r>
      <w:r>
        <w:rPr>
          <w:spacing w:val="-8"/>
        </w:rPr>
        <w:t> </w:t>
      </w:r>
      <w:r>
        <w:rPr/>
        <w:t>to</w:t>
      </w:r>
      <w:r>
        <w:rPr>
          <w:spacing w:val="-8"/>
        </w:rPr>
        <w:t> </w:t>
      </w:r>
      <w:r>
        <w:rPr/>
        <w:t>reflect,</w:t>
      </w:r>
      <w:r>
        <w:rPr>
          <w:spacing w:val="-8"/>
        </w:rPr>
        <w:t> </w:t>
      </w:r>
      <w:r>
        <w:rPr/>
        <w:t>to</w:t>
      </w:r>
      <w:r>
        <w:rPr>
          <w:spacing w:val="-8"/>
        </w:rPr>
        <w:t> </w:t>
      </w:r>
      <w:r>
        <w:rPr/>
        <w:t>act, and to lead with empathy.</w:t>
      </w:r>
    </w:p>
    <w:p>
      <w:pPr>
        <w:pStyle w:val="BodyText"/>
        <w:spacing w:after="0" w:line="290" w:lineRule="auto"/>
        <w:sectPr>
          <w:type w:val="continuous"/>
          <w:pgSz w:w="11910" w:h="16850"/>
          <w:pgMar w:header="0" w:footer="912" w:top="1260" w:bottom="280" w:left="1133" w:right="1133"/>
          <w:cols w:num="2" w:equalWidth="0">
            <w:col w:w="4596" w:space="336"/>
            <w:col w:w="4712"/>
          </w:cols>
        </w:sectPr>
      </w:pPr>
    </w:p>
    <w:p>
      <w:pPr>
        <w:spacing w:line="165" w:lineRule="auto" w:before="132"/>
        <w:ind w:left="104" w:right="0" w:firstLine="0"/>
        <w:jc w:val="left"/>
        <w:rPr>
          <w:rFonts w:ascii="Arial Black"/>
          <w:sz w:val="51"/>
        </w:rPr>
      </w:pPr>
      <w:r>
        <w:rPr>
          <w:rFonts w:ascii="Arial Black"/>
          <w:color w:val="7C2174"/>
          <w:spacing w:val="-14"/>
          <w:sz w:val="51"/>
        </w:rPr>
        <w:t>The</w:t>
      </w:r>
      <w:r>
        <w:rPr>
          <w:rFonts w:ascii="Arial Black"/>
          <w:color w:val="7C2174"/>
          <w:spacing w:val="-62"/>
          <w:sz w:val="51"/>
        </w:rPr>
        <w:t> </w:t>
      </w:r>
      <w:r>
        <w:rPr>
          <w:rFonts w:ascii="Arial Black"/>
          <w:color w:val="7C2174"/>
          <w:spacing w:val="-14"/>
          <w:sz w:val="51"/>
        </w:rPr>
        <w:t>beauty</w:t>
      </w:r>
      <w:r>
        <w:rPr>
          <w:rFonts w:ascii="Arial Black"/>
          <w:color w:val="7C2174"/>
          <w:spacing w:val="-62"/>
          <w:sz w:val="51"/>
        </w:rPr>
        <w:t> </w:t>
      </w:r>
      <w:r>
        <w:rPr>
          <w:rFonts w:ascii="Arial Black"/>
          <w:color w:val="7C2174"/>
          <w:spacing w:val="-14"/>
          <w:sz w:val="51"/>
        </w:rPr>
        <w:t>of </w:t>
      </w:r>
      <w:r>
        <w:rPr>
          <w:rFonts w:ascii="Arial Black"/>
          <w:color w:val="7C2174"/>
          <w:sz w:val="51"/>
        </w:rPr>
        <w:t>people and </w:t>
      </w:r>
      <w:r>
        <w:rPr>
          <w:rFonts w:ascii="Arial Black"/>
          <w:color w:val="7C2174"/>
          <w:spacing w:val="-6"/>
          <w:sz w:val="51"/>
        </w:rPr>
        <w:t>relationships</w:t>
      </w:r>
    </w:p>
    <w:p>
      <w:pPr>
        <w:pStyle w:val="BodyText"/>
        <w:spacing w:line="290" w:lineRule="auto" w:before="109"/>
        <w:ind w:left="104"/>
      </w:pPr>
      <w:r>
        <w:rPr/>
        <w:t>Since 2023, it has been a true privilege for our PCV team to engage</w:t>
      </w:r>
      <w:r>
        <w:rPr>
          <w:spacing w:val="-10"/>
        </w:rPr>
        <w:t> </w:t>
      </w:r>
      <w:r>
        <w:rPr/>
        <w:t>directly</w:t>
      </w:r>
      <w:r>
        <w:rPr>
          <w:spacing w:val="-10"/>
        </w:rPr>
        <w:t> </w:t>
      </w:r>
      <w:r>
        <w:rPr/>
        <w:t>with</w:t>
      </w:r>
      <w:r>
        <w:rPr>
          <w:spacing w:val="-10"/>
        </w:rPr>
        <w:t> </w:t>
      </w:r>
      <w:r>
        <w:rPr/>
        <w:t>more</w:t>
      </w:r>
      <w:r>
        <w:rPr>
          <w:spacing w:val="-10"/>
        </w:rPr>
        <w:t> </w:t>
      </w:r>
      <w:r>
        <w:rPr/>
        <w:t>than</w:t>
      </w:r>
    </w:p>
    <w:p>
      <w:pPr>
        <w:spacing w:line="240" w:lineRule="auto" w:before="89"/>
        <w:rPr>
          <w:sz w:val="24"/>
        </w:rPr>
      </w:pPr>
      <w:r>
        <w:rPr/>
        <w:br w:type="column"/>
      </w:r>
      <w:r>
        <w:rPr>
          <w:sz w:val="24"/>
        </w:rPr>
      </w:r>
    </w:p>
    <w:p>
      <w:pPr>
        <w:spacing w:before="1"/>
        <w:ind w:left="104" w:right="0" w:firstLine="0"/>
        <w:jc w:val="left"/>
        <w:rPr>
          <w:rFonts w:ascii="Arial"/>
          <w:b/>
          <w:sz w:val="24"/>
        </w:rPr>
      </w:pPr>
      <w:r>
        <w:rPr>
          <w:rFonts w:ascii="Arial"/>
          <w:b/>
          <w:sz w:val="24"/>
        </w:rPr>
        <w:t>Tommy</w:t>
      </w:r>
      <w:r>
        <w:rPr>
          <w:rFonts w:ascii="Arial"/>
          <w:b/>
          <w:spacing w:val="-5"/>
          <w:sz w:val="24"/>
        </w:rPr>
        <w:t> </w:t>
      </w:r>
      <w:r>
        <w:rPr>
          <w:rFonts w:ascii="Arial"/>
          <w:b/>
          <w:sz w:val="24"/>
        </w:rPr>
        <w:t>Whitelaw,</w:t>
      </w:r>
      <w:r>
        <w:rPr>
          <w:rFonts w:ascii="Arial"/>
          <w:b/>
          <w:spacing w:val="-5"/>
          <w:sz w:val="24"/>
        </w:rPr>
        <w:t> </w:t>
      </w:r>
      <w:r>
        <w:rPr>
          <w:rFonts w:ascii="Arial"/>
          <w:b/>
          <w:spacing w:val="-4"/>
          <w:sz w:val="24"/>
        </w:rPr>
        <w:t>BCAh</w:t>
      </w:r>
    </w:p>
    <w:p>
      <w:pPr>
        <w:spacing w:before="161"/>
        <w:ind w:left="104" w:right="0" w:firstLine="0"/>
        <w:jc w:val="left"/>
        <w:rPr>
          <w:sz w:val="24"/>
        </w:rPr>
      </w:pPr>
      <w:r>
        <w:rPr>
          <w:sz w:val="24"/>
        </w:rPr>
        <w:t>National</w:t>
      </w:r>
      <w:r>
        <w:rPr>
          <w:spacing w:val="-9"/>
          <w:sz w:val="24"/>
        </w:rPr>
        <w:t> </w:t>
      </w:r>
      <w:r>
        <w:rPr>
          <w:spacing w:val="-2"/>
          <w:sz w:val="24"/>
        </w:rPr>
        <w:t>Lead,</w:t>
      </w:r>
    </w:p>
    <w:p>
      <w:pPr>
        <w:spacing w:line="288" w:lineRule="auto" w:before="54"/>
        <w:ind w:left="104" w:right="2525" w:firstLine="0"/>
        <w:jc w:val="left"/>
        <w:rPr>
          <w:sz w:val="24"/>
        </w:rPr>
      </w:pPr>
      <w:r>
        <w:rPr>
          <w:sz w:val="24"/>
        </w:rPr>
        <w:t>Person</w:t>
      </w:r>
      <w:r>
        <w:rPr>
          <w:spacing w:val="-17"/>
          <w:sz w:val="24"/>
        </w:rPr>
        <w:t> </w:t>
      </w:r>
      <w:r>
        <w:rPr>
          <w:sz w:val="24"/>
        </w:rPr>
        <w:t>Centred</w:t>
      </w:r>
      <w:r>
        <w:rPr>
          <w:spacing w:val="-17"/>
          <w:sz w:val="24"/>
        </w:rPr>
        <w:t> </w:t>
      </w:r>
      <w:r>
        <w:rPr>
          <w:sz w:val="24"/>
        </w:rPr>
        <w:t>Voices The ALLIANCE</w:t>
      </w:r>
    </w:p>
    <w:p>
      <w:pPr>
        <w:pStyle w:val="BodyText"/>
        <w:spacing w:line="290" w:lineRule="auto" w:before="11"/>
        <w:ind w:left="944"/>
      </w:pPr>
      <w:r>
        <w:rPr/>
        <w:t>people doing remarkable things. Together, we are building great places</w:t>
      </w:r>
      <w:r>
        <w:rPr>
          <w:spacing w:val="-8"/>
        </w:rPr>
        <w:t> </w:t>
      </w:r>
      <w:r>
        <w:rPr/>
        <w:t>to</w:t>
      </w:r>
      <w:r>
        <w:rPr>
          <w:spacing w:val="-8"/>
        </w:rPr>
        <w:t> </w:t>
      </w:r>
      <w:r>
        <w:rPr/>
        <w:t>work,</w:t>
      </w:r>
      <w:r>
        <w:rPr>
          <w:spacing w:val="-8"/>
        </w:rPr>
        <w:t> </w:t>
      </w:r>
      <w:r>
        <w:rPr/>
        <w:t>deliver,</w:t>
      </w:r>
      <w:r>
        <w:rPr>
          <w:spacing w:val="-8"/>
        </w:rPr>
        <w:t> </w:t>
      </w:r>
      <w:r>
        <w:rPr/>
        <w:t>or</w:t>
      </w:r>
      <w:r>
        <w:rPr>
          <w:spacing w:val="-9"/>
        </w:rPr>
        <w:t> </w:t>
      </w:r>
      <w:r>
        <w:rPr/>
        <w:t>receive</w:t>
      </w:r>
    </w:p>
    <w:p>
      <w:pPr>
        <w:pStyle w:val="BodyText"/>
        <w:spacing w:after="0" w:line="290" w:lineRule="auto"/>
        <w:sectPr>
          <w:type w:val="continuous"/>
          <w:pgSz w:w="11910" w:h="16850"/>
          <w:pgMar w:header="0" w:footer="912" w:top="1260" w:bottom="280" w:left="1133" w:right="1133"/>
          <w:cols w:num="2" w:equalWidth="0">
            <w:col w:w="3957" w:space="230"/>
            <w:col w:w="5457"/>
          </w:cols>
        </w:sectPr>
      </w:pPr>
    </w:p>
    <w:p>
      <w:pPr>
        <w:pStyle w:val="BodyText"/>
        <w:spacing w:line="247" w:lineRule="exact"/>
        <w:ind w:left="104"/>
      </w:pPr>
      <w:r>
        <w:rPr/>
        <w:t>24,500</w:t>
      </w:r>
      <w:r>
        <w:rPr>
          <w:spacing w:val="-14"/>
        </w:rPr>
        <w:t> </w:t>
      </w:r>
      <w:r>
        <w:rPr/>
        <w:t>colleagues</w:t>
      </w:r>
      <w:r>
        <w:rPr>
          <w:spacing w:val="-13"/>
        </w:rPr>
        <w:t> </w:t>
      </w:r>
      <w:r>
        <w:rPr/>
        <w:t>across</w:t>
      </w:r>
      <w:r>
        <w:rPr>
          <w:spacing w:val="-14"/>
        </w:rPr>
        <w:t> </w:t>
      </w:r>
      <w:r>
        <w:rPr>
          <w:spacing w:val="-2"/>
        </w:rPr>
        <w:t>Scotland.</w:t>
      </w:r>
    </w:p>
    <w:p>
      <w:pPr>
        <w:pStyle w:val="BodyText"/>
        <w:spacing w:before="136"/>
      </w:pPr>
    </w:p>
    <w:p>
      <w:pPr>
        <w:pStyle w:val="BodyText"/>
        <w:spacing w:line="290" w:lineRule="auto"/>
        <w:ind w:left="104" w:right="38"/>
      </w:pPr>
      <w:r>
        <w:rPr/>
        <w:t>Through</w:t>
      </w:r>
      <w:r>
        <w:rPr>
          <w:spacing w:val="-10"/>
        </w:rPr>
        <w:t> </w:t>
      </w:r>
      <w:r>
        <w:rPr/>
        <w:t>over</w:t>
      </w:r>
      <w:r>
        <w:rPr>
          <w:spacing w:val="-11"/>
        </w:rPr>
        <w:t> </w:t>
      </w:r>
      <w:r>
        <w:rPr/>
        <w:t>550</w:t>
      </w:r>
      <w:r>
        <w:rPr>
          <w:spacing w:val="-10"/>
        </w:rPr>
        <w:t> </w:t>
      </w:r>
      <w:r>
        <w:rPr/>
        <w:t>workshops,</w:t>
      </w:r>
      <w:r>
        <w:rPr>
          <w:spacing w:val="-10"/>
        </w:rPr>
        <w:t> </w:t>
      </w:r>
      <w:r>
        <w:rPr/>
        <w:t>we’ve explored the core principles of person-centred care, Intelligent Kindness, ‘What Matters to You?’, self-care, and active listening and we have witnessed remarkable</w:t>
      </w:r>
    </w:p>
    <w:p>
      <w:pPr>
        <w:pStyle w:val="BodyText"/>
        <w:spacing w:before="42"/>
        <w:ind w:left="104"/>
      </w:pPr>
      <w:r>
        <w:rPr/>
        <w:br w:type="column"/>
      </w:r>
      <w:r>
        <w:rPr/>
        <w:t>advice,</w:t>
      </w:r>
      <w:r>
        <w:rPr>
          <w:spacing w:val="-10"/>
        </w:rPr>
        <w:t> </w:t>
      </w:r>
      <w:r>
        <w:rPr/>
        <w:t>support,</w:t>
      </w:r>
      <w:r>
        <w:rPr>
          <w:spacing w:val="-10"/>
        </w:rPr>
        <w:t> </w:t>
      </w:r>
      <w:r>
        <w:rPr/>
        <w:t>or</w:t>
      </w:r>
      <w:r>
        <w:rPr>
          <w:spacing w:val="-10"/>
        </w:rPr>
        <w:t> </w:t>
      </w:r>
      <w:r>
        <w:rPr>
          <w:spacing w:val="-4"/>
        </w:rPr>
        <w:t>care.</w:t>
      </w:r>
    </w:p>
    <w:p>
      <w:pPr>
        <w:pStyle w:val="BodyText"/>
        <w:spacing w:before="136"/>
      </w:pPr>
    </w:p>
    <w:p>
      <w:pPr>
        <w:pStyle w:val="BodyText"/>
        <w:spacing w:line="290" w:lineRule="auto"/>
        <w:ind w:left="104" w:right="59"/>
      </w:pPr>
      <w:r>
        <w:rPr/>
        <w:t>A big thanks to all we have met, those</w:t>
      </w:r>
      <w:r>
        <w:rPr>
          <w:spacing w:val="-6"/>
        </w:rPr>
        <w:t> </w:t>
      </w:r>
      <w:r>
        <w:rPr/>
        <w:t>we</w:t>
      </w:r>
      <w:r>
        <w:rPr>
          <w:spacing w:val="-6"/>
        </w:rPr>
        <w:t> </w:t>
      </w:r>
      <w:r>
        <w:rPr/>
        <w:t>are</w:t>
      </w:r>
      <w:r>
        <w:rPr>
          <w:spacing w:val="-6"/>
        </w:rPr>
        <w:t> </w:t>
      </w:r>
      <w:r>
        <w:rPr/>
        <w:t>yet</w:t>
      </w:r>
      <w:r>
        <w:rPr>
          <w:spacing w:val="-6"/>
        </w:rPr>
        <w:t> </w:t>
      </w:r>
      <w:r>
        <w:rPr/>
        <w:t>to</w:t>
      </w:r>
      <w:r>
        <w:rPr>
          <w:spacing w:val="-6"/>
        </w:rPr>
        <w:t> </w:t>
      </w:r>
      <w:r>
        <w:rPr/>
        <w:t>meet,</w:t>
      </w:r>
      <w:r>
        <w:rPr>
          <w:spacing w:val="-6"/>
        </w:rPr>
        <w:t> </w:t>
      </w:r>
      <w:r>
        <w:rPr/>
        <w:t>and</w:t>
      </w:r>
      <w:r>
        <w:rPr>
          <w:spacing w:val="-6"/>
        </w:rPr>
        <w:t> </w:t>
      </w:r>
      <w:r>
        <w:rPr/>
        <w:t>some we might never meet, who get up every day to make care better for </w:t>
      </w:r>
      <w:r>
        <w:rPr>
          <w:spacing w:val="-4"/>
        </w:rPr>
        <w:t>all.</w:t>
      </w:r>
    </w:p>
    <w:p>
      <w:pPr>
        <w:pStyle w:val="BodyText"/>
        <w:spacing w:after="0" w:line="290" w:lineRule="auto"/>
        <w:sectPr>
          <w:type w:val="continuous"/>
          <w:pgSz w:w="11910" w:h="16850"/>
          <w:pgMar w:header="0" w:footer="912" w:top="1260" w:bottom="280" w:left="1133" w:right="1133"/>
          <w:cols w:num="2" w:equalWidth="0">
            <w:col w:w="4642" w:space="386"/>
            <w:col w:w="4616"/>
          </w:cols>
        </w:sectPr>
      </w:pPr>
    </w:p>
    <w:p>
      <w:pPr>
        <w:pStyle w:val="Heading1"/>
        <w:ind w:left="111"/>
      </w:pPr>
      <w:r>
        <w:rPr>
          <w:color w:val="953C97"/>
          <w:spacing w:val="-49"/>
        </w:rPr>
        <w:t>Outreach</w:t>
      </w:r>
    </w:p>
    <w:p>
      <w:pPr>
        <w:pStyle w:val="Heading2"/>
        <w:spacing w:line="675" w:lineRule="exact" w:before="167"/>
        <w:ind w:left="307"/>
      </w:pPr>
      <w:r>
        <w:rPr>
          <w:spacing w:val="31"/>
        </w:rPr>
        <w:t>24,500+</w:t>
      </w:r>
    </w:p>
    <w:p>
      <w:pPr>
        <w:spacing w:line="400" w:lineRule="exact" w:before="0"/>
        <w:ind w:left="307" w:right="0" w:firstLine="0"/>
        <w:jc w:val="left"/>
        <w:rPr>
          <w:sz w:val="44"/>
        </w:rPr>
      </w:pPr>
      <w:r>
        <w:rPr>
          <w:spacing w:val="31"/>
          <w:sz w:val="44"/>
        </w:rPr>
        <w:t>workshop</w:t>
      </w:r>
      <w:r>
        <w:rPr>
          <w:spacing w:val="58"/>
          <w:sz w:val="44"/>
        </w:rPr>
        <w:t> </w:t>
      </w:r>
      <w:r>
        <w:rPr>
          <w:spacing w:val="31"/>
          <w:sz w:val="44"/>
        </w:rPr>
        <w:t>participants</w:t>
      </w:r>
    </w:p>
    <w:p>
      <w:pPr>
        <w:pStyle w:val="BodyText"/>
        <w:spacing w:before="157"/>
        <w:rPr>
          <w:sz w:val="20"/>
        </w:rPr>
      </w:pPr>
      <w:r>
        <w:rPr>
          <w:sz w:val="20"/>
        </w:rPr>
        <w:drawing>
          <wp:anchor distT="0" distB="0" distL="0" distR="0" allowOverlap="1" layoutInCell="1" locked="0" behindDoc="1" simplePos="0" relativeHeight="487592960">
            <wp:simplePos x="0" y="0"/>
            <wp:positionH relativeFrom="page">
              <wp:posOffset>1272675</wp:posOffset>
            </wp:positionH>
            <wp:positionV relativeFrom="paragraph">
              <wp:posOffset>261310</wp:posOffset>
            </wp:positionV>
            <wp:extent cx="2226858" cy="1638300"/>
            <wp:effectExtent l="0" t="0" r="0" b="0"/>
            <wp:wrapTopAndBottom/>
            <wp:docPr id="50" name="Image 50"/>
            <wp:cNvGraphicFramePr>
              <a:graphicFrameLocks/>
            </wp:cNvGraphicFramePr>
            <a:graphic>
              <a:graphicData uri="http://schemas.openxmlformats.org/drawingml/2006/picture">
                <pic:pic>
                  <pic:nvPicPr>
                    <pic:cNvPr id="50" name="Image 50"/>
                    <pic:cNvPicPr/>
                  </pic:nvPicPr>
                  <pic:blipFill>
                    <a:blip r:embed="rId16" cstate="print"/>
                    <a:stretch>
                      <a:fillRect/>
                    </a:stretch>
                  </pic:blipFill>
                  <pic:spPr>
                    <a:xfrm>
                      <a:off x="0" y="0"/>
                      <a:ext cx="2226858" cy="1638300"/>
                    </a:xfrm>
                    <a:prstGeom prst="rect">
                      <a:avLst/>
                    </a:prstGeom>
                  </pic:spPr>
                </pic:pic>
              </a:graphicData>
            </a:graphic>
          </wp:anchor>
        </w:drawing>
      </w:r>
    </w:p>
    <w:p>
      <w:pPr>
        <w:pStyle w:val="Heading2"/>
        <w:spacing w:line="677" w:lineRule="exact" w:before="496"/>
        <w:ind w:left="447"/>
      </w:pPr>
      <w:r>
        <w:rPr>
          <w:spacing w:val="30"/>
        </w:rPr>
        <w:t>9,000+</w:t>
      </w:r>
    </w:p>
    <w:p>
      <w:pPr>
        <w:spacing w:line="401" w:lineRule="exact" w:before="0"/>
        <w:ind w:left="476" w:right="0" w:firstLine="0"/>
        <w:jc w:val="left"/>
        <w:rPr>
          <w:sz w:val="44"/>
        </w:rPr>
      </w:pPr>
      <w:r>
        <w:rPr>
          <w:spacing w:val="32"/>
          <w:sz w:val="44"/>
        </w:rPr>
        <w:t>followers</w:t>
      </w:r>
      <w:r>
        <w:rPr>
          <w:spacing w:val="60"/>
          <w:sz w:val="44"/>
        </w:rPr>
        <w:t> </w:t>
      </w:r>
      <w:r>
        <w:rPr>
          <w:spacing w:val="18"/>
          <w:sz w:val="44"/>
        </w:rPr>
        <w:t>on</w:t>
      </w:r>
      <w:r>
        <w:rPr>
          <w:spacing w:val="62"/>
          <w:sz w:val="44"/>
        </w:rPr>
        <w:t> </w:t>
      </w:r>
      <w:r>
        <w:rPr>
          <w:spacing w:val="28"/>
          <w:sz w:val="44"/>
        </w:rPr>
        <w:t>social</w:t>
      </w:r>
    </w:p>
    <w:p>
      <w:pPr>
        <w:spacing w:before="4"/>
        <w:ind w:left="476" w:right="0" w:firstLine="0"/>
        <w:jc w:val="left"/>
        <w:rPr>
          <w:sz w:val="44"/>
        </w:rPr>
      </w:pPr>
      <w:r>
        <w:rPr>
          <w:spacing w:val="26"/>
          <w:sz w:val="44"/>
        </w:rPr>
        <w:t>media</w:t>
      </w:r>
    </w:p>
    <w:p>
      <w:pPr>
        <w:spacing w:line="240" w:lineRule="auto" w:before="753"/>
        <w:rPr>
          <w:sz w:val="68"/>
        </w:rPr>
      </w:pPr>
      <w:r>
        <w:rPr/>
        <w:br w:type="column"/>
      </w:r>
      <w:r>
        <w:rPr>
          <w:sz w:val="68"/>
        </w:rPr>
      </w:r>
    </w:p>
    <w:p>
      <w:pPr>
        <w:pStyle w:val="Heading2"/>
        <w:spacing w:line="656" w:lineRule="exact"/>
        <w:ind w:left="149"/>
      </w:pPr>
      <w:r>
        <w:rPr>
          <w:spacing w:val="25"/>
        </w:rPr>
        <w:t>550+</w:t>
      </w:r>
    </w:p>
    <w:p>
      <w:pPr>
        <w:spacing w:line="380" w:lineRule="exact" w:before="0"/>
        <w:ind w:left="149" w:right="0" w:firstLine="0"/>
        <w:jc w:val="left"/>
        <w:rPr>
          <w:sz w:val="44"/>
        </w:rPr>
      </w:pPr>
      <w:r>
        <w:rPr>
          <w:sz w:val="44"/>
        </w:rPr>
        <w:drawing>
          <wp:anchor distT="0" distB="0" distL="0" distR="0" allowOverlap="1" layoutInCell="1" locked="0" behindDoc="1" simplePos="0" relativeHeight="486785536">
            <wp:simplePos x="0" y="0"/>
            <wp:positionH relativeFrom="page">
              <wp:posOffset>5048820</wp:posOffset>
            </wp:positionH>
            <wp:positionV relativeFrom="paragraph">
              <wp:posOffset>558638</wp:posOffset>
            </wp:positionV>
            <wp:extent cx="101340" cy="100583"/>
            <wp:effectExtent l="0" t="0" r="0" b="0"/>
            <wp:wrapNone/>
            <wp:docPr id="51" name="Image 51"/>
            <wp:cNvGraphicFramePr>
              <a:graphicFrameLocks/>
            </wp:cNvGraphicFramePr>
            <a:graphic>
              <a:graphicData uri="http://schemas.openxmlformats.org/drawingml/2006/picture">
                <pic:pic>
                  <pic:nvPicPr>
                    <pic:cNvPr id="51" name="Image 51"/>
                    <pic:cNvPicPr/>
                  </pic:nvPicPr>
                  <pic:blipFill>
                    <a:blip r:embed="rId17" cstate="print"/>
                    <a:stretch>
                      <a:fillRect/>
                    </a:stretch>
                  </pic:blipFill>
                  <pic:spPr>
                    <a:xfrm>
                      <a:off x="0" y="0"/>
                      <a:ext cx="101340" cy="100583"/>
                    </a:xfrm>
                    <a:prstGeom prst="rect">
                      <a:avLst/>
                    </a:prstGeom>
                  </pic:spPr>
                </pic:pic>
              </a:graphicData>
            </a:graphic>
          </wp:anchor>
        </w:drawing>
      </w:r>
      <w:r>
        <w:rPr>
          <w:sz w:val="44"/>
        </w:rPr>
        <w:drawing>
          <wp:anchor distT="0" distB="0" distL="0" distR="0" allowOverlap="1" layoutInCell="1" locked="0" behindDoc="1" simplePos="0" relativeHeight="486786048">
            <wp:simplePos x="0" y="0"/>
            <wp:positionH relativeFrom="page">
              <wp:posOffset>5729019</wp:posOffset>
            </wp:positionH>
            <wp:positionV relativeFrom="paragraph">
              <wp:posOffset>558107</wp:posOffset>
            </wp:positionV>
            <wp:extent cx="100843" cy="100583"/>
            <wp:effectExtent l="0" t="0" r="0" b="0"/>
            <wp:wrapNone/>
            <wp:docPr id="52" name="Image 52"/>
            <wp:cNvGraphicFramePr>
              <a:graphicFrameLocks/>
            </wp:cNvGraphicFramePr>
            <a:graphic>
              <a:graphicData uri="http://schemas.openxmlformats.org/drawingml/2006/picture">
                <pic:pic>
                  <pic:nvPicPr>
                    <pic:cNvPr id="52" name="Image 52"/>
                    <pic:cNvPicPr/>
                  </pic:nvPicPr>
                  <pic:blipFill>
                    <a:blip r:embed="rId18" cstate="print"/>
                    <a:stretch>
                      <a:fillRect/>
                    </a:stretch>
                  </pic:blipFill>
                  <pic:spPr>
                    <a:xfrm>
                      <a:off x="0" y="0"/>
                      <a:ext cx="100843" cy="100583"/>
                    </a:xfrm>
                    <a:prstGeom prst="rect">
                      <a:avLst/>
                    </a:prstGeom>
                  </pic:spPr>
                </pic:pic>
              </a:graphicData>
            </a:graphic>
          </wp:anchor>
        </w:drawing>
      </w:r>
      <w:r>
        <w:rPr>
          <w:spacing w:val="30"/>
          <w:sz w:val="44"/>
        </w:rPr>
        <w:t>workshops</w:t>
      </w:r>
    </w:p>
    <w:p>
      <w:pPr>
        <w:pStyle w:val="BodyText"/>
        <w:spacing w:before="7"/>
        <w:rPr>
          <w:sz w:val="15"/>
        </w:rPr>
      </w:pPr>
      <w:r>
        <w:rPr>
          <w:sz w:val="15"/>
        </w:rPr>
        <mc:AlternateContent>
          <mc:Choice Requires="wps">
            <w:drawing>
              <wp:anchor distT="0" distB="0" distL="0" distR="0" allowOverlap="1" layoutInCell="1" locked="0" behindDoc="1" simplePos="0" relativeHeight="487593472">
                <wp:simplePos x="0" y="0"/>
                <wp:positionH relativeFrom="page">
                  <wp:posOffset>4455514</wp:posOffset>
                </wp:positionH>
                <wp:positionV relativeFrom="paragraph">
                  <wp:posOffset>129274</wp:posOffset>
                </wp:positionV>
                <wp:extent cx="1969135" cy="1968500"/>
                <wp:effectExtent l="0" t="0" r="0" b="0"/>
                <wp:wrapTopAndBottom/>
                <wp:docPr id="53" name="Group 53"/>
                <wp:cNvGraphicFramePr>
                  <a:graphicFrameLocks/>
                </wp:cNvGraphicFramePr>
                <a:graphic>
                  <a:graphicData uri="http://schemas.microsoft.com/office/word/2010/wordprocessingGroup">
                    <wpg:wgp>
                      <wpg:cNvPr id="53" name="Group 53"/>
                      <wpg:cNvGrpSpPr/>
                      <wpg:grpSpPr>
                        <a:xfrm>
                          <a:off x="0" y="0"/>
                          <a:ext cx="1969135" cy="1968500"/>
                          <a:chExt cx="1969135" cy="1968500"/>
                        </a:xfrm>
                      </wpg:grpSpPr>
                      <wps:wsp>
                        <wps:cNvPr id="54" name="Graphic 54"/>
                        <wps:cNvSpPr/>
                        <wps:spPr>
                          <a:xfrm>
                            <a:off x="-11" y="6"/>
                            <a:ext cx="1969135" cy="1968500"/>
                          </a:xfrm>
                          <a:custGeom>
                            <a:avLst/>
                            <a:gdLst/>
                            <a:ahLst/>
                            <a:cxnLst/>
                            <a:rect l="l" t="t" r="r" b="b"/>
                            <a:pathLst>
                              <a:path w="1969135" h="1968500">
                                <a:moveTo>
                                  <a:pt x="289153" y="1154366"/>
                                </a:moveTo>
                                <a:lnTo>
                                  <a:pt x="285165" y="1134529"/>
                                </a:lnTo>
                                <a:lnTo>
                                  <a:pt x="274269" y="1118349"/>
                                </a:lnTo>
                                <a:lnTo>
                                  <a:pt x="258089" y="1107452"/>
                                </a:lnTo>
                                <a:lnTo>
                                  <a:pt x="238239" y="1103452"/>
                                </a:lnTo>
                                <a:lnTo>
                                  <a:pt x="218617" y="1107452"/>
                                </a:lnTo>
                                <a:lnTo>
                                  <a:pt x="202552" y="1118349"/>
                                </a:lnTo>
                                <a:lnTo>
                                  <a:pt x="191693" y="1134529"/>
                                </a:lnTo>
                                <a:lnTo>
                                  <a:pt x="187706" y="1154366"/>
                                </a:lnTo>
                                <a:lnTo>
                                  <a:pt x="191693" y="1174203"/>
                                </a:lnTo>
                                <a:lnTo>
                                  <a:pt x="202552" y="1190383"/>
                                </a:lnTo>
                                <a:lnTo>
                                  <a:pt x="218617" y="1201293"/>
                                </a:lnTo>
                                <a:lnTo>
                                  <a:pt x="238239" y="1205280"/>
                                </a:lnTo>
                                <a:lnTo>
                                  <a:pt x="258089" y="1201293"/>
                                </a:lnTo>
                                <a:lnTo>
                                  <a:pt x="274269" y="1190383"/>
                                </a:lnTo>
                                <a:lnTo>
                                  <a:pt x="285165" y="1174203"/>
                                </a:lnTo>
                                <a:lnTo>
                                  <a:pt x="289153" y="1154366"/>
                                </a:lnTo>
                                <a:close/>
                              </a:path>
                              <a:path w="1969135" h="1968500">
                                <a:moveTo>
                                  <a:pt x="289153" y="984351"/>
                                </a:moveTo>
                                <a:lnTo>
                                  <a:pt x="285165" y="964514"/>
                                </a:lnTo>
                                <a:lnTo>
                                  <a:pt x="274269" y="948334"/>
                                </a:lnTo>
                                <a:lnTo>
                                  <a:pt x="258089" y="937437"/>
                                </a:lnTo>
                                <a:lnTo>
                                  <a:pt x="238239" y="933437"/>
                                </a:lnTo>
                                <a:lnTo>
                                  <a:pt x="218617" y="937437"/>
                                </a:lnTo>
                                <a:lnTo>
                                  <a:pt x="202552" y="948334"/>
                                </a:lnTo>
                                <a:lnTo>
                                  <a:pt x="191693" y="964514"/>
                                </a:lnTo>
                                <a:lnTo>
                                  <a:pt x="187706" y="984351"/>
                                </a:lnTo>
                                <a:lnTo>
                                  <a:pt x="191693" y="1004189"/>
                                </a:lnTo>
                                <a:lnTo>
                                  <a:pt x="202552" y="1020368"/>
                                </a:lnTo>
                                <a:lnTo>
                                  <a:pt x="218617" y="1031265"/>
                                </a:lnTo>
                                <a:lnTo>
                                  <a:pt x="238239" y="1035265"/>
                                </a:lnTo>
                                <a:lnTo>
                                  <a:pt x="258089" y="1031265"/>
                                </a:lnTo>
                                <a:lnTo>
                                  <a:pt x="274269" y="1020368"/>
                                </a:lnTo>
                                <a:lnTo>
                                  <a:pt x="285165" y="1004189"/>
                                </a:lnTo>
                                <a:lnTo>
                                  <a:pt x="289153" y="984351"/>
                                </a:lnTo>
                                <a:close/>
                              </a:path>
                              <a:path w="1969135" h="1968500">
                                <a:moveTo>
                                  <a:pt x="289153" y="814298"/>
                                </a:moveTo>
                                <a:lnTo>
                                  <a:pt x="285165" y="794461"/>
                                </a:lnTo>
                                <a:lnTo>
                                  <a:pt x="274269" y="778281"/>
                                </a:lnTo>
                                <a:lnTo>
                                  <a:pt x="258089" y="767384"/>
                                </a:lnTo>
                                <a:lnTo>
                                  <a:pt x="238239" y="763384"/>
                                </a:lnTo>
                                <a:lnTo>
                                  <a:pt x="218617" y="767384"/>
                                </a:lnTo>
                                <a:lnTo>
                                  <a:pt x="202552" y="778281"/>
                                </a:lnTo>
                                <a:lnTo>
                                  <a:pt x="191693" y="794461"/>
                                </a:lnTo>
                                <a:lnTo>
                                  <a:pt x="187706" y="814298"/>
                                </a:lnTo>
                                <a:lnTo>
                                  <a:pt x="191693" y="834123"/>
                                </a:lnTo>
                                <a:lnTo>
                                  <a:pt x="202552" y="850315"/>
                                </a:lnTo>
                                <a:lnTo>
                                  <a:pt x="218617" y="861212"/>
                                </a:lnTo>
                                <a:lnTo>
                                  <a:pt x="238239" y="865212"/>
                                </a:lnTo>
                                <a:lnTo>
                                  <a:pt x="258089" y="861212"/>
                                </a:lnTo>
                                <a:lnTo>
                                  <a:pt x="274269" y="850315"/>
                                </a:lnTo>
                                <a:lnTo>
                                  <a:pt x="285165" y="834123"/>
                                </a:lnTo>
                                <a:lnTo>
                                  <a:pt x="289153" y="814298"/>
                                </a:lnTo>
                                <a:close/>
                              </a:path>
                              <a:path w="1969135" h="1968500">
                                <a:moveTo>
                                  <a:pt x="434022" y="1447190"/>
                                </a:moveTo>
                                <a:lnTo>
                                  <a:pt x="427012" y="1399908"/>
                                </a:lnTo>
                                <a:lnTo>
                                  <a:pt x="406577" y="1356702"/>
                                </a:lnTo>
                                <a:lnTo>
                                  <a:pt x="374484" y="1321295"/>
                                </a:lnTo>
                                <a:lnTo>
                                  <a:pt x="333489" y="1296733"/>
                                </a:lnTo>
                                <a:lnTo>
                                  <a:pt x="287134" y="1285113"/>
                                </a:lnTo>
                                <a:lnTo>
                                  <a:pt x="271170" y="1284325"/>
                                </a:lnTo>
                                <a:lnTo>
                                  <a:pt x="255206" y="1285113"/>
                                </a:lnTo>
                                <a:lnTo>
                                  <a:pt x="208851" y="1296733"/>
                                </a:lnTo>
                                <a:lnTo>
                                  <a:pt x="167855" y="1321295"/>
                                </a:lnTo>
                                <a:lnTo>
                                  <a:pt x="135763" y="1356702"/>
                                </a:lnTo>
                                <a:lnTo>
                                  <a:pt x="115328" y="1399908"/>
                                </a:lnTo>
                                <a:lnTo>
                                  <a:pt x="108318" y="1447190"/>
                                </a:lnTo>
                                <a:lnTo>
                                  <a:pt x="109093" y="1463154"/>
                                </a:lnTo>
                                <a:lnTo>
                                  <a:pt x="120713" y="1509509"/>
                                </a:lnTo>
                                <a:lnTo>
                                  <a:pt x="145275" y="1550504"/>
                                </a:lnTo>
                                <a:lnTo>
                                  <a:pt x="180695" y="1582597"/>
                                </a:lnTo>
                                <a:lnTo>
                                  <a:pt x="223888" y="1603032"/>
                                </a:lnTo>
                                <a:lnTo>
                                  <a:pt x="271170" y="1610042"/>
                                </a:lnTo>
                                <a:lnTo>
                                  <a:pt x="287134" y="1609255"/>
                                </a:lnTo>
                                <a:lnTo>
                                  <a:pt x="333489" y="1597647"/>
                                </a:lnTo>
                                <a:lnTo>
                                  <a:pt x="374484" y="1573072"/>
                                </a:lnTo>
                                <a:lnTo>
                                  <a:pt x="406577" y="1537665"/>
                                </a:lnTo>
                                <a:lnTo>
                                  <a:pt x="427012" y="1494459"/>
                                </a:lnTo>
                                <a:lnTo>
                                  <a:pt x="434022" y="1447190"/>
                                </a:lnTo>
                                <a:close/>
                              </a:path>
                              <a:path w="1969135" h="1968500">
                                <a:moveTo>
                                  <a:pt x="434022" y="162852"/>
                                </a:moveTo>
                                <a:lnTo>
                                  <a:pt x="427012" y="115582"/>
                                </a:lnTo>
                                <a:lnTo>
                                  <a:pt x="406577" y="72377"/>
                                </a:lnTo>
                                <a:lnTo>
                                  <a:pt x="374484" y="36969"/>
                                </a:lnTo>
                                <a:lnTo>
                                  <a:pt x="333489" y="12395"/>
                                </a:lnTo>
                                <a:lnTo>
                                  <a:pt x="287134" y="787"/>
                                </a:lnTo>
                                <a:lnTo>
                                  <a:pt x="271170" y="0"/>
                                </a:lnTo>
                                <a:lnTo>
                                  <a:pt x="255206" y="787"/>
                                </a:lnTo>
                                <a:lnTo>
                                  <a:pt x="208851" y="12395"/>
                                </a:lnTo>
                                <a:lnTo>
                                  <a:pt x="167855" y="36969"/>
                                </a:lnTo>
                                <a:lnTo>
                                  <a:pt x="135763" y="72377"/>
                                </a:lnTo>
                                <a:lnTo>
                                  <a:pt x="115328" y="115582"/>
                                </a:lnTo>
                                <a:lnTo>
                                  <a:pt x="108318" y="162852"/>
                                </a:lnTo>
                                <a:lnTo>
                                  <a:pt x="109093" y="178816"/>
                                </a:lnTo>
                                <a:lnTo>
                                  <a:pt x="120713" y="225171"/>
                                </a:lnTo>
                                <a:lnTo>
                                  <a:pt x="145275" y="266166"/>
                                </a:lnTo>
                                <a:lnTo>
                                  <a:pt x="180695" y="298259"/>
                                </a:lnTo>
                                <a:lnTo>
                                  <a:pt x="223888" y="318693"/>
                                </a:lnTo>
                                <a:lnTo>
                                  <a:pt x="271170" y="325704"/>
                                </a:lnTo>
                                <a:lnTo>
                                  <a:pt x="287134" y="324929"/>
                                </a:lnTo>
                                <a:lnTo>
                                  <a:pt x="333489" y="313309"/>
                                </a:lnTo>
                                <a:lnTo>
                                  <a:pt x="374484" y="288747"/>
                                </a:lnTo>
                                <a:lnTo>
                                  <a:pt x="406577" y="253326"/>
                                </a:lnTo>
                                <a:lnTo>
                                  <a:pt x="427012" y="210134"/>
                                </a:lnTo>
                                <a:lnTo>
                                  <a:pt x="434022" y="162852"/>
                                </a:lnTo>
                                <a:close/>
                              </a:path>
                              <a:path w="1969135" h="1968500">
                                <a:moveTo>
                                  <a:pt x="542404" y="1826044"/>
                                </a:moveTo>
                                <a:lnTo>
                                  <a:pt x="535559" y="1771484"/>
                                </a:lnTo>
                                <a:lnTo>
                                  <a:pt x="516178" y="1721967"/>
                                </a:lnTo>
                                <a:lnTo>
                                  <a:pt x="485978" y="1679270"/>
                                </a:lnTo>
                                <a:lnTo>
                                  <a:pt x="446684" y="1645132"/>
                                </a:lnTo>
                                <a:lnTo>
                                  <a:pt x="408952" y="1673199"/>
                                </a:lnTo>
                                <a:lnTo>
                                  <a:pt x="366572" y="1694218"/>
                                </a:lnTo>
                                <a:lnTo>
                                  <a:pt x="320382" y="1707426"/>
                                </a:lnTo>
                                <a:lnTo>
                                  <a:pt x="271195" y="1711998"/>
                                </a:lnTo>
                                <a:lnTo>
                                  <a:pt x="222021" y="1707426"/>
                                </a:lnTo>
                                <a:lnTo>
                                  <a:pt x="175818" y="1694218"/>
                                </a:lnTo>
                                <a:lnTo>
                                  <a:pt x="133451" y="1673199"/>
                                </a:lnTo>
                                <a:lnTo>
                                  <a:pt x="95719" y="1645132"/>
                                </a:lnTo>
                                <a:lnTo>
                                  <a:pt x="56426" y="1679270"/>
                                </a:lnTo>
                                <a:lnTo>
                                  <a:pt x="26225" y="1721967"/>
                                </a:lnTo>
                                <a:lnTo>
                                  <a:pt x="6845" y="1771484"/>
                                </a:lnTo>
                                <a:lnTo>
                                  <a:pt x="0" y="1826044"/>
                                </a:lnTo>
                                <a:lnTo>
                                  <a:pt x="0" y="1874583"/>
                                </a:lnTo>
                                <a:lnTo>
                                  <a:pt x="15125" y="1918411"/>
                                </a:lnTo>
                                <a:lnTo>
                                  <a:pt x="53975" y="1943481"/>
                                </a:lnTo>
                                <a:lnTo>
                                  <a:pt x="102616" y="1953602"/>
                                </a:lnTo>
                                <a:lnTo>
                                  <a:pt x="151409" y="1961095"/>
                                </a:lnTo>
                                <a:lnTo>
                                  <a:pt x="200253" y="1966023"/>
                                </a:lnTo>
                                <a:lnTo>
                                  <a:pt x="249034" y="1968398"/>
                                </a:lnTo>
                                <a:lnTo>
                                  <a:pt x="297649" y="1968258"/>
                                </a:lnTo>
                                <a:lnTo>
                                  <a:pt x="345998" y="1965642"/>
                                </a:lnTo>
                                <a:lnTo>
                                  <a:pt x="393979" y="1960549"/>
                                </a:lnTo>
                                <a:lnTo>
                                  <a:pt x="441490" y="1953044"/>
                                </a:lnTo>
                                <a:lnTo>
                                  <a:pt x="488429" y="1943150"/>
                                </a:lnTo>
                                <a:lnTo>
                                  <a:pt x="527380" y="1918411"/>
                                </a:lnTo>
                                <a:lnTo>
                                  <a:pt x="542404" y="1874583"/>
                                </a:lnTo>
                                <a:lnTo>
                                  <a:pt x="542404" y="1826044"/>
                                </a:lnTo>
                                <a:close/>
                              </a:path>
                              <a:path w="1969135" h="1968500">
                                <a:moveTo>
                                  <a:pt x="542404" y="541718"/>
                                </a:moveTo>
                                <a:lnTo>
                                  <a:pt x="535559" y="487146"/>
                                </a:lnTo>
                                <a:lnTo>
                                  <a:pt x="516178" y="437642"/>
                                </a:lnTo>
                                <a:lnTo>
                                  <a:pt x="485978" y="394944"/>
                                </a:lnTo>
                                <a:lnTo>
                                  <a:pt x="446684" y="360807"/>
                                </a:lnTo>
                                <a:lnTo>
                                  <a:pt x="408952" y="388861"/>
                                </a:lnTo>
                                <a:lnTo>
                                  <a:pt x="366572" y="409892"/>
                                </a:lnTo>
                                <a:lnTo>
                                  <a:pt x="320382" y="423087"/>
                                </a:lnTo>
                                <a:lnTo>
                                  <a:pt x="271195" y="427672"/>
                                </a:lnTo>
                                <a:lnTo>
                                  <a:pt x="222021" y="423087"/>
                                </a:lnTo>
                                <a:lnTo>
                                  <a:pt x="175818" y="409892"/>
                                </a:lnTo>
                                <a:lnTo>
                                  <a:pt x="133451" y="388861"/>
                                </a:lnTo>
                                <a:lnTo>
                                  <a:pt x="95719" y="360807"/>
                                </a:lnTo>
                                <a:lnTo>
                                  <a:pt x="56426" y="394944"/>
                                </a:lnTo>
                                <a:lnTo>
                                  <a:pt x="26225" y="437642"/>
                                </a:lnTo>
                                <a:lnTo>
                                  <a:pt x="6845" y="487146"/>
                                </a:lnTo>
                                <a:lnTo>
                                  <a:pt x="0" y="541718"/>
                                </a:lnTo>
                                <a:lnTo>
                                  <a:pt x="0" y="590245"/>
                                </a:lnTo>
                                <a:lnTo>
                                  <a:pt x="15151" y="634123"/>
                                </a:lnTo>
                                <a:lnTo>
                                  <a:pt x="53975" y="659155"/>
                                </a:lnTo>
                                <a:lnTo>
                                  <a:pt x="102616" y="669264"/>
                                </a:lnTo>
                                <a:lnTo>
                                  <a:pt x="151409" y="676770"/>
                                </a:lnTo>
                                <a:lnTo>
                                  <a:pt x="200253" y="681697"/>
                                </a:lnTo>
                                <a:lnTo>
                                  <a:pt x="249034" y="684072"/>
                                </a:lnTo>
                                <a:lnTo>
                                  <a:pt x="297649" y="683933"/>
                                </a:lnTo>
                                <a:lnTo>
                                  <a:pt x="345998" y="681304"/>
                                </a:lnTo>
                                <a:lnTo>
                                  <a:pt x="393979" y="676224"/>
                                </a:lnTo>
                                <a:lnTo>
                                  <a:pt x="441490" y="668718"/>
                                </a:lnTo>
                                <a:lnTo>
                                  <a:pt x="488429" y="658812"/>
                                </a:lnTo>
                                <a:lnTo>
                                  <a:pt x="527380" y="634072"/>
                                </a:lnTo>
                                <a:lnTo>
                                  <a:pt x="542404" y="590245"/>
                                </a:lnTo>
                                <a:lnTo>
                                  <a:pt x="542404" y="541718"/>
                                </a:lnTo>
                                <a:close/>
                              </a:path>
                              <a:path w="1969135" h="1968500">
                                <a:moveTo>
                                  <a:pt x="865187" y="1730362"/>
                                </a:moveTo>
                                <a:lnTo>
                                  <a:pt x="861187" y="1710524"/>
                                </a:lnTo>
                                <a:lnTo>
                                  <a:pt x="850277" y="1694345"/>
                                </a:lnTo>
                                <a:lnTo>
                                  <a:pt x="834097" y="1683448"/>
                                </a:lnTo>
                                <a:lnTo>
                                  <a:pt x="814273" y="1679448"/>
                                </a:lnTo>
                                <a:lnTo>
                                  <a:pt x="794435" y="1683448"/>
                                </a:lnTo>
                                <a:lnTo>
                                  <a:pt x="778256" y="1694345"/>
                                </a:lnTo>
                                <a:lnTo>
                                  <a:pt x="767359" y="1710524"/>
                                </a:lnTo>
                                <a:lnTo>
                                  <a:pt x="763358" y="1730362"/>
                                </a:lnTo>
                                <a:lnTo>
                                  <a:pt x="767359" y="1749983"/>
                                </a:lnTo>
                                <a:lnTo>
                                  <a:pt x="778256" y="1766062"/>
                                </a:lnTo>
                                <a:lnTo>
                                  <a:pt x="794435" y="1776920"/>
                                </a:lnTo>
                                <a:lnTo>
                                  <a:pt x="814273" y="1780908"/>
                                </a:lnTo>
                                <a:lnTo>
                                  <a:pt x="834097" y="1776920"/>
                                </a:lnTo>
                                <a:lnTo>
                                  <a:pt x="850277" y="1766062"/>
                                </a:lnTo>
                                <a:lnTo>
                                  <a:pt x="861187" y="1749983"/>
                                </a:lnTo>
                                <a:lnTo>
                                  <a:pt x="865187" y="1730362"/>
                                </a:lnTo>
                                <a:close/>
                              </a:path>
                              <a:path w="1969135" h="1968500">
                                <a:moveTo>
                                  <a:pt x="865187" y="238277"/>
                                </a:moveTo>
                                <a:lnTo>
                                  <a:pt x="861187" y="218643"/>
                                </a:lnTo>
                                <a:lnTo>
                                  <a:pt x="850277" y="202577"/>
                                </a:lnTo>
                                <a:lnTo>
                                  <a:pt x="834097" y="191719"/>
                                </a:lnTo>
                                <a:lnTo>
                                  <a:pt x="814273" y="187731"/>
                                </a:lnTo>
                                <a:lnTo>
                                  <a:pt x="794435" y="191719"/>
                                </a:lnTo>
                                <a:lnTo>
                                  <a:pt x="778256" y="202577"/>
                                </a:lnTo>
                                <a:lnTo>
                                  <a:pt x="767359" y="218643"/>
                                </a:lnTo>
                                <a:lnTo>
                                  <a:pt x="763358" y="238277"/>
                                </a:lnTo>
                                <a:lnTo>
                                  <a:pt x="767359" y="258114"/>
                                </a:lnTo>
                                <a:lnTo>
                                  <a:pt x="778256" y="274294"/>
                                </a:lnTo>
                                <a:lnTo>
                                  <a:pt x="794435" y="285191"/>
                                </a:lnTo>
                                <a:lnTo>
                                  <a:pt x="814273" y="289191"/>
                                </a:lnTo>
                                <a:lnTo>
                                  <a:pt x="834097" y="285191"/>
                                </a:lnTo>
                                <a:lnTo>
                                  <a:pt x="850277" y="274294"/>
                                </a:lnTo>
                                <a:lnTo>
                                  <a:pt x="861187" y="258114"/>
                                </a:lnTo>
                                <a:lnTo>
                                  <a:pt x="865187" y="238277"/>
                                </a:lnTo>
                                <a:close/>
                              </a:path>
                              <a:path w="1969135" h="1968500">
                                <a:moveTo>
                                  <a:pt x="1035240" y="1730362"/>
                                </a:moveTo>
                                <a:lnTo>
                                  <a:pt x="1031240" y="1710524"/>
                                </a:lnTo>
                                <a:lnTo>
                                  <a:pt x="1020343" y="1694345"/>
                                </a:lnTo>
                                <a:lnTo>
                                  <a:pt x="1004163" y="1683448"/>
                                </a:lnTo>
                                <a:lnTo>
                                  <a:pt x="984326" y="1679448"/>
                                </a:lnTo>
                                <a:lnTo>
                                  <a:pt x="964488" y="1683448"/>
                                </a:lnTo>
                                <a:lnTo>
                                  <a:pt x="948309" y="1694345"/>
                                </a:lnTo>
                                <a:lnTo>
                                  <a:pt x="937399" y="1710524"/>
                                </a:lnTo>
                                <a:lnTo>
                                  <a:pt x="933411" y="1730362"/>
                                </a:lnTo>
                                <a:lnTo>
                                  <a:pt x="937399" y="1749983"/>
                                </a:lnTo>
                                <a:lnTo>
                                  <a:pt x="948309" y="1766062"/>
                                </a:lnTo>
                                <a:lnTo>
                                  <a:pt x="964488" y="1776920"/>
                                </a:lnTo>
                                <a:lnTo>
                                  <a:pt x="984326" y="1780908"/>
                                </a:lnTo>
                                <a:lnTo>
                                  <a:pt x="1004163" y="1776920"/>
                                </a:lnTo>
                                <a:lnTo>
                                  <a:pt x="1020343" y="1766062"/>
                                </a:lnTo>
                                <a:lnTo>
                                  <a:pt x="1031240" y="1749983"/>
                                </a:lnTo>
                                <a:lnTo>
                                  <a:pt x="1035240" y="1730362"/>
                                </a:lnTo>
                                <a:close/>
                              </a:path>
                              <a:path w="1969135" h="1968500">
                                <a:moveTo>
                                  <a:pt x="1035240" y="238277"/>
                                </a:moveTo>
                                <a:lnTo>
                                  <a:pt x="1031240" y="218643"/>
                                </a:lnTo>
                                <a:lnTo>
                                  <a:pt x="1020343" y="202577"/>
                                </a:lnTo>
                                <a:lnTo>
                                  <a:pt x="1004163" y="191719"/>
                                </a:lnTo>
                                <a:lnTo>
                                  <a:pt x="984326" y="187731"/>
                                </a:lnTo>
                                <a:lnTo>
                                  <a:pt x="964488" y="191719"/>
                                </a:lnTo>
                                <a:lnTo>
                                  <a:pt x="948309" y="202577"/>
                                </a:lnTo>
                                <a:lnTo>
                                  <a:pt x="937399" y="218643"/>
                                </a:lnTo>
                                <a:lnTo>
                                  <a:pt x="933411" y="238277"/>
                                </a:lnTo>
                                <a:lnTo>
                                  <a:pt x="937399" y="258114"/>
                                </a:lnTo>
                                <a:lnTo>
                                  <a:pt x="948309" y="274294"/>
                                </a:lnTo>
                                <a:lnTo>
                                  <a:pt x="964488" y="285191"/>
                                </a:lnTo>
                                <a:lnTo>
                                  <a:pt x="984326" y="289191"/>
                                </a:lnTo>
                                <a:lnTo>
                                  <a:pt x="1004163" y="285191"/>
                                </a:lnTo>
                                <a:lnTo>
                                  <a:pt x="1020343" y="274294"/>
                                </a:lnTo>
                                <a:lnTo>
                                  <a:pt x="1031240" y="258114"/>
                                </a:lnTo>
                                <a:lnTo>
                                  <a:pt x="1035240" y="238277"/>
                                </a:lnTo>
                                <a:close/>
                              </a:path>
                              <a:path w="1969135" h="1968500">
                                <a:moveTo>
                                  <a:pt x="1205280" y="1730362"/>
                                </a:moveTo>
                                <a:lnTo>
                                  <a:pt x="1201293" y="1710524"/>
                                </a:lnTo>
                                <a:lnTo>
                                  <a:pt x="1190396" y="1694345"/>
                                </a:lnTo>
                                <a:lnTo>
                                  <a:pt x="1174216" y="1683448"/>
                                </a:lnTo>
                                <a:lnTo>
                                  <a:pt x="1154379" y="1679448"/>
                                </a:lnTo>
                                <a:lnTo>
                                  <a:pt x="1134529" y="1683448"/>
                                </a:lnTo>
                                <a:lnTo>
                                  <a:pt x="1118349" y="1694345"/>
                                </a:lnTo>
                                <a:lnTo>
                                  <a:pt x="1107452" y="1710524"/>
                                </a:lnTo>
                                <a:lnTo>
                                  <a:pt x="1103464" y="1730362"/>
                                </a:lnTo>
                                <a:lnTo>
                                  <a:pt x="1107452" y="1749983"/>
                                </a:lnTo>
                                <a:lnTo>
                                  <a:pt x="1118349" y="1766062"/>
                                </a:lnTo>
                                <a:lnTo>
                                  <a:pt x="1134529" y="1776920"/>
                                </a:lnTo>
                                <a:lnTo>
                                  <a:pt x="1154379" y="1780908"/>
                                </a:lnTo>
                                <a:lnTo>
                                  <a:pt x="1174216" y="1776920"/>
                                </a:lnTo>
                                <a:lnTo>
                                  <a:pt x="1190396" y="1766062"/>
                                </a:lnTo>
                                <a:lnTo>
                                  <a:pt x="1201293" y="1749983"/>
                                </a:lnTo>
                                <a:lnTo>
                                  <a:pt x="1205280" y="1730362"/>
                                </a:lnTo>
                                <a:close/>
                              </a:path>
                              <a:path w="1969135" h="1968500">
                                <a:moveTo>
                                  <a:pt x="1205280" y="238277"/>
                                </a:moveTo>
                                <a:lnTo>
                                  <a:pt x="1201293" y="218643"/>
                                </a:lnTo>
                                <a:lnTo>
                                  <a:pt x="1190396" y="202577"/>
                                </a:lnTo>
                                <a:lnTo>
                                  <a:pt x="1174216" y="191719"/>
                                </a:lnTo>
                                <a:lnTo>
                                  <a:pt x="1154379" y="187731"/>
                                </a:lnTo>
                                <a:lnTo>
                                  <a:pt x="1134529" y="191719"/>
                                </a:lnTo>
                                <a:lnTo>
                                  <a:pt x="1118349" y="202577"/>
                                </a:lnTo>
                                <a:lnTo>
                                  <a:pt x="1107452" y="218643"/>
                                </a:lnTo>
                                <a:lnTo>
                                  <a:pt x="1103464" y="238277"/>
                                </a:lnTo>
                                <a:lnTo>
                                  <a:pt x="1107452" y="258114"/>
                                </a:lnTo>
                                <a:lnTo>
                                  <a:pt x="1118349" y="274294"/>
                                </a:lnTo>
                                <a:lnTo>
                                  <a:pt x="1134529" y="285191"/>
                                </a:lnTo>
                                <a:lnTo>
                                  <a:pt x="1154379" y="289191"/>
                                </a:lnTo>
                                <a:lnTo>
                                  <a:pt x="1174216" y="285191"/>
                                </a:lnTo>
                                <a:lnTo>
                                  <a:pt x="1190396" y="274294"/>
                                </a:lnTo>
                                <a:lnTo>
                                  <a:pt x="1201293" y="258114"/>
                                </a:lnTo>
                                <a:lnTo>
                                  <a:pt x="1205280" y="238277"/>
                                </a:lnTo>
                                <a:close/>
                              </a:path>
                              <a:path w="1969135" h="1968500">
                                <a:moveTo>
                                  <a:pt x="1780908" y="1154366"/>
                                </a:moveTo>
                                <a:lnTo>
                                  <a:pt x="1776920" y="1134529"/>
                                </a:lnTo>
                                <a:lnTo>
                                  <a:pt x="1766062" y="1118349"/>
                                </a:lnTo>
                                <a:lnTo>
                                  <a:pt x="1749996" y="1107452"/>
                                </a:lnTo>
                                <a:lnTo>
                                  <a:pt x="1730375" y="1103452"/>
                                </a:lnTo>
                                <a:lnTo>
                                  <a:pt x="1710524" y="1107452"/>
                                </a:lnTo>
                                <a:lnTo>
                                  <a:pt x="1694345" y="1118349"/>
                                </a:lnTo>
                                <a:lnTo>
                                  <a:pt x="1683448" y="1134529"/>
                                </a:lnTo>
                                <a:lnTo>
                                  <a:pt x="1679460" y="1154366"/>
                                </a:lnTo>
                                <a:lnTo>
                                  <a:pt x="1683448" y="1174203"/>
                                </a:lnTo>
                                <a:lnTo>
                                  <a:pt x="1694345" y="1190383"/>
                                </a:lnTo>
                                <a:lnTo>
                                  <a:pt x="1710524" y="1201293"/>
                                </a:lnTo>
                                <a:lnTo>
                                  <a:pt x="1730375" y="1205280"/>
                                </a:lnTo>
                                <a:lnTo>
                                  <a:pt x="1749996" y="1201293"/>
                                </a:lnTo>
                                <a:lnTo>
                                  <a:pt x="1766062" y="1190383"/>
                                </a:lnTo>
                                <a:lnTo>
                                  <a:pt x="1776920" y="1174203"/>
                                </a:lnTo>
                                <a:lnTo>
                                  <a:pt x="1780908" y="1154366"/>
                                </a:lnTo>
                                <a:close/>
                              </a:path>
                              <a:path w="1969135" h="1968500">
                                <a:moveTo>
                                  <a:pt x="1780908" y="984351"/>
                                </a:moveTo>
                                <a:lnTo>
                                  <a:pt x="1776920" y="964514"/>
                                </a:lnTo>
                                <a:lnTo>
                                  <a:pt x="1766062" y="948334"/>
                                </a:lnTo>
                                <a:lnTo>
                                  <a:pt x="1749996" y="937437"/>
                                </a:lnTo>
                                <a:lnTo>
                                  <a:pt x="1730375" y="933437"/>
                                </a:lnTo>
                                <a:lnTo>
                                  <a:pt x="1710524" y="937437"/>
                                </a:lnTo>
                                <a:lnTo>
                                  <a:pt x="1694345" y="948334"/>
                                </a:lnTo>
                                <a:lnTo>
                                  <a:pt x="1683448" y="964514"/>
                                </a:lnTo>
                                <a:lnTo>
                                  <a:pt x="1679460" y="984351"/>
                                </a:lnTo>
                                <a:lnTo>
                                  <a:pt x="1683448" y="1004189"/>
                                </a:lnTo>
                                <a:lnTo>
                                  <a:pt x="1694345" y="1020368"/>
                                </a:lnTo>
                                <a:lnTo>
                                  <a:pt x="1710524" y="1031265"/>
                                </a:lnTo>
                                <a:lnTo>
                                  <a:pt x="1730375" y="1035265"/>
                                </a:lnTo>
                                <a:lnTo>
                                  <a:pt x="1749996" y="1031265"/>
                                </a:lnTo>
                                <a:lnTo>
                                  <a:pt x="1766062" y="1020368"/>
                                </a:lnTo>
                                <a:lnTo>
                                  <a:pt x="1776920" y="1004189"/>
                                </a:lnTo>
                                <a:lnTo>
                                  <a:pt x="1780908" y="984351"/>
                                </a:lnTo>
                                <a:close/>
                              </a:path>
                              <a:path w="1969135" h="1968500">
                                <a:moveTo>
                                  <a:pt x="1780908" y="814298"/>
                                </a:moveTo>
                                <a:lnTo>
                                  <a:pt x="1776920" y="794461"/>
                                </a:lnTo>
                                <a:lnTo>
                                  <a:pt x="1766062" y="778281"/>
                                </a:lnTo>
                                <a:lnTo>
                                  <a:pt x="1749996" y="767384"/>
                                </a:lnTo>
                                <a:lnTo>
                                  <a:pt x="1730375" y="763384"/>
                                </a:lnTo>
                                <a:lnTo>
                                  <a:pt x="1710524" y="767384"/>
                                </a:lnTo>
                                <a:lnTo>
                                  <a:pt x="1694345" y="778281"/>
                                </a:lnTo>
                                <a:lnTo>
                                  <a:pt x="1683448" y="794461"/>
                                </a:lnTo>
                                <a:lnTo>
                                  <a:pt x="1679460" y="814298"/>
                                </a:lnTo>
                                <a:lnTo>
                                  <a:pt x="1683448" y="834123"/>
                                </a:lnTo>
                                <a:lnTo>
                                  <a:pt x="1694345" y="850315"/>
                                </a:lnTo>
                                <a:lnTo>
                                  <a:pt x="1710524" y="861212"/>
                                </a:lnTo>
                                <a:lnTo>
                                  <a:pt x="1730375" y="865212"/>
                                </a:lnTo>
                                <a:lnTo>
                                  <a:pt x="1749996" y="861212"/>
                                </a:lnTo>
                                <a:lnTo>
                                  <a:pt x="1766062" y="850315"/>
                                </a:lnTo>
                                <a:lnTo>
                                  <a:pt x="1776920" y="834123"/>
                                </a:lnTo>
                                <a:lnTo>
                                  <a:pt x="1780908" y="814298"/>
                                </a:lnTo>
                                <a:close/>
                              </a:path>
                              <a:path w="1969135" h="1968500">
                                <a:moveTo>
                                  <a:pt x="1860270" y="1447190"/>
                                </a:moveTo>
                                <a:lnTo>
                                  <a:pt x="1853260" y="1399908"/>
                                </a:lnTo>
                                <a:lnTo>
                                  <a:pt x="1832825" y="1356702"/>
                                </a:lnTo>
                                <a:lnTo>
                                  <a:pt x="1800720" y="1321295"/>
                                </a:lnTo>
                                <a:lnTo>
                                  <a:pt x="1759737" y="1296733"/>
                                </a:lnTo>
                                <a:lnTo>
                                  <a:pt x="1713369" y="1285113"/>
                                </a:lnTo>
                                <a:lnTo>
                                  <a:pt x="1697405" y="1284325"/>
                                </a:lnTo>
                                <a:lnTo>
                                  <a:pt x="1681454" y="1285113"/>
                                </a:lnTo>
                                <a:lnTo>
                                  <a:pt x="1635086" y="1296733"/>
                                </a:lnTo>
                                <a:lnTo>
                                  <a:pt x="1594091" y="1321295"/>
                                </a:lnTo>
                                <a:lnTo>
                                  <a:pt x="1561998" y="1356702"/>
                                </a:lnTo>
                                <a:lnTo>
                                  <a:pt x="1541564" y="1399908"/>
                                </a:lnTo>
                                <a:lnTo>
                                  <a:pt x="1534553" y="1447190"/>
                                </a:lnTo>
                                <a:lnTo>
                                  <a:pt x="1535341" y="1463154"/>
                                </a:lnTo>
                                <a:lnTo>
                                  <a:pt x="1546948" y="1509509"/>
                                </a:lnTo>
                                <a:lnTo>
                                  <a:pt x="1571523" y="1550504"/>
                                </a:lnTo>
                                <a:lnTo>
                                  <a:pt x="1606931" y="1582597"/>
                                </a:lnTo>
                                <a:lnTo>
                                  <a:pt x="1650136" y="1603032"/>
                                </a:lnTo>
                                <a:lnTo>
                                  <a:pt x="1697405" y="1610042"/>
                                </a:lnTo>
                                <a:lnTo>
                                  <a:pt x="1713369" y="1609255"/>
                                </a:lnTo>
                                <a:lnTo>
                                  <a:pt x="1759737" y="1597647"/>
                                </a:lnTo>
                                <a:lnTo>
                                  <a:pt x="1800720" y="1573072"/>
                                </a:lnTo>
                                <a:lnTo>
                                  <a:pt x="1832825" y="1537665"/>
                                </a:lnTo>
                                <a:lnTo>
                                  <a:pt x="1853260" y="1494459"/>
                                </a:lnTo>
                                <a:lnTo>
                                  <a:pt x="1860270" y="1447190"/>
                                </a:lnTo>
                                <a:close/>
                              </a:path>
                              <a:path w="1969135" h="1968500">
                                <a:moveTo>
                                  <a:pt x="1860270" y="162852"/>
                                </a:moveTo>
                                <a:lnTo>
                                  <a:pt x="1853260" y="115582"/>
                                </a:lnTo>
                                <a:lnTo>
                                  <a:pt x="1832825" y="72377"/>
                                </a:lnTo>
                                <a:lnTo>
                                  <a:pt x="1800720" y="36969"/>
                                </a:lnTo>
                                <a:lnTo>
                                  <a:pt x="1759737" y="12395"/>
                                </a:lnTo>
                                <a:lnTo>
                                  <a:pt x="1713369" y="787"/>
                                </a:lnTo>
                                <a:lnTo>
                                  <a:pt x="1697405" y="0"/>
                                </a:lnTo>
                                <a:lnTo>
                                  <a:pt x="1681454" y="787"/>
                                </a:lnTo>
                                <a:lnTo>
                                  <a:pt x="1635086" y="12395"/>
                                </a:lnTo>
                                <a:lnTo>
                                  <a:pt x="1594091" y="36969"/>
                                </a:lnTo>
                                <a:lnTo>
                                  <a:pt x="1561998" y="72377"/>
                                </a:lnTo>
                                <a:lnTo>
                                  <a:pt x="1541564" y="115582"/>
                                </a:lnTo>
                                <a:lnTo>
                                  <a:pt x="1534553" y="162852"/>
                                </a:lnTo>
                                <a:lnTo>
                                  <a:pt x="1535341" y="178816"/>
                                </a:lnTo>
                                <a:lnTo>
                                  <a:pt x="1546948" y="225171"/>
                                </a:lnTo>
                                <a:lnTo>
                                  <a:pt x="1571523" y="266166"/>
                                </a:lnTo>
                                <a:lnTo>
                                  <a:pt x="1606931" y="298259"/>
                                </a:lnTo>
                                <a:lnTo>
                                  <a:pt x="1650136" y="318693"/>
                                </a:lnTo>
                                <a:lnTo>
                                  <a:pt x="1697405" y="325704"/>
                                </a:lnTo>
                                <a:lnTo>
                                  <a:pt x="1713369" y="324929"/>
                                </a:lnTo>
                                <a:lnTo>
                                  <a:pt x="1759737" y="313309"/>
                                </a:lnTo>
                                <a:lnTo>
                                  <a:pt x="1800720" y="288747"/>
                                </a:lnTo>
                                <a:lnTo>
                                  <a:pt x="1832825" y="253326"/>
                                </a:lnTo>
                                <a:lnTo>
                                  <a:pt x="1853260" y="210134"/>
                                </a:lnTo>
                                <a:lnTo>
                                  <a:pt x="1860270" y="162852"/>
                                </a:lnTo>
                                <a:close/>
                              </a:path>
                              <a:path w="1969135" h="1968500">
                                <a:moveTo>
                                  <a:pt x="1968639" y="1826044"/>
                                </a:moveTo>
                                <a:lnTo>
                                  <a:pt x="1961807" y="1771484"/>
                                </a:lnTo>
                                <a:lnTo>
                                  <a:pt x="1942426" y="1721967"/>
                                </a:lnTo>
                                <a:lnTo>
                                  <a:pt x="1935365" y="1711998"/>
                                </a:lnTo>
                                <a:lnTo>
                                  <a:pt x="1912226" y="1679270"/>
                                </a:lnTo>
                                <a:lnTo>
                                  <a:pt x="1872919" y="1645132"/>
                                </a:lnTo>
                                <a:lnTo>
                                  <a:pt x="1835200" y="1673199"/>
                                </a:lnTo>
                                <a:lnTo>
                                  <a:pt x="1792820" y="1694218"/>
                                </a:lnTo>
                                <a:lnTo>
                                  <a:pt x="1746631" y="1707426"/>
                                </a:lnTo>
                                <a:lnTo>
                                  <a:pt x="1697443" y="1711998"/>
                                </a:lnTo>
                                <a:lnTo>
                                  <a:pt x="1648256" y="1707426"/>
                                </a:lnTo>
                                <a:lnTo>
                                  <a:pt x="1602066" y="1694218"/>
                                </a:lnTo>
                                <a:lnTo>
                                  <a:pt x="1559699" y="1673199"/>
                                </a:lnTo>
                                <a:lnTo>
                                  <a:pt x="1521968" y="1645132"/>
                                </a:lnTo>
                                <a:lnTo>
                                  <a:pt x="1482661" y="1679270"/>
                                </a:lnTo>
                                <a:lnTo>
                                  <a:pt x="1452473" y="1721967"/>
                                </a:lnTo>
                                <a:lnTo>
                                  <a:pt x="1433093" y="1771484"/>
                                </a:lnTo>
                                <a:lnTo>
                                  <a:pt x="1426248" y="1826044"/>
                                </a:lnTo>
                                <a:lnTo>
                                  <a:pt x="1426248" y="1874583"/>
                                </a:lnTo>
                                <a:lnTo>
                                  <a:pt x="1441373" y="1918411"/>
                                </a:lnTo>
                                <a:lnTo>
                                  <a:pt x="1480223" y="1943481"/>
                                </a:lnTo>
                                <a:lnTo>
                                  <a:pt x="1528864" y="1953602"/>
                                </a:lnTo>
                                <a:lnTo>
                                  <a:pt x="1577657" y="1961095"/>
                                </a:lnTo>
                                <a:lnTo>
                                  <a:pt x="1626489" y="1966023"/>
                                </a:lnTo>
                                <a:lnTo>
                                  <a:pt x="1675269" y="1968398"/>
                                </a:lnTo>
                                <a:lnTo>
                                  <a:pt x="1723885" y="1968258"/>
                                </a:lnTo>
                                <a:lnTo>
                                  <a:pt x="1772246" y="1965642"/>
                                </a:lnTo>
                                <a:lnTo>
                                  <a:pt x="1820227" y="1960549"/>
                                </a:lnTo>
                                <a:lnTo>
                                  <a:pt x="1867738" y="1953044"/>
                                </a:lnTo>
                                <a:lnTo>
                                  <a:pt x="1914677" y="1943150"/>
                                </a:lnTo>
                                <a:lnTo>
                                  <a:pt x="1953628" y="1918411"/>
                                </a:lnTo>
                                <a:lnTo>
                                  <a:pt x="1968639" y="1874583"/>
                                </a:lnTo>
                                <a:lnTo>
                                  <a:pt x="1968639" y="1826044"/>
                                </a:lnTo>
                                <a:close/>
                              </a:path>
                              <a:path w="1969135" h="1968500">
                                <a:moveTo>
                                  <a:pt x="1968639" y="541718"/>
                                </a:moveTo>
                                <a:lnTo>
                                  <a:pt x="1961807" y="487146"/>
                                </a:lnTo>
                                <a:lnTo>
                                  <a:pt x="1942426" y="437642"/>
                                </a:lnTo>
                                <a:lnTo>
                                  <a:pt x="1912226" y="394944"/>
                                </a:lnTo>
                                <a:lnTo>
                                  <a:pt x="1872919" y="360807"/>
                                </a:lnTo>
                                <a:lnTo>
                                  <a:pt x="1835200" y="388861"/>
                                </a:lnTo>
                                <a:lnTo>
                                  <a:pt x="1792820" y="409892"/>
                                </a:lnTo>
                                <a:lnTo>
                                  <a:pt x="1746631" y="423087"/>
                                </a:lnTo>
                                <a:lnTo>
                                  <a:pt x="1697443" y="427672"/>
                                </a:lnTo>
                                <a:lnTo>
                                  <a:pt x="1648256" y="423087"/>
                                </a:lnTo>
                                <a:lnTo>
                                  <a:pt x="1602066" y="409892"/>
                                </a:lnTo>
                                <a:lnTo>
                                  <a:pt x="1559699" y="388861"/>
                                </a:lnTo>
                                <a:lnTo>
                                  <a:pt x="1521968" y="360807"/>
                                </a:lnTo>
                                <a:lnTo>
                                  <a:pt x="1482661" y="394944"/>
                                </a:lnTo>
                                <a:lnTo>
                                  <a:pt x="1452473" y="437642"/>
                                </a:lnTo>
                                <a:lnTo>
                                  <a:pt x="1433093" y="487146"/>
                                </a:lnTo>
                                <a:lnTo>
                                  <a:pt x="1426248" y="541718"/>
                                </a:lnTo>
                                <a:lnTo>
                                  <a:pt x="1426248" y="590245"/>
                                </a:lnTo>
                                <a:lnTo>
                                  <a:pt x="1441399" y="634123"/>
                                </a:lnTo>
                                <a:lnTo>
                                  <a:pt x="1480210" y="659155"/>
                                </a:lnTo>
                                <a:lnTo>
                                  <a:pt x="1528864" y="669264"/>
                                </a:lnTo>
                                <a:lnTo>
                                  <a:pt x="1577657" y="676770"/>
                                </a:lnTo>
                                <a:lnTo>
                                  <a:pt x="1626489" y="681697"/>
                                </a:lnTo>
                                <a:lnTo>
                                  <a:pt x="1675269" y="684072"/>
                                </a:lnTo>
                                <a:lnTo>
                                  <a:pt x="1723885" y="683933"/>
                                </a:lnTo>
                                <a:lnTo>
                                  <a:pt x="1772246" y="681304"/>
                                </a:lnTo>
                                <a:lnTo>
                                  <a:pt x="1820227" y="676224"/>
                                </a:lnTo>
                                <a:lnTo>
                                  <a:pt x="1867738" y="668718"/>
                                </a:lnTo>
                                <a:lnTo>
                                  <a:pt x="1914677" y="658812"/>
                                </a:lnTo>
                                <a:lnTo>
                                  <a:pt x="1953628" y="634072"/>
                                </a:lnTo>
                                <a:lnTo>
                                  <a:pt x="1968639" y="590245"/>
                                </a:lnTo>
                                <a:lnTo>
                                  <a:pt x="1968639" y="541718"/>
                                </a:lnTo>
                                <a:close/>
                              </a:path>
                            </a:pathLst>
                          </a:custGeom>
                          <a:solidFill>
                            <a:srgbClr val="E30056"/>
                          </a:solidFill>
                        </wps:spPr>
                        <wps:bodyPr wrap="square" lIns="0" tIns="0" rIns="0" bIns="0" rtlCol="0">
                          <a:prstTxWarp prst="textNoShape">
                            <a:avLst/>
                          </a:prstTxWarp>
                          <a:noAutofit/>
                        </wps:bodyPr>
                      </wps:wsp>
                      <wps:wsp>
                        <wps:cNvPr id="55" name="Graphic 55"/>
                        <wps:cNvSpPr/>
                        <wps:spPr>
                          <a:xfrm>
                            <a:off x="541714" y="664822"/>
                            <a:ext cx="885825" cy="741045"/>
                          </a:xfrm>
                          <a:custGeom>
                            <a:avLst/>
                            <a:gdLst/>
                            <a:ahLst/>
                            <a:cxnLst/>
                            <a:rect l="l" t="t" r="r" b="b"/>
                            <a:pathLst>
                              <a:path w="885825" h="741045">
                                <a:moveTo>
                                  <a:pt x="166162" y="740689"/>
                                </a:moveTo>
                                <a:lnTo>
                                  <a:pt x="149387" y="733741"/>
                                </a:lnTo>
                                <a:lnTo>
                                  <a:pt x="138785" y="719030"/>
                                </a:lnTo>
                                <a:lnTo>
                                  <a:pt x="138144" y="699545"/>
                                </a:lnTo>
                                <a:lnTo>
                                  <a:pt x="148326" y="658814"/>
                                </a:lnTo>
                                <a:lnTo>
                                  <a:pt x="100837" y="646647"/>
                                </a:lnTo>
                                <a:lnTo>
                                  <a:pt x="60044" y="621837"/>
                                </a:lnTo>
                                <a:lnTo>
                                  <a:pt x="28163" y="586648"/>
                                </a:lnTo>
                                <a:lnTo>
                                  <a:pt x="7410" y="543346"/>
                                </a:lnTo>
                                <a:lnTo>
                                  <a:pt x="0" y="494195"/>
                                </a:lnTo>
                                <a:lnTo>
                                  <a:pt x="0" y="165297"/>
                                </a:lnTo>
                                <a:lnTo>
                                  <a:pt x="5928" y="121350"/>
                                </a:lnTo>
                                <a:lnTo>
                                  <a:pt x="22653" y="81863"/>
                                </a:lnTo>
                                <a:lnTo>
                                  <a:pt x="48579" y="48409"/>
                                </a:lnTo>
                                <a:lnTo>
                                  <a:pt x="82114" y="22565"/>
                                </a:lnTo>
                                <a:lnTo>
                                  <a:pt x="121665" y="5903"/>
                                </a:lnTo>
                                <a:lnTo>
                                  <a:pt x="165637" y="0"/>
                                </a:lnTo>
                                <a:lnTo>
                                  <a:pt x="719570" y="0"/>
                                </a:lnTo>
                                <a:lnTo>
                                  <a:pt x="763543" y="5903"/>
                                </a:lnTo>
                                <a:lnTo>
                                  <a:pt x="803093" y="22565"/>
                                </a:lnTo>
                                <a:lnTo>
                                  <a:pt x="836628" y="48409"/>
                                </a:lnTo>
                                <a:lnTo>
                                  <a:pt x="862554" y="81863"/>
                                </a:lnTo>
                                <a:lnTo>
                                  <a:pt x="879279" y="121350"/>
                                </a:lnTo>
                                <a:lnTo>
                                  <a:pt x="885208" y="165297"/>
                                </a:lnTo>
                                <a:lnTo>
                                  <a:pt x="885208" y="251612"/>
                                </a:lnTo>
                                <a:lnTo>
                                  <a:pt x="205009" y="251612"/>
                                </a:lnTo>
                                <a:lnTo>
                                  <a:pt x="178580" y="256944"/>
                                </a:lnTo>
                                <a:lnTo>
                                  <a:pt x="157003" y="271489"/>
                                </a:lnTo>
                                <a:lnTo>
                                  <a:pt x="142458" y="293066"/>
                                </a:lnTo>
                                <a:lnTo>
                                  <a:pt x="137125" y="319496"/>
                                </a:lnTo>
                                <a:lnTo>
                                  <a:pt x="142458" y="345926"/>
                                </a:lnTo>
                                <a:lnTo>
                                  <a:pt x="157003" y="367503"/>
                                </a:lnTo>
                                <a:lnTo>
                                  <a:pt x="178580" y="382047"/>
                                </a:lnTo>
                                <a:lnTo>
                                  <a:pt x="205009" y="387380"/>
                                </a:lnTo>
                                <a:lnTo>
                                  <a:pt x="885208" y="387380"/>
                                </a:lnTo>
                                <a:lnTo>
                                  <a:pt x="885208" y="494195"/>
                                </a:lnTo>
                                <a:lnTo>
                                  <a:pt x="879279" y="538286"/>
                                </a:lnTo>
                                <a:lnTo>
                                  <a:pt x="862554" y="577869"/>
                                </a:lnTo>
                                <a:lnTo>
                                  <a:pt x="836628" y="611380"/>
                                </a:lnTo>
                                <a:lnTo>
                                  <a:pt x="803093" y="637255"/>
                                </a:lnTo>
                                <a:lnTo>
                                  <a:pt x="763543" y="653927"/>
                                </a:lnTo>
                                <a:lnTo>
                                  <a:pt x="719570" y="659833"/>
                                </a:lnTo>
                                <a:lnTo>
                                  <a:pt x="331953" y="659833"/>
                                </a:lnTo>
                                <a:lnTo>
                                  <a:pt x="185323" y="736881"/>
                                </a:lnTo>
                                <a:lnTo>
                                  <a:pt x="166162" y="740689"/>
                                </a:lnTo>
                                <a:close/>
                              </a:path>
                              <a:path w="885825" h="741045">
                                <a:moveTo>
                                  <a:pt x="442604" y="387380"/>
                                </a:moveTo>
                                <a:lnTo>
                                  <a:pt x="205009" y="387380"/>
                                </a:lnTo>
                                <a:lnTo>
                                  <a:pt x="231439" y="382047"/>
                                </a:lnTo>
                                <a:lnTo>
                                  <a:pt x="253016" y="367503"/>
                                </a:lnTo>
                                <a:lnTo>
                                  <a:pt x="267561" y="345926"/>
                                </a:lnTo>
                                <a:lnTo>
                                  <a:pt x="272893" y="319496"/>
                                </a:lnTo>
                                <a:lnTo>
                                  <a:pt x="267561" y="293066"/>
                                </a:lnTo>
                                <a:lnTo>
                                  <a:pt x="253016" y="271489"/>
                                </a:lnTo>
                                <a:lnTo>
                                  <a:pt x="231439" y="256944"/>
                                </a:lnTo>
                                <a:lnTo>
                                  <a:pt x="205009" y="251612"/>
                                </a:lnTo>
                                <a:lnTo>
                                  <a:pt x="442604" y="251612"/>
                                </a:lnTo>
                                <a:lnTo>
                                  <a:pt x="416174" y="256944"/>
                                </a:lnTo>
                                <a:lnTo>
                                  <a:pt x="394597" y="271489"/>
                                </a:lnTo>
                                <a:lnTo>
                                  <a:pt x="380052" y="293066"/>
                                </a:lnTo>
                                <a:lnTo>
                                  <a:pt x="374719" y="319496"/>
                                </a:lnTo>
                                <a:lnTo>
                                  <a:pt x="380052" y="345926"/>
                                </a:lnTo>
                                <a:lnTo>
                                  <a:pt x="394597" y="367503"/>
                                </a:lnTo>
                                <a:lnTo>
                                  <a:pt x="416174" y="382047"/>
                                </a:lnTo>
                                <a:lnTo>
                                  <a:pt x="442604" y="387380"/>
                                </a:lnTo>
                                <a:close/>
                              </a:path>
                              <a:path w="885825" h="741045">
                                <a:moveTo>
                                  <a:pt x="680198" y="387380"/>
                                </a:moveTo>
                                <a:lnTo>
                                  <a:pt x="442604" y="387380"/>
                                </a:lnTo>
                                <a:lnTo>
                                  <a:pt x="469033" y="382047"/>
                                </a:lnTo>
                                <a:lnTo>
                                  <a:pt x="490610" y="367503"/>
                                </a:lnTo>
                                <a:lnTo>
                                  <a:pt x="505155" y="345926"/>
                                </a:lnTo>
                                <a:lnTo>
                                  <a:pt x="510488" y="319496"/>
                                </a:lnTo>
                                <a:lnTo>
                                  <a:pt x="505155" y="293066"/>
                                </a:lnTo>
                                <a:lnTo>
                                  <a:pt x="490610" y="271489"/>
                                </a:lnTo>
                                <a:lnTo>
                                  <a:pt x="469033" y="256944"/>
                                </a:lnTo>
                                <a:lnTo>
                                  <a:pt x="442604" y="251612"/>
                                </a:lnTo>
                                <a:lnTo>
                                  <a:pt x="680198" y="251612"/>
                                </a:lnTo>
                                <a:lnTo>
                                  <a:pt x="653768" y="256944"/>
                                </a:lnTo>
                                <a:lnTo>
                                  <a:pt x="632191" y="271489"/>
                                </a:lnTo>
                                <a:lnTo>
                                  <a:pt x="617646" y="293066"/>
                                </a:lnTo>
                                <a:lnTo>
                                  <a:pt x="612314" y="319496"/>
                                </a:lnTo>
                                <a:lnTo>
                                  <a:pt x="617646" y="345926"/>
                                </a:lnTo>
                                <a:lnTo>
                                  <a:pt x="632191" y="367503"/>
                                </a:lnTo>
                                <a:lnTo>
                                  <a:pt x="653768" y="382047"/>
                                </a:lnTo>
                                <a:lnTo>
                                  <a:pt x="680198" y="387380"/>
                                </a:lnTo>
                                <a:close/>
                              </a:path>
                              <a:path w="885825" h="741045">
                                <a:moveTo>
                                  <a:pt x="885208" y="387380"/>
                                </a:moveTo>
                                <a:lnTo>
                                  <a:pt x="680198" y="387380"/>
                                </a:lnTo>
                                <a:lnTo>
                                  <a:pt x="706627" y="382047"/>
                                </a:lnTo>
                                <a:lnTo>
                                  <a:pt x="728204" y="367503"/>
                                </a:lnTo>
                                <a:lnTo>
                                  <a:pt x="742749" y="345926"/>
                                </a:lnTo>
                                <a:lnTo>
                                  <a:pt x="748082" y="319496"/>
                                </a:lnTo>
                                <a:lnTo>
                                  <a:pt x="742749" y="293066"/>
                                </a:lnTo>
                                <a:lnTo>
                                  <a:pt x="728204" y="271489"/>
                                </a:lnTo>
                                <a:lnTo>
                                  <a:pt x="706627" y="256944"/>
                                </a:lnTo>
                                <a:lnTo>
                                  <a:pt x="680198" y="251612"/>
                                </a:lnTo>
                                <a:lnTo>
                                  <a:pt x="885208" y="251612"/>
                                </a:lnTo>
                                <a:lnTo>
                                  <a:pt x="885208" y="387380"/>
                                </a:lnTo>
                                <a:close/>
                              </a:path>
                            </a:pathLst>
                          </a:custGeom>
                          <a:solidFill>
                            <a:srgbClr val="17ABA2"/>
                          </a:solidFill>
                        </wps:spPr>
                        <wps:bodyPr wrap="square" lIns="0" tIns="0" rIns="0" bIns="0" rtlCol="0">
                          <a:prstTxWarp prst="textNoShape">
                            <a:avLst/>
                          </a:prstTxWarp>
                          <a:noAutofit/>
                        </wps:bodyPr>
                      </wps:wsp>
                    </wpg:wgp>
                  </a:graphicData>
                </a:graphic>
              </wp:anchor>
            </w:drawing>
          </mc:Choice>
          <mc:Fallback>
            <w:pict>
              <v:group style="position:absolute;margin-left:350.827881pt;margin-top:10.179118pt;width:155.050pt;height:155pt;mso-position-horizontal-relative:page;mso-position-vertical-relative:paragraph;z-index:-15723008;mso-wrap-distance-left:0;mso-wrap-distance-right:0" id="docshapegroup44" coordorigin="7017,204" coordsize="3101,3100">
                <v:shape style="position:absolute;left:7016;top:203;width:3101;height:3100" id="docshape45" coordorigin="7017,204" coordsize="3101,3100" path="m7472,2021l7466,1990,7448,1965,7423,1948,7392,1941,7361,1948,7336,1965,7318,1990,7312,2021,7318,2053,7336,2078,7361,2095,7392,2102,7423,2095,7448,2078,7466,2053,7472,2021xm7472,1754l7466,1723,7448,1697,7423,1680,7392,1674,7361,1680,7336,1697,7318,1723,7312,1754,7318,1785,7336,1810,7361,1828,7392,1834,7423,1828,7448,1810,7466,1785,7472,1754xm7472,1486l7466,1455,7448,1429,7423,1412,7392,1406,7361,1412,7336,1429,7318,1455,7312,1486,7318,1517,7336,1543,7361,1560,7392,1566,7423,1560,7448,1543,7466,1517,7472,1486xm7700,2483l7699,2457,7695,2433,7689,2408,7681,2384,7670,2362,7657,2340,7642,2320,7625,2301,7606,2284,7586,2269,7564,2256,7542,2246,7518,2237,7494,2231,7469,2227,7444,2226,7418,2227,7394,2231,7369,2237,7345,2246,7323,2256,7301,2269,7281,2284,7262,2301,7245,2320,7230,2340,7217,2362,7207,2384,7198,2408,7192,2433,7188,2457,7187,2483,7188,2508,7192,2533,7198,2557,7207,2581,7217,2604,7230,2625,7245,2645,7262,2664,7281,2681,7301,2696,7323,2709,7345,2720,7369,2728,7394,2734,7418,2738,7444,2739,7469,2738,7494,2734,7518,2728,7542,2720,7564,2709,7586,2696,7606,2681,7625,2664,7642,2645,7657,2625,7670,2604,7681,2581,7689,2557,7695,2533,7699,2508,7700,2483xm7700,460l7699,435,7695,410,7689,386,7681,362,7670,339,7657,318,7642,297,7625,279,7606,262,7586,247,7564,234,7542,223,7518,215,7494,209,7469,205,7444,204,7418,205,7394,209,7369,215,7345,223,7323,234,7301,247,7281,262,7262,279,7245,297,7230,318,7217,339,7207,362,7198,386,7192,410,7188,435,7187,460,7188,485,7192,510,7198,535,7207,558,7217,581,7230,603,7245,623,7262,641,7281,658,7301,673,7323,686,7345,697,7369,705,7394,712,7418,715,7444,717,7469,715,7494,712,7518,705,7542,697,7564,686,7586,673,7606,658,7625,641,7642,623,7657,603,7670,581,7681,558,7689,535,7695,510,7699,485,7700,460xm7871,3079l7860,2993,7829,2915,7818,2900,7782,2848,7720,2794,7661,2839,7594,2872,7521,2892,7444,2900,7366,2892,7293,2872,7227,2839,7167,2794,7105,2848,7058,2915,7027,2993,7017,3079,7017,3156,7023,3193,7040,3225,7067,3249,7102,3264,7178,3280,7255,3292,7332,3300,7409,3303,7485,3303,7561,3299,7637,3291,7712,3279,7786,3264,7820,3249,7847,3225,7865,3193,7871,3156,7871,3079xm7871,1057l7860,971,7829,893,7782,826,7720,772,7661,816,7594,849,7521,870,7444,877,7366,870,7293,849,7227,816,7167,772,7105,826,7058,893,7027,971,7017,1057,7017,1133,7023,1170,7040,1202,7067,1227,7102,1242,7178,1258,7255,1269,7332,1277,7409,1281,7485,1281,7561,1277,7637,1269,7712,1257,7786,1241,7820,1227,7847,1202,7865,1170,7871,1133,7871,1057xm8379,2929l8373,2897,8356,2872,8330,2855,8299,2848,8268,2855,8242,2872,8225,2897,8219,2929,8225,2959,8242,2985,8268,3002,8299,3008,8330,3002,8356,2985,8373,2959,8379,2929xm8379,579l8373,548,8356,523,8330,506,8299,499,8268,506,8242,523,8225,548,8219,579,8225,610,8242,636,8268,653,8299,659,8330,653,8356,636,8373,610,8379,579xm8647,2929l8641,2897,8623,2872,8598,2855,8567,2848,8535,2855,8510,2872,8493,2897,8486,2929,8493,2959,8510,2985,8535,3002,8567,3008,8598,3002,8623,2985,8641,2959,8647,2929xm8647,579l8641,548,8623,523,8598,506,8567,499,8535,506,8510,523,8493,548,8486,579,8493,610,8510,636,8535,653,8567,659,8598,653,8623,636,8641,610,8647,579xm8915,2929l8908,2897,8891,2872,8866,2855,8834,2848,8803,2855,8778,2872,8761,2897,8754,2929,8761,2959,8778,2985,8803,3002,8834,3008,8866,3002,8891,2985,8908,2959,8915,2929xm8915,579l8908,548,8891,523,8866,506,8834,499,8803,506,8778,523,8761,548,8754,579,8761,610,8778,636,8803,653,8834,659,8866,653,8891,636,8908,610,8915,579xm9821,2021l9815,1990,9798,1965,9772,1948,9742,1941,9710,1948,9685,1965,9668,1990,9661,2021,9668,2053,9685,2078,9710,2095,9742,2102,9772,2095,9798,2078,9815,2053,9821,2021xm9821,1754l9815,1723,9798,1697,9772,1680,9742,1674,9710,1680,9685,1697,9668,1723,9661,1754,9668,1785,9685,1810,9710,1828,9742,1834,9772,1828,9798,1810,9815,1785,9821,1754xm9821,1486l9815,1455,9798,1429,9772,1412,9742,1406,9710,1412,9685,1429,9668,1455,9661,1486,9668,1517,9685,1543,9710,1560,9742,1566,9772,1560,9798,1543,9815,1517,9821,1486xm9946,2483l9945,2457,9941,2433,9935,2408,9927,2384,9916,2362,9903,2340,9888,2320,9871,2301,9852,2284,9832,2269,9811,2256,9788,2246,9764,2237,9740,2231,9715,2227,9690,2226,9665,2227,9640,2231,9615,2237,9591,2246,9569,2256,9547,2269,9527,2284,9508,2301,9491,2320,9476,2340,9463,2362,9453,2384,9444,2408,9438,2433,9434,2457,9433,2483,9434,2508,9438,2533,9444,2557,9453,2581,9463,2604,9476,2625,9491,2645,9508,2664,9527,2681,9547,2696,9569,2709,9591,2720,9615,2728,9640,2734,9665,2738,9690,2739,9715,2738,9740,2734,9764,2728,9788,2720,9811,2709,9832,2696,9852,2681,9871,2664,9888,2645,9903,2625,9916,2604,9927,2581,9935,2557,9941,2533,9945,2508,9946,2483xm9946,460l9945,435,9941,410,9935,386,9927,362,9916,339,9903,318,9888,297,9871,279,9852,262,9832,247,9811,234,9788,223,9764,215,9740,209,9715,205,9690,204,9665,205,9640,209,9615,215,9591,223,9569,234,9547,247,9527,262,9508,279,9491,297,9476,318,9463,339,9453,362,9444,386,9438,410,9434,435,9433,460,9434,485,9438,510,9444,535,9453,558,9463,581,9476,603,9491,623,9508,641,9527,658,9547,673,9569,686,9591,697,9615,705,9640,712,9665,715,9690,717,9715,715,9740,712,9764,705,9788,697,9811,686,9832,673,9852,658,9871,641,9888,623,9903,603,9916,581,9927,558,9935,535,9941,510,9945,485,9946,460xm10117,3079l10106,2993,10075,2915,10064,2900,10028,2848,9966,2794,9907,2839,9840,2872,9767,2892,9690,2900,9612,2892,9539,2872,9473,2839,9413,2794,9351,2848,9304,2915,9273,2993,9263,3079,9263,3156,9269,3193,9286,3225,9313,3249,9348,3264,9424,3280,9501,3292,9578,3300,9655,3303,9731,3303,9807,3299,9883,3291,9958,3279,10032,3264,10066,3249,10093,3225,10111,3193,10117,3156,10117,3079xm10117,1057l10106,971,10075,893,10028,826,9966,772,9907,816,9840,849,9767,870,9690,877,9612,870,9539,849,9473,816,9413,772,9351,826,9304,893,9273,971,9263,1057,9263,1133,9269,1170,9286,1202,9313,1227,9348,1242,9424,1258,9501,1269,9578,1277,9655,1281,9731,1281,9807,1277,9883,1269,9958,1257,10032,1241,10066,1227,10093,1202,10111,1170,10117,1133,10117,1057xe" filled="true" fillcolor="#e30056" stroked="false">
                  <v:path arrowok="t"/>
                  <v:fill type="solid"/>
                </v:shape>
                <v:shape style="position:absolute;left:7869;top:1250;width:1395;height:1167" id="docshape46" coordorigin="7870,1251" coordsize="1395,1167" path="m8131,2417l8105,2406,8088,2383,8087,2352,8103,2288,8028,2269,7964,2230,7914,2174,7881,2106,7870,2029,7870,1511,7879,1442,7905,1379,7946,1327,7999,1286,8061,1260,8130,1251,9003,1251,9072,1260,9134,1286,9187,1327,9228,1379,9254,1442,9264,1511,9264,1647,8193,1647,8151,1655,8117,1678,8094,1712,8086,1754,8094,1795,8117,1829,8151,1852,8193,1861,9264,1861,9264,2029,9254,2098,9228,2161,9187,2213,9134,2254,9072,2280,9003,2290,8392,2290,8161,2411,8131,2417xm8567,1861l8193,1861,8234,1852,8268,1829,8291,1795,8299,1754,8291,1712,8268,1678,8234,1655,8193,1647,8567,1647,8525,1655,8491,1678,8468,1712,8460,1754,8468,1795,8491,1829,8525,1852,8567,1861xm8941,1861l8567,1861,8608,1852,8642,1829,8665,1795,8674,1754,8665,1712,8642,1678,8608,1655,8567,1647,8941,1647,8899,1655,8865,1678,8842,1712,8834,1754,8842,1795,8865,1829,8899,1852,8941,1861xm9264,1861l8941,1861,8982,1852,9016,1829,9039,1795,9048,1754,9039,1712,9016,1678,8982,1655,8941,1647,9264,1647,9264,1861xe" filled="true" fillcolor="#17aba2" stroked="false">
                  <v:path arrowok="t"/>
                  <v:fill type="solid"/>
                </v:shape>
                <w10:wrap type="topAndBottom"/>
              </v:group>
            </w:pict>
          </mc:Fallback>
        </mc:AlternateContent>
      </w:r>
    </w:p>
    <w:p>
      <w:pPr>
        <w:pStyle w:val="BodyText"/>
        <w:spacing w:before="165"/>
        <w:rPr>
          <w:sz w:val="44"/>
        </w:rPr>
      </w:pPr>
    </w:p>
    <w:p>
      <w:pPr>
        <w:pStyle w:val="Heading2"/>
        <w:spacing w:line="676" w:lineRule="exact"/>
      </w:pPr>
      <w:r>
        <w:rPr/>
        <w:drawing>
          <wp:anchor distT="0" distB="0" distL="0" distR="0" allowOverlap="1" layoutInCell="1" locked="0" behindDoc="1" simplePos="0" relativeHeight="486786560">
            <wp:simplePos x="0" y="0"/>
            <wp:positionH relativeFrom="page">
              <wp:posOffset>5048820</wp:posOffset>
            </wp:positionH>
            <wp:positionV relativeFrom="paragraph">
              <wp:posOffset>-715009</wp:posOffset>
            </wp:positionV>
            <wp:extent cx="102779" cy="102012"/>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9" cstate="print"/>
                    <a:stretch>
                      <a:fillRect/>
                    </a:stretch>
                  </pic:blipFill>
                  <pic:spPr>
                    <a:xfrm>
                      <a:off x="0" y="0"/>
                      <a:ext cx="102779" cy="102012"/>
                    </a:xfrm>
                    <a:prstGeom prst="rect">
                      <a:avLst/>
                    </a:prstGeom>
                  </pic:spPr>
                </pic:pic>
              </a:graphicData>
            </a:graphic>
          </wp:anchor>
        </w:drawing>
      </w:r>
      <w:r>
        <w:rPr/>
        <w:drawing>
          <wp:anchor distT="0" distB="0" distL="0" distR="0" allowOverlap="1" layoutInCell="1" locked="0" behindDoc="1" simplePos="0" relativeHeight="486787072">
            <wp:simplePos x="0" y="0"/>
            <wp:positionH relativeFrom="page">
              <wp:posOffset>5729019</wp:posOffset>
            </wp:positionH>
            <wp:positionV relativeFrom="paragraph">
              <wp:posOffset>-715009</wp:posOffset>
            </wp:positionV>
            <wp:extent cx="102276" cy="102012"/>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20" cstate="print"/>
                    <a:stretch>
                      <a:fillRect/>
                    </a:stretch>
                  </pic:blipFill>
                  <pic:spPr>
                    <a:xfrm>
                      <a:off x="0" y="0"/>
                      <a:ext cx="102276" cy="102012"/>
                    </a:xfrm>
                    <a:prstGeom prst="rect">
                      <a:avLst/>
                    </a:prstGeom>
                  </pic:spPr>
                </pic:pic>
              </a:graphicData>
            </a:graphic>
          </wp:anchor>
        </w:drawing>
      </w:r>
      <w:r>
        <w:rPr>
          <w:spacing w:val="31"/>
        </w:rPr>
        <w:t>18,500+</w:t>
      </w:r>
    </w:p>
    <w:p>
      <w:pPr>
        <w:spacing w:line="400" w:lineRule="exact" w:before="0"/>
        <w:ind w:left="148" w:right="0" w:firstLine="0"/>
        <w:jc w:val="left"/>
        <w:rPr>
          <w:sz w:val="44"/>
        </w:rPr>
      </w:pPr>
      <w:r>
        <w:rPr>
          <w:spacing w:val="24"/>
          <w:sz w:val="44"/>
        </w:rPr>
        <w:t>views</w:t>
      </w:r>
    </w:p>
    <w:p>
      <w:pPr>
        <w:spacing w:after="0" w:line="400" w:lineRule="exact"/>
        <w:jc w:val="left"/>
        <w:rPr>
          <w:sz w:val="44"/>
        </w:rPr>
        <w:sectPr>
          <w:footerReference w:type="default" r:id="rId14"/>
          <w:footerReference w:type="even" r:id="rId15"/>
          <w:pgSz w:w="11910" w:h="16850"/>
          <w:pgMar w:header="0" w:footer="912" w:top="980" w:bottom="1100" w:left="1133" w:right="1133"/>
          <w:pgNumType w:start="5"/>
          <w:cols w:num="2" w:equalWidth="0">
            <w:col w:w="5343" w:space="508"/>
            <w:col w:w="3793"/>
          </w:cols>
        </w:sectPr>
      </w:pPr>
    </w:p>
    <w:p>
      <w:pPr>
        <w:tabs>
          <w:tab w:pos="5878" w:val="left" w:leader="none"/>
        </w:tabs>
        <w:spacing w:line="240" w:lineRule="auto"/>
        <w:ind w:left="1525" w:right="0" w:firstLine="0"/>
        <w:rPr>
          <w:position w:val="75"/>
          <w:sz w:val="20"/>
        </w:rPr>
      </w:pPr>
      <w:r>
        <w:rPr>
          <w:sz w:val="20"/>
        </w:rPr>
        <mc:AlternateContent>
          <mc:Choice Requires="wps">
            <w:drawing>
              <wp:inline distT="0" distB="0" distL="0" distR="0">
                <wp:extent cx="1786255" cy="1966595"/>
                <wp:effectExtent l="0" t="0" r="0" b="5080"/>
                <wp:docPr id="58" name="Group 58"/>
                <wp:cNvGraphicFramePr>
                  <a:graphicFrameLocks/>
                </wp:cNvGraphicFramePr>
                <a:graphic>
                  <a:graphicData uri="http://schemas.microsoft.com/office/word/2010/wordprocessingGroup">
                    <wpg:wgp>
                      <wpg:cNvPr id="58" name="Group 58"/>
                      <wpg:cNvGrpSpPr/>
                      <wpg:grpSpPr>
                        <a:xfrm>
                          <a:off x="0" y="0"/>
                          <a:ext cx="1786255" cy="1966595"/>
                          <a:chExt cx="1786255" cy="1966595"/>
                        </a:xfrm>
                      </wpg:grpSpPr>
                      <pic:pic>
                        <pic:nvPicPr>
                          <pic:cNvPr id="59" name="Image 59"/>
                          <pic:cNvPicPr/>
                        </pic:nvPicPr>
                        <pic:blipFill>
                          <a:blip r:embed="rId21" cstate="print"/>
                          <a:stretch>
                            <a:fillRect/>
                          </a:stretch>
                        </pic:blipFill>
                        <pic:spPr>
                          <a:xfrm>
                            <a:off x="481308" y="1462569"/>
                            <a:ext cx="218701" cy="219060"/>
                          </a:xfrm>
                          <a:prstGeom prst="rect">
                            <a:avLst/>
                          </a:prstGeom>
                        </pic:spPr>
                      </pic:pic>
                      <wps:wsp>
                        <wps:cNvPr id="60" name="Graphic 60"/>
                        <wps:cNvSpPr/>
                        <wps:spPr>
                          <a:xfrm>
                            <a:off x="0" y="0"/>
                            <a:ext cx="1786255" cy="1966595"/>
                          </a:xfrm>
                          <a:custGeom>
                            <a:avLst/>
                            <a:gdLst/>
                            <a:ahLst/>
                            <a:cxnLst/>
                            <a:rect l="l" t="t" r="r" b="b"/>
                            <a:pathLst>
                              <a:path w="1786255" h="1966595">
                                <a:moveTo>
                                  <a:pt x="808380" y="170173"/>
                                </a:moveTo>
                                <a:lnTo>
                                  <a:pt x="730111" y="170173"/>
                                </a:lnTo>
                                <a:lnTo>
                                  <a:pt x="780303" y="83142"/>
                                </a:lnTo>
                                <a:lnTo>
                                  <a:pt x="823212" y="34079"/>
                                </a:lnTo>
                                <a:lnTo>
                                  <a:pt x="881616" y="5383"/>
                                </a:lnTo>
                                <a:lnTo>
                                  <a:pt x="914042" y="0"/>
                                </a:lnTo>
                                <a:lnTo>
                                  <a:pt x="946443" y="1061"/>
                                </a:lnTo>
                                <a:lnTo>
                                  <a:pt x="978049" y="8457"/>
                                </a:lnTo>
                                <a:lnTo>
                                  <a:pt x="1008091" y="22074"/>
                                </a:lnTo>
                                <a:lnTo>
                                  <a:pt x="1087057" y="67682"/>
                                </a:lnTo>
                                <a:lnTo>
                                  <a:pt x="918335" y="67682"/>
                                </a:lnTo>
                                <a:lnTo>
                                  <a:pt x="899097" y="70822"/>
                                </a:lnTo>
                                <a:lnTo>
                                  <a:pt x="880858" y="77729"/>
                                </a:lnTo>
                                <a:lnTo>
                                  <a:pt x="864532" y="87927"/>
                                </a:lnTo>
                                <a:lnTo>
                                  <a:pt x="850490" y="101130"/>
                                </a:lnTo>
                                <a:lnTo>
                                  <a:pt x="839104" y="117053"/>
                                </a:lnTo>
                                <a:lnTo>
                                  <a:pt x="808380" y="170173"/>
                                </a:lnTo>
                                <a:close/>
                              </a:path>
                              <a:path w="1786255" h="1966595">
                                <a:moveTo>
                                  <a:pt x="1040909" y="1897858"/>
                                </a:moveTo>
                                <a:lnTo>
                                  <a:pt x="895677" y="1897858"/>
                                </a:lnTo>
                                <a:lnTo>
                                  <a:pt x="933547" y="1895201"/>
                                </a:lnTo>
                                <a:lnTo>
                                  <a:pt x="967667" y="1878584"/>
                                </a:lnTo>
                                <a:lnTo>
                                  <a:pt x="993655" y="1849201"/>
                                </a:lnTo>
                                <a:lnTo>
                                  <a:pt x="1704829" y="616986"/>
                                </a:lnTo>
                                <a:lnTo>
                                  <a:pt x="1717203" y="580160"/>
                                </a:lnTo>
                                <a:lnTo>
                                  <a:pt x="1717319" y="579817"/>
                                </a:lnTo>
                                <a:lnTo>
                                  <a:pt x="1698050" y="507862"/>
                                </a:lnTo>
                                <a:lnTo>
                                  <a:pt x="1668674" y="481869"/>
                                </a:lnTo>
                                <a:lnTo>
                                  <a:pt x="974188" y="80890"/>
                                </a:lnTo>
                                <a:lnTo>
                                  <a:pt x="937586" y="68355"/>
                                </a:lnTo>
                                <a:lnTo>
                                  <a:pt x="918335" y="67682"/>
                                </a:lnTo>
                                <a:lnTo>
                                  <a:pt x="1087057" y="67682"/>
                                </a:lnTo>
                                <a:lnTo>
                                  <a:pt x="1702577" y="423186"/>
                                </a:lnTo>
                                <a:lnTo>
                                  <a:pt x="1737872" y="450486"/>
                                </a:lnTo>
                                <a:lnTo>
                                  <a:pt x="1763899" y="484960"/>
                                </a:lnTo>
                                <a:lnTo>
                                  <a:pt x="1780068" y="524425"/>
                                </a:lnTo>
                                <a:lnTo>
                                  <a:pt x="1785785" y="566693"/>
                                </a:lnTo>
                                <a:lnTo>
                                  <a:pt x="1780459" y="609579"/>
                                </a:lnTo>
                                <a:lnTo>
                                  <a:pt x="1763497" y="650898"/>
                                </a:lnTo>
                                <a:lnTo>
                                  <a:pt x="1052324" y="1883113"/>
                                </a:lnTo>
                                <a:lnTo>
                                  <a:pt x="1040909" y="1897858"/>
                                </a:lnTo>
                                <a:close/>
                              </a:path>
                              <a:path w="1786255" h="1966595">
                                <a:moveTo>
                                  <a:pt x="989947" y="1155203"/>
                                </a:moveTo>
                                <a:lnTo>
                                  <a:pt x="947057" y="1148161"/>
                                </a:lnTo>
                                <a:lnTo>
                                  <a:pt x="909065" y="1131236"/>
                                </a:lnTo>
                                <a:lnTo>
                                  <a:pt x="867948" y="1109218"/>
                                </a:lnTo>
                                <a:lnTo>
                                  <a:pt x="832501" y="1088874"/>
                                </a:lnTo>
                                <a:lnTo>
                                  <a:pt x="815415" y="1079365"/>
                                </a:lnTo>
                                <a:lnTo>
                                  <a:pt x="797361" y="1069856"/>
                                </a:lnTo>
                                <a:lnTo>
                                  <a:pt x="777655" y="1060223"/>
                                </a:lnTo>
                                <a:lnTo>
                                  <a:pt x="138658" y="1060223"/>
                                </a:lnTo>
                                <a:lnTo>
                                  <a:pt x="94895" y="1053150"/>
                                </a:lnTo>
                                <a:lnTo>
                                  <a:pt x="56839" y="1033454"/>
                                </a:lnTo>
                                <a:lnTo>
                                  <a:pt x="26800" y="1003427"/>
                                </a:lnTo>
                                <a:lnTo>
                                  <a:pt x="7084" y="965355"/>
                                </a:lnTo>
                                <a:lnTo>
                                  <a:pt x="0" y="921530"/>
                                </a:lnTo>
                                <a:lnTo>
                                  <a:pt x="0" y="308999"/>
                                </a:lnTo>
                                <a:lnTo>
                                  <a:pt x="7084" y="265160"/>
                                </a:lnTo>
                                <a:lnTo>
                                  <a:pt x="26800" y="227056"/>
                                </a:lnTo>
                                <a:lnTo>
                                  <a:pt x="56839" y="196989"/>
                                </a:lnTo>
                                <a:lnTo>
                                  <a:pt x="94895" y="177260"/>
                                </a:lnTo>
                                <a:lnTo>
                                  <a:pt x="138658" y="170173"/>
                                </a:lnTo>
                                <a:lnTo>
                                  <a:pt x="865326" y="170173"/>
                                </a:lnTo>
                                <a:lnTo>
                                  <a:pt x="871154" y="160238"/>
                                </a:lnTo>
                                <a:lnTo>
                                  <a:pt x="909824" y="129373"/>
                                </a:lnTo>
                                <a:lnTo>
                                  <a:pt x="921967" y="127475"/>
                                </a:lnTo>
                                <a:lnTo>
                                  <a:pt x="934358" y="128098"/>
                                </a:lnTo>
                                <a:lnTo>
                                  <a:pt x="946699" y="131180"/>
                                </a:lnTo>
                                <a:lnTo>
                                  <a:pt x="958693" y="136659"/>
                                </a:lnTo>
                                <a:lnTo>
                                  <a:pt x="1134106" y="237996"/>
                                </a:lnTo>
                                <a:lnTo>
                                  <a:pt x="138658" y="237996"/>
                                </a:lnTo>
                                <a:lnTo>
                                  <a:pt x="111106" y="243595"/>
                                </a:lnTo>
                                <a:lnTo>
                                  <a:pt x="88582" y="258843"/>
                                </a:lnTo>
                                <a:lnTo>
                                  <a:pt x="73383" y="281419"/>
                                </a:lnTo>
                                <a:lnTo>
                                  <a:pt x="67806" y="308999"/>
                                </a:lnTo>
                                <a:lnTo>
                                  <a:pt x="67806" y="921530"/>
                                </a:lnTo>
                                <a:lnTo>
                                  <a:pt x="73383" y="949089"/>
                                </a:lnTo>
                                <a:lnTo>
                                  <a:pt x="88582" y="971619"/>
                                </a:lnTo>
                                <a:lnTo>
                                  <a:pt x="111106" y="986822"/>
                                </a:lnTo>
                                <a:lnTo>
                                  <a:pt x="138658" y="992400"/>
                                </a:lnTo>
                                <a:lnTo>
                                  <a:pt x="789839" y="992400"/>
                                </a:lnTo>
                                <a:lnTo>
                                  <a:pt x="794606" y="993460"/>
                                </a:lnTo>
                                <a:lnTo>
                                  <a:pt x="844551" y="1018066"/>
                                </a:lnTo>
                                <a:lnTo>
                                  <a:pt x="901127" y="1050077"/>
                                </a:lnTo>
                                <a:lnTo>
                                  <a:pt x="919422" y="1060223"/>
                                </a:lnTo>
                                <a:lnTo>
                                  <a:pt x="939071" y="1070423"/>
                                </a:lnTo>
                                <a:lnTo>
                                  <a:pt x="961077" y="1080888"/>
                                </a:lnTo>
                                <a:lnTo>
                                  <a:pt x="980431" y="1086798"/>
                                </a:lnTo>
                                <a:lnTo>
                                  <a:pt x="1102591" y="1086932"/>
                                </a:lnTo>
                                <a:lnTo>
                                  <a:pt x="1079605" y="1118509"/>
                                </a:lnTo>
                                <a:lnTo>
                                  <a:pt x="1060065" y="1134414"/>
                                </a:lnTo>
                                <a:lnTo>
                                  <a:pt x="1038203" y="1145897"/>
                                </a:lnTo>
                                <a:lnTo>
                                  <a:pt x="1014628" y="1152860"/>
                                </a:lnTo>
                                <a:lnTo>
                                  <a:pt x="989947" y="1155203"/>
                                </a:lnTo>
                                <a:close/>
                              </a:path>
                              <a:path w="1786255" h="1966595">
                                <a:moveTo>
                                  <a:pt x="1102585" y="1086932"/>
                                </a:moveTo>
                                <a:lnTo>
                                  <a:pt x="999201" y="1086932"/>
                                </a:lnTo>
                                <a:lnTo>
                                  <a:pt x="1016556" y="1081429"/>
                                </a:lnTo>
                                <a:lnTo>
                                  <a:pt x="1031664" y="1070423"/>
                                </a:lnTo>
                                <a:lnTo>
                                  <a:pt x="1042671" y="1055453"/>
                                </a:lnTo>
                                <a:lnTo>
                                  <a:pt x="1048202" y="1038283"/>
                                </a:lnTo>
                                <a:lnTo>
                                  <a:pt x="1048146" y="1019699"/>
                                </a:lnTo>
                                <a:lnTo>
                                  <a:pt x="1042391" y="1000481"/>
                                </a:lnTo>
                                <a:lnTo>
                                  <a:pt x="958825" y="814628"/>
                                </a:lnTo>
                                <a:lnTo>
                                  <a:pt x="956839" y="810257"/>
                                </a:lnTo>
                                <a:lnTo>
                                  <a:pt x="955779" y="805488"/>
                                </a:lnTo>
                                <a:lnTo>
                                  <a:pt x="955779" y="308999"/>
                                </a:lnTo>
                                <a:lnTo>
                                  <a:pt x="950202" y="281419"/>
                                </a:lnTo>
                                <a:lnTo>
                                  <a:pt x="935003" y="258843"/>
                                </a:lnTo>
                                <a:lnTo>
                                  <a:pt x="912479" y="243595"/>
                                </a:lnTo>
                                <a:lnTo>
                                  <a:pt x="884927" y="237996"/>
                                </a:lnTo>
                                <a:lnTo>
                                  <a:pt x="1134106" y="237996"/>
                                </a:lnTo>
                                <a:lnTo>
                                  <a:pt x="1141444" y="242235"/>
                                </a:lnTo>
                                <a:lnTo>
                                  <a:pt x="1005707" y="242235"/>
                                </a:lnTo>
                                <a:lnTo>
                                  <a:pt x="1013194" y="257622"/>
                                </a:lnTo>
                                <a:lnTo>
                                  <a:pt x="1018818" y="273928"/>
                                </a:lnTo>
                                <a:lnTo>
                                  <a:pt x="1022356" y="291079"/>
                                </a:lnTo>
                                <a:lnTo>
                                  <a:pt x="1023586" y="308999"/>
                                </a:lnTo>
                                <a:lnTo>
                                  <a:pt x="1023586" y="793433"/>
                                </a:lnTo>
                                <a:lnTo>
                                  <a:pt x="1104238" y="972662"/>
                                </a:lnTo>
                                <a:lnTo>
                                  <a:pt x="1115307" y="1011602"/>
                                </a:lnTo>
                                <a:lnTo>
                                  <a:pt x="1114625" y="1050077"/>
                                </a:lnTo>
                                <a:lnTo>
                                  <a:pt x="1114618" y="1050504"/>
                                </a:lnTo>
                                <a:lnTo>
                                  <a:pt x="1102630" y="1086798"/>
                                </a:lnTo>
                                <a:lnTo>
                                  <a:pt x="1102585" y="1086932"/>
                                </a:lnTo>
                                <a:close/>
                              </a:path>
                              <a:path w="1786255" h="1966595">
                                <a:moveTo>
                                  <a:pt x="1103534" y="1560024"/>
                                </a:moveTo>
                                <a:lnTo>
                                  <a:pt x="1025307" y="1560024"/>
                                </a:lnTo>
                                <a:lnTo>
                                  <a:pt x="1590802" y="580160"/>
                                </a:lnTo>
                                <a:lnTo>
                                  <a:pt x="1005707" y="242235"/>
                                </a:lnTo>
                                <a:lnTo>
                                  <a:pt x="1141444" y="242235"/>
                                </a:lnTo>
                                <a:lnTo>
                                  <a:pt x="1628017" y="523332"/>
                                </a:lnTo>
                                <a:lnTo>
                                  <a:pt x="1647863" y="540310"/>
                                </a:lnTo>
                                <a:lnTo>
                                  <a:pt x="1658758" y="561996"/>
                                </a:lnTo>
                                <a:lnTo>
                                  <a:pt x="1660142" y="586239"/>
                                </a:lnTo>
                                <a:lnTo>
                                  <a:pt x="1651457" y="610893"/>
                                </a:lnTo>
                                <a:lnTo>
                                  <a:pt x="1103534" y="1560024"/>
                                </a:lnTo>
                                <a:close/>
                              </a:path>
                              <a:path w="1786255" h="1966595">
                                <a:moveTo>
                                  <a:pt x="907705" y="1966435"/>
                                </a:moveTo>
                                <a:lnTo>
                                  <a:pt x="865326" y="1960905"/>
                                </a:lnTo>
                                <a:lnTo>
                                  <a:pt x="824537" y="1944048"/>
                                </a:lnTo>
                                <a:lnTo>
                                  <a:pt x="130183" y="1543068"/>
                                </a:lnTo>
                                <a:lnTo>
                                  <a:pt x="81132" y="1500215"/>
                                </a:lnTo>
                                <a:lnTo>
                                  <a:pt x="52444" y="1441863"/>
                                </a:lnTo>
                                <a:lnTo>
                                  <a:pt x="47061" y="1409410"/>
                                </a:lnTo>
                                <a:lnTo>
                                  <a:pt x="48123" y="1376970"/>
                                </a:lnTo>
                                <a:lnTo>
                                  <a:pt x="55516" y="1345350"/>
                                </a:lnTo>
                                <a:lnTo>
                                  <a:pt x="69130" y="1315356"/>
                                </a:lnTo>
                                <a:lnTo>
                                  <a:pt x="216397" y="1060223"/>
                                </a:lnTo>
                                <a:lnTo>
                                  <a:pt x="294666" y="1060223"/>
                                </a:lnTo>
                                <a:lnTo>
                                  <a:pt x="127931" y="1349268"/>
                                </a:lnTo>
                                <a:lnTo>
                                  <a:pt x="115422" y="1386438"/>
                                </a:lnTo>
                                <a:lnTo>
                                  <a:pt x="134654" y="1458392"/>
                                </a:lnTo>
                                <a:lnTo>
                                  <a:pt x="164086" y="1484385"/>
                                </a:lnTo>
                                <a:lnTo>
                                  <a:pt x="858440" y="1885365"/>
                                </a:lnTo>
                                <a:lnTo>
                                  <a:pt x="895677" y="1897858"/>
                                </a:lnTo>
                                <a:lnTo>
                                  <a:pt x="1040909" y="1897858"/>
                                </a:lnTo>
                                <a:lnTo>
                                  <a:pt x="1024811" y="1918654"/>
                                </a:lnTo>
                                <a:lnTo>
                                  <a:pt x="990047" y="1944793"/>
                                </a:lnTo>
                                <a:lnTo>
                                  <a:pt x="950313" y="1960905"/>
                                </a:lnTo>
                                <a:lnTo>
                                  <a:pt x="907705" y="1966435"/>
                                </a:lnTo>
                                <a:close/>
                              </a:path>
                              <a:path w="1786255" h="1966595">
                                <a:moveTo>
                                  <a:pt x="1027956" y="1629967"/>
                                </a:moveTo>
                                <a:lnTo>
                                  <a:pt x="325259" y="1234154"/>
                                </a:lnTo>
                                <a:lnTo>
                                  <a:pt x="294534" y="1195341"/>
                                </a:lnTo>
                                <a:lnTo>
                                  <a:pt x="292618" y="1183195"/>
                                </a:lnTo>
                                <a:lnTo>
                                  <a:pt x="293209" y="1170801"/>
                                </a:lnTo>
                                <a:lnTo>
                                  <a:pt x="296284" y="1158457"/>
                                </a:lnTo>
                                <a:lnTo>
                                  <a:pt x="301818" y="1146460"/>
                                </a:lnTo>
                                <a:lnTo>
                                  <a:pt x="351613" y="1060223"/>
                                </a:lnTo>
                                <a:lnTo>
                                  <a:pt x="429882" y="1060223"/>
                                </a:lnTo>
                                <a:lnTo>
                                  <a:pt x="362340" y="1177192"/>
                                </a:lnTo>
                                <a:lnTo>
                                  <a:pt x="1025307" y="1560024"/>
                                </a:lnTo>
                                <a:lnTo>
                                  <a:pt x="1103534" y="1560024"/>
                                </a:lnTo>
                                <a:lnTo>
                                  <a:pt x="1082122" y="1597115"/>
                                </a:lnTo>
                                <a:lnTo>
                                  <a:pt x="1071498" y="1611246"/>
                                </a:lnTo>
                                <a:lnTo>
                                  <a:pt x="1058515" y="1621539"/>
                                </a:lnTo>
                                <a:lnTo>
                                  <a:pt x="1043794" y="1627833"/>
                                </a:lnTo>
                                <a:lnTo>
                                  <a:pt x="1027956" y="1629967"/>
                                </a:lnTo>
                                <a:close/>
                              </a:path>
                            </a:pathLst>
                          </a:custGeom>
                          <a:solidFill>
                            <a:srgbClr val="0F0E0D"/>
                          </a:solidFill>
                        </wps:spPr>
                        <wps:bodyPr wrap="square" lIns="0" tIns="0" rIns="0" bIns="0" rtlCol="0">
                          <a:prstTxWarp prst="textNoShape">
                            <a:avLst/>
                          </a:prstTxWarp>
                          <a:noAutofit/>
                        </wps:bodyPr>
                      </wps:wsp>
                      <pic:pic>
                        <pic:nvPicPr>
                          <pic:cNvPr id="61" name="Image 61"/>
                          <pic:cNvPicPr/>
                        </pic:nvPicPr>
                        <pic:blipFill>
                          <a:blip r:embed="rId22" cstate="print"/>
                          <a:stretch>
                            <a:fillRect/>
                          </a:stretch>
                        </pic:blipFill>
                        <pic:spPr>
                          <a:xfrm>
                            <a:off x="286190" y="326485"/>
                            <a:ext cx="252022" cy="252086"/>
                          </a:xfrm>
                          <a:prstGeom prst="rect">
                            <a:avLst/>
                          </a:prstGeom>
                        </pic:spPr>
                      </pic:pic>
                      <wps:wsp>
                        <wps:cNvPr id="62" name="Graphic 62"/>
                        <wps:cNvSpPr/>
                        <wps:spPr>
                          <a:xfrm>
                            <a:off x="188763" y="624007"/>
                            <a:ext cx="447675" cy="291465"/>
                          </a:xfrm>
                          <a:custGeom>
                            <a:avLst/>
                            <a:gdLst/>
                            <a:ahLst/>
                            <a:cxnLst/>
                            <a:rect l="l" t="t" r="r" b="b"/>
                            <a:pathLst>
                              <a:path w="447675" h="291465">
                                <a:moveTo>
                                  <a:pt x="223637" y="291296"/>
                                </a:moveTo>
                                <a:lnTo>
                                  <a:pt x="168933" y="287403"/>
                                </a:lnTo>
                                <a:lnTo>
                                  <a:pt x="169123" y="287403"/>
                                </a:lnTo>
                                <a:lnTo>
                                  <a:pt x="115778" y="276443"/>
                                </a:lnTo>
                                <a:lnTo>
                                  <a:pt x="115910" y="276443"/>
                                </a:lnTo>
                                <a:lnTo>
                                  <a:pt x="64743" y="258603"/>
                                </a:lnTo>
                                <a:lnTo>
                                  <a:pt x="16510" y="234202"/>
                                </a:lnTo>
                                <a:lnTo>
                                  <a:pt x="8876" y="228103"/>
                                </a:lnTo>
                                <a:lnTo>
                                  <a:pt x="3415" y="220277"/>
                                </a:lnTo>
                                <a:lnTo>
                                  <a:pt x="363" y="211234"/>
                                </a:lnTo>
                                <a:lnTo>
                                  <a:pt x="0" y="202534"/>
                                </a:lnTo>
                                <a:lnTo>
                                  <a:pt x="13" y="201218"/>
                                </a:lnTo>
                                <a:lnTo>
                                  <a:pt x="10121" y="154257"/>
                                </a:lnTo>
                                <a:lnTo>
                                  <a:pt x="29422" y="111475"/>
                                </a:lnTo>
                                <a:lnTo>
                                  <a:pt x="56726" y="74160"/>
                                </a:lnTo>
                                <a:lnTo>
                                  <a:pt x="90904" y="43333"/>
                                </a:lnTo>
                                <a:lnTo>
                                  <a:pt x="131013" y="19905"/>
                                </a:lnTo>
                                <a:lnTo>
                                  <a:pt x="131157" y="19905"/>
                                </a:lnTo>
                                <a:lnTo>
                                  <a:pt x="175527" y="5174"/>
                                </a:lnTo>
                                <a:lnTo>
                                  <a:pt x="175875" y="5174"/>
                                </a:lnTo>
                                <a:lnTo>
                                  <a:pt x="223373" y="0"/>
                                </a:lnTo>
                                <a:lnTo>
                                  <a:pt x="223505" y="0"/>
                                </a:lnTo>
                                <a:lnTo>
                                  <a:pt x="271528" y="5174"/>
                                </a:lnTo>
                                <a:lnTo>
                                  <a:pt x="316082" y="19905"/>
                                </a:lnTo>
                                <a:lnTo>
                                  <a:pt x="356036" y="43173"/>
                                </a:lnTo>
                                <a:lnTo>
                                  <a:pt x="383438" y="67823"/>
                                </a:lnTo>
                                <a:lnTo>
                                  <a:pt x="223505" y="67823"/>
                                </a:lnTo>
                                <a:lnTo>
                                  <a:pt x="171732" y="76760"/>
                                </a:lnTo>
                                <a:lnTo>
                                  <a:pt x="171427" y="76760"/>
                                </a:lnTo>
                                <a:lnTo>
                                  <a:pt x="126608" y="101470"/>
                                </a:lnTo>
                                <a:lnTo>
                                  <a:pt x="117571" y="111240"/>
                                </a:lnTo>
                                <a:lnTo>
                                  <a:pt x="92104" y="139095"/>
                                </a:lnTo>
                                <a:lnTo>
                                  <a:pt x="91985" y="139225"/>
                                </a:lnTo>
                                <a:lnTo>
                                  <a:pt x="71263" y="186779"/>
                                </a:lnTo>
                                <a:lnTo>
                                  <a:pt x="71205" y="186911"/>
                                </a:lnTo>
                                <a:lnTo>
                                  <a:pt x="107334" y="202534"/>
                                </a:lnTo>
                                <a:lnTo>
                                  <a:pt x="145181" y="213968"/>
                                </a:lnTo>
                                <a:lnTo>
                                  <a:pt x="184090" y="220980"/>
                                </a:lnTo>
                                <a:lnTo>
                                  <a:pt x="223637" y="223473"/>
                                </a:lnTo>
                                <a:lnTo>
                                  <a:pt x="441442" y="223473"/>
                                </a:lnTo>
                                <a:lnTo>
                                  <a:pt x="438341" y="227950"/>
                                </a:lnTo>
                                <a:lnTo>
                                  <a:pt x="430765" y="234070"/>
                                </a:lnTo>
                                <a:lnTo>
                                  <a:pt x="382143" y="258603"/>
                                </a:lnTo>
                                <a:lnTo>
                                  <a:pt x="330926" y="276443"/>
                                </a:lnTo>
                                <a:lnTo>
                                  <a:pt x="277847" y="287403"/>
                                </a:lnTo>
                                <a:lnTo>
                                  <a:pt x="223637" y="291296"/>
                                </a:lnTo>
                                <a:close/>
                              </a:path>
                              <a:path w="447675" h="291465">
                                <a:moveTo>
                                  <a:pt x="441442" y="223473"/>
                                </a:moveTo>
                                <a:lnTo>
                                  <a:pt x="223637" y="223473"/>
                                </a:lnTo>
                                <a:lnTo>
                                  <a:pt x="263022" y="220980"/>
                                </a:lnTo>
                                <a:lnTo>
                                  <a:pt x="301823" y="213968"/>
                                </a:lnTo>
                                <a:lnTo>
                                  <a:pt x="339607" y="202534"/>
                                </a:lnTo>
                                <a:lnTo>
                                  <a:pt x="375937" y="186779"/>
                                </a:lnTo>
                                <a:lnTo>
                                  <a:pt x="355193" y="139225"/>
                                </a:lnTo>
                                <a:lnTo>
                                  <a:pt x="355137" y="139095"/>
                                </a:lnTo>
                                <a:lnTo>
                                  <a:pt x="320679" y="101470"/>
                                </a:lnTo>
                                <a:lnTo>
                                  <a:pt x="275742" y="76760"/>
                                </a:lnTo>
                                <a:lnTo>
                                  <a:pt x="223505" y="67823"/>
                                </a:lnTo>
                                <a:lnTo>
                                  <a:pt x="383438" y="67823"/>
                                </a:lnTo>
                                <a:lnTo>
                                  <a:pt x="390257" y="73957"/>
                                </a:lnTo>
                                <a:lnTo>
                                  <a:pt x="417610" y="111240"/>
                                </a:lnTo>
                                <a:lnTo>
                                  <a:pt x="436965" y="154000"/>
                                </a:lnTo>
                                <a:lnTo>
                                  <a:pt x="447187" y="201218"/>
                                </a:lnTo>
                                <a:lnTo>
                                  <a:pt x="446837" y="210990"/>
                                </a:lnTo>
                                <a:lnTo>
                                  <a:pt x="443793" y="220078"/>
                                </a:lnTo>
                                <a:lnTo>
                                  <a:pt x="441442" y="223473"/>
                                </a:lnTo>
                                <a:close/>
                              </a:path>
                            </a:pathLst>
                          </a:custGeom>
                          <a:solidFill>
                            <a:srgbClr val="0F0E0D"/>
                          </a:solidFill>
                        </wps:spPr>
                        <wps:bodyPr wrap="square" lIns="0" tIns="0" rIns="0" bIns="0" rtlCol="0">
                          <a:prstTxWarp prst="textNoShape">
                            <a:avLst/>
                          </a:prstTxWarp>
                          <a:noAutofit/>
                        </wps:bodyPr>
                      </wps:wsp>
                      <pic:pic>
                        <pic:nvPicPr>
                          <pic:cNvPr id="63" name="Image 63"/>
                          <pic:cNvPicPr/>
                        </pic:nvPicPr>
                        <pic:blipFill>
                          <a:blip r:embed="rId23" cstate="print"/>
                          <a:stretch>
                            <a:fillRect/>
                          </a:stretch>
                        </pic:blipFill>
                        <pic:spPr>
                          <a:xfrm>
                            <a:off x="677269" y="507701"/>
                            <a:ext cx="213219" cy="213405"/>
                          </a:xfrm>
                          <a:prstGeom prst="rect">
                            <a:avLst/>
                          </a:prstGeom>
                        </pic:spPr>
                      </pic:pic>
                    </wpg:wgp>
                  </a:graphicData>
                </a:graphic>
              </wp:inline>
            </w:drawing>
          </mc:Choice>
          <mc:Fallback>
            <w:pict>
              <v:group style="width:140.65pt;height:154.85pt;mso-position-horizontal-relative:char;mso-position-vertical-relative:line" id="docshapegroup47" coordorigin="0,0" coordsize="2813,3097">
                <v:shape style="position:absolute;left:757;top:2303;width:345;height:345" type="#_x0000_t75" id="docshape48" stroked="false">
                  <v:imagedata r:id="rId21" o:title=""/>
                </v:shape>
                <v:shape style="position:absolute;left:0;top:0;width:2813;height:3097" id="docshape49" coordorigin="0,0" coordsize="2813,3097" path="m1273,268l1150,268,1229,131,1259,89,1296,54,1340,27,1388,8,1439,0,1490,2,1540,13,1588,35,1712,107,1446,107,1416,112,1387,122,1361,138,1339,159,1321,184,1273,268xm1639,2989l1411,2989,1470,2985,1524,2958,1565,2912,2685,972,2704,914,2704,913,2700,854,2674,800,2628,759,1534,127,1506,115,1477,108,1446,107,1712,107,2681,666,2737,709,2778,764,2803,826,2812,892,2804,960,2777,1025,1657,2966,1639,2989xm1559,1819l1536,1818,1514,1814,1491,1808,1469,1799,1432,1781,1398,1764,1367,1747,1311,1715,1284,1700,1256,1685,1225,1670,218,1670,149,1659,90,1627,42,1580,11,1520,0,1451,0,487,11,418,42,358,90,310,149,279,218,268,1363,268,1372,252,1384,235,1398,221,1415,211,1433,204,1452,201,1471,202,1491,207,1510,215,1786,375,218,375,175,384,139,408,116,443,107,487,107,1451,116,1495,139,1530,175,1554,218,1563,1244,1563,1251,1565,1258,1568,1296,1586,1330,1603,1361,1620,1419,1654,1448,1670,1479,1686,1514,1702,1544,1711,1736,1712,1700,1761,1669,1786,1635,1805,1598,1816,1559,1819xm1736,1712l1574,1712,1601,1703,1625,1686,1642,1662,1651,1635,1651,1606,1642,1576,1510,1283,1507,1276,1505,1268,1505,487,1496,443,1472,408,1437,384,1394,375,1786,375,1798,381,1584,381,1596,406,1604,431,1610,458,1612,487,1612,1250,1739,1532,1756,1593,1755,1654,1755,1654,1736,1711,1736,1712xm1738,2457l1615,2457,2505,914,1584,381,1798,381,2564,824,2595,851,2612,885,2614,923,2601,962,1738,2457xm1429,3097l1396,3095,1363,3088,1330,3077,1298,3061,205,2430,163,2400,128,2363,101,2319,83,2271,74,2220,76,2168,87,2119,109,2071,341,1670,464,1670,201,2125,182,2183,186,2243,212,2297,258,2338,1352,2969,1411,2989,1639,2989,1614,3022,1559,3063,1497,3088,1429,3097xm1619,2567l1606,2566,1593,2563,1579,2559,1566,2552,512,1944,495,1932,481,1917,471,1901,464,1882,461,1863,462,1844,467,1824,475,1805,554,1670,677,1670,571,1854,1615,2457,1738,2457,1704,2515,1687,2537,1667,2554,1644,2564,1619,2567xe" filled="true" fillcolor="#0f0e0d" stroked="false">
                  <v:path arrowok="t"/>
                  <v:fill type="solid"/>
                </v:shape>
                <v:shape style="position:absolute;left:450;top:514;width:397;height:397" type="#_x0000_t75" id="docshape50" stroked="false">
                  <v:imagedata r:id="rId22" o:title=""/>
                </v:shape>
                <v:shape style="position:absolute;left:297;top:982;width:705;height:459" id="docshape51" coordorigin="297,983" coordsize="705,459" path="m649,1441l563,1435,564,1435,480,1418,480,1418,399,1390,323,1352,311,1342,303,1330,298,1315,297,1302,297,1300,313,1226,344,1158,387,1099,440,1051,504,1014,504,1014,574,991,574,991,649,983,649,983,725,991,795,1014,858,1051,901,1089,649,1089,568,1104,567,1104,497,1142,482,1158,442,1202,442,1202,409,1277,409,1277,466,1302,526,1320,587,1331,649,1335,992,1335,988,1342,976,1351,899,1390,818,1418,735,1435,649,1441xm992,1335l649,1335,711,1331,773,1320,832,1302,889,1277,857,1202,857,1202,802,1142,732,1104,649,1089,901,1089,912,1099,955,1158,985,1225,1001,1300,1001,1315,996,1329,992,1335xe" filled="true" fillcolor="#0f0e0d" stroked="false">
                  <v:path arrowok="t"/>
                  <v:fill type="solid"/>
                </v:shape>
                <v:shape style="position:absolute;left:1066;top:799;width:336;height:337" type="#_x0000_t75" id="docshape52" stroked="false">
                  <v:imagedata r:id="rId23" o:title=""/>
                </v:shape>
              </v:group>
            </w:pict>
          </mc:Fallback>
        </mc:AlternateContent>
      </w:r>
      <w:r>
        <w:rPr>
          <w:sz w:val="20"/>
        </w:rPr>
      </w:r>
      <w:r>
        <w:rPr>
          <w:sz w:val="20"/>
        </w:rPr>
        <w:tab/>
      </w:r>
      <w:r>
        <w:rPr>
          <w:position w:val="75"/>
          <w:sz w:val="20"/>
        </w:rPr>
        <mc:AlternateContent>
          <mc:Choice Requires="wps">
            <w:drawing>
              <wp:inline distT="0" distB="0" distL="0" distR="0">
                <wp:extent cx="1969135" cy="1385570"/>
                <wp:effectExtent l="0" t="0" r="0" b="0"/>
                <wp:docPr id="64" name="Group 64"/>
                <wp:cNvGraphicFramePr>
                  <a:graphicFrameLocks/>
                </wp:cNvGraphicFramePr>
                <a:graphic>
                  <a:graphicData uri="http://schemas.microsoft.com/office/word/2010/wordprocessingGroup">
                    <wpg:wgp>
                      <wpg:cNvPr id="64" name="Group 64"/>
                      <wpg:cNvGrpSpPr/>
                      <wpg:grpSpPr>
                        <a:xfrm>
                          <a:off x="0" y="0"/>
                          <a:ext cx="1969135" cy="1385570"/>
                          <a:chExt cx="1969135" cy="1385570"/>
                        </a:xfrm>
                      </wpg:grpSpPr>
                      <wps:wsp>
                        <wps:cNvPr id="65" name="Graphic 65"/>
                        <wps:cNvSpPr/>
                        <wps:spPr>
                          <a:xfrm>
                            <a:off x="0" y="12"/>
                            <a:ext cx="1969135" cy="1385570"/>
                          </a:xfrm>
                          <a:custGeom>
                            <a:avLst/>
                            <a:gdLst/>
                            <a:ahLst/>
                            <a:cxnLst/>
                            <a:rect l="l" t="t" r="r" b="b"/>
                            <a:pathLst>
                              <a:path w="1969135" h="1385570">
                                <a:moveTo>
                                  <a:pt x="1277747" y="528027"/>
                                </a:moveTo>
                                <a:lnTo>
                                  <a:pt x="1257604" y="479323"/>
                                </a:lnTo>
                                <a:lnTo>
                                  <a:pt x="926744" y="250926"/>
                                </a:lnTo>
                                <a:lnTo>
                                  <a:pt x="883640" y="235534"/>
                                </a:lnTo>
                                <a:lnTo>
                                  <a:pt x="862469" y="240245"/>
                                </a:lnTo>
                                <a:lnTo>
                                  <a:pt x="845921" y="253619"/>
                                </a:lnTo>
                                <a:lnTo>
                                  <a:pt x="835152" y="274497"/>
                                </a:lnTo>
                                <a:lnTo>
                                  <a:pt x="831303" y="301726"/>
                                </a:lnTo>
                                <a:lnTo>
                                  <a:pt x="831303" y="754329"/>
                                </a:lnTo>
                                <a:lnTo>
                                  <a:pt x="834936" y="781558"/>
                                </a:lnTo>
                                <a:lnTo>
                                  <a:pt x="845350" y="802436"/>
                                </a:lnTo>
                                <a:lnTo>
                                  <a:pt x="861822" y="815809"/>
                                </a:lnTo>
                                <a:lnTo>
                                  <a:pt x="883640" y="820521"/>
                                </a:lnTo>
                                <a:lnTo>
                                  <a:pt x="894270" y="819632"/>
                                </a:lnTo>
                                <a:lnTo>
                                  <a:pt x="1242339" y="589610"/>
                                </a:lnTo>
                                <a:lnTo>
                                  <a:pt x="1268691" y="561708"/>
                                </a:lnTo>
                                <a:lnTo>
                                  <a:pt x="1277747" y="528027"/>
                                </a:lnTo>
                                <a:close/>
                              </a:path>
                              <a:path w="1969135" h="1385570">
                                <a:moveTo>
                                  <a:pt x="1968957" y="181648"/>
                                </a:moveTo>
                                <a:lnTo>
                                  <a:pt x="1962454" y="133451"/>
                                </a:lnTo>
                                <a:lnTo>
                                  <a:pt x="1944103" y="90081"/>
                                </a:lnTo>
                                <a:lnTo>
                                  <a:pt x="1915655" y="53301"/>
                                </a:lnTo>
                                <a:lnTo>
                                  <a:pt x="1908924" y="48107"/>
                                </a:lnTo>
                                <a:lnTo>
                                  <a:pt x="1908924" y="187807"/>
                                </a:lnTo>
                                <a:lnTo>
                                  <a:pt x="1908924" y="985240"/>
                                </a:lnTo>
                                <a:lnTo>
                                  <a:pt x="1847342" y="985240"/>
                                </a:lnTo>
                                <a:lnTo>
                                  <a:pt x="1847342" y="1169974"/>
                                </a:lnTo>
                                <a:lnTo>
                                  <a:pt x="1844916" y="1181938"/>
                                </a:lnTo>
                                <a:lnTo>
                                  <a:pt x="1838299" y="1191729"/>
                                </a:lnTo>
                                <a:lnTo>
                                  <a:pt x="1828507" y="1198333"/>
                                </a:lnTo>
                                <a:lnTo>
                                  <a:pt x="1816557" y="1200772"/>
                                </a:lnTo>
                                <a:lnTo>
                                  <a:pt x="520331" y="1200772"/>
                                </a:lnTo>
                                <a:lnTo>
                                  <a:pt x="506018" y="1240942"/>
                                </a:lnTo>
                                <a:lnTo>
                                  <a:pt x="480885" y="1269276"/>
                                </a:lnTo>
                                <a:lnTo>
                                  <a:pt x="447370" y="1286065"/>
                                </a:lnTo>
                                <a:lnTo>
                                  <a:pt x="407949" y="1291602"/>
                                </a:lnTo>
                                <a:lnTo>
                                  <a:pt x="368528" y="1286065"/>
                                </a:lnTo>
                                <a:lnTo>
                                  <a:pt x="335013" y="1269276"/>
                                </a:lnTo>
                                <a:lnTo>
                                  <a:pt x="309880" y="1240942"/>
                                </a:lnTo>
                                <a:lnTo>
                                  <a:pt x="295567" y="1200772"/>
                                </a:lnTo>
                                <a:lnTo>
                                  <a:pt x="153936" y="1200772"/>
                                </a:lnTo>
                                <a:lnTo>
                                  <a:pt x="141986" y="1198333"/>
                                </a:lnTo>
                                <a:lnTo>
                                  <a:pt x="132194" y="1191729"/>
                                </a:lnTo>
                                <a:lnTo>
                                  <a:pt x="125577" y="1181938"/>
                                </a:lnTo>
                                <a:lnTo>
                                  <a:pt x="123151" y="1169974"/>
                                </a:lnTo>
                                <a:lnTo>
                                  <a:pt x="125577" y="1158024"/>
                                </a:lnTo>
                                <a:lnTo>
                                  <a:pt x="132194" y="1148232"/>
                                </a:lnTo>
                                <a:lnTo>
                                  <a:pt x="141986" y="1141615"/>
                                </a:lnTo>
                                <a:lnTo>
                                  <a:pt x="153936" y="1139190"/>
                                </a:lnTo>
                                <a:lnTo>
                                  <a:pt x="298653" y="1139190"/>
                                </a:lnTo>
                                <a:lnTo>
                                  <a:pt x="315074" y="1107440"/>
                                </a:lnTo>
                                <a:lnTo>
                                  <a:pt x="340017" y="1082611"/>
                                </a:lnTo>
                                <a:lnTo>
                                  <a:pt x="371602" y="1066457"/>
                                </a:lnTo>
                                <a:lnTo>
                                  <a:pt x="407949" y="1060678"/>
                                </a:lnTo>
                                <a:lnTo>
                                  <a:pt x="444296" y="1066457"/>
                                </a:lnTo>
                                <a:lnTo>
                                  <a:pt x="475881" y="1082611"/>
                                </a:lnTo>
                                <a:lnTo>
                                  <a:pt x="500824" y="1107440"/>
                                </a:lnTo>
                                <a:lnTo>
                                  <a:pt x="517245" y="1139190"/>
                                </a:lnTo>
                                <a:lnTo>
                                  <a:pt x="1816557" y="1139190"/>
                                </a:lnTo>
                                <a:lnTo>
                                  <a:pt x="1828507" y="1141615"/>
                                </a:lnTo>
                                <a:lnTo>
                                  <a:pt x="1838299" y="1148232"/>
                                </a:lnTo>
                                <a:lnTo>
                                  <a:pt x="1844916" y="1158024"/>
                                </a:lnTo>
                                <a:lnTo>
                                  <a:pt x="1847342" y="1169974"/>
                                </a:lnTo>
                                <a:lnTo>
                                  <a:pt x="1847342" y="985240"/>
                                </a:lnTo>
                                <a:lnTo>
                                  <a:pt x="61569" y="985240"/>
                                </a:lnTo>
                                <a:lnTo>
                                  <a:pt x="61569" y="187807"/>
                                </a:lnTo>
                                <a:lnTo>
                                  <a:pt x="71272" y="140157"/>
                                </a:lnTo>
                                <a:lnTo>
                                  <a:pt x="97561" y="99860"/>
                                </a:lnTo>
                                <a:lnTo>
                                  <a:pt x="136258" y="71983"/>
                                </a:lnTo>
                                <a:lnTo>
                                  <a:pt x="183184" y="61569"/>
                                </a:lnTo>
                                <a:lnTo>
                                  <a:pt x="1788845" y="61569"/>
                                </a:lnTo>
                                <a:lnTo>
                                  <a:pt x="1835531" y="71983"/>
                                </a:lnTo>
                                <a:lnTo>
                                  <a:pt x="1873707" y="99860"/>
                                </a:lnTo>
                                <a:lnTo>
                                  <a:pt x="1899462" y="140157"/>
                                </a:lnTo>
                                <a:lnTo>
                                  <a:pt x="1908924" y="187807"/>
                                </a:lnTo>
                                <a:lnTo>
                                  <a:pt x="1908924" y="48107"/>
                                </a:lnTo>
                                <a:lnTo>
                                  <a:pt x="1878876" y="24853"/>
                                </a:lnTo>
                                <a:lnTo>
                                  <a:pt x="1835505" y="6502"/>
                                </a:lnTo>
                                <a:lnTo>
                                  <a:pt x="1787296" y="0"/>
                                </a:lnTo>
                                <a:lnTo>
                                  <a:pt x="181648" y="0"/>
                                </a:lnTo>
                                <a:lnTo>
                                  <a:pt x="133451" y="6502"/>
                                </a:lnTo>
                                <a:lnTo>
                                  <a:pt x="90081" y="24853"/>
                                </a:lnTo>
                                <a:lnTo>
                                  <a:pt x="53301" y="53301"/>
                                </a:lnTo>
                                <a:lnTo>
                                  <a:pt x="24853" y="90081"/>
                                </a:lnTo>
                                <a:lnTo>
                                  <a:pt x="6502" y="133451"/>
                                </a:lnTo>
                                <a:lnTo>
                                  <a:pt x="0" y="181648"/>
                                </a:lnTo>
                                <a:lnTo>
                                  <a:pt x="0" y="1202309"/>
                                </a:lnTo>
                                <a:lnTo>
                                  <a:pt x="6502" y="1251153"/>
                                </a:lnTo>
                                <a:lnTo>
                                  <a:pt x="24853" y="1294955"/>
                                </a:lnTo>
                                <a:lnTo>
                                  <a:pt x="53301" y="1332001"/>
                                </a:lnTo>
                                <a:lnTo>
                                  <a:pt x="90081" y="1360589"/>
                                </a:lnTo>
                                <a:lnTo>
                                  <a:pt x="133451" y="1378991"/>
                                </a:lnTo>
                                <a:lnTo>
                                  <a:pt x="181648" y="1385506"/>
                                </a:lnTo>
                                <a:lnTo>
                                  <a:pt x="1787296" y="1385506"/>
                                </a:lnTo>
                                <a:lnTo>
                                  <a:pt x="1835518" y="1378991"/>
                                </a:lnTo>
                                <a:lnTo>
                                  <a:pt x="1878939" y="1360589"/>
                                </a:lnTo>
                                <a:lnTo>
                                  <a:pt x="1915655" y="1332204"/>
                                </a:lnTo>
                                <a:lnTo>
                                  <a:pt x="1944103" y="1295412"/>
                                </a:lnTo>
                                <a:lnTo>
                                  <a:pt x="1962454" y="1252042"/>
                                </a:lnTo>
                                <a:lnTo>
                                  <a:pt x="1962569" y="1251153"/>
                                </a:lnTo>
                                <a:lnTo>
                                  <a:pt x="1968957" y="1203845"/>
                                </a:lnTo>
                                <a:lnTo>
                                  <a:pt x="1968957" y="1060678"/>
                                </a:lnTo>
                                <a:lnTo>
                                  <a:pt x="1968957" y="985240"/>
                                </a:lnTo>
                                <a:lnTo>
                                  <a:pt x="1968957" y="181648"/>
                                </a:lnTo>
                                <a:close/>
                              </a:path>
                            </a:pathLst>
                          </a:custGeom>
                          <a:solidFill>
                            <a:srgbClr val="2375B9"/>
                          </a:solidFill>
                        </wps:spPr>
                        <wps:bodyPr wrap="square" lIns="0" tIns="0" rIns="0" bIns="0" rtlCol="0">
                          <a:prstTxWarp prst="textNoShape">
                            <a:avLst/>
                          </a:prstTxWarp>
                          <a:noAutofit/>
                        </wps:bodyPr>
                      </wps:wsp>
                    </wpg:wgp>
                  </a:graphicData>
                </a:graphic>
              </wp:inline>
            </w:drawing>
          </mc:Choice>
          <mc:Fallback>
            <w:pict>
              <v:group style="width:155.050pt;height:109.1pt;mso-position-horizontal-relative:char;mso-position-vertical-relative:line" id="docshapegroup53" coordorigin="0,0" coordsize="3101,2182">
                <v:shape style="position:absolute;left:0;top:0;width:3101;height:2182" id="docshape54" coordorigin="0,0" coordsize="3101,2182" path="m2012,832l2009,804,1998,779,1980,755,1956,735,1459,395,1442,384,1425,377,1408,372,1392,371,1358,378,1332,399,1315,432,1309,475,1309,1188,1315,1231,1331,1264,1357,1285,1392,1292,1408,1291,1425,1286,1443,1279,1459,1268,1956,929,1980,908,1998,885,2009,859,2012,832xm3101,286l3090,210,3062,142,3027,97,3017,84,3006,76,3006,296,3006,1552,2909,1552,2909,1842,2905,1861,2895,1877,2880,1887,2861,1891,819,1891,797,1954,757,1999,705,2025,642,2034,580,2025,528,1999,488,1954,465,1891,242,1891,224,1887,208,1877,198,1861,194,1842,198,1824,208,1808,224,1798,242,1794,470,1794,496,1744,535,1705,585,1679,642,1670,700,1679,749,1705,789,1744,815,1794,2861,1794,2880,1798,2895,1808,2905,1824,2909,1842,2909,1552,97,1552,97,296,112,221,154,157,215,113,288,97,2817,97,2891,113,2951,157,2991,221,3006,296,3006,76,2959,39,2891,10,2815,0,286,0,210,10,142,39,84,84,39,142,10,210,0,286,0,1893,10,1970,39,2039,84,2098,142,2143,210,2172,286,2182,2815,2182,2891,2172,2959,2143,3017,2098,3062,2040,3064,2034,3090,1972,3091,1970,3101,1896,3101,1670,3101,1552,3101,286xe" filled="true" fillcolor="#2375b9" stroked="false">
                  <v:path arrowok="t"/>
                  <v:fill type="solid"/>
                </v:shape>
              </v:group>
            </w:pict>
          </mc:Fallback>
        </mc:AlternateContent>
      </w:r>
      <w:r>
        <w:rPr>
          <w:position w:val="75"/>
          <w:sz w:val="20"/>
        </w:rPr>
      </w:r>
    </w:p>
    <w:p>
      <w:pPr>
        <w:spacing w:after="0" w:line="240" w:lineRule="auto"/>
        <w:rPr>
          <w:position w:val="75"/>
          <w:sz w:val="20"/>
        </w:rPr>
        <w:sectPr>
          <w:type w:val="continuous"/>
          <w:pgSz w:w="11910" w:h="16850"/>
          <w:pgMar w:header="0" w:footer="912" w:top="1260" w:bottom="280" w:left="1133" w:right="1133"/>
        </w:sectPr>
      </w:pPr>
    </w:p>
    <w:p>
      <w:pPr>
        <w:pStyle w:val="Heading2"/>
        <w:ind w:left="669"/>
      </w:pPr>
      <w:r>
        <w:rPr>
          <w:spacing w:val="21"/>
        </w:rPr>
        <w:t>960</w:t>
      </w:r>
    </w:p>
    <w:p>
      <w:pPr>
        <w:spacing w:line="401" w:lineRule="exact" w:before="0"/>
        <w:ind w:left="669" w:right="0" w:firstLine="0"/>
        <w:jc w:val="left"/>
        <w:rPr>
          <w:sz w:val="44"/>
        </w:rPr>
      </w:pPr>
      <w:r>
        <w:rPr>
          <w:spacing w:val="30"/>
          <w:sz w:val="44"/>
        </w:rPr>
        <w:t>Subscribers</w:t>
      </w:r>
    </w:p>
    <w:p>
      <w:pPr>
        <w:spacing w:line="529" w:lineRule="exact" w:before="0"/>
        <w:ind w:left="669" w:right="0" w:firstLine="0"/>
        <w:jc w:val="left"/>
        <w:rPr>
          <w:rFonts w:ascii="Arial"/>
          <w:b/>
          <w:sz w:val="68"/>
        </w:rPr>
      </w:pPr>
      <w:r>
        <w:rPr/>
        <w:br w:type="column"/>
      </w:r>
      <w:r>
        <w:rPr>
          <w:rFonts w:ascii="Arial"/>
          <w:b/>
          <w:color w:val="0F0E0D"/>
          <w:spacing w:val="14"/>
          <w:sz w:val="68"/>
        </w:rPr>
        <w:t>10</w:t>
      </w:r>
    </w:p>
    <w:p>
      <w:pPr>
        <w:spacing w:line="398" w:lineRule="exact" w:before="0"/>
        <w:ind w:left="718" w:right="0" w:firstLine="0"/>
        <w:jc w:val="left"/>
        <w:rPr>
          <w:sz w:val="44"/>
        </w:rPr>
      </w:pPr>
      <w:r>
        <w:rPr>
          <w:spacing w:val="28"/>
          <w:sz w:val="44"/>
        </w:rPr>
        <w:t>short</w:t>
      </w:r>
      <w:r>
        <w:rPr>
          <w:spacing w:val="70"/>
          <w:sz w:val="44"/>
        </w:rPr>
        <w:t> </w:t>
      </w:r>
      <w:r>
        <w:rPr>
          <w:spacing w:val="26"/>
          <w:sz w:val="44"/>
        </w:rPr>
        <w:t>films</w:t>
      </w:r>
    </w:p>
    <w:p>
      <w:pPr>
        <w:spacing w:after="0" w:line="398" w:lineRule="exact"/>
        <w:jc w:val="left"/>
        <w:rPr>
          <w:sz w:val="44"/>
        </w:rPr>
        <w:sectPr>
          <w:type w:val="continuous"/>
          <w:pgSz w:w="11910" w:h="16850"/>
          <w:pgMar w:header="0" w:footer="912" w:top="1260" w:bottom="280" w:left="1133" w:right="1133"/>
          <w:cols w:num="2" w:equalWidth="0">
            <w:col w:w="3403" w:space="2040"/>
            <w:col w:w="4201"/>
          </w:cols>
        </w:sectPr>
      </w:pPr>
    </w:p>
    <w:p>
      <w:pPr>
        <w:pStyle w:val="BodyText"/>
        <w:spacing w:before="1"/>
        <w:rPr>
          <w:sz w:val="15"/>
        </w:rPr>
      </w:pPr>
    </w:p>
    <w:p>
      <w:pPr>
        <w:tabs>
          <w:tab w:pos="6003" w:val="left" w:leader="none"/>
        </w:tabs>
        <w:spacing w:line="240" w:lineRule="auto"/>
        <w:ind w:left="1231" w:right="0" w:firstLine="0"/>
        <w:rPr>
          <w:sz w:val="20"/>
        </w:rPr>
      </w:pPr>
      <w:r>
        <w:rPr>
          <w:sz w:val="20"/>
        </w:rPr>
        <w:drawing>
          <wp:inline distT="0" distB="0" distL="0" distR="0">
            <wp:extent cx="1576414" cy="1543050"/>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24" cstate="print"/>
                    <a:stretch>
                      <a:fillRect/>
                    </a:stretch>
                  </pic:blipFill>
                  <pic:spPr>
                    <a:xfrm>
                      <a:off x="0" y="0"/>
                      <a:ext cx="1576414" cy="1543050"/>
                    </a:xfrm>
                    <a:prstGeom prst="rect">
                      <a:avLst/>
                    </a:prstGeom>
                  </pic:spPr>
                </pic:pic>
              </a:graphicData>
            </a:graphic>
          </wp:inline>
        </w:drawing>
      </w:r>
      <w:r>
        <w:rPr>
          <w:sz w:val="20"/>
        </w:rPr>
      </w:r>
      <w:r>
        <w:rPr>
          <w:sz w:val="20"/>
        </w:rPr>
        <w:tab/>
      </w:r>
      <w:r>
        <w:rPr>
          <w:sz w:val="20"/>
        </w:rPr>
        <mc:AlternateContent>
          <mc:Choice Requires="wps">
            <w:drawing>
              <wp:inline distT="0" distB="0" distL="0" distR="0">
                <wp:extent cx="1626870" cy="1600835"/>
                <wp:effectExtent l="0" t="0" r="0" b="8890"/>
                <wp:docPr id="67" name="Group 67"/>
                <wp:cNvGraphicFramePr>
                  <a:graphicFrameLocks/>
                </wp:cNvGraphicFramePr>
                <a:graphic>
                  <a:graphicData uri="http://schemas.microsoft.com/office/word/2010/wordprocessingGroup">
                    <wpg:wgp>
                      <wpg:cNvPr id="67" name="Group 67"/>
                      <wpg:cNvGrpSpPr/>
                      <wpg:grpSpPr>
                        <a:xfrm>
                          <a:off x="0" y="0"/>
                          <a:ext cx="1626870" cy="1600835"/>
                          <a:chExt cx="1626870" cy="1600835"/>
                        </a:xfrm>
                      </wpg:grpSpPr>
                      <wps:wsp>
                        <wps:cNvPr id="68" name="Graphic 68"/>
                        <wps:cNvSpPr/>
                        <wps:spPr>
                          <a:xfrm>
                            <a:off x="0" y="0"/>
                            <a:ext cx="1526540" cy="706755"/>
                          </a:xfrm>
                          <a:custGeom>
                            <a:avLst/>
                            <a:gdLst/>
                            <a:ahLst/>
                            <a:cxnLst/>
                            <a:rect l="l" t="t" r="r" b="b"/>
                            <a:pathLst>
                              <a:path w="1526540" h="706755">
                                <a:moveTo>
                                  <a:pt x="67403" y="706549"/>
                                </a:moveTo>
                                <a:lnTo>
                                  <a:pt x="0" y="517607"/>
                                </a:lnTo>
                                <a:lnTo>
                                  <a:pt x="1458709" y="0"/>
                                </a:lnTo>
                                <a:lnTo>
                                  <a:pt x="1526113" y="188928"/>
                                </a:lnTo>
                                <a:lnTo>
                                  <a:pt x="67403" y="706549"/>
                                </a:lnTo>
                                <a:close/>
                              </a:path>
                            </a:pathLst>
                          </a:custGeom>
                          <a:solidFill>
                            <a:srgbClr val="2F2B2D"/>
                          </a:solidFill>
                        </wps:spPr>
                        <wps:bodyPr wrap="square" lIns="0" tIns="0" rIns="0" bIns="0" rtlCol="0">
                          <a:prstTxWarp prst="textNoShape">
                            <a:avLst/>
                          </a:prstTxWarp>
                          <a:noAutofit/>
                        </wps:bodyPr>
                      </wps:wsp>
                      <wps:wsp>
                        <wps:cNvPr id="69" name="Graphic 69"/>
                        <wps:cNvSpPr/>
                        <wps:spPr>
                          <a:xfrm>
                            <a:off x="1347" y="2869"/>
                            <a:ext cx="1478915" cy="680085"/>
                          </a:xfrm>
                          <a:custGeom>
                            <a:avLst/>
                            <a:gdLst/>
                            <a:ahLst/>
                            <a:cxnLst/>
                            <a:rect l="l" t="t" r="r" b="b"/>
                            <a:pathLst>
                              <a:path w="1478915" h="680085">
                                <a:moveTo>
                                  <a:pt x="67183" y="493623"/>
                                </a:moveTo>
                                <a:lnTo>
                                  <a:pt x="0" y="517486"/>
                                </a:lnTo>
                                <a:lnTo>
                                  <a:pt x="45999" y="646315"/>
                                </a:lnTo>
                                <a:lnTo>
                                  <a:pt x="67183" y="493623"/>
                                </a:lnTo>
                                <a:close/>
                              </a:path>
                              <a:path w="1478915" h="680085">
                                <a:moveTo>
                                  <a:pt x="281686" y="417525"/>
                                </a:moveTo>
                                <a:lnTo>
                                  <a:pt x="164414" y="459130"/>
                                </a:lnTo>
                                <a:lnTo>
                                  <a:pt x="133692" y="679678"/>
                                </a:lnTo>
                                <a:lnTo>
                                  <a:pt x="250977" y="638073"/>
                                </a:lnTo>
                                <a:lnTo>
                                  <a:pt x="281686" y="417525"/>
                                </a:lnTo>
                                <a:close/>
                              </a:path>
                              <a:path w="1478915" h="680085">
                                <a:moveTo>
                                  <a:pt x="522884" y="331927"/>
                                </a:moveTo>
                                <a:lnTo>
                                  <a:pt x="378841" y="383032"/>
                                </a:lnTo>
                                <a:lnTo>
                                  <a:pt x="348208" y="603580"/>
                                </a:lnTo>
                                <a:lnTo>
                                  <a:pt x="492175" y="552475"/>
                                </a:lnTo>
                                <a:lnTo>
                                  <a:pt x="522884" y="331927"/>
                                </a:lnTo>
                                <a:close/>
                              </a:path>
                              <a:path w="1478915" h="680085">
                                <a:moveTo>
                                  <a:pt x="764095" y="246329"/>
                                </a:moveTo>
                                <a:lnTo>
                                  <a:pt x="620052" y="297497"/>
                                </a:lnTo>
                                <a:lnTo>
                                  <a:pt x="589407" y="517982"/>
                                </a:lnTo>
                                <a:lnTo>
                                  <a:pt x="733374" y="466940"/>
                                </a:lnTo>
                                <a:lnTo>
                                  <a:pt x="764095" y="246329"/>
                                </a:lnTo>
                                <a:close/>
                              </a:path>
                              <a:path w="1478915" h="680085">
                                <a:moveTo>
                                  <a:pt x="1005293" y="160794"/>
                                </a:moveTo>
                                <a:lnTo>
                                  <a:pt x="861314" y="211899"/>
                                </a:lnTo>
                                <a:lnTo>
                                  <a:pt x="830605" y="432447"/>
                                </a:lnTo>
                                <a:lnTo>
                                  <a:pt x="974572" y="381342"/>
                                </a:lnTo>
                                <a:lnTo>
                                  <a:pt x="1005293" y="160794"/>
                                </a:lnTo>
                                <a:close/>
                              </a:path>
                              <a:path w="1478915" h="680085">
                                <a:moveTo>
                                  <a:pt x="1246492" y="75196"/>
                                </a:moveTo>
                                <a:lnTo>
                                  <a:pt x="1102512" y="126301"/>
                                </a:lnTo>
                                <a:lnTo>
                                  <a:pt x="1071727" y="346849"/>
                                </a:lnTo>
                                <a:lnTo>
                                  <a:pt x="1215771" y="295744"/>
                                </a:lnTo>
                                <a:lnTo>
                                  <a:pt x="1246492" y="75196"/>
                                </a:lnTo>
                                <a:close/>
                              </a:path>
                              <a:path w="1478915" h="680085">
                                <a:moveTo>
                                  <a:pt x="1478445" y="56184"/>
                                </a:moveTo>
                                <a:lnTo>
                                  <a:pt x="1458391" y="0"/>
                                </a:lnTo>
                                <a:lnTo>
                                  <a:pt x="1343723" y="40703"/>
                                </a:lnTo>
                                <a:lnTo>
                                  <a:pt x="1312938" y="261251"/>
                                </a:lnTo>
                                <a:lnTo>
                                  <a:pt x="1456969" y="210146"/>
                                </a:lnTo>
                                <a:lnTo>
                                  <a:pt x="1478445" y="56184"/>
                                </a:lnTo>
                                <a:close/>
                              </a:path>
                            </a:pathLst>
                          </a:custGeom>
                          <a:solidFill>
                            <a:srgbClr val="ECE2CF"/>
                          </a:solidFill>
                        </wps:spPr>
                        <wps:bodyPr wrap="square" lIns="0" tIns="0" rIns="0" bIns="0" rtlCol="0">
                          <a:prstTxWarp prst="textNoShape">
                            <a:avLst/>
                          </a:prstTxWarp>
                          <a:noAutofit/>
                        </wps:bodyPr>
                      </wps:wsp>
                      <wps:wsp>
                        <wps:cNvPr id="70" name="Graphic 70"/>
                        <wps:cNvSpPr/>
                        <wps:spPr>
                          <a:xfrm>
                            <a:off x="68532" y="702748"/>
                            <a:ext cx="1558290" cy="898525"/>
                          </a:xfrm>
                          <a:custGeom>
                            <a:avLst/>
                            <a:gdLst/>
                            <a:ahLst/>
                            <a:cxnLst/>
                            <a:rect l="l" t="t" r="r" b="b"/>
                            <a:pathLst>
                              <a:path w="1558290" h="898525">
                                <a:moveTo>
                                  <a:pt x="1557844" y="898040"/>
                                </a:moveTo>
                                <a:lnTo>
                                  <a:pt x="0" y="898040"/>
                                </a:lnTo>
                                <a:lnTo>
                                  <a:pt x="0" y="0"/>
                                </a:lnTo>
                                <a:lnTo>
                                  <a:pt x="1557844" y="0"/>
                                </a:lnTo>
                                <a:lnTo>
                                  <a:pt x="1557844" y="898040"/>
                                </a:lnTo>
                                <a:close/>
                              </a:path>
                            </a:pathLst>
                          </a:custGeom>
                          <a:solidFill>
                            <a:srgbClr val="2F2B2D"/>
                          </a:solidFill>
                        </wps:spPr>
                        <wps:bodyPr wrap="square" lIns="0" tIns="0" rIns="0" bIns="0" rtlCol="0">
                          <a:prstTxWarp prst="textNoShape">
                            <a:avLst/>
                          </a:prstTxWarp>
                          <a:noAutofit/>
                        </wps:bodyPr>
                      </wps:wsp>
                      <wps:wsp>
                        <wps:cNvPr id="71" name="Graphic 71"/>
                        <wps:cNvSpPr/>
                        <wps:spPr>
                          <a:xfrm>
                            <a:off x="68530" y="702753"/>
                            <a:ext cx="1558290" cy="826769"/>
                          </a:xfrm>
                          <a:custGeom>
                            <a:avLst/>
                            <a:gdLst/>
                            <a:ahLst/>
                            <a:cxnLst/>
                            <a:rect l="l" t="t" r="r" b="b"/>
                            <a:pathLst>
                              <a:path w="1558290" h="826769">
                                <a:moveTo>
                                  <a:pt x="49911" y="0"/>
                                </a:moveTo>
                                <a:lnTo>
                                  <a:pt x="0" y="0"/>
                                </a:lnTo>
                                <a:lnTo>
                                  <a:pt x="0" y="95669"/>
                                </a:lnTo>
                                <a:lnTo>
                                  <a:pt x="49911" y="0"/>
                                </a:lnTo>
                                <a:close/>
                              </a:path>
                              <a:path w="1558290" h="826769">
                                <a:moveTo>
                                  <a:pt x="305943" y="0"/>
                                </a:moveTo>
                                <a:lnTo>
                                  <a:pt x="153073" y="0"/>
                                </a:lnTo>
                                <a:lnTo>
                                  <a:pt x="61137" y="176276"/>
                                </a:lnTo>
                                <a:lnTo>
                                  <a:pt x="213944" y="176276"/>
                                </a:lnTo>
                                <a:lnTo>
                                  <a:pt x="305943" y="0"/>
                                </a:lnTo>
                                <a:close/>
                              </a:path>
                              <a:path w="1558290" h="826769">
                                <a:moveTo>
                                  <a:pt x="561975" y="0"/>
                                </a:moveTo>
                                <a:lnTo>
                                  <a:pt x="409105" y="0"/>
                                </a:lnTo>
                                <a:lnTo>
                                  <a:pt x="317106" y="176276"/>
                                </a:lnTo>
                                <a:lnTo>
                                  <a:pt x="469963" y="176276"/>
                                </a:lnTo>
                                <a:lnTo>
                                  <a:pt x="561975" y="0"/>
                                </a:lnTo>
                                <a:close/>
                              </a:path>
                              <a:path w="1558290" h="826769">
                                <a:moveTo>
                                  <a:pt x="818007" y="0"/>
                                </a:moveTo>
                                <a:lnTo>
                                  <a:pt x="665137" y="0"/>
                                </a:lnTo>
                                <a:lnTo>
                                  <a:pt x="573125" y="176276"/>
                                </a:lnTo>
                                <a:lnTo>
                                  <a:pt x="725995" y="176276"/>
                                </a:lnTo>
                                <a:lnTo>
                                  <a:pt x="818007" y="0"/>
                                </a:lnTo>
                                <a:close/>
                              </a:path>
                              <a:path w="1558290" h="826769">
                                <a:moveTo>
                                  <a:pt x="1074026" y="0"/>
                                </a:moveTo>
                                <a:lnTo>
                                  <a:pt x="921156" y="0"/>
                                </a:lnTo>
                                <a:lnTo>
                                  <a:pt x="829157" y="176276"/>
                                </a:lnTo>
                                <a:lnTo>
                                  <a:pt x="982027" y="176276"/>
                                </a:lnTo>
                                <a:lnTo>
                                  <a:pt x="1074026" y="0"/>
                                </a:lnTo>
                                <a:close/>
                              </a:path>
                              <a:path w="1558290" h="826769">
                                <a:moveTo>
                                  <a:pt x="1330058" y="0"/>
                                </a:moveTo>
                                <a:lnTo>
                                  <a:pt x="1177188" y="0"/>
                                </a:lnTo>
                                <a:lnTo>
                                  <a:pt x="1085189" y="176276"/>
                                </a:lnTo>
                                <a:lnTo>
                                  <a:pt x="1238059" y="176276"/>
                                </a:lnTo>
                                <a:lnTo>
                                  <a:pt x="1330058" y="0"/>
                                </a:lnTo>
                                <a:close/>
                              </a:path>
                              <a:path w="1558290" h="826769">
                                <a:moveTo>
                                  <a:pt x="1377645" y="633984"/>
                                </a:moveTo>
                                <a:lnTo>
                                  <a:pt x="180124" y="633984"/>
                                </a:lnTo>
                                <a:lnTo>
                                  <a:pt x="180124" y="660527"/>
                                </a:lnTo>
                                <a:lnTo>
                                  <a:pt x="1377645" y="660527"/>
                                </a:lnTo>
                                <a:lnTo>
                                  <a:pt x="1377645" y="633984"/>
                                </a:lnTo>
                                <a:close/>
                              </a:path>
                              <a:path w="1558290" h="826769">
                                <a:moveTo>
                                  <a:pt x="1377645" y="567105"/>
                                </a:moveTo>
                                <a:lnTo>
                                  <a:pt x="180124" y="567105"/>
                                </a:lnTo>
                                <a:lnTo>
                                  <a:pt x="180124" y="593648"/>
                                </a:lnTo>
                                <a:lnTo>
                                  <a:pt x="1377645" y="593648"/>
                                </a:lnTo>
                                <a:lnTo>
                                  <a:pt x="1377645" y="567105"/>
                                </a:lnTo>
                                <a:close/>
                              </a:path>
                              <a:path w="1558290" h="826769">
                                <a:moveTo>
                                  <a:pt x="1377645" y="500240"/>
                                </a:moveTo>
                                <a:lnTo>
                                  <a:pt x="180124" y="500240"/>
                                </a:lnTo>
                                <a:lnTo>
                                  <a:pt x="180124" y="526846"/>
                                </a:lnTo>
                                <a:lnTo>
                                  <a:pt x="1377645" y="526846"/>
                                </a:lnTo>
                                <a:lnTo>
                                  <a:pt x="1377645" y="500240"/>
                                </a:lnTo>
                                <a:close/>
                              </a:path>
                              <a:path w="1558290" h="826769">
                                <a:moveTo>
                                  <a:pt x="1377645" y="433362"/>
                                </a:moveTo>
                                <a:lnTo>
                                  <a:pt x="180124" y="433362"/>
                                </a:lnTo>
                                <a:lnTo>
                                  <a:pt x="180124" y="459968"/>
                                </a:lnTo>
                                <a:lnTo>
                                  <a:pt x="1377645" y="459968"/>
                                </a:lnTo>
                                <a:lnTo>
                                  <a:pt x="1377645" y="433362"/>
                                </a:lnTo>
                                <a:close/>
                              </a:path>
                              <a:path w="1558290" h="826769">
                                <a:moveTo>
                                  <a:pt x="1455534" y="783996"/>
                                </a:moveTo>
                                <a:lnTo>
                                  <a:pt x="102235" y="783996"/>
                                </a:lnTo>
                                <a:lnTo>
                                  <a:pt x="102235" y="826516"/>
                                </a:lnTo>
                                <a:lnTo>
                                  <a:pt x="1455534" y="826516"/>
                                </a:lnTo>
                                <a:lnTo>
                                  <a:pt x="1455534" y="783996"/>
                                </a:lnTo>
                                <a:close/>
                              </a:path>
                              <a:path w="1558290" h="826769">
                                <a:moveTo>
                                  <a:pt x="1557845" y="0"/>
                                </a:moveTo>
                                <a:lnTo>
                                  <a:pt x="1442745" y="0"/>
                                </a:lnTo>
                                <a:lnTo>
                                  <a:pt x="1350746" y="176276"/>
                                </a:lnTo>
                                <a:lnTo>
                                  <a:pt x="1503616" y="176276"/>
                                </a:lnTo>
                                <a:lnTo>
                                  <a:pt x="1557845" y="72364"/>
                                </a:lnTo>
                                <a:lnTo>
                                  <a:pt x="1557845" y="0"/>
                                </a:lnTo>
                                <a:close/>
                              </a:path>
                            </a:pathLst>
                          </a:custGeom>
                          <a:solidFill>
                            <a:srgbClr val="ECE2CF"/>
                          </a:solidFill>
                        </wps:spPr>
                        <wps:bodyPr wrap="square" lIns="0" tIns="0" rIns="0" bIns="0" rtlCol="0">
                          <a:prstTxWarp prst="textNoShape">
                            <a:avLst/>
                          </a:prstTxWarp>
                          <a:noAutofit/>
                        </wps:bodyPr>
                      </wps:wsp>
                    </wpg:wgp>
                  </a:graphicData>
                </a:graphic>
              </wp:inline>
            </w:drawing>
          </mc:Choice>
          <mc:Fallback>
            <w:pict>
              <v:group style="width:128.1pt;height:126.05pt;mso-position-horizontal-relative:char;mso-position-vertical-relative:line" id="docshapegroup55" coordorigin="0,0" coordsize="2562,2521">
                <v:shape style="position:absolute;left:0;top:0;width:2404;height:1113" id="docshape56" coordorigin="0,0" coordsize="2404,1113" path="m106,1113l0,815,2297,0,2403,298,106,1113xe" filled="true" fillcolor="#2f2b2d" stroked="false">
                  <v:path arrowok="t"/>
                  <v:fill type="solid"/>
                </v:shape>
                <v:shape style="position:absolute;left:2;top:4;width:2329;height:1071" id="docshape57" coordorigin="2,5" coordsize="2329,1071" path="m108,782l2,819,75,1022,108,782xm446,662l261,728,213,1075,397,1009,446,662xm826,527l599,608,550,955,777,875,826,527xm1205,392l979,473,930,820,1157,740,1205,392xm1585,258l1359,338,1310,686,1537,605,1585,258xm1965,123l1738,203,1690,551,1917,470,1965,123xm2330,93l2299,5,2118,69,2070,416,2297,335,2330,93xe" filled="true" fillcolor="#ece2cf" stroked="false">
                  <v:path arrowok="t"/>
                  <v:fill type="solid"/>
                </v:shape>
                <v:rect style="position:absolute;left:107;top:1106;width:2454;height:1415" id="docshape58" filled="true" fillcolor="#2f2b2d" stroked="false">
                  <v:fill type="solid"/>
                </v:rect>
                <v:shape style="position:absolute;left:107;top:1106;width:2454;height:1302" id="docshape59" coordorigin="108,1107" coordsize="2454,1302" path="m187,1107l108,1107,108,1257,187,1107xm590,1107l349,1107,204,1384,445,1384,590,1107xm993,1107l752,1107,607,1384,848,1384,993,1107xm1396,1107l1155,1107,1010,1384,1251,1384,1396,1107xm1799,1107l1559,1107,1414,1384,1654,1384,1799,1107xm2203,1107l1962,1107,1817,1384,2058,1384,2203,1107xm2277,2105l392,2105,392,2147,2277,2147,2277,2105xm2277,2000l392,2000,392,2042,2277,2042,2277,2000xm2277,1894l392,1894,392,1936,2277,1936,2277,1894xm2277,1789l392,1789,392,1831,2277,1831,2277,1789xm2400,2341l269,2341,269,2408,2400,2408,2400,2341xm2561,1107l2380,1107,2235,1384,2476,1384,2561,1221,2561,1107xe" filled="true" fillcolor="#ece2cf" stroked="false">
                  <v:path arrowok="t"/>
                  <v:fill type="solid"/>
                </v:shape>
              </v:group>
            </w:pict>
          </mc:Fallback>
        </mc:AlternateContent>
      </w:r>
      <w:r>
        <w:rPr>
          <w:sz w:val="20"/>
        </w:rPr>
      </w:r>
    </w:p>
    <w:p>
      <w:pPr>
        <w:spacing w:after="0" w:line="240" w:lineRule="auto"/>
        <w:rPr>
          <w:sz w:val="20"/>
        </w:rPr>
        <w:sectPr>
          <w:type w:val="continuous"/>
          <w:pgSz w:w="11910" w:h="16850"/>
          <w:pgMar w:header="0" w:footer="912" w:top="1260" w:bottom="280" w:left="1133" w:right="1133"/>
        </w:sectPr>
      </w:pPr>
    </w:p>
    <w:p>
      <w:pPr>
        <w:spacing w:line="290" w:lineRule="auto" w:before="19"/>
        <w:ind w:left="57" w:right="0" w:firstLine="0"/>
        <w:jc w:val="left"/>
        <w:rPr>
          <w:rFonts w:ascii="Arial"/>
          <w:b/>
          <w:sz w:val="28"/>
        </w:rPr>
      </w:pPr>
      <w:r>
        <w:rPr>
          <w:rFonts w:ascii="Arial"/>
          <w:b/>
          <w:sz w:val="28"/>
        </w:rPr>
        <w:t>Over the past years, the PCV team has had the opportunity to form partnerships and engage with individuals, health and social care processionals and organisations,</w:t>
      </w:r>
      <w:r>
        <w:rPr>
          <w:rFonts w:ascii="Arial"/>
          <w:b/>
          <w:spacing w:val="-13"/>
          <w:sz w:val="28"/>
        </w:rPr>
        <w:t> </w:t>
      </w:r>
      <w:r>
        <w:rPr>
          <w:rFonts w:ascii="Arial"/>
          <w:b/>
          <w:sz w:val="28"/>
        </w:rPr>
        <w:t>students</w:t>
      </w:r>
      <w:r>
        <w:rPr>
          <w:rFonts w:ascii="Arial"/>
          <w:b/>
          <w:spacing w:val="-13"/>
          <w:sz w:val="28"/>
        </w:rPr>
        <w:t> </w:t>
      </w:r>
      <w:r>
        <w:rPr>
          <w:rFonts w:ascii="Arial"/>
          <w:b/>
          <w:sz w:val="28"/>
        </w:rPr>
        <w:t>and</w:t>
      </w:r>
      <w:r>
        <w:rPr>
          <w:rFonts w:ascii="Arial"/>
          <w:b/>
          <w:spacing w:val="-13"/>
          <w:sz w:val="28"/>
        </w:rPr>
        <w:t> </w:t>
      </w:r>
      <w:r>
        <w:rPr>
          <w:rFonts w:ascii="Arial"/>
          <w:b/>
          <w:sz w:val="28"/>
        </w:rPr>
        <w:t>third sector colleagues about the role WTMY ethos can play in creating</w:t>
      </w:r>
    </w:p>
    <w:p>
      <w:pPr>
        <w:spacing w:line="290" w:lineRule="auto" w:before="19"/>
        <w:ind w:left="57" w:right="233" w:firstLine="77"/>
        <w:jc w:val="left"/>
        <w:rPr>
          <w:rFonts w:ascii="Arial"/>
          <w:b/>
          <w:sz w:val="28"/>
        </w:rPr>
      </w:pPr>
      <w:r>
        <w:rPr/>
        <w:br w:type="column"/>
      </w:r>
      <w:r>
        <w:rPr>
          <w:rFonts w:ascii="Arial"/>
          <w:b/>
          <w:sz w:val="28"/>
        </w:rPr>
        <w:t>great</w:t>
      </w:r>
      <w:r>
        <w:rPr>
          <w:rFonts w:ascii="Arial"/>
          <w:b/>
          <w:spacing w:val="-8"/>
          <w:sz w:val="28"/>
        </w:rPr>
        <w:t> </w:t>
      </w:r>
      <w:r>
        <w:rPr>
          <w:rFonts w:ascii="Arial"/>
          <w:b/>
          <w:sz w:val="28"/>
        </w:rPr>
        <w:t>places</w:t>
      </w:r>
      <w:r>
        <w:rPr>
          <w:rFonts w:ascii="Arial"/>
          <w:b/>
          <w:spacing w:val="-8"/>
          <w:sz w:val="28"/>
        </w:rPr>
        <w:t> </w:t>
      </w:r>
      <w:r>
        <w:rPr>
          <w:rFonts w:ascii="Arial"/>
          <w:b/>
          <w:sz w:val="28"/>
        </w:rPr>
        <w:t>to</w:t>
      </w:r>
      <w:r>
        <w:rPr>
          <w:rFonts w:ascii="Arial"/>
          <w:b/>
          <w:spacing w:val="-8"/>
          <w:sz w:val="28"/>
        </w:rPr>
        <w:t> </w:t>
      </w:r>
      <w:r>
        <w:rPr>
          <w:rFonts w:ascii="Arial"/>
          <w:b/>
          <w:sz w:val="28"/>
        </w:rPr>
        <w:t>work,</w:t>
      </w:r>
      <w:r>
        <w:rPr>
          <w:rFonts w:ascii="Arial"/>
          <w:b/>
          <w:spacing w:val="-8"/>
          <w:sz w:val="28"/>
        </w:rPr>
        <w:t> </w:t>
      </w:r>
      <w:r>
        <w:rPr>
          <w:rFonts w:ascii="Arial"/>
          <w:b/>
          <w:sz w:val="28"/>
        </w:rPr>
        <w:t>study</w:t>
      </w:r>
      <w:r>
        <w:rPr>
          <w:rFonts w:ascii="Arial"/>
          <w:b/>
          <w:spacing w:val="-8"/>
          <w:sz w:val="28"/>
        </w:rPr>
        <w:t> </w:t>
      </w:r>
      <w:r>
        <w:rPr>
          <w:rFonts w:ascii="Arial"/>
          <w:b/>
          <w:sz w:val="28"/>
        </w:rPr>
        <w:t>and </w:t>
      </w:r>
      <w:r>
        <w:rPr>
          <w:rFonts w:ascii="Arial"/>
          <w:b/>
          <w:spacing w:val="-2"/>
          <w:sz w:val="28"/>
        </w:rPr>
        <w:t>live.</w:t>
      </w:r>
    </w:p>
    <w:p>
      <w:pPr>
        <w:spacing w:line="290" w:lineRule="auto" w:before="87"/>
        <w:ind w:left="60" w:right="233" w:firstLine="0"/>
        <w:jc w:val="left"/>
        <w:rPr>
          <w:rFonts w:ascii="Arial"/>
          <w:b/>
          <w:sz w:val="28"/>
        </w:rPr>
      </w:pPr>
      <w:r>
        <w:rPr>
          <w:rFonts w:ascii="Arial"/>
          <w:b/>
          <w:sz w:val="28"/>
        </w:rPr>
        <w:t>In order to create positive workplace culture and enhance the importance of delivering person-centred care, there is a clear</w:t>
      </w:r>
      <w:r>
        <w:rPr>
          <w:rFonts w:ascii="Arial"/>
          <w:b/>
          <w:spacing w:val="-8"/>
          <w:sz w:val="28"/>
        </w:rPr>
        <w:t> </w:t>
      </w:r>
      <w:r>
        <w:rPr>
          <w:rFonts w:ascii="Arial"/>
          <w:b/>
          <w:sz w:val="28"/>
        </w:rPr>
        <w:t>need</w:t>
      </w:r>
      <w:r>
        <w:rPr>
          <w:rFonts w:ascii="Arial"/>
          <w:b/>
          <w:spacing w:val="-8"/>
          <w:sz w:val="28"/>
        </w:rPr>
        <w:t> </w:t>
      </w:r>
      <w:r>
        <w:rPr>
          <w:rFonts w:ascii="Arial"/>
          <w:b/>
          <w:sz w:val="28"/>
        </w:rPr>
        <w:t>to</w:t>
      </w:r>
      <w:r>
        <w:rPr>
          <w:rFonts w:ascii="Arial"/>
          <w:b/>
          <w:spacing w:val="-8"/>
          <w:sz w:val="28"/>
        </w:rPr>
        <w:t> </w:t>
      </w:r>
      <w:r>
        <w:rPr>
          <w:rFonts w:ascii="Arial"/>
          <w:b/>
          <w:sz w:val="28"/>
        </w:rPr>
        <w:t>engage</w:t>
      </w:r>
      <w:r>
        <w:rPr>
          <w:rFonts w:ascii="Arial"/>
          <w:b/>
          <w:spacing w:val="-8"/>
          <w:sz w:val="28"/>
        </w:rPr>
        <w:t> </w:t>
      </w:r>
      <w:r>
        <w:rPr>
          <w:rFonts w:ascii="Arial"/>
          <w:b/>
          <w:sz w:val="28"/>
        </w:rPr>
        <w:t>with</w:t>
      </w:r>
      <w:r>
        <w:rPr>
          <w:rFonts w:ascii="Arial"/>
          <w:b/>
          <w:spacing w:val="-8"/>
          <w:sz w:val="28"/>
        </w:rPr>
        <w:t> </w:t>
      </w:r>
      <w:r>
        <w:rPr>
          <w:rFonts w:ascii="Arial"/>
          <w:b/>
          <w:sz w:val="28"/>
        </w:rPr>
        <w:t>health and social care students.</w:t>
      </w:r>
    </w:p>
    <w:p>
      <w:pPr>
        <w:spacing w:after="0" w:line="290" w:lineRule="auto"/>
        <w:jc w:val="left"/>
        <w:rPr>
          <w:rFonts w:ascii="Arial"/>
          <w:b/>
          <w:sz w:val="28"/>
        </w:rPr>
        <w:sectPr>
          <w:pgSz w:w="11910" w:h="16850"/>
          <w:pgMar w:header="0" w:footer="912" w:top="1120" w:bottom="1100" w:left="1133" w:right="1133"/>
          <w:cols w:num="2" w:equalWidth="0">
            <w:col w:w="4492" w:space="532"/>
            <w:col w:w="4620"/>
          </w:cols>
        </w:sectPr>
      </w:pPr>
    </w:p>
    <w:p>
      <w:pPr>
        <w:spacing w:before="66"/>
        <w:ind w:left="544" w:right="0" w:firstLine="0"/>
        <w:jc w:val="center"/>
        <w:rPr>
          <w:rFonts w:ascii="Verdana"/>
          <w:sz w:val="54"/>
        </w:rPr>
      </w:pPr>
      <w:r>
        <w:rPr>
          <w:rFonts w:ascii="Verdana"/>
          <w:sz w:val="54"/>
        </w:rPr>
        <mc:AlternateContent>
          <mc:Choice Requires="wps">
            <w:drawing>
              <wp:anchor distT="0" distB="0" distL="0" distR="0" allowOverlap="1" layoutInCell="1" locked="0" behindDoc="1" simplePos="0" relativeHeight="486787584">
                <wp:simplePos x="0" y="0"/>
                <wp:positionH relativeFrom="page">
                  <wp:posOffset>780254</wp:posOffset>
                </wp:positionH>
                <wp:positionV relativeFrom="paragraph">
                  <wp:posOffset>18023</wp:posOffset>
                </wp:positionV>
                <wp:extent cx="6025515" cy="3350895"/>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6025515" cy="3350895"/>
                          <a:chExt cx="6025515" cy="3350895"/>
                        </a:xfrm>
                      </wpg:grpSpPr>
                      <pic:pic>
                        <pic:nvPicPr>
                          <pic:cNvPr id="73" name="Image 73"/>
                          <pic:cNvPicPr/>
                        </pic:nvPicPr>
                        <pic:blipFill>
                          <a:blip r:embed="rId25" cstate="print"/>
                          <a:stretch>
                            <a:fillRect/>
                          </a:stretch>
                        </pic:blipFill>
                        <pic:spPr>
                          <a:xfrm>
                            <a:off x="0" y="0"/>
                            <a:ext cx="6024977" cy="3350439"/>
                          </a:xfrm>
                          <a:prstGeom prst="rect">
                            <a:avLst/>
                          </a:prstGeom>
                        </pic:spPr>
                      </pic:pic>
                      <pic:pic>
                        <pic:nvPicPr>
                          <pic:cNvPr id="74" name="Image 74"/>
                          <pic:cNvPicPr/>
                        </pic:nvPicPr>
                        <pic:blipFill>
                          <a:blip r:embed="rId26" cstate="print"/>
                          <a:stretch>
                            <a:fillRect/>
                          </a:stretch>
                        </pic:blipFill>
                        <pic:spPr>
                          <a:xfrm>
                            <a:off x="3189271" y="2432645"/>
                            <a:ext cx="771815" cy="867101"/>
                          </a:xfrm>
                          <a:prstGeom prst="rect">
                            <a:avLst/>
                          </a:prstGeom>
                        </pic:spPr>
                      </pic:pic>
                    </wpg:wgp>
                  </a:graphicData>
                </a:graphic>
              </wp:anchor>
            </w:drawing>
          </mc:Choice>
          <mc:Fallback>
            <w:pict>
              <v:group style="position:absolute;margin-left:61.437355pt;margin-top:1.419185pt;width:474.45pt;height:263.850pt;mso-position-horizontal-relative:page;mso-position-vertical-relative:paragraph;z-index:-16528896" id="docshapegroup60" coordorigin="1229,28" coordsize="9489,5277">
                <v:shape style="position:absolute;left:1228;top:28;width:9489;height:5277" type="#_x0000_t75" id="docshape61" stroked="false">
                  <v:imagedata r:id="rId25" o:title=""/>
                </v:shape>
                <v:shape style="position:absolute;left:6251;top:3859;width:1216;height:1366" type="#_x0000_t75" id="docshape62" stroked="false">
                  <v:imagedata r:id="rId26" o:title=""/>
                </v:shape>
                <w10:wrap type="none"/>
              </v:group>
            </w:pict>
          </mc:Fallback>
        </mc:AlternateContent>
      </w:r>
      <w:r>
        <w:rPr>
          <w:rFonts w:ascii="Verdana"/>
          <w:spacing w:val="19"/>
          <w:sz w:val="54"/>
        </w:rPr>
        <w:t>Impact</w:t>
      </w:r>
      <w:r>
        <w:rPr>
          <w:rFonts w:ascii="Verdana"/>
          <w:spacing w:val="39"/>
          <w:sz w:val="54"/>
        </w:rPr>
        <w:t> </w:t>
      </w:r>
      <w:r>
        <w:rPr>
          <w:rFonts w:ascii="Verdana"/>
          <w:spacing w:val="11"/>
          <w:sz w:val="54"/>
        </w:rPr>
        <w:t>in</w:t>
      </w:r>
      <w:r>
        <w:rPr>
          <w:rFonts w:ascii="Verdana"/>
          <w:spacing w:val="39"/>
          <w:sz w:val="54"/>
        </w:rPr>
        <w:t> </w:t>
      </w:r>
      <w:r>
        <w:rPr>
          <w:rFonts w:ascii="Verdana"/>
          <w:spacing w:val="13"/>
          <w:sz w:val="54"/>
        </w:rPr>
        <w:t>2024</w:t>
      </w:r>
    </w:p>
    <w:p>
      <w:pPr>
        <w:pStyle w:val="BodyText"/>
        <w:spacing w:before="55"/>
        <w:rPr>
          <w:rFonts w:ascii="Verdana"/>
          <w:sz w:val="20"/>
        </w:rPr>
      </w:pPr>
    </w:p>
    <w:p>
      <w:pPr>
        <w:pStyle w:val="BodyText"/>
        <w:spacing w:after="0"/>
        <w:rPr>
          <w:rFonts w:ascii="Verdana"/>
          <w:sz w:val="20"/>
        </w:rPr>
        <w:sectPr>
          <w:type w:val="continuous"/>
          <w:pgSz w:w="11910" w:h="16850"/>
          <w:pgMar w:header="0" w:footer="912" w:top="1260" w:bottom="280" w:left="1133" w:right="1133"/>
        </w:sectPr>
      </w:pPr>
    </w:p>
    <w:p>
      <w:pPr>
        <w:spacing w:before="293"/>
        <w:ind w:left="2207" w:right="0" w:firstLine="0"/>
        <w:jc w:val="left"/>
        <w:rPr>
          <w:rFonts w:ascii="Verdana"/>
          <w:sz w:val="38"/>
        </w:rPr>
      </w:pPr>
      <w:r>
        <w:rPr>
          <w:rFonts w:ascii="Verdana"/>
          <w:color w:val="162941"/>
          <w:w w:val="85"/>
          <w:sz w:val="38"/>
        </w:rPr>
        <w:t>13,000</w:t>
      </w:r>
      <w:r>
        <w:rPr>
          <w:rFonts w:ascii="Verdana"/>
          <w:color w:val="162941"/>
          <w:spacing w:val="14"/>
          <w:sz w:val="38"/>
        </w:rPr>
        <w:t> </w:t>
      </w:r>
      <w:r>
        <w:rPr>
          <w:rFonts w:ascii="Verdana"/>
          <w:color w:val="162941"/>
          <w:spacing w:val="-2"/>
          <w:w w:val="95"/>
          <w:sz w:val="38"/>
        </w:rPr>
        <w:t>people</w:t>
      </w:r>
    </w:p>
    <w:p>
      <w:pPr>
        <w:pStyle w:val="BodyText"/>
        <w:rPr>
          <w:rFonts w:ascii="Verdana"/>
          <w:sz w:val="38"/>
        </w:rPr>
      </w:pPr>
    </w:p>
    <w:p>
      <w:pPr>
        <w:pStyle w:val="BodyText"/>
        <w:spacing w:before="75"/>
        <w:rPr>
          <w:rFonts w:ascii="Verdana"/>
          <w:sz w:val="38"/>
        </w:rPr>
      </w:pPr>
    </w:p>
    <w:p>
      <w:pPr>
        <w:spacing w:before="0"/>
        <w:ind w:left="2207" w:right="0" w:firstLine="0"/>
        <w:jc w:val="left"/>
        <w:rPr>
          <w:rFonts w:ascii="Verdana"/>
          <w:sz w:val="38"/>
        </w:rPr>
      </w:pPr>
      <w:r>
        <w:rPr>
          <w:rFonts w:ascii="Verdana"/>
          <w:color w:val="162941"/>
          <w:w w:val="80"/>
          <w:sz w:val="38"/>
        </w:rPr>
        <w:t>310</w:t>
      </w:r>
      <w:r>
        <w:rPr>
          <w:rFonts w:ascii="Verdana"/>
          <w:color w:val="162941"/>
          <w:spacing w:val="-9"/>
          <w:sz w:val="38"/>
        </w:rPr>
        <w:t> </w:t>
      </w:r>
      <w:r>
        <w:rPr>
          <w:rFonts w:ascii="Verdana"/>
          <w:color w:val="162941"/>
          <w:spacing w:val="-2"/>
          <w:sz w:val="38"/>
        </w:rPr>
        <w:t>workshops</w:t>
      </w:r>
    </w:p>
    <w:p>
      <w:pPr>
        <w:pStyle w:val="BodyText"/>
        <w:spacing w:before="361"/>
        <w:rPr>
          <w:rFonts w:ascii="Verdana"/>
          <w:sz w:val="38"/>
        </w:rPr>
      </w:pPr>
    </w:p>
    <w:p>
      <w:pPr>
        <w:spacing w:line="218" w:lineRule="auto" w:before="0"/>
        <w:ind w:left="1982" w:right="0" w:firstLine="0"/>
        <w:jc w:val="left"/>
        <w:rPr>
          <w:rFonts w:ascii="Verdana"/>
          <w:sz w:val="38"/>
        </w:rPr>
      </w:pPr>
      <w:r>
        <w:rPr>
          <w:rFonts w:ascii="Verdana"/>
          <w:color w:val="162941"/>
          <w:sz w:val="38"/>
        </w:rPr>
        <w:t>5,000</w:t>
      </w:r>
      <w:r>
        <w:rPr>
          <w:rFonts w:ascii="Verdana"/>
          <w:color w:val="162941"/>
          <w:spacing w:val="-34"/>
          <w:sz w:val="38"/>
        </w:rPr>
        <w:t> </w:t>
      </w:r>
      <w:r>
        <w:rPr>
          <w:rFonts w:ascii="Verdana"/>
          <w:color w:val="162941"/>
          <w:sz w:val="38"/>
        </w:rPr>
        <w:t>healthcare </w:t>
      </w:r>
      <w:r>
        <w:rPr>
          <w:rFonts w:ascii="Verdana"/>
          <w:color w:val="162941"/>
          <w:spacing w:val="-2"/>
          <w:sz w:val="38"/>
        </w:rPr>
        <w:t>professionals</w:t>
      </w:r>
    </w:p>
    <w:p>
      <w:pPr>
        <w:spacing w:line="218" w:lineRule="auto" w:before="126"/>
        <w:ind w:left="1179" w:right="87" w:firstLine="0"/>
        <w:jc w:val="left"/>
        <w:rPr>
          <w:rFonts w:ascii="Verdana"/>
          <w:sz w:val="38"/>
        </w:rPr>
      </w:pPr>
      <w:r>
        <w:rPr/>
        <w:br w:type="column"/>
      </w:r>
      <w:r>
        <w:rPr>
          <w:rFonts w:ascii="Verdana"/>
          <w:color w:val="162941"/>
          <w:sz w:val="38"/>
        </w:rPr>
        <w:t>4,400 health and</w:t>
      </w:r>
      <w:r>
        <w:rPr>
          <w:rFonts w:ascii="Verdana"/>
          <w:color w:val="162941"/>
          <w:spacing w:val="-12"/>
          <w:sz w:val="38"/>
        </w:rPr>
        <w:t> </w:t>
      </w:r>
      <w:r>
        <w:rPr>
          <w:rFonts w:ascii="Verdana"/>
          <w:color w:val="162941"/>
          <w:sz w:val="38"/>
        </w:rPr>
        <w:t>social</w:t>
      </w:r>
      <w:r>
        <w:rPr>
          <w:rFonts w:ascii="Verdana"/>
          <w:color w:val="162941"/>
          <w:spacing w:val="-12"/>
          <w:sz w:val="38"/>
        </w:rPr>
        <w:t> </w:t>
      </w:r>
      <w:r>
        <w:rPr>
          <w:rFonts w:ascii="Verdana"/>
          <w:color w:val="162941"/>
          <w:sz w:val="38"/>
        </w:rPr>
        <w:t>care </w:t>
      </w:r>
      <w:r>
        <w:rPr>
          <w:rFonts w:ascii="Verdana"/>
          <w:color w:val="162941"/>
          <w:spacing w:val="-2"/>
          <w:sz w:val="38"/>
        </w:rPr>
        <w:t>students</w:t>
      </w:r>
    </w:p>
    <w:p>
      <w:pPr>
        <w:spacing w:line="218" w:lineRule="auto" w:before="383"/>
        <w:ind w:left="1063" w:right="87" w:firstLine="0"/>
        <w:jc w:val="left"/>
        <w:rPr>
          <w:rFonts w:ascii="Verdana"/>
          <w:sz w:val="38"/>
        </w:rPr>
      </w:pPr>
      <w:r>
        <w:rPr>
          <w:rFonts w:ascii="Verdana"/>
          <w:color w:val="162941"/>
          <w:spacing w:val="-4"/>
          <w:sz w:val="38"/>
        </w:rPr>
        <w:t>2,700</w:t>
      </w:r>
      <w:r>
        <w:rPr>
          <w:rFonts w:ascii="Verdana"/>
          <w:color w:val="162941"/>
          <w:spacing w:val="-33"/>
          <w:sz w:val="38"/>
        </w:rPr>
        <w:t> </w:t>
      </w:r>
      <w:r>
        <w:rPr>
          <w:rFonts w:ascii="Verdana"/>
          <w:color w:val="162941"/>
          <w:spacing w:val="-4"/>
          <w:sz w:val="38"/>
        </w:rPr>
        <w:t>social</w:t>
      </w:r>
      <w:r>
        <w:rPr>
          <w:rFonts w:ascii="Verdana"/>
          <w:color w:val="162941"/>
          <w:spacing w:val="-33"/>
          <w:sz w:val="38"/>
        </w:rPr>
        <w:t> </w:t>
      </w:r>
      <w:r>
        <w:rPr>
          <w:rFonts w:ascii="Verdana"/>
          <w:color w:val="162941"/>
          <w:spacing w:val="-4"/>
          <w:sz w:val="38"/>
        </w:rPr>
        <w:t>care </w:t>
      </w:r>
      <w:r>
        <w:rPr>
          <w:rFonts w:ascii="Verdana"/>
          <w:color w:val="162941"/>
          <w:spacing w:val="-2"/>
          <w:sz w:val="38"/>
        </w:rPr>
        <w:t>professionals</w:t>
      </w:r>
    </w:p>
    <w:p>
      <w:pPr>
        <w:pStyle w:val="BodyText"/>
        <w:spacing w:before="189"/>
        <w:rPr>
          <w:rFonts w:ascii="Verdana"/>
          <w:sz w:val="38"/>
        </w:rPr>
      </w:pPr>
    </w:p>
    <w:p>
      <w:pPr>
        <w:spacing w:line="194" w:lineRule="auto" w:before="0"/>
        <w:ind w:left="1063" w:right="169" w:firstLine="0"/>
        <w:jc w:val="left"/>
        <w:rPr>
          <w:rFonts w:ascii="Verdana"/>
          <w:sz w:val="38"/>
        </w:rPr>
      </w:pPr>
      <w:r>
        <w:rPr>
          <w:rFonts w:ascii="Verdana"/>
          <w:color w:val="162941"/>
          <w:spacing w:val="-4"/>
          <w:sz w:val="38"/>
        </w:rPr>
        <w:t>13</w:t>
      </w:r>
      <w:r>
        <w:rPr>
          <w:rFonts w:ascii="Verdana"/>
          <w:color w:val="162941"/>
          <w:spacing w:val="-33"/>
          <w:sz w:val="38"/>
        </w:rPr>
        <w:t> </w:t>
      </w:r>
      <w:r>
        <w:rPr>
          <w:rFonts w:ascii="Verdana"/>
          <w:color w:val="162941"/>
          <w:spacing w:val="-4"/>
          <w:sz w:val="38"/>
        </w:rPr>
        <w:t>Scottish</w:t>
      </w:r>
      <w:r>
        <w:rPr>
          <w:rFonts w:ascii="Verdana"/>
          <w:color w:val="162941"/>
          <w:spacing w:val="-33"/>
          <w:sz w:val="38"/>
        </w:rPr>
        <w:t> </w:t>
      </w:r>
      <w:r>
        <w:rPr>
          <w:rFonts w:ascii="Verdana"/>
          <w:color w:val="162941"/>
          <w:spacing w:val="-4"/>
          <w:sz w:val="38"/>
        </w:rPr>
        <w:t>Local </w:t>
      </w:r>
      <w:r>
        <w:rPr>
          <w:rFonts w:ascii="Verdana"/>
          <w:color w:val="162941"/>
          <w:spacing w:val="-2"/>
          <w:sz w:val="38"/>
        </w:rPr>
        <w:t>Authorities</w:t>
      </w:r>
    </w:p>
    <w:p>
      <w:pPr>
        <w:spacing w:after="0" w:line="194" w:lineRule="auto"/>
        <w:jc w:val="left"/>
        <w:rPr>
          <w:rFonts w:ascii="Verdana"/>
          <w:sz w:val="38"/>
        </w:rPr>
        <w:sectPr>
          <w:type w:val="continuous"/>
          <w:pgSz w:w="11910" w:h="16850"/>
          <w:pgMar w:header="0" w:footer="912" w:top="1260" w:bottom="280" w:left="1133" w:right="1133"/>
          <w:cols w:num="2" w:equalWidth="0">
            <w:col w:w="5224" w:space="40"/>
            <w:col w:w="4380"/>
          </w:cols>
        </w:sectPr>
      </w:pPr>
    </w:p>
    <w:p>
      <w:pPr>
        <w:pStyle w:val="BodyText"/>
        <w:spacing w:before="60"/>
        <w:rPr>
          <w:rFonts w:ascii="Verdana"/>
          <w:sz w:val="20"/>
        </w:rPr>
      </w:pPr>
    </w:p>
    <w:p>
      <w:pPr>
        <w:pStyle w:val="BodyText"/>
        <w:spacing w:after="0"/>
        <w:rPr>
          <w:rFonts w:ascii="Verdana"/>
          <w:sz w:val="20"/>
        </w:rPr>
        <w:sectPr>
          <w:type w:val="continuous"/>
          <w:pgSz w:w="11910" w:h="16850"/>
          <w:pgMar w:header="0" w:footer="912" w:top="1260" w:bottom="280" w:left="1133" w:right="1133"/>
        </w:sectPr>
      </w:pPr>
    </w:p>
    <w:p>
      <w:pPr>
        <w:pStyle w:val="BodyText"/>
        <w:spacing w:line="290" w:lineRule="auto" w:before="41"/>
        <w:ind w:left="57"/>
      </w:pPr>
      <w:r>
        <w:rPr/>
        <w:t>They are the future of health and social</w:t>
      </w:r>
      <w:r>
        <w:rPr>
          <w:spacing w:val="-7"/>
        </w:rPr>
        <w:t> </w:t>
      </w:r>
      <w:r>
        <w:rPr/>
        <w:t>care</w:t>
      </w:r>
      <w:r>
        <w:rPr>
          <w:spacing w:val="-7"/>
        </w:rPr>
        <w:t> </w:t>
      </w:r>
      <w:r>
        <w:rPr/>
        <w:t>and</w:t>
      </w:r>
      <w:r>
        <w:rPr>
          <w:spacing w:val="-7"/>
        </w:rPr>
        <w:t> </w:t>
      </w:r>
      <w:r>
        <w:rPr/>
        <w:t>they</w:t>
      </w:r>
      <w:r>
        <w:rPr>
          <w:spacing w:val="-7"/>
        </w:rPr>
        <w:t> </w:t>
      </w:r>
      <w:r>
        <w:rPr/>
        <w:t>have</w:t>
      </w:r>
      <w:r>
        <w:rPr>
          <w:spacing w:val="-7"/>
        </w:rPr>
        <w:t> </w:t>
      </w:r>
      <w:r>
        <w:rPr/>
        <w:t>the</w:t>
      </w:r>
      <w:r>
        <w:rPr>
          <w:spacing w:val="-7"/>
        </w:rPr>
        <w:t> </w:t>
      </w:r>
      <w:r>
        <w:rPr/>
        <w:t>power to change things for the better.</w:t>
      </w:r>
    </w:p>
    <w:p>
      <w:pPr>
        <w:pStyle w:val="BodyText"/>
        <w:spacing w:line="290" w:lineRule="auto" w:before="2"/>
        <w:ind w:left="57" w:right="60"/>
      </w:pPr>
      <w:r>
        <w:rPr/>
        <w:t>For that reason, the PCV team hosts regular sessions with first year Nursing students at Glasgow Caledonia University as well as workshops with health and social care students from universities and colleges across Scotland and the UK, including: Edge Hill University, City</w:t>
      </w:r>
      <w:r>
        <w:rPr>
          <w:spacing w:val="-10"/>
        </w:rPr>
        <w:t> </w:t>
      </w:r>
      <w:r>
        <w:rPr/>
        <w:t>of</w:t>
      </w:r>
      <w:r>
        <w:rPr>
          <w:spacing w:val="-10"/>
        </w:rPr>
        <w:t> </w:t>
      </w:r>
      <w:r>
        <w:rPr/>
        <w:t>Glasgow</w:t>
      </w:r>
      <w:r>
        <w:rPr>
          <w:spacing w:val="-10"/>
        </w:rPr>
        <w:t> </w:t>
      </w:r>
      <w:r>
        <w:rPr/>
        <w:t>College,</w:t>
      </w:r>
      <w:r>
        <w:rPr>
          <w:spacing w:val="-10"/>
        </w:rPr>
        <w:t> </w:t>
      </w:r>
      <w:r>
        <w:rPr/>
        <w:t>Edinburgh Napier University, Robert Gordon University, Glasgow Clyde College, Plymouth University and Oxford</w:t>
      </w:r>
    </w:p>
    <w:p>
      <w:pPr>
        <w:pStyle w:val="BodyText"/>
        <w:spacing w:before="101"/>
        <w:ind w:left="57"/>
      </w:pPr>
      <w:r>
        <w:rPr/>
        <w:br w:type="column"/>
      </w:r>
      <w:r>
        <w:rPr/>
        <w:t>Brookes</w:t>
      </w:r>
      <w:r>
        <w:rPr>
          <w:spacing w:val="-11"/>
        </w:rPr>
        <w:t> </w:t>
      </w:r>
      <w:r>
        <w:rPr>
          <w:spacing w:val="-2"/>
        </w:rPr>
        <w:t>University.</w:t>
      </w:r>
    </w:p>
    <w:p>
      <w:pPr>
        <w:pStyle w:val="BodyText"/>
        <w:spacing w:before="136"/>
      </w:pPr>
    </w:p>
    <w:p>
      <w:pPr>
        <w:pStyle w:val="BodyText"/>
        <w:spacing w:line="290" w:lineRule="auto" w:before="1"/>
        <w:ind w:left="57" w:right="708"/>
      </w:pPr>
      <w:r>
        <w:rPr/>
        <w:t>PCV workshops have been delivered</w:t>
      </w:r>
      <w:r>
        <w:rPr>
          <w:spacing w:val="-13"/>
        </w:rPr>
        <w:t> </w:t>
      </w:r>
      <w:r>
        <w:rPr/>
        <w:t>across</w:t>
      </w:r>
      <w:r>
        <w:rPr>
          <w:spacing w:val="-13"/>
        </w:rPr>
        <w:t> </w:t>
      </w:r>
      <w:r>
        <w:rPr/>
        <w:t>Scotland</w:t>
      </w:r>
      <w:r>
        <w:rPr>
          <w:spacing w:val="-13"/>
        </w:rPr>
        <w:t> </w:t>
      </w:r>
      <w:r>
        <w:rPr/>
        <w:t>in:</w:t>
      </w:r>
    </w:p>
    <w:p>
      <w:pPr>
        <w:pStyle w:val="BodyText"/>
        <w:spacing w:before="1"/>
        <w:ind w:left="313"/>
      </w:pPr>
      <w:r>
        <w:rPr>
          <w:position w:val="3"/>
        </w:rPr>
        <w:drawing>
          <wp:inline distT="0" distB="0" distL="0" distR="0">
            <wp:extent cx="38114" cy="38114"/>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27"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t>Glasgow</w:t>
      </w:r>
    </w:p>
    <w:p>
      <w:pPr>
        <w:pStyle w:val="BodyText"/>
        <w:spacing w:line="290" w:lineRule="auto" w:before="68"/>
        <w:ind w:left="313" w:right="708"/>
      </w:pPr>
      <w:r>
        <w:rPr>
          <w:position w:val="3"/>
        </w:rPr>
        <w:drawing>
          <wp:inline distT="0" distB="0" distL="0" distR="0">
            <wp:extent cx="38114" cy="38114"/>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27"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t>Edinburgh</w:t>
      </w:r>
      <w:r>
        <w:rPr>
          <w:spacing w:val="-8"/>
        </w:rPr>
        <w:t> </w:t>
      </w:r>
      <w:r>
        <w:rPr/>
        <w:t>and</w:t>
      </w:r>
      <w:r>
        <w:rPr>
          <w:spacing w:val="-8"/>
        </w:rPr>
        <w:t> </w:t>
      </w:r>
      <w:r>
        <w:rPr/>
        <w:t>the</w:t>
      </w:r>
      <w:r>
        <w:rPr>
          <w:spacing w:val="-8"/>
        </w:rPr>
        <w:t> </w:t>
      </w:r>
      <w:r>
        <w:rPr/>
        <w:t>Lothians </w:t>
      </w:r>
      <w:r>
        <w:rPr>
          <w:position w:val="3"/>
        </w:rPr>
        <w:drawing>
          <wp:inline distT="0" distB="0" distL="0" distR="0">
            <wp:extent cx="38114" cy="38114"/>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27"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40"/>
        </w:rPr>
        <w:t> </w:t>
      </w:r>
      <w:r>
        <w:rPr/>
        <w:t>Aberdeenshire</w:t>
      </w:r>
    </w:p>
    <w:p>
      <w:pPr>
        <w:pStyle w:val="BodyText"/>
        <w:spacing w:before="1"/>
        <w:ind w:left="313"/>
      </w:pPr>
      <w:r>
        <w:rPr>
          <w:position w:val="3"/>
        </w:rPr>
        <w:drawing>
          <wp:inline distT="0" distB="0" distL="0" distR="0">
            <wp:extent cx="38114" cy="38114"/>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27"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t>Forth Valley</w:t>
      </w:r>
    </w:p>
    <w:p>
      <w:pPr>
        <w:pStyle w:val="BodyText"/>
        <w:spacing w:line="290" w:lineRule="auto" w:before="68"/>
        <w:ind w:left="313" w:right="1378"/>
      </w:pPr>
      <w:r>
        <w:rPr>
          <w:position w:val="3"/>
        </w:rPr>
        <w:drawing>
          <wp:inline distT="0" distB="0" distL="0" distR="0">
            <wp:extent cx="38114" cy="38114"/>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27"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t>Highlands</w:t>
      </w:r>
      <w:r>
        <w:rPr>
          <w:spacing w:val="-10"/>
        </w:rPr>
        <w:t> </w:t>
      </w:r>
      <w:r>
        <w:rPr/>
        <w:t>and</w:t>
      </w:r>
      <w:r>
        <w:rPr>
          <w:spacing w:val="-10"/>
        </w:rPr>
        <w:t> </w:t>
      </w:r>
      <w:r>
        <w:rPr/>
        <w:t>Islands </w:t>
      </w:r>
      <w:r>
        <w:rPr>
          <w:position w:val="3"/>
        </w:rPr>
        <w:drawing>
          <wp:inline distT="0" distB="0" distL="0" distR="0">
            <wp:extent cx="38114" cy="38114"/>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27"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rPr>
        <w:t> </w:t>
      </w:r>
      <w:r>
        <w:rPr/>
        <w:t>Perth and Kinross</w:t>
      </w:r>
    </w:p>
    <w:p>
      <w:pPr>
        <w:pStyle w:val="BodyText"/>
        <w:spacing w:before="1"/>
        <w:ind w:left="313"/>
      </w:pPr>
      <w:r>
        <w:rPr>
          <w:position w:val="3"/>
        </w:rPr>
        <w:drawing>
          <wp:inline distT="0" distB="0" distL="0" distR="0">
            <wp:extent cx="38114" cy="38114"/>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27"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t>Fife</w:t>
      </w:r>
    </w:p>
    <w:p>
      <w:pPr>
        <w:pStyle w:val="BodyText"/>
        <w:spacing w:line="290" w:lineRule="auto" w:before="68"/>
        <w:ind w:left="313" w:right="3291"/>
      </w:pPr>
      <w:r>
        <w:rPr>
          <w:position w:val="3"/>
        </w:rPr>
        <w:drawing>
          <wp:inline distT="0" distB="0" distL="0" distR="0">
            <wp:extent cx="38114" cy="38114"/>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27"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t>Angus </w:t>
      </w:r>
      <w:r>
        <w:rPr>
          <w:position w:val="3"/>
        </w:rPr>
        <w:drawing>
          <wp:inline distT="0" distB="0" distL="0" distR="0">
            <wp:extent cx="38114" cy="38114"/>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27"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40"/>
        </w:rPr>
        <w:t> </w:t>
      </w:r>
      <w:r>
        <w:rPr/>
        <w:t>Stirling</w:t>
      </w:r>
    </w:p>
    <w:p>
      <w:pPr>
        <w:pStyle w:val="BodyText"/>
        <w:spacing w:line="290" w:lineRule="auto" w:before="2"/>
        <w:ind w:left="313" w:right="3105"/>
      </w:pPr>
      <w:r>
        <w:rPr>
          <w:position w:val="3"/>
        </w:rPr>
        <w:drawing>
          <wp:inline distT="0" distB="0" distL="0" distR="0">
            <wp:extent cx="38114" cy="38114"/>
            <wp:effectExtent l="0" t="0" r="0" b="0"/>
            <wp:docPr id="84" name="Image 84"/>
            <wp:cNvGraphicFramePr>
              <a:graphicFrameLocks/>
            </wp:cNvGraphicFramePr>
            <a:graphic>
              <a:graphicData uri="http://schemas.openxmlformats.org/drawingml/2006/picture">
                <pic:pic>
                  <pic:nvPicPr>
                    <pic:cNvPr id="84" name="Image 84"/>
                    <pic:cNvPicPr/>
                  </pic:nvPicPr>
                  <pic:blipFill>
                    <a:blip r:embed="rId27"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72"/>
          <w:sz w:val="20"/>
        </w:rPr>
        <w:t> </w:t>
      </w:r>
      <w:r>
        <w:rPr/>
        <w:t>Ayrshire </w:t>
      </w:r>
      <w:r>
        <w:rPr>
          <w:position w:val="3"/>
        </w:rPr>
        <w:drawing>
          <wp:inline distT="0" distB="0" distL="0" distR="0">
            <wp:extent cx="38114" cy="38114"/>
            <wp:effectExtent l="0" t="0" r="0" b="0"/>
            <wp:docPr id="85" name="Image 85"/>
            <wp:cNvGraphicFramePr>
              <a:graphicFrameLocks/>
            </wp:cNvGraphicFramePr>
            <a:graphic>
              <a:graphicData uri="http://schemas.openxmlformats.org/drawingml/2006/picture">
                <pic:pic>
                  <pic:nvPicPr>
                    <pic:cNvPr id="85" name="Image 85"/>
                    <pic:cNvPicPr/>
                  </pic:nvPicPr>
                  <pic:blipFill>
                    <a:blip r:embed="rId27"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40"/>
        </w:rPr>
        <w:t> </w:t>
      </w:r>
      <w:r>
        <w:rPr/>
        <w:t>Dundee</w:t>
      </w:r>
    </w:p>
    <w:p>
      <w:pPr>
        <w:pStyle w:val="BodyText"/>
        <w:spacing w:after="0" w:line="290" w:lineRule="auto"/>
        <w:sectPr>
          <w:type w:val="continuous"/>
          <w:pgSz w:w="11910" w:h="16850"/>
          <w:pgMar w:header="0" w:footer="912" w:top="1260" w:bottom="280" w:left="1133" w:right="1133"/>
          <w:cols w:num="2" w:equalWidth="0">
            <w:col w:w="4540" w:space="436"/>
            <w:col w:w="4668"/>
          </w:cols>
        </w:sectPr>
      </w:pPr>
    </w:p>
    <w:p>
      <w:pPr>
        <w:pStyle w:val="BodyText"/>
        <w:ind w:left="48" w:right="-15"/>
        <w:rPr>
          <w:sz w:val="20"/>
        </w:rPr>
      </w:pPr>
      <w:r>
        <w:rPr>
          <w:sz w:val="20"/>
        </w:rPr>
        <mc:AlternateContent>
          <mc:Choice Requires="wps">
            <w:drawing>
              <wp:inline distT="0" distB="0" distL="0" distR="0">
                <wp:extent cx="6059170" cy="2216150"/>
                <wp:effectExtent l="0" t="0" r="0" b="3175"/>
                <wp:docPr id="91" name="Group 91"/>
                <wp:cNvGraphicFramePr>
                  <a:graphicFrameLocks/>
                </wp:cNvGraphicFramePr>
                <a:graphic>
                  <a:graphicData uri="http://schemas.microsoft.com/office/word/2010/wordprocessingGroup">
                    <wpg:wgp>
                      <wpg:cNvPr id="91" name="Group 91"/>
                      <wpg:cNvGrpSpPr/>
                      <wpg:grpSpPr>
                        <a:xfrm>
                          <a:off x="0" y="0"/>
                          <a:ext cx="6059170" cy="2216150"/>
                          <a:chExt cx="6059170" cy="2216150"/>
                        </a:xfrm>
                      </wpg:grpSpPr>
                      <wps:wsp>
                        <wps:cNvPr id="92" name="Graphic 92"/>
                        <wps:cNvSpPr/>
                        <wps:spPr>
                          <a:xfrm>
                            <a:off x="0" y="1"/>
                            <a:ext cx="6059170" cy="2216150"/>
                          </a:xfrm>
                          <a:custGeom>
                            <a:avLst/>
                            <a:gdLst/>
                            <a:ahLst/>
                            <a:cxnLst/>
                            <a:rect l="l" t="t" r="r" b="b"/>
                            <a:pathLst>
                              <a:path w="6059170" h="2216150">
                                <a:moveTo>
                                  <a:pt x="6058589" y="2215712"/>
                                </a:moveTo>
                                <a:lnTo>
                                  <a:pt x="0" y="2215712"/>
                                </a:lnTo>
                                <a:lnTo>
                                  <a:pt x="0" y="0"/>
                                </a:lnTo>
                                <a:lnTo>
                                  <a:pt x="6058589" y="0"/>
                                </a:lnTo>
                                <a:lnTo>
                                  <a:pt x="6058589" y="2215712"/>
                                </a:lnTo>
                                <a:close/>
                              </a:path>
                            </a:pathLst>
                          </a:custGeom>
                          <a:solidFill>
                            <a:srgbClr val="4974B6"/>
                          </a:solidFill>
                        </wps:spPr>
                        <wps:bodyPr wrap="square" lIns="0" tIns="0" rIns="0" bIns="0" rtlCol="0">
                          <a:prstTxWarp prst="textNoShape">
                            <a:avLst/>
                          </a:prstTxWarp>
                          <a:noAutofit/>
                        </wps:bodyPr>
                      </wps:wsp>
                      <pic:pic>
                        <pic:nvPicPr>
                          <pic:cNvPr id="93" name="Image 93"/>
                          <pic:cNvPicPr/>
                        </pic:nvPicPr>
                        <pic:blipFill>
                          <a:blip r:embed="rId30" cstate="print"/>
                          <a:stretch>
                            <a:fillRect/>
                          </a:stretch>
                        </pic:blipFill>
                        <pic:spPr>
                          <a:xfrm>
                            <a:off x="3771007" y="1173677"/>
                            <a:ext cx="886142" cy="730780"/>
                          </a:xfrm>
                          <a:prstGeom prst="rect">
                            <a:avLst/>
                          </a:prstGeom>
                        </pic:spPr>
                      </pic:pic>
                      <wps:wsp>
                        <wps:cNvPr id="94" name="Graphic 94"/>
                        <wps:cNvSpPr/>
                        <wps:spPr>
                          <a:xfrm>
                            <a:off x="3726726" y="509334"/>
                            <a:ext cx="1029969" cy="625475"/>
                          </a:xfrm>
                          <a:custGeom>
                            <a:avLst/>
                            <a:gdLst/>
                            <a:ahLst/>
                            <a:cxnLst/>
                            <a:rect l="l" t="t" r="r" b="b"/>
                            <a:pathLst>
                              <a:path w="1029969" h="625475">
                                <a:moveTo>
                                  <a:pt x="620064" y="221449"/>
                                </a:moveTo>
                                <a:lnTo>
                                  <a:pt x="613384" y="176453"/>
                                </a:lnTo>
                                <a:lnTo>
                                  <a:pt x="593940" y="135331"/>
                                </a:lnTo>
                                <a:lnTo>
                                  <a:pt x="575741" y="112979"/>
                                </a:lnTo>
                                <a:lnTo>
                                  <a:pt x="575741" y="213842"/>
                                </a:lnTo>
                                <a:lnTo>
                                  <a:pt x="575741" y="317652"/>
                                </a:lnTo>
                                <a:lnTo>
                                  <a:pt x="564565" y="359117"/>
                                </a:lnTo>
                                <a:lnTo>
                                  <a:pt x="538200" y="393471"/>
                                </a:lnTo>
                                <a:lnTo>
                                  <a:pt x="500697" y="415112"/>
                                </a:lnTo>
                                <a:lnTo>
                                  <a:pt x="472313" y="420751"/>
                                </a:lnTo>
                                <a:lnTo>
                                  <a:pt x="407073" y="420751"/>
                                </a:lnTo>
                                <a:lnTo>
                                  <a:pt x="354317" y="526249"/>
                                </a:lnTo>
                                <a:lnTo>
                                  <a:pt x="301574" y="420751"/>
                                </a:lnTo>
                                <a:lnTo>
                                  <a:pt x="147751" y="420751"/>
                                </a:lnTo>
                                <a:lnTo>
                                  <a:pt x="140550" y="420052"/>
                                </a:lnTo>
                                <a:lnTo>
                                  <a:pt x="99555" y="406133"/>
                                </a:lnTo>
                                <a:lnTo>
                                  <a:pt x="66992" y="377596"/>
                                </a:lnTo>
                                <a:lnTo>
                                  <a:pt x="47840" y="338759"/>
                                </a:lnTo>
                                <a:lnTo>
                                  <a:pt x="44335" y="317652"/>
                                </a:lnTo>
                                <a:lnTo>
                                  <a:pt x="44335" y="213842"/>
                                </a:lnTo>
                                <a:lnTo>
                                  <a:pt x="55511" y="172364"/>
                                </a:lnTo>
                                <a:lnTo>
                                  <a:pt x="81864" y="138023"/>
                                </a:lnTo>
                                <a:lnTo>
                                  <a:pt x="119367" y="116370"/>
                                </a:lnTo>
                                <a:lnTo>
                                  <a:pt x="147751" y="110731"/>
                                </a:lnTo>
                                <a:lnTo>
                                  <a:pt x="472313" y="110731"/>
                                </a:lnTo>
                                <a:lnTo>
                                  <a:pt x="514134" y="121945"/>
                                </a:lnTo>
                                <a:lnTo>
                                  <a:pt x="548487" y="148297"/>
                                </a:lnTo>
                                <a:lnTo>
                                  <a:pt x="570128" y="185801"/>
                                </a:lnTo>
                                <a:lnTo>
                                  <a:pt x="575741" y="213842"/>
                                </a:lnTo>
                                <a:lnTo>
                                  <a:pt x="575741" y="112979"/>
                                </a:lnTo>
                                <a:lnTo>
                                  <a:pt x="574662" y="111836"/>
                                </a:lnTo>
                                <a:lnTo>
                                  <a:pt x="573493" y="110731"/>
                                </a:lnTo>
                                <a:lnTo>
                                  <a:pt x="569137" y="106591"/>
                                </a:lnTo>
                                <a:lnTo>
                                  <a:pt x="531329" y="81330"/>
                                </a:lnTo>
                                <a:lnTo>
                                  <a:pt x="487781" y="68110"/>
                                </a:lnTo>
                                <a:lnTo>
                                  <a:pt x="465048" y="66433"/>
                                </a:lnTo>
                                <a:lnTo>
                                  <a:pt x="155016" y="66433"/>
                                </a:lnTo>
                                <a:lnTo>
                                  <a:pt x="110020" y="73113"/>
                                </a:lnTo>
                                <a:lnTo>
                                  <a:pt x="68897" y="92570"/>
                                </a:lnTo>
                                <a:lnTo>
                                  <a:pt x="35191" y="123113"/>
                                </a:lnTo>
                                <a:lnTo>
                                  <a:pt x="11811" y="162128"/>
                                </a:lnTo>
                                <a:lnTo>
                                  <a:pt x="749" y="206260"/>
                                </a:lnTo>
                                <a:lnTo>
                                  <a:pt x="698" y="206984"/>
                                </a:lnTo>
                                <a:lnTo>
                                  <a:pt x="190" y="213842"/>
                                </a:lnTo>
                                <a:lnTo>
                                  <a:pt x="177" y="214185"/>
                                </a:lnTo>
                                <a:lnTo>
                                  <a:pt x="0" y="221449"/>
                                </a:lnTo>
                                <a:lnTo>
                                  <a:pt x="0" y="310032"/>
                                </a:lnTo>
                                <a:lnTo>
                                  <a:pt x="6680" y="355028"/>
                                </a:lnTo>
                                <a:lnTo>
                                  <a:pt x="26136" y="396151"/>
                                </a:lnTo>
                                <a:lnTo>
                                  <a:pt x="56680" y="429856"/>
                                </a:lnTo>
                                <a:lnTo>
                                  <a:pt x="95694" y="453250"/>
                                </a:lnTo>
                                <a:lnTo>
                                  <a:pt x="139827" y="464299"/>
                                </a:lnTo>
                                <a:lnTo>
                                  <a:pt x="155016" y="465048"/>
                                </a:lnTo>
                                <a:lnTo>
                                  <a:pt x="274205" y="465048"/>
                                </a:lnTo>
                                <a:lnTo>
                                  <a:pt x="354317" y="625284"/>
                                </a:lnTo>
                                <a:lnTo>
                                  <a:pt x="403834" y="526249"/>
                                </a:lnTo>
                                <a:lnTo>
                                  <a:pt x="434441" y="465048"/>
                                </a:lnTo>
                                <a:lnTo>
                                  <a:pt x="465048" y="465048"/>
                                </a:lnTo>
                                <a:lnTo>
                                  <a:pt x="472668" y="464858"/>
                                </a:lnTo>
                                <a:lnTo>
                                  <a:pt x="517258" y="455993"/>
                                </a:lnTo>
                                <a:lnTo>
                                  <a:pt x="557403" y="434543"/>
                                </a:lnTo>
                                <a:lnTo>
                                  <a:pt x="589546" y="402386"/>
                                </a:lnTo>
                                <a:lnTo>
                                  <a:pt x="611009" y="362242"/>
                                </a:lnTo>
                                <a:lnTo>
                                  <a:pt x="619366" y="324497"/>
                                </a:lnTo>
                                <a:lnTo>
                                  <a:pt x="619874" y="317652"/>
                                </a:lnTo>
                                <a:lnTo>
                                  <a:pt x="619887" y="317296"/>
                                </a:lnTo>
                                <a:lnTo>
                                  <a:pt x="620064" y="310032"/>
                                </a:lnTo>
                                <a:lnTo>
                                  <a:pt x="620064" y="221449"/>
                                </a:lnTo>
                                <a:close/>
                              </a:path>
                              <a:path w="1029969" h="625475">
                                <a:moveTo>
                                  <a:pt x="1018667" y="85648"/>
                                </a:moveTo>
                                <a:lnTo>
                                  <a:pt x="999464" y="66433"/>
                                </a:lnTo>
                                <a:lnTo>
                                  <a:pt x="816432" y="66433"/>
                                </a:lnTo>
                                <a:lnTo>
                                  <a:pt x="797217" y="85648"/>
                                </a:lnTo>
                                <a:lnTo>
                                  <a:pt x="797217" y="91516"/>
                                </a:lnTo>
                                <a:lnTo>
                                  <a:pt x="816432" y="110731"/>
                                </a:lnTo>
                                <a:lnTo>
                                  <a:pt x="996518" y="110731"/>
                                </a:lnTo>
                                <a:lnTo>
                                  <a:pt x="999464" y="110731"/>
                                </a:lnTo>
                                <a:lnTo>
                                  <a:pt x="1018667" y="91516"/>
                                </a:lnTo>
                                <a:lnTo>
                                  <a:pt x="1018667" y="85648"/>
                                </a:lnTo>
                                <a:close/>
                              </a:path>
                              <a:path w="1029969" h="625475">
                                <a:moveTo>
                                  <a:pt x="1029741" y="19215"/>
                                </a:moveTo>
                                <a:lnTo>
                                  <a:pt x="1010526" y="0"/>
                                </a:lnTo>
                                <a:lnTo>
                                  <a:pt x="805357" y="0"/>
                                </a:lnTo>
                                <a:lnTo>
                                  <a:pt x="786142" y="19215"/>
                                </a:lnTo>
                                <a:lnTo>
                                  <a:pt x="786142" y="25082"/>
                                </a:lnTo>
                                <a:lnTo>
                                  <a:pt x="805357" y="44297"/>
                                </a:lnTo>
                                <a:lnTo>
                                  <a:pt x="1007592" y="44297"/>
                                </a:lnTo>
                                <a:lnTo>
                                  <a:pt x="1010526" y="44297"/>
                                </a:lnTo>
                                <a:lnTo>
                                  <a:pt x="1029741" y="25082"/>
                                </a:lnTo>
                                <a:lnTo>
                                  <a:pt x="1029741" y="19215"/>
                                </a:lnTo>
                                <a:close/>
                              </a:path>
                            </a:pathLst>
                          </a:custGeom>
                          <a:solidFill>
                            <a:srgbClr val="FFFFFF"/>
                          </a:solidFill>
                        </wps:spPr>
                        <wps:bodyPr wrap="square" lIns="0" tIns="0" rIns="0" bIns="0" rtlCol="0">
                          <a:prstTxWarp prst="textNoShape">
                            <a:avLst/>
                          </a:prstTxWarp>
                          <a:noAutofit/>
                        </wps:bodyPr>
                      </wps:wsp>
                      <pic:pic>
                        <pic:nvPicPr>
                          <pic:cNvPr id="95" name="Image 95"/>
                          <pic:cNvPicPr/>
                        </pic:nvPicPr>
                        <pic:blipFill>
                          <a:blip r:embed="rId31" cstate="print"/>
                          <a:stretch>
                            <a:fillRect/>
                          </a:stretch>
                        </pic:blipFill>
                        <pic:spPr>
                          <a:xfrm>
                            <a:off x="4535023" y="642201"/>
                            <a:ext cx="199303" cy="68206"/>
                          </a:xfrm>
                          <a:prstGeom prst="rect">
                            <a:avLst/>
                          </a:prstGeom>
                        </pic:spPr>
                      </pic:pic>
                      <wps:wsp>
                        <wps:cNvPr id="96" name="Graphic 96"/>
                        <wps:cNvSpPr/>
                        <wps:spPr>
                          <a:xfrm>
                            <a:off x="4258208" y="0"/>
                            <a:ext cx="753110" cy="552450"/>
                          </a:xfrm>
                          <a:custGeom>
                            <a:avLst/>
                            <a:gdLst/>
                            <a:ahLst/>
                            <a:cxnLst/>
                            <a:rect l="l" t="t" r="r" b="b"/>
                            <a:pathLst>
                              <a:path w="753110" h="552450">
                                <a:moveTo>
                                  <a:pt x="132867" y="373532"/>
                                </a:moveTo>
                                <a:lnTo>
                                  <a:pt x="113652" y="354330"/>
                                </a:lnTo>
                                <a:lnTo>
                                  <a:pt x="19202" y="354330"/>
                                </a:lnTo>
                                <a:lnTo>
                                  <a:pt x="0" y="373532"/>
                                </a:lnTo>
                                <a:lnTo>
                                  <a:pt x="0" y="379399"/>
                                </a:lnTo>
                                <a:lnTo>
                                  <a:pt x="19202" y="398614"/>
                                </a:lnTo>
                                <a:lnTo>
                                  <a:pt x="110718" y="398614"/>
                                </a:lnTo>
                                <a:lnTo>
                                  <a:pt x="113652" y="398614"/>
                                </a:lnTo>
                                <a:lnTo>
                                  <a:pt x="132867" y="379399"/>
                                </a:lnTo>
                                <a:lnTo>
                                  <a:pt x="132867" y="373532"/>
                                </a:lnTo>
                                <a:close/>
                              </a:path>
                              <a:path w="753110" h="552450">
                                <a:moveTo>
                                  <a:pt x="398602" y="19215"/>
                                </a:moveTo>
                                <a:lnTo>
                                  <a:pt x="379399" y="0"/>
                                </a:lnTo>
                                <a:lnTo>
                                  <a:pt x="373519" y="0"/>
                                </a:lnTo>
                                <a:lnTo>
                                  <a:pt x="354317" y="19215"/>
                                </a:lnTo>
                                <a:lnTo>
                                  <a:pt x="354317" y="88582"/>
                                </a:lnTo>
                                <a:lnTo>
                                  <a:pt x="354317" y="91516"/>
                                </a:lnTo>
                                <a:lnTo>
                                  <a:pt x="373519" y="110731"/>
                                </a:lnTo>
                                <a:lnTo>
                                  <a:pt x="379399" y="110731"/>
                                </a:lnTo>
                                <a:lnTo>
                                  <a:pt x="398602" y="91516"/>
                                </a:lnTo>
                                <a:lnTo>
                                  <a:pt x="398602" y="19215"/>
                                </a:lnTo>
                                <a:close/>
                              </a:path>
                              <a:path w="753110" h="552450">
                                <a:moveTo>
                                  <a:pt x="553618" y="375843"/>
                                </a:moveTo>
                                <a:lnTo>
                                  <a:pt x="548309" y="332663"/>
                                </a:lnTo>
                                <a:lnTo>
                                  <a:pt x="540131" y="308533"/>
                                </a:lnTo>
                                <a:lnTo>
                                  <a:pt x="536613" y="299643"/>
                                </a:lnTo>
                                <a:lnTo>
                                  <a:pt x="532701" y="292023"/>
                                </a:lnTo>
                                <a:lnTo>
                                  <a:pt x="528421" y="284403"/>
                                </a:lnTo>
                                <a:lnTo>
                                  <a:pt x="523760" y="276783"/>
                                </a:lnTo>
                                <a:lnTo>
                                  <a:pt x="518756" y="270433"/>
                                </a:lnTo>
                                <a:lnTo>
                                  <a:pt x="513410" y="262813"/>
                                </a:lnTo>
                                <a:lnTo>
                                  <a:pt x="509333" y="258254"/>
                                </a:lnTo>
                                <a:lnTo>
                                  <a:pt x="509333" y="375843"/>
                                </a:lnTo>
                                <a:lnTo>
                                  <a:pt x="509168" y="382193"/>
                                </a:lnTo>
                                <a:lnTo>
                                  <a:pt x="501561" y="420293"/>
                                </a:lnTo>
                                <a:lnTo>
                                  <a:pt x="493636" y="438073"/>
                                </a:lnTo>
                                <a:lnTo>
                                  <a:pt x="490435" y="444423"/>
                                </a:lnTo>
                                <a:lnTo>
                                  <a:pt x="465683" y="474903"/>
                                </a:lnTo>
                                <a:lnTo>
                                  <a:pt x="439089" y="492683"/>
                                </a:lnTo>
                                <a:lnTo>
                                  <a:pt x="433273" y="496493"/>
                                </a:lnTo>
                                <a:lnTo>
                                  <a:pt x="421220" y="501573"/>
                                </a:lnTo>
                                <a:lnTo>
                                  <a:pt x="408749" y="504113"/>
                                </a:lnTo>
                                <a:lnTo>
                                  <a:pt x="402386" y="506653"/>
                                </a:lnTo>
                                <a:lnTo>
                                  <a:pt x="395947" y="506653"/>
                                </a:lnTo>
                                <a:lnTo>
                                  <a:pt x="389483" y="507923"/>
                                </a:lnTo>
                                <a:lnTo>
                                  <a:pt x="382993" y="507923"/>
                                </a:lnTo>
                                <a:lnTo>
                                  <a:pt x="376466" y="509193"/>
                                </a:lnTo>
                                <a:lnTo>
                                  <a:pt x="369938" y="507923"/>
                                </a:lnTo>
                                <a:lnTo>
                                  <a:pt x="363435" y="507923"/>
                                </a:lnTo>
                                <a:lnTo>
                                  <a:pt x="356971" y="506653"/>
                                </a:lnTo>
                                <a:lnTo>
                                  <a:pt x="350545" y="506653"/>
                                </a:lnTo>
                                <a:lnTo>
                                  <a:pt x="344170" y="504113"/>
                                </a:lnTo>
                                <a:lnTo>
                                  <a:pt x="331711" y="501573"/>
                                </a:lnTo>
                                <a:lnTo>
                                  <a:pt x="319646" y="496493"/>
                                </a:lnTo>
                                <a:lnTo>
                                  <a:pt x="313829" y="492683"/>
                                </a:lnTo>
                                <a:lnTo>
                                  <a:pt x="308152" y="490143"/>
                                </a:lnTo>
                                <a:lnTo>
                                  <a:pt x="278003" y="464743"/>
                                </a:lnTo>
                                <a:lnTo>
                                  <a:pt x="259283" y="438073"/>
                                </a:lnTo>
                                <a:lnTo>
                                  <a:pt x="256349" y="432993"/>
                                </a:lnTo>
                                <a:lnTo>
                                  <a:pt x="245033" y="394893"/>
                                </a:lnTo>
                                <a:lnTo>
                                  <a:pt x="243586" y="375843"/>
                                </a:lnTo>
                                <a:lnTo>
                                  <a:pt x="243751" y="369493"/>
                                </a:lnTo>
                                <a:lnTo>
                                  <a:pt x="251358" y="331393"/>
                                </a:lnTo>
                                <a:lnTo>
                                  <a:pt x="259283" y="313613"/>
                                </a:lnTo>
                                <a:lnTo>
                                  <a:pt x="262496" y="307263"/>
                                </a:lnTo>
                                <a:lnTo>
                                  <a:pt x="287235" y="276783"/>
                                </a:lnTo>
                                <a:lnTo>
                                  <a:pt x="313829" y="259003"/>
                                </a:lnTo>
                                <a:lnTo>
                                  <a:pt x="319646" y="255193"/>
                                </a:lnTo>
                                <a:lnTo>
                                  <a:pt x="331711" y="250113"/>
                                </a:lnTo>
                                <a:lnTo>
                                  <a:pt x="344170" y="247573"/>
                                </a:lnTo>
                                <a:lnTo>
                                  <a:pt x="350545" y="245033"/>
                                </a:lnTo>
                                <a:lnTo>
                                  <a:pt x="356971" y="245033"/>
                                </a:lnTo>
                                <a:lnTo>
                                  <a:pt x="369938" y="242493"/>
                                </a:lnTo>
                                <a:lnTo>
                                  <a:pt x="382993" y="242493"/>
                                </a:lnTo>
                                <a:lnTo>
                                  <a:pt x="395947" y="245033"/>
                                </a:lnTo>
                                <a:lnTo>
                                  <a:pt x="402386" y="245033"/>
                                </a:lnTo>
                                <a:lnTo>
                                  <a:pt x="408749" y="247573"/>
                                </a:lnTo>
                                <a:lnTo>
                                  <a:pt x="421220" y="250113"/>
                                </a:lnTo>
                                <a:lnTo>
                                  <a:pt x="433273" y="255193"/>
                                </a:lnTo>
                                <a:lnTo>
                                  <a:pt x="439089" y="259003"/>
                                </a:lnTo>
                                <a:lnTo>
                                  <a:pt x="444766" y="261543"/>
                                </a:lnTo>
                                <a:lnTo>
                                  <a:pt x="474916" y="286943"/>
                                </a:lnTo>
                                <a:lnTo>
                                  <a:pt x="493636" y="313613"/>
                                </a:lnTo>
                                <a:lnTo>
                                  <a:pt x="496570" y="318693"/>
                                </a:lnTo>
                                <a:lnTo>
                                  <a:pt x="507898" y="356793"/>
                                </a:lnTo>
                                <a:lnTo>
                                  <a:pt x="509333" y="375843"/>
                                </a:lnTo>
                                <a:lnTo>
                                  <a:pt x="509333" y="258254"/>
                                </a:lnTo>
                                <a:lnTo>
                                  <a:pt x="507733" y="256463"/>
                                </a:lnTo>
                                <a:lnTo>
                                  <a:pt x="501726" y="250113"/>
                                </a:lnTo>
                                <a:lnTo>
                                  <a:pt x="495427" y="245033"/>
                                </a:lnTo>
                                <a:lnTo>
                                  <a:pt x="492798" y="242493"/>
                                </a:lnTo>
                                <a:lnTo>
                                  <a:pt x="459968" y="219633"/>
                                </a:lnTo>
                                <a:lnTo>
                                  <a:pt x="411022" y="201853"/>
                                </a:lnTo>
                                <a:lnTo>
                                  <a:pt x="393827" y="199313"/>
                                </a:lnTo>
                                <a:lnTo>
                                  <a:pt x="359092" y="199313"/>
                                </a:lnTo>
                                <a:lnTo>
                                  <a:pt x="308660" y="212013"/>
                                </a:lnTo>
                                <a:lnTo>
                                  <a:pt x="270916" y="233603"/>
                                </a:lnTo>
                                <a:lnTo>
                                  <a:pt x="257492" y="245033"/>
                                </a:lnTo>
                                <a:lnTo>
                                  <a:pt x="251193" y="250113"/>
                                </a:lnTo>
                                <a:lnTo>
                                  <a:pt x="245186" y="256463"/>
                                </a:lnTo>
                                <a:lnTo>
                                  <a:pt x="239509" y="262813"/>
                                </a:lnTo>
                                <a:lnTo>
                                  <a:pt x="234175" y="270433"/>
                                </a:lnTo>
                                <a:lnTo>
                                  <a:pt x="229158" y="276783"/>
                                </a:lnTo>
                                <a:lnTo>
                                  <a:pt x="224497" y="284403"/>
                                </a:lnTo>
                                <a:lnTo>
                                  <a:pt x="220218" y="292023"/>
                                </a:lnTo>
                                <a:lnTo>
                                  <a:pt x="216319" y="299643"/>
                                </a:lnTo>
                                <a:lnTo>
                                  <a:pt x="212788" y="308533"/>
                                </a:lnTo>
                                <a:lnTo>
                                  <a:pt x="209651" y="316153"/>
                                </a:lnTo>
                                <a:lnTo>
                                  <a:pt x="200152" y="358063"/>
                                </a:lnTo>
                                <a:lnTo>
                                  <a:pt x="199301" y="375843"/>
                                </a:lnTo>
                                <a:lnTo>
                                  <a:pt x="199517" y="384733"/>
                                </a:lnTo>
                                <a:lnTo>
                                  <a:pt x="209651" y="435533"/>
                                </a:lnTo>
                                <a:lnTo>
                                  <a:pt x="212788" y="443153"/>
                                </a:lnTo>
                                <a:lnTo>
                                  <a:pt x="216319" y="452043"/>
                                </a:lnTo>
                                <a:lnTo>
                                  <a:pt x="220218" y="459663"/>
                                </a:lnTo>
                                <a:lnTo>
                                  <a:pt x="224497" y="467283"/>
                                </a:lnTo>
                                <a:lnTo>
                                  <a:pt x="229158" y="473633"/>
                                </a:lnTo>
                                <a:lnTo>
                                  <a:pt x="234175" y="481253"/>
                                </a:lnTo>
                                <a:lnTo>
                                  <a:pt x="239509" y="487603"/>
                                </a:lnTo>
                                <a:lnTo>
                                  <a:pt x="245186" y="495223"/>
                                </a:lnTo>
                                <a:lnTo>
                                  <a:pt x="251193" y="501573"/>
                                </a:lnTo>
                                <a:lnTo>
                                  <a:pt x="257492" y="506653"/>
                                </a:lnTo>
                                <a:lnTo>
                                  <a:pt x="264071" y="513003"/>
                                </a:lnTo>
                                <a:lnTo>
                                  <a:pt x="270916" y="518083"/>
                                </a:lnTo>
                                <a:lnTo>
                                  <a:pt x="308660" y="539673"/>
                                </a:lnTo>
                                <a:lnTo>
                                  <a:pt x="359092" y="552373"/>
                                </a:lnTo>
                                <a:lnTo>
                                  <a:pt x="393827" y="552373"/>
                                </a:lnTo>
                                <a:lnTo>
                                  <a:pt x="444258" y="539673"/>
                                </a:lnTo>
                                <a:lnTo>
                                  <a:pt x="482003" y="518083"/>
                                </a:lnTo>
                                <a:lnTo>
                                  <a:pt x="495427" y="506653"/>
                                </a:lnTo>
                                <a:lnTo>
                                  <a:pt x="501726" y="501573"/>
                                </a:lnTo>
                                <a:lnTo>
                                  <a:pt x="507733" y="495223"/>
                                </a:lnTo>
                                <a:lnTo>
                                  <a:pt x="513410" y="487603"/>
                                </a:lnTo>
                                <a:lnTo>
                                  <a:pt x="518756" y="481253"/>
                                </a:lnTo>
                                <a:lnTo>
                                  <a:pt x="523760" y="473633"/>
                                </a:lnTo>
                                <a:lnTo>
                                  <a:pt x="528421" y="467283"/>
                                </a:lnTo>
                                <a:lnTo>
                                  <a:pt x="532701" y="459663"/>
                                </a:lnTo>
                                <a:lnTo>
                                  <a:pt x="536613" y="452043"/>
                                </a:lnTo>
                                <a:lnTo>
                                  <a:pt x="540131" y="443153"/>
                                </a:lnTo>
                                <a:lnTo>
                                  <a:pt x="543267" y="435533"/>
                                </a:lnTo>
                                <a:lnTo>
                                  <a:pt x="552767" y="393623"/>
                                </a:lnTo>
                                <a:lnTo>
                                  <a:pt x="553466" y="382193"/>
                                </a:lnTo>
                                <a:lnTo>
                                  <a:pt x="553618" y="375843"/>
                                </a:lnTo>
                                <a:close/>
                              </a:path>
                              <a:path w="753110" h="552450">
                                <a:moveTo>
                                  <a:pt x="752919" y="373532"/>
                                </a:moveTo>
                                <a:lnTo>
                                  <a:pt x="733717" y="354330"/>
                                </a:lnTo>
                                <a:lnTo>
                                  <a:pt x="639267" y="354330"/>
                                </a:lnTo>
                                <a:lnTo>
                                  <a:pt x="620052" y="373532"/>
                                </a:lnTo>
                                <a:lnTo>
                                  <a:pt x="620052" y="379399"/>
                                </a:lnTo>
                                <a:lnTo>
                                  <a:pt x="639267" y="398614"/>
                                </a:lnTo>
                                <a:lnTo>
                                  <a:pt x="730783" y="398614"/>
                                </a:lnTo>
                                <a:lnTo>
                                  <a:pt x="733717" y="398614"/>
                                </a:lnTo>
                                <a:lnTo>
                                  <a:pt x="752919" y="379399"/>
                                </a:lnTo>
                                <a:lnTo>
                                  <a:pt x="752919" y="373532"/>
                                </a:lnTo>
                                <a:close/>
                              </a:path>
                            </a:pathLst>
                          </a:custGeom>
                          <a:solidFill>
                            <a:srgbClr val="FFFFFF"/>
                          </a:solidFill>
                        </wps:spPr>
                        <wps:bodyPr wrap="square" lIns="0" tIns="0" rIns="0" bIns="0" rtlCol="0">
                          <a:prstTxWarp prst="textNoShape">
                            <a:avLst/>
                          </a:prstTxWarp>
                          <a:noAutofit/>
                        </wps:bodyPr>
                      </wps:wsp>
                      <pic:pic>
                        <pic:nvPicPr>
                          <pic:cNvPr id="97" name="Image 97"/>
                          <pic:cNvPicPr/>
                        </pic:nvPicPr>
                        <pic:blipFill>
                          <a:blip r:embed="rId32" cstate="print"/>
                          <a:stretch>
                            <a:fillRect/>
                          </a:stretch>
                        </pic:blipFill>
                        <pic:spPr>
                          <a:xfrm>
                            <a:off x="4305501" y="176965"/>
                            <a:ext cx="102209" cy="77893"/>
                          </a:xfrm>
                          <a:prstGeom prst="rect">
                            <a:avLst/>
                          </a:prstGeom>
                        </pic:spPr>
                      </pic:pic>
                      <pic:pic>
                        <pic:nvPicPr>
                          <pic:cNvPr id="98" name="Image 98"/>
                          <pic:cNvPicPr/>
                        </pic:nvPicPr>
                        <pic:blipFill>
                          <a:blip r:embed="rId33" cstate="print"/>
                          <a:stretch>
                            <a:fillRect/>
                          </a:stretch>
                        </pic:blipFill>
                        <pic:spPr>
                          <a:xfrm>
                            <a:off x="4861633" y="176929"/>
                            <a:ext cx="102209" cy="77893"/>
                          </a:xfrm>
                          <a:prstGeom prst="rect">
                            <a:avLst/>
                          </a:prstGeom>
                        </pic:spPr>
                      </pic:pic>
                      <pic:pic>
                        <pic:nvPicPr>
                          <pic:cNvPr id="99" name="Image 99"/>
                          <pic:cNvPicPr/>
                        </pic:nvPicPr>
                        <pic:blipFill>
                          <a:blip r:embed="rId34" cstate="print"/>
                          <a:stretch>
                            <a:fillRect/>
                          </a:stretch>
                        </pic:blipFill>
                        <pic:spPr>
                          <a:xfrm>
                            <a:off x="4734121" y="47299"/>
                            <a:ext cx="100039" cy="140565"/>
                          </a:xfrm>
                          <a:prstGeom prst="rect">
                            <a:avLst/>
                          </a:prstGeom>
                        </pic:spPr>
                      </pic:pic>
                      <pic:pic>
                        <pic:nvPicPr>
                          <pic:cNvPr id="100" name="Image 100"/>
                          <pic:cNvPicPr/>
                        </pic:nvPicPr>
                        <pic:blipFill>
                          <a:blip r:embed="rId35" cstate="print"/>
                          <a:stretch>
                            <a:fillRect/>
                          </a:stretch>
                        </pic:blipFill>
                        <pic:spPr>
                          <a:xfrm>
                            <a:off x="4435161" y="47259"/>
                            <a:ext cx="100038" cy="140565"/>
                          </a:xfrm>
                          <a:prstGeom prst="rect">
                            <a:avLst/>
                          </a:prstGeom>
                        </pic:spPr>
                      </pic:pic>
                      <pic:pic>
                        <pic:nvPicPr>
                          <pic:cNvPr id="101" name="Image 101"/>
                          <pic:cNvPicPr/>
                        </pic:nvPicPr>
                        <pic:blipFill>
                          <a:blip r:embed="rId36" cstate="print"/>
                          <a:stretch>
                            <a:fillRect/>
                          </a:stretch>
                        </pic:blipFill>
                        <pic:spPr>
                          <a:xfrm>
                            <a:off x="4701275" y="620056"/>
                            <a:ext cx="929918" cy="1328690"/>
                          </a:xfrm>
                          <a:prstGeom prst="rect">
                            <a:avLst/>
                          </a:prstGeom>
                        </pic:spPr>
                      </pic:pic>
                      <wps:wsp>
                        <wps:cNvPr id="102" name="Textbox 102"/>
                        <wps:cNvSpPr txBox="1"/>
                        <wps:spPr>
                          <a:xfrm>
                            <a:off x="0" y="1"/>
                            <a:ext cx="6059170" cy="2216150"/>
                          </a:xfrm>
                          <a:prstGeom prst="rect">
                            <a:avLst/>
                          </a:prstGeom>
                        </wps:spPr>
                        <wps:txbx>
                          <w:txbxContent>
                            <w:p>
                              <w:pPr>
                                <w:spacing w:line="295" w:lineRule="auto" w:before="247"/>
                                <w:ind w:left="471" w:right="4236" w:firstLine="0"/>
                                <w:jc w:val="left"/>
                                <w:rPr>
                                  <w:rFonts w:ascii="Verdana"/>
                                  <w:sz w:val="34"/>
                                </w:rPr>
                              </w:pPr>
                              <w:r>
                                <w:rPr>
                                  <w:rFonts w:ascii="Verdana"/>
                                  <w:color w:val="FFFFFF"/>
                                  <w:sz w:val="34"/>
                                </w:rPr>
                                <w:t>In 2024, Person Centred Voices hosted over 310 workshops and engaged with</w:t>
                              </w:r>
                              <w:r>
                                <w:rPr>
                                  <w:rFonts w:ascii="Verdana"/>
                                  <w:color w:val="FFFFFF"/>
                                  <w:spacing w:val="-27"/>
                                  <w:sz w:val="34"/>
                                </w:rPr>
                                <w:t> </w:t>
                              </w:r>
                              <w:r>
                                <w:rPr>
                                  <w:rFonts w:ascii="Verdana"/>
                                  <w:color w:val="FFFFFF"/>
                                  <w:sz w:val="34"/>
                                </w:rPr>
                                <w:t>nearly</w:t>
                              </w:r>
                              <w:r>
                                <w:rPr>
                                  <w:rFonts w:ascii="Verdana"/>
                                  <w:color w:val="FFFFFF"/>
                                  <w:spacing w:val="-27"/>
                                  <w:sz w:val="34"/>
                                </w:rPr>
                                <w:t> </w:t>
                              </w:r>
                              <w:r>
                                <w:rPr>
                                  <w:rFonts w:ascii="Verdana"/>
                                  <w:color w:val="FFFFFF"/>
                                  <w:sz w:val="34"/>
                                </w:rPr>
                                <w:t>13,100</w:t>
                              </w:r>
                              <w:r>
                                <w:rPr>
                                  <w:rFonts w:ascii="Verdana"/>
                                  <w:color w:val="FFFFFF"/>
                                  <w:spacing w:val="-27"/>
                                  <w:sz w:val="34"/>
                                </w:rPr>
                                <w:t> </w:t>
                              </w:r>
                              <w:r>
                                <w:rPr>
                                  <w:rFonts w:ascii="Verdana"/>
                                  <w:color w:val="FFFFFF"/>
                                  <w:sz w:val="34"/>
                                </w:rPr>
                                <w:t>people, at Scottish, national and </w:t>
                              </w:r>
                              <w:r>
                                <w:rPr>
                                  <w:rFonts w:ascii="Verdana"/>
                                  <w:color w:val="FFFFFF"/>
                                  <w:spacing w:val="9"/>
                                  <w:sz w:val="34"/>
                                </w:rPr>
                                <w:t>international </w:t>
                              </w:r>
                              <w:r>
                                <w:rPr>
                                  <w:rFonts w:ascii="Verdana"/>
                                  <w:color w:val="FFFFFF"/>
                                  <w:sz w:val="34"/>
                                </w:rPr>
                                <w:t>level.</w:t>
                              </w:r>
                            </w:p>
                          </w:txbxContent>
                        </wps:txbx>
                        <wps:bodyPr wrap="square" lIns="0" tIns="0" rIns="0" bIns="0" rtlCol="0">
                          <a:noAutofit/>
                        </wps:bodyPr>
                      </wps:wsp>
                    </wpg:wgp>
                  </a:graphicData>
                </a:graphic>
              </wp:inline>
            </w:drawing>
          </mc:Choice>
          <mc:Fallback>
            <w:pict>
              <v:group style="width:477.1pt;height:174.5pt;mso-position-horizontal-relative:char;mso-position-vertical-relative:line" id="docshapegroup68" coordorigin="0,0" coordsize="9542,3490">
                <v:rect style="position:absolute;left:0;top:0;width:9542;height:3490" id="docshape69" filled="true" fillcolor="#4974b6" stroked="false">
                  <v:fill type="solid"/>
                </v:rect>
                <v:shape style="position:absolute;left:5938;top:1848;width:1396;height:1151" type="#_x0000_t75" id="docshape70" stroked="false">
                  <v:imagedata r:id="rId30" o:title=""/>
                </v:shape>
                <v:shape style="position:absolute;left:5868;top:802;width:1622;height:985" id="docshape71" coordorigin="5869,802" coordsize="1622,985" path="m6845,1151l6845,1139,6844,1127,6843,1115,6841,1103,6838,1092,6835,1080,6831,1069,6827,1057,6822,1046,6816,1036,6811,1025,6804,1015,6797,1005,6790,996,6782,987,6776,980,6776,1139,6776,1302,6774,1313,6770,1336,6767,1347,6758,1368,6753,1378,6740,1397,6733,1405,6716,1422,6708,1429,6689,1442,6679,1447,6657,1456,6646,1459,6624,1464,6613,1465,6510,1465,6427,1631,6344,1465,6102,1465,6090,1464,6068,1459,6057,1456,6036,1447,6026,1442,6007,1429,5998,1422,5982,1405,5974,1397,5962,1378,5956,1368,5948,1347,5944,1336,5940,1313,5939,1302,5939,1139,5940,1128,5944,1106,5948,1095,5956,1074,5962,1064,5974,1044,5982,1036,5998,1019,6007,1012,6026,1000,6036,994,6057,985,6068,982,6090,978,6102,976,6613,976,6624,978,6646,982,6657,985,6679,994,6689,1000,6708,1012,6716,1019,6733,1036,6740,1044,6753,1064,6758,1074,6767,1095,6770,1106,6774,1128,6776,1139,6776,980,6774,978,6772,976,6765,970,6756,962,6747,955,6737,948,6727,941,6716,936,6706,930,6695,925,6683,921,6672,917,6661,914,6649,911,6637,909,6625,908,6613,907,6601,907,6113,907,6101,907,6089,908,6077,909,6065,911,6054,914,6042,917,6031,921,6020,925,6009,930,5998,936,5988,941,5977,948,5968,955,5958,962,5949,970,5940,978,5932,987,5924,996,5917,1005,5910,1015,5904,1025,5898,1036,5892,1046,5887,1057,5883,1069,5879,1080,5876,1092,5874,1103,5872,1115,5870,1127,5870,1128,5869,1139,5869,1139,5869,1151,5869,1290,5869,1302,5870,1314,5872,1326,5874,1338,5876,1350,5879,1361,5883,1373,5887,1384,5892,1395,5898,1405,5904,1416,5910,1426,5917,1436,5924,1445,5932,1454,5940,1463,5949,1471,5958,1479,5968,1486,5977,1493,5988,1500,5998,1506,6009,1511,6020,1516,6031,1520,6042,1524,6054,1527,6065,1530,6077,1532,6089,1533,6101,1534,6113,1534,6301,1534,6427,1787,6505,1631,6553,1534,6601,1534,6613,1534,6625,1533,6637,1532,6649,1530,6661,1527,6672,1524,6683,1520,6695,1516,6706,1511,6716,1506,6727,1500,6737,1493,6747,1486,6756,1479,6765,1471,6774,1463,6782,1454,6790,1445,6797,1436,6804,1426,6811,1416,6817,1405,6822,1395,6827,1384,6831,1373,6835,1361,6838,1350,6841,1338,6843,1326,6844,1314,6844,1313,6845,1302,6845,1302,6845,1290,6845,1151xm7473,937l7472,933,7469,924,7466,920,7460,914,7456,911,7447,908,7443,907,7155,907,7150,908,7142,911,7138,914,7131,920,7129,924,7125,933,7124,937,7124,946,7125,951,7129,959,7131,963,7138,970,7142,972,7150,976,7155,976,7438,976,7443,976,7447,976,7456,972,7460,970,7466,963,7469,959,7472,951,7473,946,7473,937xm7491,832l7490,828,7486,819,7484,816,7477,809,7473,807,7465,803,7460,802,7137,802,7133,803,7124,807,7120,809,7114,816,7111,819,7108,828,7107,832,7107,842,7108,846,7111,855,7114,858,7120,865,7124,867,7133,871,7137,872,7456,872,7460,872,7465,871,7473,867,7477,865,7484,858,7486,855,7490,846,7491,842,7491,832xe" filled="true" fillcolor="#ffffff" stroked="false">
                  <v:path arrowok="t"/>
                  <v:fill type="solid"/>
                </v:shape>
                <v:shape style="position:absolute;left:7141;top:1011;width:314;height:108" type="#_x0000_t75" id="docshape72" stroked="false">
                  <v:imagedata r:id="rId31" o:title=""/>
                </v:shape>
                <v:shape style="position:absolute;left:6705;top:0;width:1186;height:870" id="docshape73" coordorigin="6706,0" coordsize="1186,870" path="m6915,588l6914,584,6911,575,6908,571,6902,565,6898,562,6889,559,6885,558,6736,558,6732,559,6723,562,6719,565,6713,571,6710,575,6707,584,6706,588,6706,597,6707,602,6710,610,6713,614,6719,621,6723,623,6732,627,6736,628,6880,628,6885,628,6889,627,6898,623,6902,621,6908,614,6911,610,6914,602,6915,597,6915,588xm7334,30l7333,26,7329,17,7327,14,7320,7,7316,4,7308,1,7303,0,7294,0,7290,1,7281,4,7277,7,7271,14,7268,17,7265,26,7264,30,7264,140,7264,144,7265,149,7268,157,7271,161,7277,167,7281,170,7290,174,7294,174,7303,174,7308,174,7316,170,7320,167,7327,161,7329,157,7333,149,7334,144,7334,30xm7578,592l7577,578,7576,564,7575,552,7572,538,7569,524,7561,498,7556,486,7551,472,7545,460,7538,448,7531,436,7523,426,7514,414,7508,407,7508,592,7508,602,7507,612,7506,622,7504,632,7502,642,7499,652,7496,662,7492,672,7488,682,7483,690,7478,700,7473,708,7467,716,7460,724,7454,732,7447,740,7439,748,7431,754,7423,760,7415,766,7406,772,7397,776,7388,782,7369,790,7350,794,7340,798,7329,798,7319,800,7309,800,7299,802,7288,800,7278,800,7268,798,7258,798,7248,794,7228,790,7209,782,7200,776,7191,772,7182,766,7174,760,7166,754,7158,748,7151,740,7144,732,7137,724,7131,716,7125,708,7119,700,7114,690,7110,682,7105,672,7102,662,7098,652,7096,642,7093,632,7092,622,7090,612,7090,602,7089,592,7090,582,7090,572,7092,562,7093,552,7096,542,7098,532,7102,522,7105,512,7110,502,7114,494,7119,484,7125,476,7131,468,7137,460,7144,452,7151,444,7158,436,7166,430,7174,424,7182,418,7191,412,7200,408,7209,402,7228,394,7248,390,7258,386,7268,386,7288,382,7309,382,7329,386,7340,386,7350,390,7369,394,7388,402,7397,408,7406,412,7415,418,7423,424,7431,430,7439,436,7447,444,7454,452,7460,460,7467,468,7473,476,7478,484,7483,494,7488,502,7492,512,7496,522,7499,532,7502,542,7504,552,7506,562,7507,572,7508,582,7508,592,7508,407,7505,404,7496,394,7486,386,7482,382,7476,376,7465,368,7454,360,7442,352,7430,346,7418,340,7405,334,7353,318,7326,314,7271,314,7244,318,7192,334,7179,340,7167,346,7155,352,7144,360,7132,368,7122,376,7111,386,7101,394,7092,404,7083,414,7075,426,7067,436,7059,448,7053,460,7047,472,7041,486,7036,498,7028,524,7025,538,7023,552,7021,564,7020,578,7020,582,7020,592,7020,606,7021,620,7023,632,7025,646,7028,660,7036,686,7041,698,7047,712,7053,724,7059,736,7067,746,7075,758,7083,768,7092,780,7101,790,7111,798,7122,808,7132,816,7144,824,7155,832,7167,838,7179,844,7192,850,7244,866,7271,870,7326,870,7353,866,7405,850,7418,844,7430,838,7442,832,7454,824,7465,816,7476,808,7482,802,7486,798,7496,790,7505,780,7514,768,7523,758,7531,746,7538,736,7545,724,7551,712,7556,698,7561,686,7569,660,7572,646,7575,632,7576,620,7577,606,7577,602,7578,592xm7892,588l7891,584,7887,575,7885,571,7878,565,7874,562,7866,559,7861,558,7713,558,7708,559,7700,562,7696,565,7689,571,7687,575,7683,584,7682,588,7682,597,7683,602,7687,610,7689,614,7696,621,7700,623,7708,627,7713,628,7857,628,7861,628,7866,627,7874,623,7878,621,7885,614,7887,610,7891,602,7892,597,7892,588xe" filled="true" fillcolor="#ffffff" stroked="false">
                  <v:path arrowok="t"/>
                  <v:fill type="solid"/>
                </v:shape>
                <v:shape style="position:absolute;left:6780;top:278;width:161;height:123" type="#_x0000_t75" id="docshape74" stroked="false">
                  <v:imagedata r:id="rId32" o:title=""/>
                </v:shape>
                <v:shape style="position:absolute;left:7656;top:278;width:161;height:123" type="#_x0000_t75" id="docshape75" stroked="false">
                  <v:imagedata r:id="rId33" o:title=""/>
                </v:shape>
                <v:shape style="position:absolute;left:7455;top:74;width:158;height:222" type="#_x0000_t75" id="docshape76" stroked="false">
                  <v:imagedata r:id="rId34" o:title=""/>
                </v:shape>
                <v:shape style="position:absolute;left:6984;top:74;width:158;height:222" type="#_x0000_t75" id="docshape77" stroked="false">
                  <v:imagedata r:id="rId35" o:title=""/>
                </v:shape>
                <v:shape style="position:absolute;left:7403;top:976;width:1465;height:2093" type="#_x0000_t75" id="docshape78" stroked="false">
                  <v:imagedata r:id="rId36" o:title=""/>
                </v:shape>
                <v:shape style="position:absolute;left:0;top:0;width:9542;height:3490" type="#_x0000_t202" id="docshape79" filled="false" stroked="false">
                  <v:textbox inset="0,0,0,0">
                    <w:txbxContent>
                      <w:p>
                        <w:pPr>
                          <w:spacing w:line="295" w:lineRule="auto" w:before="247"/>
                          <w:ind w:left="471" w:right="4236" w:firstLine="0"/>
                          <w:jc w:val="left"/>
                          <w:rPr>
                            <w:rFonts w:ascii="Verdana"/>
                            <w:sz w:val="34"/>
                          </w:rPr>
                        </w:pPr>
                        <w:r>
                          <w:rPr>
                            <w:rFonts w:ascii="Verdana"/>
                            <w:color w:val="FFFFFF"/>
                            <w:sz w:val="34"/>
                          </w:rPr>
                          <w:t>In 2024, Person Centred Voices hosted over 310 workshops and engaged with</w:t>
                        </w:r>
                        <w:r>
                          <w:rPr>
                            <w:rFonts w:ascii="Verdana"/>
                            <w:color w:val="FFFFFF"/>
                            <w:spacing w:val="-27"/>
                            <w:sz w:val="34"/>
                          </w:rPr>
                          <w:t> </w:t>
                        </w:r>
                        <w:r>
                          <w:rPr>
                            <w:rFonts w:ascii="Verdana"/>
                            <w:color w:val="FFFFFF"/>
                            <w:sz w:val="34"/>
                          </w:rPr>
                          <w:t>nearly</w:t>
                        </w:r>
                        <w:r>
                          <w:rPr>
                            <w:rFonts w:ascii="Verdana"/>
                            <w:color w:val="FFFFFF"/>
                            <w:spacing w:val="-27"/>
                            <w:sz w:val="34"/>
                          </w:rPr>
                          <w:t> </w:t>
                        </w:r>
                        <w:r>
                          <w:rPr>
                            <w:rFonts w:ascii="Verdana"/>
                            <w:color w:val="FFFFFF"/>
                            <w:sz w:val="34"/>
                          </w:rPr>
                          <w:t>13,100</w:t>
                        </w:r>
                        <w:r>
                          <w:rPr>
                            <w:rFonts w:ascii="Verdana"/>
                            <w:color w:val="FFFFFF"/>
                            <w:spacing w:val="-27"/>
                            <w:sz w:val="34"/>
                          </w:rPr>
                          <w:t> </w:t>
                        </w:r>
                        <w:r>
                          <w:rPr>
                            <w:rFonts w:ascii="Verdana"/>
                            <w:color w:val="FFFFFF"/>
                            <w:sz w:val="34"/>
                          </w:rPr>
                          <w:t>people, at Scottish, national and </w:t>
                        </w:r>
                        <w:r>
                          <w:rPr>
                            <w:rFonts w:ascii="Verdana"/>
                            <w:color w:val="FFFFFF"/>
                            <w:spacing w:val="9"/>
                            <w:sz w:val="34"/>
                          </w:rPr>
                          <w:t>international </w:t>
                        </w:r>
                        <w:r>
                          <w:rPr>
                            <w:rFonts w:ascii="Verdana"/>
                            <w:color w:val="FFFFFF"/>
                            <w:sz w:val="34"/>
                          </w:rPr>
                          <w:t>level.</w:t>
                        </w:r>
                      </w:p>
                    </w:txbxContent>
                  </v:textbox>
                  <w10:wrap type="none"/>
                </v:shape>
              </v:group>
            </w:pict>
          </mc:Fallback>
        </mc:AlternateContent>
      </w:r>
      <w:r>
        <w:rPr>
          <w:sz w:val="20"/>
        </w:rPr>
      </w:r>
    </w:p>
    <w:p>
      <w:pPr>
        <w:pStyle w:val="Heading1"/>
        <w:spacing w:before="865"/>
        <w:ind w:left="28"/>
      </w:pPr>
      <w:r>
        <w:rPr>
          <w:color w:val="953C97"/>
          <w:spacing w:val="-64"/>
        </w:rPr>
        <w:t>Partnerships</w:t>
      </w:r>
    </w:p>
    <w:p>
      <w:pPr>
        <w:pStyle w:val="Heading3"/>
        <w:numPr>
          <w:ilvl w:val="0"/>
          <w:numId w:val="2"/>
        </w:numPr>
        <w:tabs>
          <w:tab w:pos="469" w:val="left" w:leader="none"/>
        </w:tabs>
        <w:spacing w:line="240" w:lineRule="auto" w:before="174" w:after="0"/>
        <w:ind w:left="469" w:right="0" w:hanging="392"/>
        <w:jc w:val="left"/>
      </w:pPr>
      <w:r>
        <w:rPr>
          <w:color w:val="953C97"/>
          <w:spacing w:val="-28"/>
        </w:rPr>
        <w:t>Effecting</w:t>
      </w:r>
      <w:r>
        <w:rPr>
          <w:color w:val="953C97"/>
          <w:spacing w:val="-85"/>
        </w:rPr>
        <w:t> </w:t>
      </w:r>
      <w:r>
        <w:rPr>
          <w:color w:val="953C97"/>
          <w:spacing w:val="-2"/>
        </w:rPr>
        <w:t>Change</w:t>
      </w:r>
    </w:p>
    <w:p>
      <w:pPr>
        <w:pStyle w:val="Heading3"/>
        <w:spacing w:after="0" w:line="240" w:lineRule="auto"/>
        <w:jc w:val="left"/>
        <w:sectPr>
          <w:footerReference w:type="default" r:id="rId28"/>
          <w:footerReference w:type="even" r:id="rId29"/>
          <w:pgSz w:w="11910" w:h="16850"/>
          <w:pgMar w:header="0" w:footer="912" w:top="1180" w:bottom="1100" w:left="1133" w:right="1133"/>
          <w:pgNumType w:start="7"/>
        </w:sectPr>
      </w:pPr>
    </w:p>
    <w:p>
      <w:pPr>
        <w:pStyle w:val="BodyText"/>
        <w:spacing w:line="290" w:lineRule="auto" w:before="170"/>
        <w:ind w:left="48"/>
      </w:pPr>
      <w:r>
        <w:rPr/>
        <w:t>The </w:t>
      </w:r>
      <w:hyperlink r:id="rId37">
        <w:r>
          <w:rPr>
            <w:u w:val="single"/>
          </w:rPr>
          <w:t>‘Effecting Change’ publication</w:t>
        </w:r>
      </w:hyperlink>
      <w:r>
        <w:rPr/>
        <w:t> was a milestone for ALLIANCE’s PCV programme as it captured the learning and experience of six years’ work in partnership with health and social care, third sector, and public sector organisations to encourage</w:t>
      </w:r>
      <w:r>
        <w:rPr>
          <w:spacing w:val="-14"/>
        </w:rPr>
        <w:t> </w:t>
      </w:r>
      <w:r>
        <w:rPr/>
        <w:t>person</w:t>
      </w:r>
      <w:r>
        <w:rPr>
          <w:spacing w:val="-14"/>
        </w:rPr>
        <w:t> </w:t>
      </w:r>
      <w:r>
        <w:rPr/>
        <w:t>centred</w:t>
      </w:r>
      <w:r>
        <w:rPr>
          <w:spacing w:val="-14"/>
        </w:rPr>
        <w:t> </w:t>
      </w:r>
      <w:r>
        <w:rPr/>
        <w:t>practice.</w:t>
      </w:r>
    </w:p>
    <w:p>
      <w:pPr>
        <w:pStyle w:val="BodyText"/>
        <w:spacing w:line="290" w:lineRule="auto" w:before="268"/>
        <w:ind w:left="48" w:right="450"/>
      </w:pPr>
      <w:r>
        <w:rPr/>
        <w:br w:type="column"/>
      </w:r>
      <w:r>
        <w:rPr/>
        <w:t>From 2016 to 2022, the project reached</w:t>
      </w:r>
      <w:r>
        <w:rPr>
          <w:spacing w:val="-13"/>
        </w:rPr>
        <w:t> </w:t>
      </w:r>
      <w:r>
        <w:rPr/>
        <w:t>over</w:t>
      </w:r>
      <w:r>
        <w:rPr>
          <w:spacing w:val="-14"/>
        </w:rPr>
        <w:t> </w:t>
      </w:r>
      <w:r>
        <w:rPr/>
        <w:t>250,000</w:t>
      </w:r>
      <w:r>
        <w:rPr>
          <w:spacing w:val="-13"/>
        </w:rPr>
        <w:t> </w:t>
      </w:r>
      <w:r>
        <w:rPr/>
        <w:t>individuals through more than 1,700 events, sharing key messages on Value- Based Reflective Practice, Intelligent Kindness, WTMY, and Civility Saves Lives.</w:t>
      </w:r>
    </w:p>
    <w:p>
      <w:pPr>
        <w:pStyle w:val="BodyText"/>
        <w:spacing w:after="0" w:line="290" w:lineRule="auto"/>
        <w:sectPr>
          <w:type w:val="continuous"/>
          <w:pgSz w:w="11910" w:h="16850"/>
          <w:pgMar w:header="0" w:footer="912" w:top="1260" w:bottom="280" w:left="1133" w:right="1133"/>
          <w:cols w:num="2" w:equalWidth="0">
            <w:col w:w="4452" w:space="583"/>
            <w:col w:w="4609"/>
          </w:cols>
        </w:sectPr>
      </w:pPr>
    </w:p>
    <w:p>
      <w:pPr>
        <w:pStyle w:val="BodyText"/>
        <w:rPr>
          <w:sz w:val="20"/>
        </w:rPr>
      </w:pPr>
    </w:p>
    <w:p>
      <w:pPr>
        <w:pStyle w:val="BodyText"/>
        <w:spacing w:before="163"/>
        <w:rPr>
          <w:sz w:val="20"/>
        </w:rPr>
      </w:pPr>
    </w:p>
    <w:p>
      <w:pPr>
        <w:pStyle w:val="BodyText"/>
        <w:spacing w:after="0"/>
        <w:rPr>
          <w:sz w:val="20"/>
        </w:rPr>
        <w:sectPr>
          <w:type w:val="continuous"/>
          <w:pgSz w:w="11910" w:h="16850"/>
          <w:pgMar w:header="0" w:footer="912" w:top="1260" w:bottom="280" w:left="1133" w:right="1133"/>
        </w:sectPr>
      </w:pPr>
    </w:p>
    <w:p>
      <w:pPr>
        <w:pStyle w:val="BodyText"/>
        <w:spacing w:line="290" w:lineRule="auto" w:before="41"/>
        <w:ind w:left="28"/>
      </w:pPr>
      <w:r>
        <w:rPr/>
        <w:t>The</w:t>
      </w:r>
      <w:r>
        <w:rPr>
          <w:spacing w:val="-11"/>
        </w:rPr>
        <w:t> </w:t>
      </w:r>
      <w:r>
        <w:rPr/>
        <w:t>publication</w:t>
      </w:r>
      <w:r>
        <w:rPr>
          <w:spacing w:val="-11"/>
        </w:rPr>
        <w:t> </w:t>
      </w:r>
      <w:r>
        <w:rPr/>
        <w:t>aimed</w:t>
      </w:r>
      <w:r>
        <w:rPr>
          <w:spacing w:val="-11"/>
        </w:rPr>
        <w:t> </w:t>
      </w:r>
      <w:r>
        <w:rPr/>
        <w:t>at</w:t>
      </w:r>
      <w:r>
        <w:rPr>
          <w:spacing w:val="-11"/>
        </w:rPr>
        <w:t> </w:t>
      </w:r>
      <w:r>
        <w:rPr/>
        <w:t>evaluating the impact, capturing the work of a number of partners in promoting culture change within their teams and organisations.</w:t>
      </w:r>
    </w:p>
    <w:p>
      <w:pPr>
        <w:pStyle w:val="BodyText"/>
        <w:spacing w:before="71"/>
      </w:pPr>
    </w:p>
    <w:p>
      <w:pPr>
        <w:pStyle w:val="BodyText"/>
        <w:spacing w:line="290" w:lineRule="auto"/>
        <w:ind w:left="28"/>
      </w:pPr>
      <w:r>
        <w:rPr/>
        <w:t>In</w:t>
      </w:r>
      <w:r>
        <w:rPr>
          <w:spacing w:val="-8"/>
        </w:rPr>
        <w:t> </w:t>
      </w:r>
      <w:r>
        <w:rPr/>
        <w:t>working</w:t>
      </w:r>
      <w:r>
        <w:rPr>
          <w:spacing w:val="-8"/>
        </w:rPr>
        <w:t> </w:t>
      </w:r>
      <w:r>
        <w:rPr/>
        <w:t>with</w:t>
      </w:r>
      <w:r>
        <w:rPr>
          <w:spacing w:val="-8"/>
        </w:rPr>
        <w:t> </w:t>
      </w:r>
      <w:r>
        <w:rPr/>
        <w:t>each</w:t>
      </w:r>
      <w:r>
        <w:rPr>
          <w:spacing w:val="-8"/>
        </w:rPr>
        <w:t> </w:t>
      </w:r>
      <w:r>
        <w:rPr/>
        <w:t>partner,</w:t>
      </w:r>
      <w:r>
        <w:rPr>
          <w:spacing w:val="-8"/>
        </w:rPr>
        <w:t> </w:t>
      </w:r>
      <w:r>
        <w:rPr/>
        <w:t>the ALLIANCE witnessed and was inspired by the impressive</w:t>
      </w:r>
    </w:p>
    <w:p>
      <w:pPr>
        <w:pStyle w:val="BodyText"/>
        <w:spacing w:line="290" w:lineRule="auto" w:before="41"/>
        <w:ind w:left="28" w:right="19"/>
      </w:pPr>
      <w:r>
        <w:rPr/>
        <w:br w:type="column"/>
      </w:r>
      <w:r>
        <w:rPr/>
        <w:t>outcomes</w:t>
      </w:r>
      <w:r>
        <w:rPr>
          <w:spacing w:val="-14"/>
        </w:rPr>
        <w:t> </w:t>
      </w:r>
      <w:r>
        <w:rPr/>
        <w:t>achieved</w:t>
      </w:r>
      <w:r>
        <w:rPr>
          <w:spacing w:val="-14"/>
        </w:rPr>
        <w:t> </w:t>
      </w:r>
      <w:r>
        <w:rPr/>
        <w:t>within</w:t>
      </w:r>
      <w:r>
        <w:rPr>
          <w:spacing w:val="-14"/>
        </w:rPr>
        <w:t> </w:t>
      </w:r>
      <w:r>
        <w:rPr/>
        <w:t>each </w:t>
      </w:r>
      <w:r>
        <w:rPr>
          <w:spacing w:val="-2"/>
        </w:rPr>
        <w:t>organisation.</w:t>
      </w:r>
    </w:p>
    <w:p>
      <w:pPr>
        <w:pStyle w:val="BodyText"/>
        <w:spacing w:before="69"/>
      </w:pPr>
    </w:p>
    <w:p>
      <w:pPr>
        <w:pStyle w:val="BodyText"/>
        <w:spacing w:line="290" w:lineRule="auto" w:before="1"/>
        <w:ind w:left="28" w:right="19"/>
      </w:pPr>
      <w:r>
        <w:rPr/>
        <w:t>The Effecting Change publication provided</w:t>
      </w:r>
      <w:r>
        <w:rPr>
          <w:spacing w:val="-10"/>
        </w:rPr>
        <w:t> </w:t>
      </w:r>
      <w:r>
        <w:rPr/>
        <w:t>an</w:t>
      </w:r>
      <w:r>
        <w:rPr>
          <w:spacing w:val="-10"/>
        </w:rPr>
        <w:t> </w:t>
      </w:r>
      <w:r>
        <w:rPr/>
        <w:t>opportunity</w:t>
      </w:r>
      <w:r>
        <w:rPr>
          <w:spacing w:val="-10"/>
        </w:rPr>
        <w:t> </w:t>
      </w:r>
      <w:r>
        <w:rPr/>
        <w:t>to</w:t>
      </w:r>
      <w:r>
        <w:rPr>
          <w:spacing w:val="-10"/>
        </w:rPr>
        <w:t> </w:t>
      </w:r>
      <w:r>
        <w:rPr/>
        <w:t>celebrate this work and share examples of good practice that any organisation can adopt to foster an environment of kindness and wellbeing for staff,</w:t>
      </w:r>
    </w:p>
    <w:p>
      <w:pPr>
        <w:pStyle w:val="BodyText"/>
        <w:spacing w:after="0" w:line="290" w:lineRule="auto"/>
        <w:sectPr>
          <w:type w:val="continuous"/>
          <w:pgSz w:w="11910" w:h="16850"/>
          <w:pgMar w:header="0" w:footer="912" w:top="1260" w:bottom="280" w:left="1133" w:right="1133"/>
          <w:cols w:num="2" w:equalWidth="0">
            <w:col w:w="4432" w:space="624"/>
            <w:col w:w="4588"/>
          </w:cols>
        </w:sectPr>
      </w:pPr>
    </w:p>
    <w:p>
      <w:pPr>
        <w:pStyle w:val="BodyText"/>
        <w:spacing w:line="290" w:lineRule="auto" w:before="19"/>
        <w:ind w:left="57" w:right="5187"/>
      </w:pPr>
      <w:r>
        <w:rPr/>
        <mc:AlternateContent>
          <mc:Choice Requires="wps">
            <w:drawing>
              <wp:anchor distT="0" distB="0" distL="0" distR="0" allowOverlap="1" layoutInCell="1" locked="0" behindDoc="0" simplePos="0" relativeHeight="15739904">
                <wp:simplePos x="0" y="0"/>
                <wp:positionH relativeFrom="page">
                  <wp:posOffset>3939580</wp:posOffset>
                </wp:positionH>
                <wp:positionV relativeFrom="paragraph">
                  <wp:posOffset>71207</wp:posOffset>
                </wp:positionV>
                <wp:extent cx="2863215" cy="3942079"/>
                <wp:effectExtent l="0" t="0" r="0" b="0"/>
                <wp:wrapNone/>
                <wp:docPr id="103" name="Group 103"/>
                <wp:cNvGraphicFramePr>
                  <a:graphicFrameLocks/>
                </wp:cNvGraphicFramePr>
                <a:graphic>
                  <a:graphicData uri="http://schemas.microsoft.com/office/word/2010/wordprocessingGroup">
                    <wpg:wgp>
                      <wpg:cNvPr id="103" name="Group 103"/>
                      <wpg:cNvGrpSpPr/>
                      <wpg:grpSpPr>
                        <a:xfrm>
                          <a:off x="0" y="0"/>
                          <a:ext cx="2863215" cy="3942079"/>
                          <a:chExt cx="2863215" cy="3942079"/>
                        </a:xfrm>
                      </wpg:grpSpPr>
                      <pic:pic>
                        <pic:nvPicPr>
                          <pic:cNvPr id="104" name="Image 104"/>
                          <pic:cNvPicPr/>
                        </pic:nvPicPr>
                        <pic:blipFill>
                          <a:blip r:embed="rId38" cstate="print"/>
                          <a:stretch>
                            <a:fillRect/>
                          </a:stretch>
                        </pic:blipFill>
                        <pic:spPr>
                          <a:xfrm>
                            <a:off x="0" y="0"/>
                            <a:ext cx="2862924" cy="3160719"/>
                          </a:xfrm>
                          <a:prstGeom prst="rect">
                            <a:avLst/>
                          </a:prstGeom>
                        </pic:spPr>
                      </pic:pic>
                      <wps:wsp>
                        <wps:cNvPr id="105" name="Graphic 105"/>
                        <wps:cNvSpPr/>
                        <wps:spPr>
                          <a:xfrm>
                            <a:off x="1386817" y="2626698"/>
                            <a:ext cx="1315720" cy="1315720"/>
                          </a:xfrm>
                          <a:custGeom>
                            <a:avLst/>
                            <a:gdLst/>
                            <a:ahLst/>
                            <a:cxnLst/>
                            <a:rect l="l" t="t" r="r" b="b"/>
                            <a:pathLst>
                              <a:path w="1315720" h="1315720">
                                <a:moveTo>
                                  <a:pt x="1315366" y="1315366"/>
                                </a:moveTo>
                                <a:lnTo>
                                  <a:pt x="0" y="1315366"/>
                                </a:lnTo>
                                <a:lnTo>
                                  <a:pt x="0" y="0"/>
                                </a:lnTo>
                                <a:lnTo>
                                  <a:pt x="1315366" y="0"/>
                                </a:lnTo>
                                <a:lnTo>
                                  <a:pt x="1315366" y="1315366"/>
                                </a:lnTo>
                                <a:close/>
                              </a:path>
                            </a:pathLst>
                          </a:custGeom>
                          <a:solidFill>
                            <a:srgbClr val="FFFFFF"/>
                          </a:solidFill>
                        </wps:spPr>
                        <wps:bodyPr wrap="square" lIns="0" tIns="0" rIns="0" bIns="0" rtlCol="0">
                          <a:prstTxWarp prst="textNoShape">
                            <a:avLst/>
                          </a:prstTxWarp>
                          <a:noAutofit/>
                        </wps:bodyPr>
                      </wps:wsp>
                      <wps:wsp>
                        <wps:cNvPr id="106" name="Graphic 106"/>
                        <wps:cNvSpPr/>
                        <wps:spPr>
                          <a:xfrm>
                            <a:off x="1440505" y="2693808"/>
                            <a:ext cx="1208405" cy="1270"/>
                          </a:xfrm>
                          <a:custGeom>
                            <a:avLst/>
                            <a:gdLst/>
                            <a:ahLst/>
                            <a:cxnLst/>
                            <a:rect l="l" t="t" r="r" b="b"/>
                            <a:pathLst>
                              <a:path w="1208405" h="0">
                                <a:moveTo>
                                  <a:pt x="0" y="0"/>
                                </a:moveTo>
                                <a:lnTo>
                                  <a:pt x="187909" y="0"/>
                                </a:lnTo>
                              </a:path>
                              <a:path w="1208405" h="0">
                                <a:moveTo>
                                  <a:pt x="241597" y="0"/>
                                </a:moveTo>
                                <a:lnTo>
                                  <a:pt x="295286" y="0"/>
                                </a:lnTo>
                              </a:path>
                              <a:path w="1208405" h="0">
                                <a:moveTo>
                                  <a:pt x="322130" y="0"/>
                                </a:moveTo>
                                <a:lnTo>
                                  <a:pt x="375818" y="0"/>
                                </a:lnTo>
                              </a:path>
                              <a:path w="1208405" h="0">
                                <a:moveTo>
                                  <a:pt x="402663" y="0"/>
                                </a:moveTo>
                                <a:lnTo>
                                  <a:pt x="456351" y="0"/>
                                </a:lnTo>
                              </a:path>
                              <a:path w="1208405" h="0">
                                <a:moveTo>
                                  <a:pt x="536884" y="0"/>
                                </a:moveTo>
                                <a:lnTo>
                                  <a:pt x="590572" y="0"/>
                                </a:lnTo>
                              </a:path>
                              <a:path w="1208405" h="0">
                                <a:moveTo>
                                  <a:pt x="617416" y="0"/>
                                </a:moveTo>
                                <a:lnTo>
                                  <a:pt x="644260" y="0"/>
                                </a:lnTo>
                              </a:path>
                              <a:path w="1208405" h="0">
                                <a:moveTo>
                                  <a:pt x="671105" y="0"/>
                                </a:moveTo>
                                <a:lnTo>
                                  <a:pt x="832170" y="0"/>
                                </a:lnTo>
                              </a:path>
                              <a:path w="1208405" h="0">
                                <a:moveTo>
                                  <a:pt x="859014" y="0"/>
                                </a:moveTo>
                                <a:lnTo>
                                  <a:pt x="885858" y="0"/>
                                </a:lnTo>
                              </a:path>
                              <a:path w="1208405" h="0">
                                <a:moveTo>
                                  <a:pt x="966391" y="0"/>
                                </a:moveTo>
                                <a:lnTo>
                                  <a:pt x="993235" y="0"/>
                                </a:lnTo>
                              </a:path>
                              <a:path w="1208405" h="0">
                                <a:moveTo>
                                  <a:pt x="1020079" y="0"/>
                                </a:moveTo>
                                <a:lnTo>
                                  <a:pt x="1207989" y="0"/>
                                </a:lnTo>
                              </a:path>
                            </a:pathLst>
                          </a:custGeom>
                          <a:ln w="26844">
                            <a:solidFill>
                              <a:srgbClr val="000000"/>
                            </a:solidFill>
                            <a:prstDash val="solid"/>
                          </a:ln>
                        </wps:spPr>
                        <wps:bodyPr wrap="square" lIns="0" tIns="0" rIns="0" bIns="0" rtlCol="0">
                          <a:prstTxWarp prst="textNoShape">
                            <a:avLst/>
                          </a:prstTxWarp>
                          <a:noAutofit/>
                        </wps:bodyPr>
                      </wps:wsp>
                      <wps:wsp>
                        <wps:cNvPr id="107" name="Graphic 107"/>
                        <wps:cNvSpPr/>
                        <wps:spPr>
                          <a:xfrm>
                            <a:off x="1440495" y="2707234"/>
                            <a:ext cx="187960" cy="27305"/>
                          </a:xfrm>
                          <a:custGeom>
                            <a:avLst/>
                            <a:gdLst/>
                            <a:ahLst/>
                            <a:cxnLst/>
                            <a:rect l="l" t="t" r="r" b="b"/>
                            <a:pathLst>
                              <a:path w="187960" h="27305">
                                <a:moveTo>
                                  <a:pt x="26847" y="0"/>
                                </a:moveTo>
                                <a:lnTo>
                                  <a:pt x="0" y="0"/>
                                </a:lnTo>
                                <a:lnTo>
                                  <a:pt x="0" y="26847"/>
                                </a:lnTo>
                                <a:lnTo>
                                  <a:pt x="26847" y="26847"/>
                                </a:lnTo>
                                <a:lnTo>
                                  <a:pt x="26847" y="0"/>
                                </a:lnTo>
                                <a:close/>
                              </a:path>
                              <a:path w="187960" h="27305">
                                <a:moveTo>
                                  <a:pt x="187909" y="0"/>
                                </a:moveTo>
                                <a:lnTo>
                                  <a:pt x="161074" y="0"/>
                                </a:lnTo>
                                <a:lnTo>
                                  <a:pt x="161074" y="26847"/>
                                </a:lnTo>
                                <a:lnTo>
                                  <a:pt x="187909" y="26847"/>
                                </a:lnTo>
                                <a:lnTo>
                                  <a:pt x="187909" y="0"/>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1682103" y="2720653"/>
                            <a:ext cx="644525" cy="1270"/>
                          </a:xfrm>
                          <a:custGeom>
                            <a:avLst/>
                            <a:gdLst/>
                            <a:ahLst/>
                            <a:cxnLst/>
                            <a:rect l="l" t="t" r="r" b="b"/>
                            <a:pathLst>
                              <a:path w="644525" h="0">
                                <a:moveTo>
                                  <a:pt x="0" y="0"/>
                                </a:moveTo>
                                <a:lnTo>
                                  <a:pt x="26844" y="0"/>
                                </a:lnTo>
                              </a:path>
                              <a:path w="644525" h="0">
                                <a:moveTo>
                                  <a:pt x="80532" y="0"/>
                                </a:moveTo>
                                <a:lnTo>
                                  <a:pt x="161065" y="0"/>
                                </a:lnTo>
                              </a:path>
                              <a:path w="644525" h="0">
                                <a:moveTo>
                                  <a:pt x="187909" y="0"/>
                                </a:moveTo>
                                <a:lnTo>
                                  <a:pt x="295286" y="0"/>
                                </a:lnTo>
                              </a:path>
                              <a:path w="644525" h="0">
                                <a:moveTo>
                                  <a:pt x="348974" y="0"/>
                                </a:moveTo>
                                <a:lnTo>
                                  <a:pt x="375818" y="0"/>
                                </a:lnTo>
                              </a:path>
                              <a:path w="644525" h="0">
                                <a:moveTo>
                                  <a:pt x="456351" y="0"/>
                                </a:moveTo>
                                <a:lnTo>
                                  <a:pt x="483195" y="0"/>
                                </a:lnTo>
                              </a:path>
                              <a:path w="644525" h="0">
                                <a:moveTo>
                                  <a:pt x="510039" y="0"/>
                                </a:moveTo>
                                <a:lnTo>
                                  <a:pt x="644260" y="0"/>
                                </a:lnTo>
                              </a:path>
                            </a:pathLst>
                          </a:custGeom>
                          <a:ln w="26844">
                            <a:solidFill>
                              <a:srgbClr val="000000"/>
                            </a:solidFill>
                            <a:prstDash val="solid"/>
                          </a:ln>
                        </wps:spPr>
                        <wps:bodyPr wrap="square" lIns="0" tIns="0" rIns="0" bIns="0" rtlCol="0">
                          <a:prstTxWarp prst="textNoShape">
                            <a:avLst/>
                          </a:prstTxWarp>
                          <a:noAutofit/>
                        </wps:bodyPr>
                      </wps:wsp>
                      <wps:wsp>
                        <wps:cNvPr id="109" name="Graphic 109"/>
                        <wps:cNvSpPr/>
                        <wps:spPr>
                          <a:xfrm>
                            <a:off x="1440495" y="2707234"/>
                            <a:ext cx="1208405" cy="53975"/>
                          </a:xfrm>
                          <a:custGeom>
                            <a:avLst/>
                            <a:gdLst/>
                            <a:ahLst/>
                            <a:cxnLst/>
                            <a:rect l="l" t="t" r="r" b="b"/>
                            <a:pathLst>
                              <a:path w="1208405" h="53975">
                                <a:moveTo>
                                  <a:pt x="26847" y="26847"/>
                                </a:moveTo>
                                <a:lnTo>
                                  <a:pt x="0" y="26847"/>
                                </a:lnTo>
                                <a:lnTo>
                                  <a:pt x="0" y="53695"/>
                                </a:lnTo>
                                <a:lnTo>
                                  <a:pt x="26847" y="53695"/>
                                </a:lnTo>
                                <a:lnTo>
                                  <a:pt x="26847" y="26847"/>
                                </a:lnTo>
                                <a:close/>
                              </a:path>
                              <a:path w="1208405" h="53975">
                                <a:moveTo>
                                  <a:pt x="134226" y="26847"/>
                                </a:moveTo>
                                <a:lnTo>
                                  <a:pt x="53695" y="26847"/>
                                </a:lnTo>
                                <a:lnTo>
                                  <a:pt x="53695" y="53695"/>
                                </a:lnTo>
                                <a:lnTo>
                                  <a:pt x="134226" y="53695"/>
                                </a:lnTo>
                                <a:lnTo>
                                  <a:pt x="134226" y="26847"/>
                                </a:lnTo>
                                <a:close/>
                              </a:path>
                              <a:path w="1208405" h="53975">
                                <a:moveTo>
                                  <a:pt x="187909" y="26847"/>
                                </a:moveTo>
                                <a:lnTo>
                                  <a:pt x="161074" y="26847"/>
                                </a:lnTo>
                                <a:lnTo>
                                  <a:pt x="161074" y="53695"/>
                                </a:lnTo>
                                <a:lnTo>
                                  <a:pt x="187909" y="53695"/>
                                </a:lnTo>
                                <a:lnTo>
                                  <a:pt x="187909" y="26847"/>
                                </a:lnTo>
                                <a:close/>
                              </a:path>
                              <a:path w="1208405" h="53975">
                                <a:moveTo>
                                  <a:pt x="966393" y="0"/>
                                </a:moveTo>
                                <a:lnTo>
                                  <a:pt x="939546" y="0"/>
                                </a:lnTo>
                                <a:lnTo>
                                  <a:pt x="939546" y="26847"/>
                                </a:lnTo>
                                <a:lnTo>
                                  <a:pt x="966393" y="26847"/>
                                </a:lnTo>
                                <a:lnTo>
                                  <a:pt x="966393" y="0"/>
                                </a:lnTo>
                                <a:close/>
                              </a:path>
                              <a:path w="1208405" h="53975">
                                <a:moveTo>
                                  <a:pt x="1046924" y="0"/>
                                </a:moveTo>
                                <a:lnTo>
                                  <a:pt x="1020089" y="0"/>
                                </a:lnTo>
                                <a:lnTo>
                                  <a:pt x="1020089" y="26847"/>
                                </a:lnTo>
                                <a:lnTo>
                                  <a:pt x="1046924" y="26847"/>
                                </a:lnTo>
                                <a:lnTo>
                                  <a:pt x="1046924" y="0"/>
                                </a:lnTo>
                                <a:close/>
                              </a:path>
                              <a:path w="1208405" h="53975">
                                <a:moveTo>
                                  <a:pt x="1207998" y="0"/>
                                </a:moveTo>
                                <a:lnTo>
                                  <a:pt x="1181150" y="0"/>
                                </a:lnTo>
                                <a:lnTo>
                                  <a:pt x="1181150" y="26847"/>
                                </a:lnTo>
                                <a:lnTo>
                                  <a:pt x="1207998" y="26847"/>
                                </a:lnTo>
                                <a:lnTo>
                                  <a:pt x="1207998"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1682103" y="2747497"/>
                            <a:ext cx="53975" cy="1270"/>
                          </a:xfrm>
                          <a:custGeom>
                            <a:avLst/>
                            <a:gdLst/>
                            <a:ahLst/>
                            <a:cxnLst/>
                            <a:rect l="l" t="t" r="r" b="b"/>
                            <a:pathLst>
                              <a:path w="53975" h="0">
                                <a:moveTo>
                                  <a:pt x="0" y="0"/>
                                </a:moveTo>
                                <a:lnTo>
                                  <a:pt x="53688" y="0"/>
                                </a:lnTo>
                              </a:path>
                            </a:pathLst>
                          </a:custGeom>
                          <a:ln w="26844">
                            <a:solidFill>
                              <a:srgbClr val="000000"/>
                            </a:solidFill>
                            <a:prstDash val="solid"/>
                          </a:ln>
                        </wps:spPr>
                        <wps:bodyPr wrap="square" lIns="0" tIns="0" rIns="0" bIns="0" rtlCol="0">
                          <a:prstTxWarp prst="textNoShape">
                            <a:avLst/>
                          </a:prstTxWarp>
                          <a:noAutofit/>
                        </wps:bodyPr>
                      </wps:wsp>
                      <wps:wsp>
                        <wps:cNvPr id="111" name="Graphic 111"/>
                        <wps:cNvSpPr/>
                        <wps:spPr>
                          <a:xfrm>
                            <a:off x="1762636" y="2734075"/>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1816324" y="2747497"/>
                            <a:ext cx="510540" cy="1270"/>
                          </a:xfrm>
                          <a:custGeom>
                            <a:avLst/>
                            <a:gdLst/>
                            <a:ahLst/>
                            <a:cxnLst/>
                            <a:rect l="l" t="t" r="r" b="b"/>
                            <a:pathLst>
                              <a:path w="510540" h="0">
                                <a:moveTo>
                                  <a:pt x="0" y="0"/>
                                </a:moveTo>
                                <a:lnTo>
                                  <a:pt x="53688" y="0"/>
                                </a:lnTo>
                              </a:path>
                              <a:path w="510540" h="0">
                                <a:moveTo>
                                  <a:pt x="107376" y="0"/>
                                </a:moveTo>
                                <a:lnTo>
                                  <a:pt x="161065" y="0"/>
                                </a:lnTo>
                              </a:path>
                              <a:path w="510540" h="0">
                                <a:moveTo>
                                  <a:pt x="187909" y="0"/>
                                </a:moveTo>
                                <a:lnTo>
                                  <a:pt x="241597" y="0"/>
                                </a:lnTo>
                              </a:path>
                              <a:path w="510540" h="0">
                                <a:moveTo>
                                  <a:pt x="295286" y="0"/>
                                </a:moveTo>
                                <a:lnTo>
                                  <a:pt x="348974" y="0"/>
                                </a:lnTo>
                              </a:path>
                              <a:path w="510540" h="0">
                                <a:moveTo>
                                  <a:pt x="402663" y="0"/>
                                </a:moveTo>
                                <a:lnTo>
                                  <a:pt x="456351" y="0"/>
                                </a:lnTo>
                              </a:path>
                              <a:path w="510540" h="0">
                                <a:moveTo>
                                  <a:pt x="483195" y="0"/>
                                </a:moveTo>
                                <a:lnTo>
                                  <a:pt x="510039" y="0"/>
                                </a:lnTo>
                              </a:path>
                            </a:pathLst>
                          </a:custGeom>
                          <a:ln w="26844">
                            <a:solidFill>
                              <a:srgbClr val="000000"/>
                            </a:solidFill>
                            <a:prstDash val="solid"/>
                          </a:ln>
                        </wps:spPr>
                        <wps:bodyPr wrap="square" lIns="0" tIns="0" rIns="0" bIns="0" rtlCol="0">
                          <a:prstTxWarp prst="textNoShape">
                            <a:avLst/>
                          </a:prstTxWarp>
                          <a:noAutofit/>
                        </wps:bodyPr>
                      </wps:wsp>
                      <wps:wsp>
                        <wps:cNvPr id="113" name="Graphic 113"/>
                        <wps:cNvSpPr/>
                        <wps:spPr>
                          <a:xfrm>
                            <a:off x="1440495" y="2734081"/>
                            <a:ext cx="1208405" cy="53975"/>
                          </a:xfrm>
                          <a:custGeom>
                            <a:avLst/>
                            <a:gdLst/>
                            <a:ahLst/>
                            <a:cxnLst/>
                            <a:rect l="l" t="t" r="r" b="b"/>
                            <a:pathLst>
                              <a:path w="1208405" h="53975">
                                <a:moveTo>
                                  <a:pt x="26847" y="26847"/>
                                </a:moveTo>
                                <a:lnTo>
                                  <a:pt x="0" y="26847"/>
                                </a:lnTo>
                                <a:lnTo>
                                  <a:pt x="0" y="53682"/>
                                </a:lnTo>
                                <a:lnTo>
                                  <a:pt x="26847" y="53682"/>
                                </a:lnTo>
                                <a:lnTo>
                                  <a:pt x="26847" y="26847"/>
                                </a:lnTo>
                                <a:close/>
                              </a:path>
                              <a:path w="1208405" h="53975">
                                <a:moveTo>
                                  <a:pt x="134226" y="26847"/>
                                </a:moveTo>
                                <a:lnTo>
                                  <a:pt x="53695" y="26847"/>
                                </a:lnTo>
                                <a:lnTo>
                                  <a:pt x="53695" y="53682"/>
                                </a:lnTo>
                                <a:lnTo>
                                  <a:pt x="134226" y="53682"/>
                                </a:lnTo>
                                <a:lnTo>
                                  <a:pt x="134226" y="26847"/>
                                </a:lnTo>
                                <a:close/>
                              </a:path>
                              <a:path w="1208405" h="53975">
                                <a:moveTo>
                                  <a:pt x="187909" y="26847"/>
                                </a:moveTo>
                                <a:lnTo>
                                  <a:pt x="161074" y="26847"/>
                                </a:lnTo>
                                <a:lnTo>
                                  <a:pt x="161074" y="53682"/>
                                </a:lnTo>
                                <a:lnTo>
                                  <a:pt x="187909" y="53682"/>
                                </a:lnTo>
                                <a:lnTo>
                                  <a:pt x="187909" y="26847"/>
                                </a:lnTo>
                                <a:close/>
                              </a:path>
                              <a:path w="1208405" h="53975">
                                <a:moveTo>
                                  <a:pt x="966393" y="0"/>
                                </a:moveTo>
                                <a:lnTo>
                                  <a:pt x="939546" y="0"/>
                                </a:lnTo>
                                <a:lnTo>
                                  <a:pt x="939546" y="26847"/>
                                </a:lnTo>
                                <a:lnTo>
                                  <a:pt x="966393" y="26847"/>
                                </a:lnTo>
                                <a:lnTo>
                                  <a:pt x="966393" y="0"/>
                                </a:lnTo>
                                <a:close/>
                              </a:path>
                              <a:path w="1208405" h="53975">
                                <a:moveTo>
                                  <a:pt x="1046924" y="0"/>
                                </a:moveTo>
                                <a:lnTo>
                                  <a:pt x="1020089" y="0"/>
                                </a:lnTo>
                                <a:lnTo>
                                  <a:pt x="1020089" y="26847"/>
                                </a:lnTo>
                                <a:lnTo>
                                  <a:pt x="1046924" y="26847"/>
                                </a:lnTo>
                                <a:lnTo>
                                  <a:pt x="1046924" y="0"/>
                                </a:lnTo>
                                <a:close/>
                              </a:path>
                              <a:path w="1208405" h="53975">
                                <a:moveTo>
                                  <a:pt x="1154303" y="0"/>
                                </a:moveTo>
                                <a:lnTo>
                                  <a:pt x="1073772" y="0"/>
                                </a:lnTo>
                                <a:lnTo>
                                  <a:pt x="1073772" y="26847"/>
                                </a:lnTo>
                                <a:lnTo>
                                  <a:pt x="1154303" y="26847"/>
                                </a:lnTo>
                                <a:lnTo>
                                  <a:pt x="1154303" y="0"/>
                                </a:lnTo>
                                <a:close/>
                              </a:path>
                              <a:path w="1208405" h="53975">
                                <a:moveTo>
                                  <a:pt x="1207998" y="0"/>
                                </a:moveTo>
                                <a:lnTo>
                                  <a:pt x="1181150" y="0"/>
                                </a:lnTo>
                                <a:lnTo>
                                  <a:pt x="1181150" y="26847"/>
                                </a:lnTo>
                                <a:lnTo>
                                  <a:pt x="1207998" y="26847"/>
                                </a:lnTo>
                                <a:lnTo>
                                  <a:pt x="1207998" y="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1708947" y="2774341"/>
                            <a:ext cx="27305" cy="1270"/>
                          </a:xfrm>
                          <a:custGeom>
                            <a:avLst/>
                            <a:gdLst/>
                            <a:ahLst/>
                            <a:cxnLst/>
                            <a:rect l="l" t="t" r="r" b="b"/>
                            <a:pathLst>
                              <a:path w="27305" h="0">
                                <a:moveTo>
                                  <a:pt x="0" y="0"/>
                                </a:moveTo>
                                <a:lnTo>
                                  <a:pt x="26844" y="0"/>
                                </a:lnTo>
                              </a:path>
                            </a:pathLst>
                          </a:custGeom>
                          <a:ln w="26844">
                            <a:solidFill>
                              <a:srgbClr val="000000"/>
                            </a:solidFill>
                            <a:prstDash val="solid"/>
                          </a:ln>
                        </wps:spPr>
                        <wps:bodyPr wrap="square" lIns="0" tIns="0" rIns="0" bIns="0" rtlCol="0">
                          <a:prstTxWarp prst="textNoShape">
                            <a:avLst/>
                          </a:prstTxWarp>
                          <a:noAutofit/>
                        </wps:bodyPr>
                      </wps:wsp>
                      <wps:wsp>
                        <wps:cNvPr id="115" name="Graphic 115"/>
                        <wps:cNvSpPr/>
                        <wps:spPr>
                          <a:xfrm>
                            <a:off x="1762631" y="2760929"/>
                            <a:ext cx="80645" cy="27305"/>
                          </a:xfrm>
                          <a:custGeom>
                            <a:avLst/>
                            <a:gdLst/>
                            <a:ahLst/>
                            <a:cxnLst/>
                            <a:rect l="l" t="t" r="r" b="b"/>
                            <a:pathLst>
                              <a:path w="80645" h="27305">
                                <a:moveTo>
                                  <a:pt x="26847" y="0"/>
                                </a:moveTo>
                                <a:lnTo>
                                  <a:pt x="0" y="0"/>
                                </a:lnTo>
                                <a:lnTo>
                                  <a:pt x="0" y="26835"/>
                                </a:lnTo>
                                <a:lnTo>
                                  <a:pt x="26847" y="26835"/>
                                </a:lnTo>
                                <a:lnTo>
                                  <a:pt x="26847" y="0"/>
                                </a:lnTo>
                                <a:close/>
                              </a:path>
                              <a:path w="80645" h="27305">
                                <a:moveTo>
                                  <a:pt x="80530" y="0"/>
                                </a:moveTo>
                                <a:lnTo>
                                  <a:pt x="53682" y="0"/>
                                </a:lnTo>
                                <a:lnTo>
                                  <a:pt x="53682" y="26835"/>
                                </a:lnTo>
                                <a:lnTo>
                                  <a:pt x="80530" y="26835"/>
                                </a:lnTo>
                                <a:lnTo>
                                  <a:pt x="80530" y="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1950545" y="2774341"/>
                            <a:ext cx="483234" cy="1270"/>
                          </a:xfrm>
                          <a:custGeom>
                            <a:avLst/>
                            <a:gdLst/>
                            <a:ahLst/>
                            <a:cxnLst/>
                            <a:rect l="l" t="t" r="r" b="b"/>
                            <a:pathLst>
                              <a:path w="483234" h="0">
                                <a:moveTo>
                                  <a:pt x="0" y="0"/>
                                </a:moveTo>
                                <a:lnTo>
                                  <a:pt x="107376" y="0"/>
                                </a:lnTo>
                              </a:path>
                              <a:path w="483234" h="0">
                                <a:moveTo>
                                  <a:pt x="134221" y="0"/>
                                </a:moveTo>
                                <a:lnTo>
                                  <a:pt x="214753" y="0"/>
                                </a:lnTo>
                              </a:path>
                              <a:path w="483234" h="0">
                                <a:moveTo>
                                  <a:pt x="429507" y="0"/>
                                </a:moveTo>
                                <a:lnTo>
                                  <a:pt x="483195" y="0"/>
                                </a:lnTo>
                              </a:path>
                            </a:pathLst>
                          </a:custGeom>
                          <a:ln w="26844">
                            <a:solidFill>
                              <a:srgbClr val="000000"/>
                            </a:solidFill>
                            <a:prstDash val="solid"/>
                          </a:ln>
                        </wps:spPr>
                        <wps:bodyPr wrap="square" lIns="0" tIns="0" rIns="0" bIns="0" rtlCol="0">
                          <a:prstTxWarp prst="textNoShape">
                            <a:avLst/>
                          </a:prstTxWarp>
                          <a:noAutofit/>
                        </wps:bodyPr>
                      </wps:wsp>
                      <wps:wsp>
                        <wps:cNvPr id="117" name="Graphic 117"/>
                        <wps:cNvSpPr/>
                        <wps:spPr>
                          <a:xfrm>
                            <a:off x="1440495" y="2760929"/>
                            <a:ext cx="1208405" cy="53975"/>
                          </a:xfrm>
                          <a:custGeom>
                            <a:avLst/>
                            <a:gdLst/>
                            <a:ahLst/>
                            <a:cxnLst/>
                            <a:rect l="l" t="t" r="r" b="b"/>
                            <a:pathLst>
                              <a:path w="1208405" h="53975">
                                <a:moveTo>
                                  <a:pt x="26847" y="26835"/>
                                </a:moveTo>
                                <a:lnTo>
                                  <a:pt x="0" y="26835"/>
                                </a:lnTo>
                                <a:lnTo>
                                  <a:pt x="0" y="53682"/>
                                </a:lnTo>
                                <a:lnTo>
                                  <a:pt x="26847" y="53682"/>
                                </a:lnTo>
                                <a:lnTo>
                                  <a:pt x="26847" y="26835"/>
                                </a:lnTo>
                                <a:close/>
                              </a:path>
                              <a:path w="1208405" h="53975">
                                <a:moveTo>
                                  <a:pt x="134226" y="26835"/>
                                </a:moveTo>
                                <a:lnTo>
                                  <a:pt x="53695" y="26835"/>
                                </a:lnTo>
                                <a:lnTo>
                                  <a:pt x="53695" y="53682"/>
                                </a:lnTo>
                                <a:lnTo>
                                  <a:pt x="134226" y="53682"/>
                                </a:lnTo>
                                <a:lnTo>
                                  <a:pt x="134226" y="26835"/>
                                </a:lnTo>
                                <a:close/>
                              </a:path>
                              <a:path w="1208405" h="53975">
                                <a:moveTo>
                                  <a:pt x="187909" y="26835"/>
                                </a:moveTo>
                                <a:lnTo>
                                  <a:pt x="161074" y="26835"/>
                                </a:lnTo>
                                <a:lnTo>
                                  <a:pt x="161074" y="53682"/>
                                </a:lnTo>
                                <a:lnTo>
                                  <a:pt x="187909" y="53682"/>
                                </a:lnTo>
                                <a:lnTo>
                                  <a:pt x="187909" y="26835"/>
                                </a:lnTo>
                                <a:close/>
                              </a:path>
                              <a:path w="1208405" h="53975">
                                <a:moveTo>
                                  <a:pt x="1046924" y="0"/>
                                </a:moveTo>
                                <a:lnTo>
                                  <a:pt x="1020089" y="0"/>
                                </a:lnTo>
                                <a:lnTo>
                                  <a:pt x="1020089" y="26835"/>
                                </a:lnTo>
                                <a:lnTo>
                                  <a:pt x="1046924" y="26835"/>
                                </a:lnTo>
                                <a:lnTo>
                                  <a:pt x="1046924" y="0"/>
                                </a:lnTo>
                                <a:close/>
                              </a:path>
                              <a:path w="1208405" h="53975">
                                <a:moveTo>
                                  <a:pt x="1154303" y="0"/>
                                </a:moveTo>
                                <a:lnTo>
                                  <a:pt x="1073772" y="0"/>
                                </a:lnTo>
                                <a:lnTo>
                                  <a:pt x="1073772" y="26835"/>
                                </a:lnTo>
                                <a:lnTo>
                                  <a:pt x="1154303" y="26835"/>
                                </a:lnTo>
                                <a:lnTo>
                                  <a:pt x="1154303" y="0"/>
                                </a:lnTo>
                                <a:close/>
                              </a:path>
                              <a:path w="1208405" h="53975">
                                <a:moveTo>
                                  <a:pt x="1207998" y="0"/>
                                </a:moveTo>
                                <a:lnTo>
                                  <a:pt x="1181150" y="0"/>
                                </a:lnTo>
                                <a:lnTo>
                                  <a:pt x="1181150" y="26835"/>
                                </a:lnTo>
                                <a:lnTo>
                                  <a:pt x="1207998" y="26835"/>
                                </a:lnTo>
                                <a:lnTo>
                                  <a:pt x="1207998"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1682103" y="2801185"/>
                            <a:ext cx="53975" cy="1270"/>
                          </a:xfrm>
                          <a:custGeom>
                            <a:avLst/>
                            <a:gdLst/>
                            <a:ahLst/>
                            <a:cxnLst/>
                            <a:rect l="l" t="t" r="r" b="b"/>
                            <a:pathLst>
                              <a:path w="53975" h="0">
                                <a:moveTo>
                                  <a:pt x="0" y="0"/>
                                </a:moveTo>
                                <a:lnTo>
                                  <a:pt x="53688" y="0"/>
                                </a:lnTo>
                              </a:path>
                            </a:pathLst>
                          </a:custGeom>
                          <a:ln w="26844">
                            <a:solidFill>
                              <a:srgbClr val="000000"/>
                            </a:solidFill>
                            <a:prstDash val="solid"/>
                          </a:ln>
                        </wps:spPr>
                        <wps:bodyPr wrap="square" lIns="0" tIns="0" rIns="0" bIns="0" rtlCol="0">
                          <a:prstTxWarp prst="textNoShape">
                            <a:avLst/>
                          </a:prstTxWarp>
                          <a:noAutofit/>
                        </wps:bodyPr>
                      </wps:wsp>
                      <wps:wsp>
                        <wps:cNvPr id="119" name="Graphic 119"/>
                        <wps:cNvSpPr/>
                        <wps:spPr>
                          <a:xfrm>
                            <a:off x="1816324" y="2787763"/>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1977389" y="2801185"/>
                            <a:ext cx="456565" cy="1270"/>
                          </a:xfrm>
                          <a:custGeom>
                            <a:avLst/>
                            <a:gdLst/>
                            <a:ahLst/>
                            <a:cxnLst/>
                            <a:rect l="l" t="t" r="r" b="b"/>
                            <a:pathLst>
                              <a:path w="456565" h="0">
                                <a:moveTo>
                                  <a:pt x="0" y="0"/>
                                </a:moveTo>
                                <a:lnTo>
                                  <a:pt x="134221" y="0"/>
                                </a:lnTo>
                              </a:path>
                              <a:path w="456565" h="0">
                                <a:moveTo>
                                  <a:pt x="187909" y="0"/>
                                </a:moveTo>
                                <a:lnTo>
                                  <a:pt x="456351" y="0"/>
                                </a:lnTo>
                              </a:path>
                            </a:pathLst>
                          </a:custGeom>
                          <a:ln w="26844">
                            <a:solidFill>
                              <a:srgbClr val="000000"/>
                            </a:solidFill>
                            <a:prstDash val="solid"/>
                          </a:ln>
                        </wps:spPr>
                        <wps:bodyPr wrap="square" lIns="0" tIns="0" rIns="0" bIns="0" rtlCol="0">
                          <a:prstTxWarp prst="textNoShape">
                            <a:avLst/>
                          </a:prstTxWarp>
                          <a:noAutofit/>
                        </wps:bodyPr>
                      </wps:wsp>
                      <wps:wsp>
                        <wps:cNvPr id="121" name="Graphic 121"/>
                        <wps:cNvSpPr/>
                        <wps:spPr>
                          <a:xfrm>
                            <a:off x="1440495" y="2787764"/>
                            <a:ext cx="1208405" cy="53975"/>
                          </a:xfrm>
                          <a:custGeom>
                            <a:avLst/>
                            <a:gdLst/>
                            <a:ahLst/>
                            <a:cxnLst/>
                            <a:rect l="l" t="t" r="r" b="b"/>
                            <a:pathLst>
                              <a:path w="1208405" h="53975">
                                <a:moveTo>
                                  <a:pt x="26847" y="26847"/>
                                </a:moveTo>
                                <a:lnTo>
                                  <a:pt x="0" y="26847"/>
                                </a:lnTo>
                                <a:lnTo>
                                  <a:pt x="0" y="53695"/>
                                </a:lnTo>
                                <a:lnTo>
                                  <a:pt x="26847" y="53695"/>
                                </a:lnTo>
                                <a:lnTo>
                                  <a:pt x="26847" y="26847"/>
                                </a:lnTo>
                                <a:close/>
                              </a:path>
                              <a:path w="1208405" h="53975">
                                <a:moveTo>
                                  <a:pt x="187909" y="26847"/>
                                </a:moveTo>
                                <a:lnTo>
                                  <a:pt x="161074" y="26847"/>
                                </a:lnTo>
                                <a:lnTo>
                                  <a:pt x="161074" y="53695"/>
                                </a:lnTo>
                                <a:lnTo>
                                  <a:pt x="187909" y="53695"/>
                                </a:lnTo>
                                <a:lnTo>
                                  <a:pt x="187909" y="26847"/>
                                </a:lnTo>
                                <a:close/>
                              </a:path>
                              <a:path w="1208405" h="53975">
                                <a:moveTo>
                                  <a:pt x="1046924" y="0"/>
                                </a:moveTo>
                                <a:lnTo>
                                  <a:pt x="1020089" y="0"/>
                                </a:lnTo>
                                <a:lnTo>
                                  <a:pt x="1020089" y="26847"/>
                                </a:lnTo>
                                <a:lnTo>
                                  <a:pt x="1046924" y="26847"/>
                                </a:lnTo>
                                <a:lnTo>
                                  <a:pt x="1046924" y="0"/>
                                </a:lnTo>
                                <a:close/>
                              </a:path>
                              <a:path w="1208405" h="53975">
                                <a:moveTo>
                                  <a:pt x="1154303" y="0"/>
                                </a:moveTo>
                                <a:lnTo>
                                  <a:pt x="1073772" y="0"/>
                                </a:lnTo>
                                <a:lnTo>
                                  <a:pt x="1073772" y="26847"/>
                                </a:lnTo>
                                <a:lnTo>
                                  <a:pt x="1154303" y="26847"/>
                                </a:lnTo>
                                <a:lnTo>
                                  <a:pt x="1154303" y="0"/>
                                </a:lnTo>
                                <a:close/>
                              </a:path>
                              <a:path w="1208405" h="53975">
                                <a:moveTo>
                                  <a:pt x="1207998" y="0"/>
                                </a:moveTo>
                                <a:lnTo>
                                  <a:pt x="1181150" y="0"/>
                                </a:lnTo>
                                <a:lnTo>
                                  <a:pt x="1181150" y="26847"/>
                                </a:lnTo>
                                <a:lnTo>
                                  <a:pt x="1207998" y="26847"/>
                                </a:lnTo>
                                <a:lnTo>
                                  <a:pt x="1207998"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1655259" y="2828029"/>
                            <a:ext cx="698500" cy="1270"/>
                          </a:xfrm>
                          <a:custGeom>
                            <a:avLst/>
                            <a:gdLst/>
                            <a:ahLst/>
                            <a:cxnLst/>
                            <a:rect l="l" t="t" r="r" b="b"/>
                            <a:pathLst>
                              <a:path w="698500" h="0">
                                <a:moveTo>
                                  <a:pt x="0" y="0"/>
                                </a:moveTo>
                                <a:lnTo>
                                  <a:pt x="53688" y="0"/>
                                </a:lnTo>
                              </a:path>
                              <a:path w="698500" h="0">
                                <a:moveTo>
                                  <a:pt x="134221" y="0"/>
                                </a:moveTo>
                                <a:lnTo>
                                  <a:pt x="214753" y="0"/>
                                </a:lnTo>
                              </a:path>
                              <a:path w="698500" h="0">
                                <a:moveTo>
                                  <a:pt x="295286" y="0"/>
                                </a:moveTo>
                                <a:lnTo>
                                  <a:pt x="348974" y="0"/>
                                </a:lnTo>
                              </a:path>
                              <a:path w="698500" h="0">
                                <a:moveTo>
                                  <a:pt x="429507" y="0"/>
                                </a:moveTo>
                                <a:lnTo>
                                  <a:pt x="510039" y="0"/>
                                </a:lnTo>
                              </a:path>
                              <a:path w="698500" h="0">
                                <a:moveTo>
                                  <a:pt x="536884" y="0"/>
                                </a:moveTo>
                                <a:lnTo>
                                  <a:pt x="563728" y="0"/>
                                </a:lnTo>
                              </a:path>
                              <a:path w="698500" h="0">
                                <a:moveTo>
                                  <a:pt x="590572" y="0"/>
                                </a:moveTo>
                                <a:lnTo>
                                  <a:pt x="644260" y="0"/>
                                </a:lnTo>
                              </a:path>
                              <a:path w="698500" h="0">
                                <a:moveTo>
                                  <a:pt x="671105" y="0"/>
                                </a:moveTo>
                                <a:lnTo>
                                  <a:pt x="697949" y="0"/>
                                </a:lnTo>
                              </a:path>
                            </a:pathLst>
                          </a:custGeom>
                          <a:ln w="26844">
                            <a:solidFill>
                              <a:srgbClr val="000000"/>
                            </a:solidFill>
                            <a:prstDash val="solid"/>
                          </a:ln>
                        </wps:spPr>
                        <wps:bodyPr wrap="square" lIns="0" tIns="0" rIns="0" bIns="0" rtlCol="0">
                          <a:prstTxWarp prst="textNoShape">
                            <a:avLst/>
                          </a:prstTxWarp>
                          <a:noAutofit/>
                        </wps:bodyPr>
                      </wps:wsp>
                      <wps:wsp>
                        <wps:cNvPr id="123" name="Graphic 123"/>
                        <wps:cNvSpPr/>
                        <wps:spPr>
                          <a:xfrm>
                            <a:off x="2460585" y="2814612"/>
                            <a:ext cx="187960" cy="27305"/>
                          </a:xfrm>
                          <a:custGeom>
                            <a:avLst/>
                            <a:gdLst/>
                            <a:ahLst/>
                            <a:cxnLst/>
                            <a:rect l="l" t="t" r="r" b="b"/>
                            <a:pathLst>
                              <a:path w="187960" h="27305">
                                <a:moveTo>
                                  <a:pt x="26835" y="0"/>
                                </a:moveTo>
                                <a:lnTo>
                                  <a:pt x="0" y="0"/>
                                </a:lnTo>
                                <a:lnTo>
                                  <a:pt x="0" y="26847"/>
                                </a:lnTo>
                                <a:lnTo>
                                  <a:pt x="26835" y="26847"/>
                                </a:lnTo>
                                <a:lnTo>
                                  <a:pt x="26835" y="0"/>
                                </a:lnTo>
                                <a:close/>
                              </a:path>
                              <a:path w="187960" h="27305">
                                <a:moveTo>
                                  <a:pt x="187909" y="0"/>
                                </a:moveTo>
                                <a:lnTo>
                                  <a:pt x="161061" y="0"/>
                                </a:lnTo>
                                <a:lnTo>
                                  <a:pt x="161061" y="26847"/>
                                </a:lnTo>
                                <a:lnTo>
                                  <a:pt x="187909" y="26847"/>
                                </a:lnTo>
                                <a:lnTo>
                                  <a:pt x="187909" y="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1440505" y="2854873"/>
                            <a:ext cx="187960" cy="1270"/>
                          </a:xfrm>
                          <a:custGeom>
                            <a:avLst/>
                            <a:gdLst/>
                            <a:ahLst/>
                            <a:cxnLst/>
                            <a:rect l="l" t="t" r="r" b="b"/>
                            <a:pathLst>
                              <a:path w="187960" h="0">
                                <a:moveTo>
                                  <a:pt x="0" y="0"/>
                                </a:moveTo>
                                <a:lnTo>
                                  <a:pt x="187909" y="0"/>
                                </a:lnTo>
                              </a:path>
                            </a:pathLst>
                          </a:custGeom>
                          <a:ln w="26844">
                            <a:solidFill>
                              <a:srgbClr val="000000"/>
                            </a:solidFill>
                            <a:prstDash val="solid"/>
                          </a:ln>
                        </wps:spPr>
                        <wps:bodyPr wrap="square" lIns="0" tIns="0" rIns="0" bIns="0" rtlCol="0">
                          <a:prstTxWarp prst="textNoShape">
                            <a:avLst/>
                          </a:prstTxWarp>
                          <a:noAutofit/>
                        </wps:bodyPr>
                      </wps:wsp>
                      <wps:wsp>
                        <wps:cNvPr id="125" name="Graphic 125"/>
                        <wps:cNvSpPr/>
                        <wps:spPr>
                          <a:xfrm>
                            <a:off x="1655259" y="2854873"/>
                            <a:ext cx="778510" cy="1270"/>
                          </a:xfrm>
                          <a:custGeom>
                            <a:avLst/>
                            <a:gdLst/>
                            <a:ahLst/>
                            <a:cxnLst/>
                            <a:rect l="l" t="t" r="r" b="b"/>
                            <a:pathLst>
                              <a:path w="778510" h="0">
                                <a:moveTo>
                                  <a:pt x="0" y="0"/>
                                </a:moveTo>
                                <a:lnTo>
                                  <a:pt x="778482" y="0"/>
                                </a:lnTo>
                              </a:path>
                            </a:pathLst>
                          </a:custGeom>
                          <a:ln w="26844">
                            <a:solidFill>
                              <a:srgbClr val="000000"/>
                            </a:solidFill>
                            <a:prstDash val="sysDot"/>
                          </a:ln>
                        </wps:spPr>
                        <wps:bodyPr wrap="square" lIns="0" tIns="0" rIns="0" bIns="0" rtlCol="0">
                          <a:prstTxWarp prst="textNoShape">
                            <a:avLst/>
                          </a:prstTxWarp>
                          <a:noAutofit/>
                        </wps:bodyPr>
                      </wps:wsp>
                      <wps:wsp>
                        <wps:cNvPr id="126" name="Graphic 126"/>
                        <wps:cNvSpPr/>
                        <wps:spPr>
                          <a:xfrm>
                            <a:off x="1440505" y="2854873"/>
                            <a:ext cx="1208405" cy="53975"/>
                          </a:xfrm>
                          <a:custGeom>
                            <a:avLst/>
                            <a:gdLst/>
                            <a:ahLst/>
                            <a:cxnLst/>
                            <a:rect l="l" t="t" r="r" b="b"/>
                            <a:pathLst>
                              <a:path w="1208405" h="53975">
                                <a:moveTo>
                                  <a:pt x="1020079" y="0"/>
                                </a:moveTo>
                                <a:lnTo>
                                  <a:pt x="1207989" y="0"/>
                                </a:lnTo>
                              </a:path>
                              <a:path w="1208405" h="53975">
                                <a:moveTo>
                                  <a:pt x="268442" y="26844"/>
                                </a:moveTo>
                                <a:lnTo>
                                  <a:pt x="322130" y="26844"/>
                                </a:lnTo>
                              </a:path>
                              <a:path w="1208405" h="53975">
                                <a:moveTo>
                                  <a:pt x="348974" y="26844"/>
                                </a:moveTo>
                                <a:lnTo>
                                  <a:pt x="375818" y="26844"/>
                                </a:lnTo>
                              </a:path>
                              <a:path w="1208405" h="53975">
                                <a:moveTo>
                                  <a:pt x="402663" y="26844"/>
                                </a:moveTo>
                                <a:lnTo>
                                  <a:pt x="456351" y="26844"/>
                                </a:lnTo>
                              </a:path>
                              <a:path w="1208405" h="53975">
                                <a:moveTo>
                                  <a:pt x="536884" y="26844"/>
                                </a:moveTo>
                                <a:lnTo>
                                  <a:pt x="563728" y="26844"/>
                                </a:lnTo>
                              </a:path>
                              <a:path w="1208405" h="53975">
                                <a:moveTo>
                                  <a:pt x="644260" y="26844"/>
                                </a:moveTo>
                                <a:lnTo>
                                  <a:pt x="697949" y="26844"/>
                                </a:lnTo>
                              </a:path>
                              <a:path w="1208405" h="53975">
                                <a:moveTo>
                                  <a:pt x="724793" y="26844"/>
                                </a:moveTo>
                                <a:lnTo>
                                  <a:pt x="751637" y="26844"/>
                                </a:lnTo>
                              </a:path>
                              <a:path w="1208405" h="53975">
                                <a:moveTo>
                                  <a:pt x="778482" y="26844"/>
                                </a:moveTo>
                                <a:lnTo>
                                  <a:pt x="805326" y="26844"/>
                                </a:lnTo>
                              </a:path>
                              <a:path w="1208405" h="53975">
                                <a:moveTo>
                                  <a:pt x="832170" y="26844"/>
                                </a:moveTo>
                                <a:lnTo>
                                  <a:pt x="885858" y="26844"/>
                                </a:lnTo>
                              </a:path>
                              <a:path w="1208405" h="53975">
                                <a:moveTo>
                                  <a:pt x="912703" y="26844"/>
                                </a:moveTo>
                                <a:lnTo>
                                  <a:pt x="993235" y="26844"/>
                                </a:lnTo>
                              </a:path>
                              <a:path w="1208405" h="53975">
                                <a:moveTo>
                                  <a:pt x="0" y="53688"/>
                                </a:moveTo>
                                <a:lnTo>
                                  <a:pt x="26844" y="53688"/>
                                </a:lnTo>
                              </a:path>
                              <a:path w="1208405" h="53975">
                                <a:moveTo>
                                  <a:pt x="80532" y="53688"/>
                                </a:moveTo>
                                <a:lnTo>
                                  <a:pt x="107376" y="53688"/>
                                </a:lnTo>
                              </a:path>
                              <a:path w="1208405" h="53975">
                                <a:moveTo>
                                  <a:pt x="134221" y="53688"/>
                                </a:moveTo>
                                <a:lnTo>
                                  <a:pt x="187909" y="53688"/>
                                </a:lnTo>
                              </a:path>
                              <a:path w="1208405" h="53975">
                                <a:moveTo>
                                  <a:pt x="214753" y="53688"/>
                                </a:moveTo>
                                <a:lnTo>
                                  <a:pt x="295286" y="53688"/>
                                </a:lnTo>
                              </a:path>
                              <a:path w="1208405" h="53975">
                                <a:moveTo>
                                  <a:pt x="375818" y="53688"/>
                                </a:moveTo>
                                <a:lnTo>
                                  <a:pt x="429507" y="53688"/>
                                </a:lnTo>
                              </a:path>
                              <a:path w="1208405" h="53975">
                                <a:moveTo>
                                  <a:pt x="456351" y="53688"/>
                                </a:moveTo>
                                <a:lnTo>
                                  <a:pt x="697949" y="53688"/>
                                </a:lnTo>
                              </a:path>
                              <a:path w="1208405" h="53975">
                                <a:moveTo>
                                  <a:pt x="724793" y="53688"/>
                                </a:moveTo>
                                <a:lnTo>
                                  <a:pt x="778482" y="53688"/>
                                </a:lnTo>
                              </a:path>
                              <a:path w="1208405" h="53975">
                                <a:moveTo>
                                  <a:pt x="832170" y="53688"/>
                                </a:moveTo>
                                <a:lnTo>
                                  <a:pt x="859014" y="53688"/>
                                </a:lnTo>
                              </a:path>
                              <a:path w="1208405" h="53975">
                                <a:moveTo>
                                  <a:pt x="885858" y="53688"/>
                                </a:moveTo>
                                <a:lnTo>
                                  <a:pt x="912703" y="53688"/>
                                </a:lnTo>
                              </a:path>
                              <a:path w="1208405" h="53975">
                                <a:moveTo>
                                  <a:pt x="939547" y="53688"/>
                                </a:moveTo>
                                <a:lnTo>
                                  <a:pt x="966391" y="53688"/>
                                </a:lnTo>
                              </a:path>
                            </a:pathLst>
                          </a:custGeom>
                          <a:ln w="26844">
                            <a:solidFill>
                              <a:srgbClr val="000000"/>
                            </a:solidFill>
                            <a:prstDash val="solid"/>
                          </a:ln>
                        </wps:spPr>
                        <wps:bodyPr wrap="square" lIns="0" tIns="0" rIns="0" bIns="0" rtlCol="0">
                          <a:prstTxWarp prst="textNoShape">
                            <a:avLst/>
                          </a:prstTxWarp>
                          <a:noAutofit/>
                        </wps:bodyPr>
                      </wps:wsp>
                      <wps:wsp>
                        <wps:cNvPr id="127" name="Graphic 127"/>
                        <wps:cNvSpPr/>
                        <wps:spPr>
                          <a:xfrm>
                            <a:off x="2433741" y="2895140"/>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1467349" y="2908562"/>
                            <a:ext cx="1047115" cy="27305"/>
                          </a:xfrm>
                          <a:custGeom>
                            <a:avLst/>
                            <a:gdLst/>
                            <a:ahLst/>
                            <a:cxnLst/>
                            <a:rect l="l" t="t" r="r" b="b"/>
                            <a:pathLst>
                              <a:path w="1047115" h="27305">
                                <a:moveTo>
                                  <a:pt x="1020079" y="0"/>
                                </a:moveTo>
                                <a:lnTo>
                                  <a:pt x="1046924" y="0"/>
                                </a:lnTo>
                              </a:path>
                              <a:path w="1047115" h="27305">
                                <a:moveTo>
                                  <a:pt x="0" y="26844"/>
                                </a:moveTo>
                                <a:lnTo>
                                  <a:pt x="80532" y="26844"/>
                                </a:lnTo>
                              </a:path>
                              <a:path w="1047115" h="27305">
                                <a:moveTo>
                                  <a:pt x="161065" y="26844"/>
                                </a:moveTo>
                                <a:lnTo>
                                  <a:pt x="241597" y="26844"/>
                                </a:lnTo>
                              </a:path>
                              <a:path w="1047115" h="27305">
                                <a:moveTo>
                                  <a:pt x="268442" y="26844"/>
                                </a:moveTo>
                                <a:lnTo>
                                  <a:pt x="322130" y="26844"/>
                                </a:lnTo>
                              </a:path>
                              <a:path w="1047115" h="27305">
                                <a:moveTo>
                                  <a:pt x="348974" y="26844"/>
                                </a:moveTo>
                                <a:lnTo>
                                  <a:pt x="375818" y="26844"/>
                                </a:lnTo>
                              </a:path>
                              <a:path w="1047115" h="27305">
                                <a:moveTo>
                                  <a:pt x="402663" y="26844"/>
                                </a:moveTo>
                                <a:lnTo>
                                  <a:pt x="429507" y="26844"/>
                                </a:lnTo>
                              </a:path>
                              <a:path w="1047115" h="27305">
                                <a:moveTo>
                                  <a:pt x="510039" y="26844"/>
                                </a:moveTo>
                                <a:lnTo>
                                  <a:pt x="536884" y="26844"/>
                                </a:lnTo>
                              </a:path>
                            </a:pathLst>
                          </a:custGeom>
                          <a:ln w="26844">
                            <a:solidFill>
                              <a:srgbClr val="000000"/>
                            </a:solidFill>
                            <a:prstDash val="solid"/>
                          </a:ln>
                        </wps:spPr>
                        <wps:bodyPr wrap="square" lIns="0" tIns="0" rIns="0" bIns="0" rtlCol="0">
                          <a:prstTxWarp prst="textNoShape">
                            <a:avLst/>
                          </a:prstTxWarp>
                          <a:noAutofit/>
                        </wps:bodyPr>
                      </wps:wsp>
                      <wps:wsp>
                        <wps:cNvPr id="129" name="Graphic 129"/>
                        <wps:cNvSpPr/>
                        <wps:spPr>
                          <a:xfrm>
                            <a:off x="2057918" y="2921991"/>
                            <a:ext cx="80645" cy="27305"/>
                          </a:xfrm>
                          <a:custGeom>
                            <a:avLst/>
                            <a:gdLst/>
                            <a:ahLst/>
                            <a:cxnLst/>
                            <a:rect l="l" t="t" r="r" b="b"/>
                            <a:pathLst>
                              <a:path w="80645" h="27305">
                                <a:moveTo>
                                  <a:pt x="26835" y="0"/>
                                </a:moveTo>
                                <a:lnTo>
                                  <a:pt x="0" y="0"/>
                                </a:lnTo>
                                <a:lnTo>
                                  <a:pt x="0" y="26847"/>
                                </a:lnTo>
                                <a:lnTo>
                                  <a:pt x="26835" y="26847"/>
                                </a:lnTo>
                                <a:lnTo>
                                  <a:pt x="26835" y="0"/>
                                </a:lnTo>
                                <a:close/>
                              </a:path>
                              <a:path w="80645" h="27305">
                                <a:moveTo>
                                  <a:pt x="80530" y="0"/>
                                </a:moveTo>
                                <a:lnTo>
                                  <a:pt x="53682" y="0"/>
                                </a:lnTo>
                                <a:lnTo>
                                  <a:pt x="53682" y="26847"/>
                                </a:lnTo>
                                <a:lnTo>
                                  <a:pt x="80530" y="26847"/>
                                </a:lnTo>
                                <a:lnTo>
                                  <a:pt x="80530"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2192143" y="2935406"/>
                            <a:ext cx="134620" cy="1270"/>
                          </a:xfrm>
                          <a:custGeom>
                            <a:avLst/>
                            <a:gdLst/>
                            <a:ahLst/>
                            <a:cxnLst/>
                            <a:rect l="l" t="t" r="r" b="b"/>
                            <a:pathLst>
                              <a:path w="134620" h="0">
                                <a:moveTo>
                                  <a:pt x="0" y="0"/>
                                </a:moveTo>
                                <a:lnTo>
                                  <a:pt x="26844" y="0"/>
                                </a:lnTo>
                              </a:path>
                              <a:path w="134620" h="0">
                                <a:moveTo>
                                  <a:pt x="80532" y="0"/>
                                </a:moveTo>
                                <a:lnTo>
                                  <a:pt x="134221" y="0"/>
                                </a:lnTo>
                              </a:path>
                            </a:pathLst>
                          </a:custGeom>
                          <a:ln w="26844">
                            <a:solidFill>
                              <a:srgbClr val="000000"/>
                            </a:solidFill>
                            <a:prstDash val="solid"/>
                          </a:ln>
                        </wps:spPr>
                        <wps:bodyPr wrap="square" lIns="0" tIns="0" rIns="0" bIns="0" rtlCol="0">
                          <a:prstTxWarp prst="textNoShape">
                            <a:avLst/>
                          </a:prstTxWarp>
                          <a:noAutofit/>
                        </wps:bodyPr>
                      </wps:wsp>
                      <wps:wsp>
                        <wps:cNvPr id="131" name="Graphic 131"/>
                        <wps:cNvSpPr/>
                        <wps:spPr>
                          <a:xfrm>
                            <a:off x="2433741" y="2921984"/>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2514273" y="2935406"/>
                            <a:ext cx="53975" cy="1270"/>
                          </a:xfrm>
                          <a:custGeom>
                            <a:avLst/>
                            <a:gdLst/>
                            <a:ahLst/>
                            <a:cxnLst/>
                            <a:rect l="l" t="t" r="r" b="b"/>
                            <a:pathLst>
                              <a:path w="53975" h="0">
                                <a:moveTo>
                                  <a:pt x="0" y="0"/>
                                </a:moveTo>
                                <a:lnTo>
                                  <a:pt x="53688" y="0"/>
                                </a:lnTo>
                              </a:path>
                            </a:pathLst>
                          </a:custGeom>
                          <a:ln w="26844">
                            <a:solidFill>
                              <a:srgbClr val="000000"/>
                            </a:solidFill>
                            <a:prstDash val="solid"/>
                          </a:ln>
                        </wps:spPr>
                        <wps:bodyPr wrap="square" lIns="0" tIns="0" rIns="0" bIns="0" rtlCol="0">
                          <a:prstTxWarp prst="textNoShape">
                            <a:avLst/>
                          </a:prstTxWarp>
                          <a:noAutofit/>
                        </wps:bodyPr>
                      </wps:wsp>
                      <wps:wsp>
                        <wps:cNvPr id="133" name="Graphic 133"/>
                        <wps:cNvSpPr/>
                        <wps:spPr>
                          <a:xfrm>
                            <a:off x="2621650" y="2921984"/>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1494193" y="2962250"/>
                            <a:ext cx="510540" cy="1270"/>
                          </a:xfrm>
                          <a:custGeom>
                            <a:avLst/>
                            <a:gdLst/>
                            <a:ahLst/>
                            <a:cxnLst/>
                            <a:rect l="l" t="t" r="r" b="b"/>
                            <a:pathLst>
                              <a:path w="510540" h="0">
                                <a:moveTo>
                                  <a:pt x="0" y="0"/>
                                </a:moveTo>
                                <a:lnTo>
                                  <a:pt x="53688" y="0"/>
                                </a:lnTo>
                              </a:path>
                              <a:path w="510540" h="0">
                                <a:moveTo>
                                  <a:pt x="107376" y="0"/>
                                </a:moveTo>
                                <a:lnTo>
                                  <a:pt x="214753" y="0"/>
                                </a:lnTo>
                              </a:path>
                              <a:path w="510540" h="0">
                                <a:moveTo>
                                  <a:pt x="241597" y="0"/>
                                </a:moveTo>
                                <a:lnTo>
                                  <a:pt x="268442" y="0"/>
                                </a:lnTo>
                              </a:path>
                              <a:path w="510540" h="0">
                                <a:moveTo>
                                  <a:pt x="348974" y="0"/>
                                </a:moveTo>
                                <a:lnTo>
                                  <a:pt x="510039" y="0"/>
                                </a:lnTo>
                              </a:path>
                            </a:pathLst>
                          </a:custGeom>
                          <a:ln w="26844">
                            <a:solidFill>
                              <a:srgbClr val="000000"/>
                            </a:solidFill>
                            <a:prstDash val="solid"/>
                          </a:ln>
                        </wps:spPr>
                        <wps:bodyPr wrap="square" lIns="0" tIns="0" rIns="0" bIns="0" rtlCol="0">
                          <a:prstTxWarp prst="textNoShape">
                            <a:avLst/>
                          </a:prstTxWarp>
                          <a:noAutofit/>
                        </wps:bodyPr>
                      </wps:wsp>
                      <wps:wsp>
                        <wps:cNvPr id="135" name="Graphic 135"/>
                        <wps:cNvSpPr/>
                        <wps:spPr>
                          <a:xfrm>
                            <a:off x="2057918" y="2948838"/>
                            <a:ext cx="80645" cy="27305"/>
                          </a:xfrm>
                          <a:custGeom>
                            <a:avLst/>
                            <a:gdLst/>
                            <a:ahLst/>
                            <a:cxnLst/>
                            <a:rect l="l" t="t" r="r" b="b"/>
                            <a:pathLst>
                              <a:path w="80645" h="27305">
                                <a:moveTo>
                                  <a:pt x="26835" y="0"/>
                                </a:moveTo>
                                <a:lnTo>
                                  <a:pt x="0" y="0"/>
                                </a:lnTo>
                                <a:lnTo>
                                  <a:pt x="0" y="26835"/>
                                </a:lnTo>
                                <a:lnTo>
                                  <a:pt x="26835" y="26835"/>
                                </a:lnTo>
                                <a:lnTo>
                                  <a:pt x="26835" y="0"/>
                                </a:lnTo>
                                <a:close/>
                              </a:path>
                              <a:path w="80645" h="27305">
                                <a:moveTo>
                                  <a:pt x="80530" y="0"/>
                                </a:moveTo>
                                <a:lnTo>
                                  <a:pt x="53682" y="0"/>
                                </a:lnTo>
                                <a:lnTo>
                                  <a:pt x="53682" y="26835"/>
                                </a:lnTo>
                                <a:lnTo>
                                  <a:pt x="80530" y="26835"/>
                                </a:lnTo>
                                <a:lnTo>
                                  <a:pt x="80530" y="0"/>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2272675" y="2962250"/>
                            <a:ext cx="134620" cy="1270"/>
                          </a:xfrm>
                          <a:custGeom>
                            <a:avLst/>
                            <a:gdLst/>
                            <a:ahLst/>
                            <a:cxnLst/>
                            <a:rect l="l" t="t" r="r" b="b"/>
                            <a:pathLst>
                              <a:path w="134620" h="0">
                                <a:moveTo>
                                  <a:pt x="0" y="0"/>
                                </a:moveTo>
                                <a:lnTo>
                                  <a:pt x="134221" y="0"/>
                                </a:lnTo>
                              </a:path>
                            </a:pathLst>
                          </a:custGeom>
                          <a:ln w="26844">
                            <a:solidFill>
                              <a:srgbClr val="000000"/>
                            </a:solidFill>
                            <a:prstDash val="solid"/>
                          </a:ln>
                        </wps:spPr>
                        <wps:bodyPr wrap="square" lIns="0" tIns="0" rIns="0" bIns="0" rtlCol="0">
                          <a:prstTxWarp prst="textNoShape">
                            <a:avLst/>
                          </a:prstTxWarp>
                          <a:noAutofit/>
                        </wps:bodyPr>
                      </wps:wsp>
                      <wps:wsp>
                        <wps:cNvPr id="137" name="Graphic 137"/>
                        <wps:cNvSpPr/>
                        <wps:spPr>
                          <a:xfrm>
                            <a:off x="2621650" y="2948828"/>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1440505" y="2989095"/>
                            <a:ext cx="1208405" cy="53975"/>
                          </a:xfrm>
                          <a:custGeom>
                            <a:avLst/>
                            <a:gdLst/>
                            <a:ahLst/>
                            <a:cxnLst/>
                            <a:rect l="l" t="t" r="r" b="b"/>
                            <a:pathLst>
                              <a:path w="1208405" h="53975">
                                <a:moveTo>
                                  <a:pt x="53688" y="0"/>
                                </a:moveTo>
                                <a:lnTo>
                                  <a:pt x="80532" y="0"/>
                                </a:lnTo>
                              </a:path>
                              <a:path w="1208405" h="53975">
                                <a:moveTo>
                                  <a:pt x="268442" y="0"/>
                                </a:moveTo>
                                <a:lnTo>
                                  <a:pt x="295286" y="0"/>
                                </a:lnTo>
                              </a:path>
                              <a:path w="1208405" h="53975">
                                <a:moveTo>
                                  <a:pt x="322130" y="0"/>
                                </a:moveTo>
                                <a:lnTo>
                                  <a:pt x="348974" y="0"/>
                                </a:lnTo>
                              </a:path>
                              <a:path w="1208405" h="53975">
                                <a:moveTo>
                                  <a:pt x="375818" y="0"/>
                                </a:moveTo>
                                <a:lnTo>
                                  <a:pt x="429507" y="0"/>
                                </a:lnTo>
                              </a:path>
                              <a:path w="1208405" h="53975">
                                <a:moveTo>
                                  <a:pt x="563728" y="0"/>
                                </a:moveTo>
                                <a:lnTo>
                                  <a:pt x="590572" y="0"/>
                                </a:lnTo>
                              </a:path>
                              <a:path w="1208405" h="53975">
                                <a:moveTo>
                                  <a:pt x="644260" y="0"/>
                                </a:moveTo>
                                <a:lnTo>
                                  <a:pt x="751637" y="0"/>
                                </a:lnTo>
                              </a:path>
                              <a:path w="1208405" h="53975">
                                <a:moveTo>
                                  <a:pt x="832170" y="0"/>
                                </a:moveTo>
                                <a:lnTo>
                                  <a:pt x="859014" y="0"/>
                                </a:lnTo>
                              </a:path>
                              <a:path w="1208405" h="53975">
                                <a:moveTo>
                                  <a:pt x="885858" y="0"/>
                                </a:moveTo>
                                <a:lnTo>
                                  <a:pt x="912703" y="0"/>
                                </a:lnTo>
                              </a:path>
                              <a:path w="1208405" h="53975">
                                <a:moveTo>
                                  <a:pt x="939547" y="0"/>
                                </a:moveTo>
                                <a:lnTo>
                                  <a:pt x="1020079" y="0"/>
                                </a:lnTo>
                              </a:path>
                              <a:path w="1208405" h="53975">
                                <a:moveTo>
                                  <a:pt x="1046924" y="0"/>
                                </a:moveTo>
                                <a:lnTo>
                                  <a:pt x="1127456" y="0"/>
                                </a:lnTo>
                              </a:path>
                              <a:path w="1208405" h="53975">
                                <a:moveTo>
                                  <a:pt x="1154300" y="0"/>
                                </a:moveTo>
                                <a:lnTo>
                                  <a:pt x="1207989" y="0"/>
                                </a:lnTo>
                              </a:path>
                              <a:path w="1208405" h="53975">
                                <a:moveTo>
                                  <a:pt x="0" y="26844"/>
                                </a:moveTo>
                                <a:lnTo>
                                  <a:pt x="134221" y="26844"/>
                                </a:lnTo>
                              </a:path>
                              <a:path w="1208405" h="53975">
                                <a:moveTo>
                                  <a:pt x="161065" y="26844"/>
                                </a:moveTo>
                                <a:lnTo>
                                  <a:pt x="214753" y="26844"/>
                                </a:lnTo>
                              </a:path>
                              <a:path w="1208405" h="53975">
                                <a:moveTo>
                                  <a:pt x="241597" y="26844"/>
                                </a:moveTo>
                                <a:lnTo>
                                  <a:pt x="375818" y="26844"/>
                                </a:lnTo>
                              </a:path>
                              <a:path w="1208405" h="53975">
                                <a:moveTo>
                                  <a:pt x="402663" y="26844"/>
                                </a:moveTo>
                                <a:lnTo>
                                  <a:pt x="456351" y="26844"/>
                                </a:lnTo>
                              </a:path>
                              <a:path w="1208405" h="53975">
                                <a:moveTo>
                                  <a:pt x="483195" y="26844"/>
                                </a:moveTo>
                                <a:lnTo>
                                  <a:pt x="510039" y="26844"/>
                                </a:lnTo>
                              </a:path>
                              <a:path w="1208405" h="53975">
                                <a:moveTo>
                                  <a:pt x="617416" y="26844"/>
                                </a:moveTo>
                                <a:lnTo>
                                  <a:pt x="644260" y="26844"/>
                                </a:lnTo>
                              </a:path>
                              <a:path w="1208405" h="53975">
                                <a:moveTo>
                                  <a:pt x="671105" y="26844"/>
                                </a:moveTo>
                                <a:lnTo>
                                  <a:pt x="697949" y="26844"/>
                                </a:lnTo>
                              </a:path>
                              <a:path w="1208405" h="53975">
                                <a:moveTo>
                                  <a:pt x="751637" y="26844"/>
                                </a:moveTo>
                                <a:lnTo>
                                  <a:pt x="939547" y="26844"/>
                                </a:lnTo>
                              </a:path>
                              <a:path w="1208405" h="53975">
                                <a:moveTo>
                                  <a:pt x="993235" y="26844"/>
                                </a:moveTo>
                                <a:lnTo>
                                  <a:pt x="1020079" y="26844"/>
                                </a:lnTo>
                              </a:path>
                              <a:path w="1208405" h="53975">
                                <a:moveTo>
                                  <a:pt x="1046924" y="26844"/>
                                </a:moveTo>
                                <a:lnTo>
                                  <a:pt x="1100612" y="26844"/>
                                </a:lnTo>
                              </a:path>
                              <a:path w="1208405" h="53975">
                                <a:moveTo>
                                  <a:pt x="0" y="53688"/>
                                </a:moveTo>
                                <a:lnTo>
                                  <a:pt x="53688" y="53688"/>
                                </a:lnTo>
                              </a:path>
                            </a:pathLst>
                          </a:custGeom>
                          <a:ln w="26844">
                            <a:solidFill>
                              <a:srgbClr val="000000"/>
                            </a:solidFill>
                            <a:prstDash val="solid"/>
                          </a:ln>
                        </wps:spPr>
                        <wps:bodyPr wrap="square" lIns="0" tIns="0" rIns="0" bIns="0" rtlCol="0">
                          <a:prstTxWarp prst="textNoShape">
                            <a:avLst/>
                          </a:prstTxWarp>
                          <a:noAutofit/>
                        </wps:bodyPr>
                      </wps:wsp>
                      <wps:wsp>
                        <wps:cNvPr id="139" name="Graphic 139"/>
                        <wps:cNvSpPr/>
                        <wps:spPr>
                          <a:xfrm>
                            <a:off x="1521038" y="3029361"/>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1708947" y="3042783"/>
                            <a:ext cx="939800" cy="1270"/>
                          </a:xfrm>
                          <a:custGeom>
                            <a:avLst/>
                            <a:gdLst/>
                            <a:ahLst/>
                            <a:cxnLst/>
                            <a:rect l="l" t="t" r="r" b="b"/>
                            <a:pathLst>
                              <a:path w="939800" h="0">
                                <a:moveTo>
                                  <a:pt x="0" y="0"/>
                                </a:moveTo>
                                <a:lnTo>
                                  <a:pt x="26844" y="0"/>
                                </a:lnTo>
                              </a:path>
                              <a:path w="939800" h="0">
                                <a:moveTo>
                                  <a:pt x="53688" y="0"/>
                                </a:moveTo>
                                <a:lnTo>
                                  <a:pt x="107376" y="0"/>
                                </a:lnTo>
                              </a:path>
                              <a:path w="939800" h="0">
                                <a:moveTo>
                                  <a:pt x="134221" y="0"/>
                                </a:moveTo>
                                <a:lnTo>
                                  <a:pt x="161065" y="0"/>
                                </a:lnTo>
                              </a:path>
                              <a:path w="939800" h="0">
                                <a:moveTo>
                                  <a:pt x="187909" y="0"/>
                                </a:moveTo>
                                <a:lnTo>
                                  <a:pt x="429507" y="0"/>
                                </a:lnTo>
                              </a:path>
                              <a:path w="939800" h="0">
                                <a:moveTo>
                                  <a:pt x="563728" y="0"/>
                                </a:moveTo>
                                <a:lnTo>
                                  <a:pt x="590572" y="0"/>
                                </a:lnTo>
                              </a:path>
                              <a:path w="939800" h="0">
                                <a:moveTo>
                                  <a:pt x="644260" y="0"/>
                                </a:moveTo>
                                <a:lnTo>
                                  <a:pt x="671105" y="0"/>
                                </a:lnTo>
                              </a:path>
                              <a:path w="939800" h="0">
                                <a:moveTo>
                                  <a:pt x="778482" y="0"/>
                                </a:moveTo>
                                <a:lnTo>
                                  <a:pt x="805326" y="0"/>
                                </a:lnTo>
                              </a:path>
                              <a:path w="939800" h="0">
                                <a:moveTo>
                                  <a:pt x="912703" y="0"/>
                                </a:moveTo>
                                <a:lnTo>
                                  <a:pt x="939547" y="0"/>
                                </a:lnTo>
                              </a:path>
                            </a:pathLst>
                          </a:custGeom>
                          <a:ln w="26844">
                            <a:solidFill>
                              <a:srgbClr val="000000"/>
                            </a:solidFill>
                            <a:prstDash val="solid"/>
                          </a:ln>
                        </wps:spPr>
                        <wps:bodyPr wrap="square" lIns="0" tIns="0" rIns="0" bIns="0" rtlCol="0">
                          <a:prstTxWarp prst="textNoShape">
                            <a:avLst/>
                          </a:prstTxWarp>
                          <a:noAutofit/>
                        </wps:bodyPr>
                      </wps:wsp>
                      <wps:wsp>
                        <wps:cNvPr id="141" name="Graphic 141"/>
                        <wps:cNvSpPr/>
                        <wps:spPr>
                          <a:xfrm>
                            <a:off x="1521038" y="3056205"/>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1440505" y="3069627"/>
                            <a:ext cx="1154430" cy="27305"/>
                          </a:xfrm>
                          <a:custGeom>
                            <a:avLst/>
                            <a:gdLst/>
                            <a:ahLst/>
                            <a:cxnLst/>
                            <a:rect l="l" t="t" r="r" b="b"/>
                            <a:pathLst>
                              <a:path w="1154430" h="27305">
                                <a:moveTo>
                                  <a:pt x="134221" y="0"/>
                                </a:moveTo>
                                <a:lnTo>
                                  <a:pt x="187909" y="0"/>
                                </a:lnTo>
                              </a:path>
                              <a:path w="1154430" h="27305">
                                <a:moveTo>
                                  <a:pt x="214753" y="0"/>
                                </a:moveTo>
                                <a:lnTo>
                                  <a:pt x="268442" y="0"/>
                                </a:lnTo>
                              </a:path>
                              <a:path w="1154430" h="27305">
                                <a:moveTo>
                                  <a:pt x="295286" y="0"/>
                                </a:moveTo>
                                <a:lnTo>
                                  <a:pt x="322130" y="0"/>
                                </a:lnTo>
                              </a:path>
                              <a:path w="1154430" h="27305">
                                <a:moveTo>
                                  <a:pt x="536884" y="0"/>
                                </a:moveTo>
                                <a:lnTo>
                                  <a:pt x="617416" y="0"/>
                                </a:lnTo>
                              </a:path>
                              <a:path w="1154430" h="27305">
                                <a:moveTo>
                                  <a:pt x="644260" y="0"/>
                                </a:moveTo>
                                <a:lnTo>
                                  <a:pt x="671105" y="0"/>
                                </a:lnTo>
                              </a:path>
                              <a:path w="1154430" h="27305">
                                <a:moveTo>
                                  <a:pt x="697949" y="0"/>
                                </a:moveTo>
                                <a:lnTo>
                                  <a:pt x="751637" y="0"/>
                                </a:lnTo>
                              </a:path>
                              <a:path w="1154430" h="27305">
                                <a:moveTo>
                                  <a:pt x="778482" y="0"/>
                                </a:moveTo>
                                <a:lnTo>
                                  <a:pt x="805326" y="0"/>
                                </a:lnTo>
                              </a:path>
                              <a:path w="1154430" h="27305">
                                <a:moveTo>
                                  <a:pt x="832170" y="0"/>
                                </a:moveTo>
                                <a:lnTo>
                                  <a:pt x="885858" y="0"/>
                                </a:lnTo>
                              </a:path>
                              <a:path w="1154430" h="27305">
                                <a:moveTo>
                                  <a:pt x="966391" y="0"/>
                                </a:moveTo>
                                <a:lnTo>
                                  <a:pt x="993235" y="0"/>
                                </a:lnTo>
                              </a:path>
                              <a:path w="1154430" h="27305">
                                <a:moveTo>
                                  <a:pt x="1020079" y="0"/>
                                </a:moveTo>
                                <a:lnTo>
                                  <a:pt x="1154300" y="0"/>
                                </a:lnTo>
                              </a:path>
                              <a:path w="1154430" h="27305">
                                <a:moveTo>
                                  <a:pt x="0" y="26844"/>
                                </a:moveTo>
                                <a:lnTo>
                                  <a:pt x="26844" y="26844"/>
                                </a:lnTo>
                              </a:path>
                              <a:path w="1154430" h="27305">
                                <a:moveTo>
                                  <a:pt x="53688" y="26844"/>
                                </a:moveTo>
                                <a:lnTo>
                                  <a:pt x="80532" y="26844"/>
                                </a:lnTo>
                              </a:path>
                              <a:path w="1154430" h="27305">
                                <a:moveTo>
                                  <a:pt x="134221" y="26844"/>
                                </a:moveTo>
                                <a:lnTo>
                                  <a:pt x="161065" y="26844"/>
                                </a:lnTo>
                              </a:path>
                              <a:path w="1154430" h="27305">
                                <a:moveTo>
                                  <a:pt x="214753" y="26844"/>
                                </a:moveTo>
                                <a:lnTo>
                                  <a:pt x="241597" y="26844"/>
                                </a:lnTo>
                              </a:path>
                              <a:path w="1154430" h="27305">
                                <a:moveTo>
                                  <a:pt x="268442" y="26844"/>
                                </a:moveTo>
                                <a:lnTo>
                                  <a:pt x="295286" y="26844"/>
                                </a:lnTo>
                              </a:path>
                              <a:path w="1154430" h="27305">
                                <a:moveTo>
                                  <a:pt x="322130" y="26844"/>
                                </a:moveTo>
                                <a:lnTo>
                                  <a:pt x="429507" y="26844"/>
                                </a:lnTo>
                              </a:path>
                            </a:pathLst>
                          </a:custGeom>
                          <a:ln w="26844">
                            <a:solidFill>
                              <a:srgbClr val="000000"/>
                            </a:solidFill>
                            <a:prstDash val="solid"/>
                          </a:ln>
                        </wps:spPr>
                        <wps:bodyPr wrap="square" lIns="0" tIns="0" rIns="0" bIns="0" rtlCol="0">
                          <a:prstTxWarp prst="textNoShape">
                            <a:avLst/>
                          </a:prstTxWarp>
                          <a:noAutofit/>
                        </wps:bodyPr>
                      </wps:wsp>
                      <wps:wsp>
                        <wps:cNvPr id="143" name="Graphic 143"/>
                        <wps:cNvSpPr/>
                        <wps:spPr>
                          <a:xfrm>
                            <a:off x="2004233" y="3083049"/>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1601570" y="3096472"/>
                            <a:ext cx="1047115" cy="27305"/>
                          </a:xfrm>
                          <a:custGeom>
                            <a:avLst/>
                            <a:gdLst/>
                            <a:ahLst/>
                            <a:cxnLst/>
                            <a:rect l="l" t="t" r="r" b="b"/>
                            <a:pathLst>
                              <a:path w="1047115" h="27305">
                                <a:moveTo>
                                  <a:pt x="536884" y="0"/>
                                </a:moveTo>
                                <a:lnTo>
                                  <a:pt x="617416" y="0"/>
                                </a:lnTo>
                              </a:path>
                              <a:path w="1047115" h="27305">
                                <a:moveTo>
                                  <a:pt x="644260" y="0"/>
                                </a:moveTo>
                                <a:lnTo>
                                  <a:pt x="724793" y="0"/>
                                </a:lnTo>
                              </a:path>
                              <a:path w="1047115" h="27305">
                                <a:moveTo>
                                  <a:pt x="751637" y="0"/>
                                </a:moveTo>
                                <a:lnTo>
                                  <a:pt x="778482" y="0"/>
                                </a:lnTo>
                              </a:path>
                              <a:path w="1047115" h="27305">
                                <a:moveTo>
                                  <a:pt x="832170" y="0"/>
                                </a:moveTo>
                                <a:lnTo>
                                  <a:pt x="859014" y="0"/>
                                </a:lnTo>
                              </a:path>
                              <a:path w="1047115" h="27305">
                                <a:moveTo>
                                  <a:pt x="885858" y="0"/>
                                </a:moveTo>
                                <a:lnTo>
                                  <a:pt x="939547" y="0"/>
                                </a:lnTo>
                              </a:path>
                              <a:path w="1047115" h="27305">
                                <a:moveTo>
                                  <a:pt x="1020079" y="0"/>
                                </a:moveTo>
                                <a:lnTo>
                                  <a:pt x="1046924" y="0"/>
                                </a:lnTo>
                              </a:path>
                              <a:path w="1047115" h="27305">
                                <a:moveTo>
                                  <a:pt x="0" y="26844"/>
                                </a:moveTo>
                                <a:lnTo>
                                  <a:pt x="134221" y="26844"/>
                                </a:lnTo>
                              </a:path>
                              <a:path w="1047115" h="27305">
                                <a:moveTo>
                                  <a:pt x="161065" y="26844"/>
                                </a:moveTo>
                                <a:lnTo>
                                  <a:pt x="187909" y="26844"/>
                                </a:lnTo>
                              </a:path>
                              <a:path w="1047115" h="27305">
                                <a:moveTo>
                                  <a:pt x="241597" y="26844"/>
                                </a:moveTo>
                                <a:lnTo>
                                  <a:pt x="268442" y="26844"/>
                                </a:lnTo>
                              </a:path>
                              <a:path w="1047115" h="27305">
                                <a:moveTo>
                                  <a:pt x="295286" y="26844"/>
                                </a:moveTo>
                                <a:lnTo>
                                  <a:pt x="348974" y="26844"/>
                                </a:lnTo>
                              </a:path>
                            </a:pathLst>
                          </a:custGeom>
                          <a:ln w="26844">
                            <a:solidFill>
                              <a:srgbClr val="000000"/>
                            </a:solidFill>
                            <a:prstDash val="solid"/>
                          </a:ln>
                        </wps:spPr>
                        <wps:bodyPr wrap="square" lIns="0" tIns="0" rIns="0" bIns="0" rtlCol="0">
                          <a:prstTxWarp prst="textNoShape">
                            <a:avLst/>
                          </a:prstTxWarp>
                          <a:noAutofit/>
                        </wps:bodyPr>
                      </wps:wsp>
                      <wps:wsp>
                        <wps:cNvPr id="145" name="Graphic 145"/>
                        <wps:cNvSpPr/>
                        <wps:spPr>
                          <a:xfrm>
                            <a:off x="2004233" y="3109894"/>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1574726" y="3123316"/>
                            <a:ext cx="1073785" cy="27305"/>
                          </a:xfrm>
                          <a:custGeom>
                            <a:avLst/>
                            <a:gdLst/>
                            <a:ahLst/>
                            <a:cxnLst/>
                            <a:rect l="l" t="t" r="r" b="b"/>
                            <a:pathLst>
                              <a:path w="1073785" h="27305">
                                <a:moveTo>
                                  <a:pt x="483195" y="0"/>
                                </a:moveTo>
                                <a:lnTo>
                                  <a:pt x="563728" y="0"/>
                                </a:lnTo>
                              </a:path>
                              <a:path w="1073785" h="27305">
                                <a:moveTo>
                                  <a:pt x="590572" y="0"/>
                                </a:moveTo>
                                <a:lnTo>
                                  <a:pt x="617416" y="0"/>
                                </a:lnTo>
                              </a:path>
                              <a:path w="1073785" h="27305">
                                <a:moveTo>
                                  <a:pt x="671105" y="0"/>
                                </a:moveTo>
                                <a:lnTo>
                                  <a:pt x="697949" y="0"/>
                                </a:lnTo>
                              </a:path>
                              <a:path w="1073785" h="27305">
                                <a:moveTo>
                                  <a:pt x="724793" y="0"/>
                                </a:moveTo>
                                <a:lnTo>
                                  <a:pt x="751637" y="0"/>
                                </a:lnTo>
                              </a:path>
                              <a:path w="1073785" h="27305">
                                <a:moveTo>
                                  <a:pt x="778482" y="0"/>
                                </a:moveTo>
                                <a:lnTo>
                                  <a:pt x="832170" y="0"/>
                                </a:lnTo>
                              </a:path>
                              <a:path w="1073785" h="27305">
                                <a:moveTo>
                                  <a:pt x="885858" y="0"/>
                                </a:moveTo>
                                <a:lnTo>
                                  <a:pt x="939547" y="0"/>
                                </a:lnTo>
                              </a:path>
                              <a:path w="1073785" h="27305">
                                <a:moveTo>
                                  <a:pt x="1020079" y="0"/>
                                </a:moveTo>
                                <a:lnTo>
                                  <a:pt x="1073768" y="0"/>
                                </a:lnTo>
                              </a:path>
                              <a:path w="1073785" h="27305">
                                <a:moveTo>
                                  <a:pt x="0" y="26844"/>
                                </a:moveTo>
                                <a:lnTo>
                                  <a:pt x="26844" y="26844"/>
                                </a:lnTo>
                              </a:path>
                              <a:path w="1073785" h="27305">
                                <a:moveTo>
                                  <a:pt x="80532" y="26844"/>
                                </a:moveTo>
                                <a:lnTo>
                                  <a:pt x="107376" y="26844"/>
                                </a:lnTo>
                              </a:path>
                              <a:path w="1073785" h="27305">
                                <a:moveTo>
                                  <a:pt x="134221" y="26844"/>
                                </a:moveTo>
                                <a:lnTo>
                                  <a:pt x="161065" y="26844"/>
                                </a:lnTo>
                              </a:path>
                              <a:path w="1073785" h="27305">
                                <a:moveTo>
                                  <a:pt x="187909" y="26844"/>
                                </a:moveTo>
                                <a:lnTo>
                                  <a:pt x="241597" y="26844"/>
                                </a:lnTo>
                              </a:path>
                            </a:pathLst>
                          </a:custGeom>
                          <a:ln w="26844">
                            <a:solidFill>
                              <a:srgbClr val="000000"/>
                            </a:solidFill>
                            <a:prstDash val="solid"/>
                          </a:ln>
                        </wps:spPr>
                        <wps:bodyPr wrap="square" lIns="0" tIns="0" rIns="0" bIns="0" rtlCol="0">
                          <a:prstTxWarp prst="textNoShape">
                            <a:avLst/>
                          </a:prstTxWarp>
                          <a:noAutofit/>
                        </wps:bodyPr>
                      </wps:wsp>
                      <wps:wsp>
                        <wps:cNvPr id="147" name="Graphic 147"/>
                        <wps:cNvSpPr/>
                        <wps:spPr>
                          <a:xfrm>
                            <a:off x="1923701" y="3136738"/>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2084766" y="3150160"/>
                            <a:ext cx="268605" cy="1270"/>
                          </a:xfrm>
                          <a:custGeom>
                            <a:avLst/>
                            <a:gdLst/>
                            <a:ahLst/>
                            <a:cxnLst/>
                            <a:rect l="l" t="t" r="r" b="b"/>
                            <a:pathLst>
                              <a:path w="268605" h="0">
                                <a:moveTo>
                                  <a:pt x="0" y="0"/>
                                </a:moveTo>
                                <a:lnTo>
                                  <a:pt x="26844" y="0"/>
                                </a:lnTo>
                              </a:path>
                              <a:path w="268605" h="0">
                                <a:moveTo>
                                  <a:pt x="53688" y="0"/>
                                </a:moveTo>
                                <a:lnTo>
                                  <a:pt x="80532" y="0"/>
                                </a:lnTo>
                              </a:path>
                              <a:path w="268605" h="0">
                                <a:moveTo>
                                  <a:pt x="107376" y="0"/>
                                </a:moveTo>
                                <a:lnTo>
                                  <a:pt x="161065" y="0"/>
                                </a:lnTo>
                              </a:path>
                              <a:path w="268605" h="0">
                                <a:moveTo>
                                  <a:pt x="214753" y="0"/>
                                </a:moveTo>
                                <a:lnTo>
                                  <a:pt x="268442" y="0"/>
                                </a:lnTo>
                              </a:path>
                            </a:pathLst>
                          </a:custGeom>
                          <a:ln w="26844">
                            <a:solidFill>
                              <a:srgbClr val="000000"/>
                            </a:solidFill>
                            <a:prstDash val="solid"/>
                          </a:ln>
                        </wps:spPr>
                        <wps:bodyPr wrap="square" lIns="0" tIns="0" rIns="0" bIns="0" rtlCol="0">
                          <a:prstTxWarp prst="textNoShape">
                            <a:avLst/>
                          </a:prstTxWarp>
                          <a:noAutofit/>
                        </wps:bodyPr>
                      </wps:wsp>
                      <wps:wsp>
                        <wps:cNvPr id="149" name="Graphic 149"/>
                        <wps:cNvSpPr/>
                        <wps:spPr>
                          <a:xfrm>
                            <a:off x="2380052" y="3136738"/>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1494193" y="3150160"/>
                            <a:ext cx="1101090" cy="27305"/>
                          </a:xfrm>
                          <a:custGeom>
                            <a:avLst/>
                            <a:gdLst/>
                            <a:ahLst/>
                            <a:cxnLst/>
                            <a:rect l="l" t="t" r="r" b="b"/>
                            <a:pathLst>
                              <a:path w="1101090" h="27305">
                                <a:moveTo>
                                  <a:pt x="966391" y="0"/>
                                </a:moveTo>
                                <a:lnTo>
                                  <a:pt x="1100612" y="0"/>
                                </a:lnTo>
                              </a:path>
                              <a:path w="1101090" h="27305">
                                <a:moveTo>
                                  <a:pt x="0" y="26844"/>
                                </a:moveTo>
                                <a:lnTo>
                                  <a:pt x="26844" y="26844"/>
                                </a:lnTo>
                              </a:path>
                              <a:path w="1101090" h="27305">
                                <a:moveTo>
                                  <a:pt x="53688" y="26844"/>
                                </a:moveTo>
                                <a:lnTo>
                                  <a:pt x="80532" y="26844"/>
                                </a:lnTo>
                              </a:path>
                              <a:path w="1101090" h="27305">
                                <a:moveTo>
                                  <a:pt x="107376" y="26844"/>
                                </a:moveTo>
                                <a:lnTo>
                                  <a:pt x="134221" y="26844"/>
                                </a:lnTo>
                              </a:path>
                              <a:path w="1101090" h="27305">
                                <a:moveTo>
                                  <a:pt x="161065" y="26844"/>
                                </a:moveTo>
                                <a:lnTo>
                                  <a:pt x="295286" y="26844"/>
                                </a:lnTo>
                              </a:path>
                              <a:path w="1101090" h="27305">
                                <a:moveTo>
                                  <a:pt x="348974" y="26844"/>
                                </a:moveTo>
                                <a:lnTo>
                                  <a:pt x="402663" y="26844"/>
                                </a:lnTo>
                              </a:path>
                            </a:pathLst>
                          </a:custGeom>
                          <a:ln w="26844">
                            <a:solidFill>
                              <a:srgbClr val="000000"/>
                            </a:solidFill>
                            <a:prstDash val="solid"/>
                          </a:ln>
                        </wps:spPr>
                        <wps:bodyPr wrap="square" lIns="0" tIns="0" rIns="0" bIns="0" rtlCol="0">
                          <a:prstTxWarp prst="textNoShape">
                            <a:avLst/>
                          </a:prstTxWarp>
                          <a:noAutofit/>
                        </wps:bodyPr>
                      </wps:wsp>
                      <wps:wsp>
                        <wps:cNvPr id="151" name="Graphic 151"/>
                        <wps:cNvSpPr/>
                        <wps:spPr>
                          <a:xfrm>
                            <a:off x="1923701" y="3163582"/>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52" name="Graphic 152"/>
                        <wps:cNvSpPr/>
                        <wps:spPr>
                          <a:xfrm>
                            <a:off x="2031077" y="3177004"/>
                            <a:ext cx="187960" cy="1270"/>
                          </a:xfrm>
                          <a:custGeom>
                            <a:avLst/>
                            <a:gdLst/>
                            <a:ahLst/>
                            <a:cxnLst/>
                            <a:rect l="l" t="t" r="r" b="b"/>
                            <a:pathLst>
                              <a:path w="187960" h="0">
                                <a:moveTo>
                                  <a:pt x="0" y="0"/>
                                </a:moveTo>
                                <a:lnTo>
                                  <a:pt x="26844" y="0"/>
                                </a:lnTo>
                              </a:path>
                              <a:path w="187960" h="0">
                                <a:moveTo>
                                  <a:pt x="53688" y="0"/>
                                </a:moveTo>
                                <a:lnTo>
                                  <a:pt x="107376" y="0"/>
                                </a:lnTo>
                              </a:path>
                              <a:path w="187960" h="0">
                                <a:moveTo>
                                  <a:pt x="161065" y="0"/>
                                </a:moveTo>
                                <a:lnTo>
                                  <a:pt x="187909" y="0"/>
                                </a:lnTo>
                              </a:path>
                            </a:pathLst>
                          </a:custGeom>
                          <a:ln w="26844">
                            <a:solidFill>
                              <a:srgbClr val="000000"/>
                            </a:solidFill>
                            <a:prstDash val="solid"/>
                          </a:ln>
                        </wps:spPr>
                        <wps:bodyPr wrap="square" lIns="0" tIns="0" rIns="0" bIns="0" rtlCol="0">
                          <a:prstTxWarp prst="textNoShape">
                            <a:avLst/>
                          </a:prstTxWarp>
                          <a:noAutofit/>
                        </wps:bodyPr>
                      </wps:wsp>
                      <wps:wsp>
                        <wps:cNvPr id="153" name="Graphic 153"/>
                        <wps:cNvSpPr/>
                        <wps:spPr>
                          <a:xfrm>
                            <a:off x="2299511" y="3163583"/>
                            <a:ext cx="107950" cy="27305"/>
                          </a:xfrm>
                          <a:custGeom>
                            <a:avLst/>
                            <a:gdLst/>
                            <a:ahLst/>
                            <a:cxnLst/>
                            <a:rect l="l" t="t" r="r" b="b"/>
                            <a:pathLst>
                              <a:path w="107950" h="27305">
                                <a:moveTo>
                                  <a:pt x="26847" y="0"/>
                                </a:moveTo>
                                <a:lnTo>
                                  <a:pt x="0" y="0"/>
                                </a:lnTo>
                                <a:lnTo>
                                  <a:pt x="0" y="26847"/>
                                </a:lnTo>
                                <a:lnTo>
                                  <a:pt x="26847" y="26847"/>
                                </a:lnTo>
                                <a:lnTo>
                                  <a:pt x="26847" y="0"/>
                                </a:lnTo>
                                <a:close/>
                              </a:path>
                              <a:path w="107950" h="27305">
                                <a:moveTo>
                                  <a:pt x="107378" y="0"/>
                                </a:moveTo>
                                <a:lnTo>
                                  <a:pt x="80530" y="0"/>
                                </a:lnTo>
                                <a:lnTo>
                                  <a:pt x="80530" y="26847"/>
                                </a:lnTo>
                                <a:lnTo>
                                  <a:pt x="107378" y="26847"/>
                                </a:lnTo>
                                <a:lnTo>
                                  <a:pt x="107378"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1574726" y="3177004"/>
                            <a:ext cx="1073785" cy="27305"/>
                          </a:xfrm>
                          <a:custGeom>
                            <a:avLst/>
                            <a:gdLst/>
                            <a:ahLst/>
                            <a:cxnLst/>
                            <a:rect l="l" t="t" r="r" b="b"/>
                            <a:pathLst>
                              <a:path w="1073785" h="27305">
                                <a:moveTo>
                                  <a:pt x="859014" y="0"/>
                                </a:moveTo>
                                <a:lnTo>
                                  <a:pt x="885858" y="0"/>
                                </a:lnTo>
                              </a:path>
                              <a:path w="1073785" h="27305">
                                <a:moveTo>
                                  <a:pt x="939547" y="0"/>
                                </a:moveTo>
                                <a:lnTo>
                                  <a:pt x="993235" y="0"/>
                                </a:lnTo>
                              </a:path>
                              <a:path w="1073785" h="27305">
                                <a:moveTo>
                                  <a:pt x="1020079" y="0"/>
                                </a:moveTo>
                                <a:lnTo>
                                  <a:pt x="1073768" y="0"/>
                                </a:lnTo>
                              </a:path>
                              <a:path w="1073785" h="27305">
                                <a:moveTo>
                                  <a:pt x="0" y="26844"/>
                                </a:moveTo>
                                <a:lnTo>
                                  <a:pt x="26844" y="26844"/>
                                </a:lnTo>
                              </a:path>
                              <a:path w="1073785" h="27305">
                                <a:moveTo>
                                  <a:pt x="80532" y="26844"/>
                                </a:moveTo>
                                <a:lnTo>
                                  <a:pt x="161065" y="26844"/>
                                </a:lnTo>
                              </a:path>
                              <a:path w="1073785" h="27305">
                                <a:moveTo>
                                  <a:pt x="241597" y="26844"/>
                                </a:moveTo>
                                <a:lnTo>
                                  <a:pt x="295286" y="26844"/>
                                </a:lnTo>
                              </a:path>
                              <a:path w="1073785" h="27305">
                                <a:moveTo>
                                  <a:pt x="348974" y="26844"/>
                                </a:moveTo>
                                <a:lnTo>
                                  <a:pt x="402663" y="26844"/>
                                </a:lnTo>
                              </a:path>
                              <a:path w="1073785" h="27305">
                                <a:moveTo>
                                  <a:pt x="456351" y="26844"/>
                                </a:moveTo>
                                <a:lnTo>
                                  <a:pt x="510039" y="26844"/>
                                </a:lnTo>
                              </a:path>
                              <a:path w="1073785" h="27305">
                                <a:moveTo>
                                  <a:pt x="590572" y="26844"/>
                                </a:moveTo>
                                <a:lnTo>
                                  <a:pt x="617416" y="26844"/>
                                </a:lnTo>
                              </a:path>
                              <a:path w="1073785" h="27305">
                                <a:moveTo>
                                  <a:pt x="671105" y="26844"/>
                                </a:moveTo>
                                <a:lnTo>
                                  <a:pt x="697949" y="26844"/>
                                </a:lnTo>
                              </a:path>
                            </a:pathLst>
                          </a:custGeom>
                          <a:ln w="26844">
                            <a:solidFill>
                              <a:srgbClr val="000000"/>
                            </a:solidFill>
                            <a:prstDash val="solid"/>
                          </a:ln>
                        </wps:spPr>
                        <wps:bodyPr wrap="square" lIns="0" tIns="0" rIns="0" bIns="0" rtlCol="0">
                          <a:prstTxWarp prst="textNoShape">
                            <a:avLst/>
                          </a:prstTxWarp>
                          <a:noAutofit/>
                        </wps:bodyPr>
                      </wps:wsp>
                      <wps:wsp>
                        <wps:cNvPr id="155" name="Graphic 155"/>
                        <wps:cNvSpPr/>
                        <wps:spPr>
                          <a:xfrm>
                            <a:off x="2299520" y="3190426"/>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56" name="Graphic 156"/>
                        <wps:cNvSpPr/>
                        <wps:spPr>
                          <a:xfrm>
                            <a:off x="1440505" y="3203848"/>
                            <a:ext cx="1208405" cy="53975"/>
                          </a:xfrm>
                          <a:custGeom>
                            <a:avLst/>
                            <a:gdLst/>
                            <a:ahLst/>
                            <a:cxnLst/>
                            <a:rect l="l" t="t" r="r" b="b"/>
                            <a:pathLst>
                              <a:path w="1208405" h="53975">
                                <a:moveTo>
                                  <a:pt x="966391" y="0"/>
                                </a:moveTo>
                                <a:lnTo>
                                  <a:pt x="1020079" y="0"/>
                                </a:lnTo>
                              </a:path>
                              <a:path w="1208405" h="53975">
                                <a:moveTo>
                                  <a:pt x="1046924" y="0"/>
                                </a:moveTo>
                                <a:lnTo>
                                  <a:pt x="1073768" y="0"/>
                                </a:lnTo>
                              </a:path>
                              <a:path w="1208405" h="53975">
                                <a:moveTo>
                                  <a:pt x="1181145" y="0"/>
                                </a:moveTo>
                                <a:lnTo>
                                  <a:pt x="1207989" y="0"/>
                                </a:lnTo>
                              </a:path>
                              <a:path w="1208405" h="53975">
                                <a:moveTo>
                                  <a:pt x="53688" y="26844"/>
                                </a:moveTo>
                                <a:lnTo>
                                  <a:pt x="80532" y="26844"/>
                                </a:lnTo>
                              </a:path>
                              <a:path w="1208405" h="53975">
                                <a:moveTo>
                                  <a:pt x="107376" y="26844"/>
                                </a:moveTo>
                                <a:lnTo>
                                  <a:pt x="241597" y="26844"/>
                                </a:lnTo>
                              </a:path>
                              <a:path w="1208405" h="53975">
                                <a:moveTo>
                                  <a:pt x="268442" y="26844"/>
                                </a:moveTo>
                                <a:lnTo>
                                  <a:pt x="322130" y="26844"/>
                                </a:lnTo>
                              </a:path>
                              <a:path w="1208405" h="53975">
                                <a:moveTo>
                                  <a:pt x="348974" y="26844"/>
                                </a:moveTo>
                                <a:lnTo>
                                  <a:pt x="375818" y="26844"/>
                                </a:lnTo>
                              </a:path>
                              <a:path w="1208405" h="53975">
                                <a:moveTo>
                                  <a:pt x="483195" y="26844"/>
                                </a:moveTo>
                                <a:lnTo>
                                  <a:pt x="510039" y="26844"/>
                                </a:lnTo>
                              </a:path>
                              <a:path w="1208405" h="53975">
                                <a:moveTo>
                                  <a:pt x="536884" y="26844"/>
                                </a:moveTo>
                                <a:lnTo>
                                  <a:pt x="697949" y="26844"/>
                                </a:lnTo>
                              </a:path>
                              <a:path w="1208405" h="53975">
                                <a:moveTo>
                                  <a:pt x="724793" y="26844"/>
                                </a:moveTo>
                                <a:lnTo>
                                  <a:pt x="805326" y="26844"/>
                                </a:lnTo>
                              </a:path>
                              <a:path w="1208405" h="53975">
                                <a:moveTo>
                                  <a:pt x="832170" y="26844"/>
                                </a:moveTo>
                                <a:lnTo>
                                  <a:pt x="859014" y="26844"/>
                                </a:lnTo>
                              </a:path>
                              <a:path w="1208405" h="53975">
                                <a:moveTo>
                                  <a:pt x="939547" y="26844"/>
                                </a:moveTo>
                                <a:lnTo>
                                  <a:pt x="1127456" y="26844"/>
                                </a:lnTo>
                              </a:path>
                              <a:path w="1208405" h="53975">
                                <a:moveTo>
                                  <a:pt x="1154300" y="26844"/>
                                </a:moveTo>
                                <a:lnTo>
                                  <a:pt x="1207989" y="26844"/>
                                </a:lnTo>
                              </a:path>
                              <a:path w="1208405" h="53975">
                                <a:moveTo>
                                  <a:pt x="0" y="53688"/>
                                </a:moveTo>
                                <a:lnTo>
                                  <a:pt x="80532" y="53688"/>
                                </a:lnTo>
                              </a:path>
                              <a:path w="1208405" h="53975">
                                <a:moveTo>
                                  <a:pt x="107376" y="53688"/>
                                </a:moveTo>
                                <a:lnTo>
                                  <a:pt x="134221" y="53688"/>
                                </a:lnTo>
                              </a:path>
                            </a:pathLst>
                          </a:custGeom>
                          <a:ln w="26844">
                            <a:solidFill>
                              <a:srgbClr val="000000"/>
                            </a:solidFill>
                            <a:prstDash val="solid"/>
                          </a:ln>
                        </wps:spPr>
                        <wps:bodyPr wrap="square" lIns="0" tIns="0" rIns="0" bIns="0" rtlCol="0">
                          <a:prstTxWarp prst="textNoShape">
                            <a:avLst/>
                          </a:prstTxWarp>
                          <a:noAutofit/>
                        </wps:bodyPr>
                      </wps:wsp>
                      <wps:wsp>
                        <wps:cNvPr id="157" name="Graphic 157"/>
                        <wps:cNvSpPr/>
                        <wps:spPr>
                          <a:xfrm>
                            <a:off x="1655259" y="3244115"/>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1789480" y="3257537"/>
                            <a:ext cx="644525" cy="1270"/>
                          </a:xfrm>
                          <a:custGeom>
                            <a:avLst/>
                            <a:gdLst/>
                            <a:ahLst/>
                            <a:cxnLst/>
                            <a:rect l="l" t="t" r="r" b="b"/>
                            <a:pathLst>
                              <a:path w="644525" h="0">
                                <a:moveTo>
                                  <a:pt x="0" y="0"/>
                                </a:moveTo>
                                <a:lnTo>
                                  <a:pt x="80532" y="0"/>
                                </a:lnTo>
                              </a:path>
                              <a:path w="644525" h="0">
                                <a:moveTo>
                                  <a:pt x="107376" y="0"/>
                                </a:moveTo>
                                <a:lnTo>
                                  <a:pt x="161065" y="0"/>
                                </a:lnTo>
                              </a:path>
                              <a:path w="644525" h="0">
                                <a:moveTo>
                                  <a:pt x="187909" y="0"/>
                                </a:moveTo>
                                <a:lnTo>
                                  <a:pt x="214753" y="0"/>
                                </a:lnTo>
                              </a:path>
                              <a:path w="644525" h="0">
                                <a:moveTo>
                                  <a:pt x="295286" y="0"/>
                                </a:moveTo>
                                <a:lnTo>
                                  <a:pt x="348974" y="0"/>
                                </a:lnTo>
                              </a:path>
                              <a:path w="644525" h="0">
                                <a:moveTo>
                                  <a:pt x="402663" y="0"/>
                                </a:moveTo>
                                <a:lnTo>
                                  <a:pt x="429507" y="0"/>
                                </a:lnTo>
                              </a:path>
                              <a:path w="644525" h="0">
                                <a:moveTo>
                                  <a:pt x="510039" y="0"/>
                                </a:moveTo>
                                <a:lnTo>
                                  <a:pt x="536884" y="0"/>
                                </a:lnTo>
                              </a:path>
                              <a:path w="644525" h="0">
                                <a:moveTo>
                                  <a:pt x="617416" y="0"/>
                                </a:moveTo>
                                <a:lnTo>
                                  <a:pt x="644260" y="0"/>
                                </a:lnTo>
                              </a:path>
                            </a:pathLst>
                          </a:custGeom>
                          <a:ln w="26844">
                            <a:solidFill>
                              <a:srgbClr val="000000"/>
                            </a:solidFill>
                            <a:prstDash val="solid"/>
                          </a:ln>
                        </wps:spPr>
                        <wps:bodyPr wrap="square" lIns="0" tIns="0" rIns="0" bIns="0" rtlCol="0">
                          <a:prstTxWarp prst="textNoShape">
                            <a:avLst/>
                          </a:prstTxWarp>
                          <a:noAutofit/>
                        </wps:bodyPr>
                      </wps:wsp>
                      <wps:wsp>
                        <wps:cNvPr id="159" name="Graphic 159"/>
                        <wps:cNvSpPr/>
                        <wps:spPr>
                          <a:xfrm>
                            <a:off x="2514268" y="3244126"/>
                            <a:ext cx="134620" cy="27305"/>
                          </a:xfrm>
                          <a:custGeom>
                            <a:avLst/>
                            <a:gdLst/>
                            <a:ahLst/>
                            <a:cxnLst/>
                            <a:rect l="l" t="t" r="r" b="b"/>
                            <a:pathLst>
                              <a:path w="134620" h="27305">
                                <a:moveTo>
                                  <a:pt x="26847" y="0"/>
                                </a:moveTo>
                                <a:lnTo>
                                  <a:pt x="0" y="0"/>
                                </a:lnTo>
                                <a:lnTo>
                                  <a:pt x="0" y="26835"/>
                                </a:lnTo>
                                <a:lnTo>
                                  <a:pt x="26847" y="26835"/>
                                </a:lnTo>
                                <a:lnTo>
                                  <a:pt x="26847" y="0"/>
                                </a:lnTo>
                                <a:close/>
                              </a:path>
                              <a:path w="134620" h="27305">
                                <a:moveTo>
                                  <a:pt x="134226" y="0"/>
                                </a:moveTo>
                                <a:lnTo>
                                  <a:pt x="107378" y="0"/>
                                </a:lnTo>
                                <a:lnTo>
                                  <a:pt x="107378" y="26835"/>
                                </a:lnTo>
                                <a:lnTo>
                                  <a:pt x="134226" y="26835"/>
                                </a:lnTo>
                                <a:lnTo>
                                  <a:pt x="134226" y="0"/>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1440505" y="3284381"/>
                            <a:ext cx="187960" cy="1270"/>
                          </a:xfrm>
                          <a:custGeom>
                            <a:avLst/>
                            <a:gdLst/>
                            <a:ahLst/>
                            <a:cxnLst/>
                            <a:rect l="l" t="t" r="r" b="b"/>
                            <a:pathLst>
                              <a:path w="187960" h="0">
                                <a:moveTo>
                                  <a:pt x="0" y="0"/>
                                </a:moveTo>
                                <a:lnTo>
                                  <a:pt x="53688" y="0"/>
                                </a:lnTo>
                              </a:path>
                              <a:path w="187960" h="0">
                                <a:moveTo>
                                  <a:pt x="80532" y="0"/>
                                </a:moveTo>
                                <a:lnTo>
                                  <a:pt x="134221" y="0"/>
                                </a:lnTo>
                              </a:path>
                              <a:path w="187960" h="0">
                                <a:moveTo>
                                  <a:pt x="161065" y="0"/>
                                </a:moveTo>
                                <a:lnTo>
                                  <a:pt x="187909" y="0"/>
                                </a:lnTo>
                              </a:path>
                            </a:pathLst>
                          </a:custGeom>
                          <a:ln w="26844">
                            <a:solidFill>
                              <a:srgbClr val="000000"/>
                            </a:solidFill>
                            <a:prstDash val="solid"/>
                          </a:ln>
                        </wps:spPr>
                        <wps:bodyPr wrap="square" lIns="0" tIns="0" rIns="0" bIns="0" rtlCol="0">
                          <a:prstTxWarp prst="textNoShape">
                            <a:avLst/>
                          </a:prstTxWarp>
                          <a:noAutofit/>
                        </wps:bodyPr>
                      </wps:wsp>
                      <wps:wsp>
                        <wps:cNvPr id="161" name="Graphic 161"/>
                        <wps:cNvSpPr/>
                        <wps:spPr>
                          <a:xfrm>
                            <a:off x="1655259" y="3270959"/>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1708947" y="3284381"/>
                            <a:ext cx="349250" cy="1270"/>
                          </a:xfrm>
                          <a:custGeom>
                            <a:avLst/>
                            <a:gdLst/>
                            <a:ahLst/>
                            <a:cxnLst/>
                            <a:rect l="l" t="t" r="r" b="b"/>
                            <a:pathLst>
                              <a:path w="349250" h="0">
                                <a:moveTo>
                                  <a:pt x="0" y="0"/>
                                </a:moveTo>
                                <a:lnTo>
                                  <a:pt x="80532" y="0"/>
                                </a:lnTo>
                              </a:path>
                              <a:path w="349250" h="0">
                                <a:moveTo>
                                  <a:pt x="161065" y="0"/>
                                </a:moveTo>
                                <a:lnTo>
                                  <a:pt x="214753" y="0"/>
                                </a:lnTo>
                              </a:path>
                              <a:path w="349250" h="0">
                                <a:moveTo>
                                  <a:pt x="241597" y="0"/>
                                </a:moveTo>
                                <a:lnTo>
                                  <a:pt x="295286" y="0"/>
                                </a:lnTo>
                              </a:path>
                              <a:path w="349250" h="0">
                                <a:moveTo>
                                  <a:pt x="322130" y="0"/>
                                </a:moveTo>
                                <a:lnTo>
                                  <a:pt x="348974" y="0"/>
                                </a:lnTo>
                              </a:path>
                            </a:pathLst>
                          </a:custGeom>
                          <a:ln w="26844">
                            <a:solidFill>
                              <a:srgbClr val="000000"/>
                            </a:solidFill>
                            <a:prstDash val="solid"/>
                          </a:ln>
                        </wps:spPr>
                        <wps:bodyPr wrap="square" lIns="0" tIns="0" rIns="0" bIns="0" rtlCol="0">
                          <a:prstTxWarp prst="textNoShape">
                            <a:avLst/>
                          </a:prstTxWarp>
                          <a:noAutofit/>
                        </wps:bodyPr>
                      </wps:wsp>
                      <wps:wsp>
                        <wps:cNvPr id="163" name="Graphic 163"/>
                        <wps:cNvSpPr/>
                        <wps:spPr>
                          <a:xfrm>
                            <a:off x="2084766" y="3270959"/>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64" name="Graphic 164"/>
                        <wps:cNvSpPr/>
                        <wps:spPr>
                          <a:xfrm>
                            <a:off x="2138454" y="3284381"/>
                            <a:ext cx="349250" cy="1270"/>
                          </a:xfrm>
                          <a:custGeom>
                            <a:avLst/>
                            <a:gdLst/>
                            <a:ahLst/>
                            <a:cxnLst/>
                            <a:rect l="l" t="t" r="r" b="b"/>
                            <a:pathLst>
                              <a:path w="349250" h="0">
                                <a:moveTo>
                                  <a:pt x="0" y="0"/>
                                </a:moveTo>
                                <a:lnTo>
                                  <a:pt x="26844" y="0"/>
                                </a:lnTo>
                              </a:path>
                              <a:path w="349250" h="0">
                                <a:moveTo>
                                  <a:pt x="134221" y="0"/>
                                </a:moveTo>
                                <a:lnTo>
                                  <a:pt x="187909" y="0"/>
                                </a:lnTo>
                              </a:path>
                              <a:path w="349250" h="0">
                                <a:moveTo>
                                  <a:pt x="214753" y="0"/>
                                </a:moveTo>
                                <a:lnTo>
                                  <a:pt x="295286" y="0"/>
                                </a:lnTo>
                              </a:path>
                              <a:path w="349250" h="0">
                                <a:moveTo>
                                  <a:pt x="322130" y="0"/>
                                </a:moveTo>
                                <a:lnTo>
                                  <a:pt x="348974" y="0"/>
                                </a:lnTo>
                              </a:path>
                            </a:pathLst>
                          </a:custGeom>
                          <a:ln w="26844">
                            <a:solidFill>
                              <a:srgbClr val="000000"/>
                            </a:solidFill>
                            <a:prstDash val="solid"/>
                          </a:ln>
                        </wps:spPr>
                        <wps:bodyPr wrap="square" lIns="0" tIns="0" rIns="0" bIns="0" rtlCol="0">
                          <a:prstTxWarp prst="textNoShape">
                            <a:avLst/>
                          </a:prstTxWarp>
                          <a:noAutofit/>
                        </wps:bodyPr>
                      </wps:wsp>
                      <wps:wsp>
                        <wps:cNvPr id="165" name="Graphic 165"/>
                        <wps:cNvSpPr/>
                        <wps:spPr>
                          <a:xfrm>
                            <a:off x="2514273" y="3270959"/>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66" name="Graphic 166"/>
                        <wps:cNvSpPr/>
                        <wps:spPr>
                          <a:xfrm>
                            <a:off x="2567962" y="3284381"/>
                            <a:ext cx="27305" cy="1270"/>
                          </a:xfrm>
                          <a:custGeom>
                            <a:avLst/>
                            <a:gdLst/>
                            <a:ahLst/>
                            <a:cxnLst/>
                            <a:rect l="l" t="t" r="r" b="b"/>
                            <a:pathLst>
                              <a:path w="27305" h="0">
                                <a:moveTo>
                                  <a:pt x="0" y="0"/>
                                </a:moveTo>
                                <a:lnTo>
                                  <a:pt x="26844" y="0"/>
                                </a:lnTo>
                              </a:path>
                            </a:pathLst>
                          </a:custGeom>
                          <a:ln w="26844">
                            <a:solidFill>
                              <a:srgbClr val="000000"/>
                            </a:solidFill>
                            <a:prstDash val="solid"/>
                          </a:ln>
                        </wps:spPr>
                        <wps:bodyPr wrap="square" lIns="0" tIns="0" rIns="0" bIns="0" rtlCol="0">
                          <a:prstTxWarp prst="textNoShape">
                            <a:avLst/>
                          </a:prstTxWarp>
                          <a:noAutofit/>
                        </wps:bodyPr>
                      </wps:wsp>
                      <wps:wsp>
                        <wps:cNvPr id="167" name="Graphic 167"/>
                        <wps:cNvSpPr/>
                        <wps:spPr>
                          <a:xfrm>
                            <a:off x="2621650" y="3270959"/>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68" name="Graphic 168"/>
                        <wps:cNvSpPr/>
                        <wps:spPr>
                          <a:xfrm>
                            <a:off x="1467349" y="3311225"/>
                            <a:ext cx="537210" cy="1270"/>
                          </a:xfrm>
                          <a:custGeom>
                            <a:avLst/>
                            <a:gdLst/>
                            <a:ahLst/>
                            <a:cxnLst/>
                            <a:rect l="l" t="t" r="r" b="b"/>
                            <a:pathLst>
                              <a:path w="537210" h="0">
                                <a:moveTo>
                                  <a:pt x="0" y="0"/>
                                </a:moveTo>
                                <a:lnTo>
                                  <a:pt x="53688" y="0"/>
                                </a:lnTo>
                              </a:path>
                              <a:path w="537210" h="0">
                                <a:moveTo>
                                  <a:pt x="80532" y="0"/>
                                </a:moveTo>
                                <a:lnTo>
                                  <a:pt x="107376" y="0"/>
                                </a:lnTo>
                              </a:path>
                              <a:path w="537210" h="0">
                                <a:moveTo>
                                  <a:pt x="187909" y="0"/>
                                </a:moveTo>
                                <a:lnTo>
                                  <a:pt x="268442" y="0"/>
                                </a:lnTo>
                              </a:path>
                              <a:path w="537210" h="0">
                                <a:moveTo>
                                  <a:pt x="322130" y="0"/>
                                </a:moveTo>
                                <a:lnTo>
                                  <a:pt x="402663" y="0"/>
                                </a:lnTo>
                              </a:path>
                              <a:path w="537210" h="0">
                                <a:moveTo>
                                  <a:pt x="456351" y="0"/>
                                </a:moveTo>
                                <a:lnTo>
                                  <a:pt x="536884" y="0"/>
                                </a:lnTo>
                              </a:path>
                            </a:pathLst>
                          </a:custGeom>
                          <a:ln w="26844">
                            <a:solidFill>
                              <a:srgbClr val="000000"/>
                            </a:solidFill>
                            <a:prstDash val="solid"/>
                          </a:ln>
                        </wps:spPr>
                        <wps:bodyPr wrap="square" lIns="0" tIns="0" rIns="0" bIns="0" rtlCol="0">
                          <a:prstTxWarp prst="textNoShape">
                            <a:avLst/>
                          </a:prstTxWarp>
                          <a:noAutofit/>
                        </wps:bodyPr>
                      </wps:wsp>
                      <wps:wsp>
                        <wps:cNvPr id="169" name="Graphic 169"/>
                        <wps:cNvSpPr/>
                        <wps:spPr>
                          <a:xfrm>
                            <a:off x="2084766" y="3297803"/>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1467349" y="3311225"/>
                            <a:ext cx="1154430" cy="53975"/>
                          </a:xfrm>
                          <a:custGeom>
                            <a:avLst/>
                            <a:gdLst/>
                            <a:ahLst/>
                            <a:cxnLst/>
                            <a:rect l="l" t="t" r="r" b="b"/>
                            <a:pathLst>
                              <a:path w="1154430" h="53975">
                                <a:moveTo>
                                  <a:pt x="697949" y="0"/>
                                </a:moveTo>
                                <a:lnTo>
                                  <a:pt x="805326" y="0"/>
                                </a:lnTo>
                              </a:path>
                              <a:path w="1154430" h="53975">
                                <a:moveTo>
                                  <a:pt x="939547" y="0"/>
                                </a:moveTo>
                                <a:lnTo>
                                  <a:pt x="966391" y="0"/>
                                </a:lnTo>
                              </a:path>
                              <a:path w="1154430" h="53975">
                                <a:moveTo>
                                  <a:pt x="1046924" y="0"/>
                                </a:moveTo>
                                <a:lnTo>
                                  <a:pt x="1100612" y="0"/>
                                </a:lnTo>
                              </a:path>
                              <a:path w="1154430" h="53975">
                                <a:moveTo>
                                  <a:pt x="0" y="26844"/>
                                </a:moveTo>
                                <a:lnTo>
                                  <a:pt x="26844" y="26844"/>
                                </a:lnTo>
                              </a:path>
                              <a:path w="1154430" h="53975">
                                <a:moveTo>
                                  <a:pt x="53688" y="26844"/>
                                </a:moveTo>
                                <a:lnTo>
                                  <a:pt x="375818" y="26844"/>
                                </a:lnTo>
                              </a:path>
                              <a:path w="1154430" h="53975">
                                <a:moveTo>
                                  <a:pt x="429507" y="26844"/>
                                </a:moveTo>
                                <a:lnTo>
                                  <a:pt x="456351" y="26844"/>
                                </a:lnTo>
                              </a:path>
                              <a:path w="1154430" h="53975">
                                <a:moveTo>
                                  <a:pt x="510039" y="26844"/>
                                </a:moveTo>
                                <a:lnTo>
                                  <a:pt x="778482" y="26844"/>
                                </a:lnTo>
                              </a:path>
                              <a:path w="1154430" h="53975">
                                <a:moveTo>
                                  <a:pt x="805326" y="26844"/>
                                </a:moveTo>
                                <a:lnTo>
                                  <a:pt x="885858" y="26844"/>
                                </a:lnTo>
                              </a:path>
                              <a:path w="1154430" h="53975">
                                <a:moveTo>
                                  <a:pt x="939547" y="26844"/>
                                </a:moveTo>
                                <a:lnTo>
                                  <a:pt x="1100612" y="26844"/>
                                </a:lnTo>
                              </a:path>
                              <a:path w="1154430" h="53975">
                                <a:moveTo>
                                  <a:pt x="1127456" y="26844"/>
                                </a:moveTo>
                                <a:lnTo>
                                  <a:pt x="1154300" y="26844"/>
                                </a:lnTo>
                              </a:path>
                              <a:path w="1154430" h="53975">
                                <a:moveTo>
                                  <a:pt x="26844" y="53688"/>
                                </a:moveTo>
                                <a:lnTo>
                                  <a:pt x="53688" y="53688"/>
                                </a:lnTo>
                              </a:path>
                              <a:path w="1154430" h="53975">
                                <a:moveTo>
                                  <a:pt x="80532" y="53688"/>
                                </a:moveTo>
                                <a:lnTo>
                                  <a:pt x="134221" y="53688"/>
                                </a:lnTo>
                              </a:path>
                              <a:path w="1154430" h="53975">
                                <a:moveTo>
                                  <a:pt x="161065" y="53688"/>
                                </a:moveTo>
                                <a:lnTo>
                                  <a:pt x="187909" y="53688"/>
                                </a:lnTo>
                              </a:path>
                              <a:path w="1154430" h="53975">
                                <a:moveTo>
                                  <a:pt x="214753" y="53688"/>
                                </a:moveTo>
                                <a:lnTo>
                                  <a:pt x="268442" y="53688"/>
                                </a:lnTo>
                              </a:path>
                              <a:path w="1154430" h="53975">
                                <a:moveTo>
                                  <a:pt x="295286" y="53688"/>
                                </a:moveTo>
                                <a:lnTo>
                                  <a:pt x="375818" y="53688"/>
                                </a:lnTo>
                              </a:path>
                              <a:path w="1154430" h="53975">
                                <a:moveTo>
                                  <a:pt x="402663" y="53688"/>
                                </a:moveTo>
                                <a:lnTo>
                                  <a:pt x="456351" y="53688"/>
                                </a:lnTo>
                              </a:path>
                              <a:path w="1154430" h="53975">
                                <a:moveTo>
                                  <a:pt x="483195" y="53688"/>
                                </a:moveTo>
                                <a:lnTo>
                                  <a:pt x="563728" y="53688"/>
                                </a:lnTo>
                              </a:path>
                              <a:path w="1154430" h="53975">
                                <a:moveTo>
                                  <a:pt x="617416" y="53688"/>
                                </a:moveTo>
                                <a:lnTo>
                                  <a:pt x="671105" y="53688"/>
                                </a:lnTo>
                              </a:path>
                              <a:path w="1154430" h="53975">
                                <a:moveTo>
                                  <a:pt x="697949" y="53688"/>
                                </a:moveTo>
                                <a:lnTo>
                                  <a:pt x="724793" y="53688"/>
                                </a:lnTo>
                              </a:path>
                            </a:pathLst>
                          </a:custGeom>
                          <a:ln w="26844">
                            <a:solidFill>
                              <a:srgbClr val="000000"/>
                            </a:solidFill>
                            <a:prstDash val="solid"/>
                          </a:ln>
                        </wps:spPr>
                        <wps:bodyPr wrap="square" lIns="0" tIns="0" rIns="0" bIns="0" rtlCol="0">
                          <a:prstTxWarp prst="textNoShape">
                            <a:avLst/>
                          </a:prstTxWarp>
                          <a:noAutofit/>
                        </wps:bodyPr>
                      </wps:wsp>
                      <wps:wsp>
                        <wps:cNvPr id="171" name="Graphic 171"/>
                        <wps:cNvSpPr/>
                        <wps:spPr>
                          <a:xfrm>
                            <a:off x="2272675" y="3351491"/>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72" name="Graphic 172"/>
                        <wps:cNvSpPr/>
                        <wps:spPr>
                          <a:xfrm>
                            <a:off x="2353208" y="3364913"/>
                            <a:ext cx="295910" cy="1270"/>
                          </a:xfrm>
                          <a:custGeom>
                            <a:avLst/>
                            <a:gdLst/>
                            <a:ahLst/>
                            <a:cxnLst/>
                            <a:rect l="l" t="t" r="r" b="b"/>
                            <a:pathLst>
                              <a:path w="295910" h="0">
                                <a:moveTo>
                                  <a:pt x="0" y="0"/>
                                </a:moveTo>
                                <a:lnTo>
                                  <a:pt x="107376" y="0"/>
                                </a:lnTo>
                              </a:path>
                              <a:path w="295910" h="0">
                                <a:moveTo>
                                  <a:pt x="161065" y="0"/>
                                </a:moveTo>
                                <a:lnTo>
                                  <a:pt x="187909" y="0"/>
                                </a:lnTo>
                              </a:path>
                              <a:path w="295910" h="0">
                                <a:moveTo>
                                  <a:pt x="268442" y="0"/>
                                </a:moveTo>
                                <a:lnTo>
                                  <a:pt x="295286" y="0"/>
                                </a:lnTo>
                              </a:path>
                            </a:pathLst>
                          </a:custGeom>
                          <a:ln w="26844">
                            <a:solidFill>
                              <a:srgbClr val="000000"/>
                            </a:solidFill>
                            <a:prstDash val="solid"/>
                          </a:ln>
                        </wps:spPr>
                        <wps:bodyPr wrap="square" lIns="0" tIns="0" rIns="0" bIns="0" rtlCol="0">
                          <a:prstTxWarp prst="textNoShape">
                            <a:avLst/>
                          </a:prstTxWarp>
                          <a:noAutofit/>
                        </wps:bodyPr>
                      </wps:wsp>
                      <wps:wsp>
                        <wps:cNvPr id="173" name="Graphic 173"/>
                        <wps:cNvSpPr/>
                        <wps:spPr>
                          <a:xfrm>
                            <a:off x="1440505" y="3378336"/>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1521038" y="3391758"/>
                            <a:ext cx="161290" cy="1270"/>
                          </a:xfrm>
                          <a:custGeom>
                            <a:avLst/>
                            <a:gdLst/>
                            <a:ahLst/>
                            <a:cxnLst/>
                            <a:rect l="l" t="t" r="r" b="b"/>
                            <a:pathLst>
                              <a:path w="161290" h="0">
                                <a:moveTo>
                                  <a:pt x="0" y="0"/>
                                </a:moveTo>
                                <a:lnTo>
                                  <a:pt x="26844" y="0"/>
                                </a:lnTo>
                              </a:path>
                              <a:path w="161290" h="0">
                                <a:moveTo>
                                  <a:pt x="80532" y="0"/>
                                </a:moveTo>
                                <a:lnTo>
                                  <a:pt x="107376" y="0"/>
                                </a:lnTo>
                              </a:path>
                              <a:path w="161290" h="0">
                                <a:moveTo>
                                  <a:pt x="134221" y="0"/>
                                </a:moveTo>
                                <a:lnTo>
                                  <a:pt x="161065" y="0"/>
                                </a:lnTo>
                              </a:path>
                            </a:pathLst>
                          </a:custGeom>
                          <a:ln w="26844">
                            <a:solidFill>
                              <a:srgbClr val="000000"/>
                            </a:solidFill>
                            <a:prstDash val="solid"/>
                          </a:ln>
                        </wps:spPr>
                        <wps:bodyPr wrap="square" lIns="0" tIns="0" rIns="0" bIns="0" rtlCol="0">
                          <a:prstTxWarp prst="textNoShape">
                            <a:avLst/>
                          </a:prstTxWarp>
                          <a:noAutofit/>
                        </wps:bodyPr>
                      </wps:wsp>
                      <wps:wsp>
                        <wps:cNvPr id="175" name="Graphic 175"/>
                        <wps:cNvSpPr/>
                        <wps:spPr>
                          <a:xfrm>
                            <a:off x="1816324" y="3378336"/>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1870012" y="3391758"/>
                            <a:ext cx="375920" cy="1270"/>
                          </a:xfrm>
                          <a:custGeom>
                            <a:avLst/>
                            <a:gdLst/>
                            <a:ahLst/>
                            <a:cxnLst/>
                            <a:rect l="l" t="t" r="r" b="b"/>
                            <a:pathLst>
                              <a:path w="375920" h="0">
                                <a:moveTo>
                                  <a:pt x="0" y="0"/>
                                </a:moveTo>
                                <a:lnTo>
                                  <a:pt x="26844" y="0"/>
                                </a:lnTo>
                              </a:path>
                              <a:path w="375920" h="0">
                                <a:moveTo>
                                  <a:pt x="107376" y="0"/>
                                </a:moveTo>
                                <a:lnTo>
                                  <a:pt x="134221" y="0"/>
                                </a:lnTo>
                              </a:path>
                              <a:path w="375920" h="0">
                                <a:moveTo>
                                  <a:pt x="161065" y="0"/>
                                </a:moveTo>
                                <a:lnTo>
                                  <a:pt x="214753" y="0"/>
                                </a:lnTo>
                              </a:path>
                              <a:path w="375920" h="0">
                                <a:moveTo>
                                  <a:pt x="241597" y="0"/>
                                </a:moveTo>
                                <a:lnTo>
                                  <a:pt x="322130" y="0"/>
                                </a:lnTo>
                              </a:path>
                              <a:path w="375920" h="0">
                                <a:moveTo>
                                  <a:pt x="348974" y="0"/>
                                </a:moveTo>
                                <a:lnTo>
                                  <a:pt x="375818" y="0"/>
                                </a:lnTo>
                              </a:path>
                            </a:pathLst>
                          </a:custGeom>
                          <a:ln w="26844">
                            <a:solidFill>
                              <a:srgbClr val="000000"/>
                            </a:solidFill>
                            <a:prstDash val="solid"/>
                          </a:ln>
                        </wps:spPr>
                        <wps:bodyPr wrap="square" lIns="0" tIns="0" rIns="0" bIns="0" rtlCol="0">
                          <a:prstTxWarp prst="textNoShape">
                            <a:avLst/>
                          </a:prstTxWarp>
                          <a:noAutofit/>
                        </wps:bodyPr>
                      </wps:wsp>
                      <wps:wsp>
                        <wps:cNvPr id="177" name="Graphic 177"/>
                        <wps:cNvSpPr/>
                        <wps:spPr>
                          <a:xfrm>
                            <a:off x="2272675" y="3378336"/>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2326364" y="3391758"/>
                            <a:ext cx="295910" cy="1270"/>
                          </a:xfrm>
                          <a:custGeom>
                            <a:avLst/>
                            <a:gdLst/>
                            <a:ahLst/>
                            <a:cxnLst/>
                            <a:rect l="l" t="t" r="r" b="b"/>
                            <a:pathLst>
                              <a:path w="295910" h="0">
                                <a:moveTo>
                                  <a:pt x="0" y="0"/>
                                </a:moveTo>
                                <a:lnTo>
                                  <a:pt x="26844" y="0"/>
                                </a:lnTo>
                              </a:path>
                              <a:path w="295910" h="0">
                                <a:moveTo>
                                  <a:pt x="53688" y="0"/>
                                </a:moveTo>
                                <a:lnTo>
                                  <a:pt x="134221" y="0"/>
                                </a:lnTo>
                              </a:path>
                              <a:path w="295910" h="0">
                                <a:moveTo>
                                  <a:pt x="161065" y="0"/>
                                </a:moveTo>
                                <a:lnTo>
                                  <a:pt x="214753" y="0"/>
                                </a:lnTo>
                              </a:path>
                              <a:path w="295910" h="0">
                                <a:moveTo>
                                  <a:pt x="268442" y="0"/>
                                </a:moveTo>
                                <a:lnTo>
                                  <a:pt x="295286" y="0"/>
                                </a:lnTo>
                              </a:path>
                            </a:pathLst>
                          </a:custGeom>
                          <a:ln w="26844">
                            <a:solidFill>
                              <a:srgbClr val="000000"/>
                            </a:solidFill>
                            <a:prstDash val="solid"/>
                          </a:ln>
                        </wps:spPr>
                        <wps:bodyPr wrap="square" lIns="0" tIns="0" rIns="0" bIns="0" rtlCol="0">
                          <a:prstTxWarp prst="textNoShape">
                            <a:avLst/>
                          </a:prstTxWarp>
                          <a:noAutofit/>
                        </wps:bodyPr>
                      </wps:wsp>
                      <wps:wsp>
                        <wps:cNvPr id="179" name="Graphic 179"/>
                        <wps:cNvSpPr/>
                        <wps:spPr>
                          <a:xfrm>
                            <a:off x="1440495" y="3405188"/>
                            <a:ext cx="134620" cy="27305"/>
                          </a:xfrm>
                          <a:custGeom>
                            <a:avLst/>
                            <a:gdLst/>
                            <a:ahLst/>
                            <a:cxnLst/>
                            <a:rect l="l" t="t" r="r" b="b"/>
                            <a:pathLst>
                              <a:path w="134620" h="27305">
                                <a:moveTo>
                                  <a:pt x="26847" y="0"/>
                                </a:moveTo>
                                <a:lnTo>
                                  <a:pt x="0" y="0"/>
                                </a:lnTo>
                                <a:lnTo>
                                  <a:pt x="0" y="26847"/>
                                </a:lnTo>
                                <a:lnTo>
                                  <a:pt x="26847" y="26847"/>
                                </a:lnTo>
                                <a:lnTo>
                                  <a:pt x="26847" y="0"/>
                                </a:lnTo>
                                <a:close/>
                              </a:path>
                              <a:path w="134620" h="27305">
                                <a:moveTo>
                                  <a:pt x="134226" y="0"/>
                                </a:moveTo>
                                <a:lnTo>
                                  <a:pt x="107378" y="0"/>
                                </a:lnTo>
                                <a:lnTo>
                                  <a:pt x="107378" y="26847"/>
                                </a:lnTo>
                                <a:lnTo>
                                  <a:pt x="134226" y="26847"/>
                                </a:lnTo>
                                <a:lnTo>
                                  <a:pt x="134226" y="0"/>
                                </a:lnTo>
                                <a:close/>
                              </a:path>
                            </a:pathLst>
                          </a:custGeom>
                          <a:solidFill>
                            <a:srgbClr val="000000"/>
                          </a:solidFill>
                        </wps:spPr>
                        <wps:bodyPr wrap="square" lIns="0" tIns="0" rIns="0" bIns="0" rtlCol="0">
                          <a:prstTxWarp prst="textNoShape">
                            <a:avLst/>
                          </a:prstTxWarp>
                          <a:noAutofit/>
                        </wps:bodyPr>
                      </wps:wsp>
                      <wps:wsp>
                        <wps:cNvPr id="180" name="Graphic 180"/>
                        <wps:cNvSpPr/>
                        <wps:spPr>
                          <a:xfrm>
                            <a:off x="1628414" y="3418602"/>
                            <a:ext cx="161290" cy="1270"/>
                          </a:xfrm>
                          <a:custGeom>
                            <a:avLst/>
                            <a:gdLst/>
                            <a:ahLst/>
                            <a:cxnLst/>
                            <a:rect l="l" t="t" r="r" b="b"/>
                            <a:pathLst>
                              <a:path w="161290" h="0">
                                <a:moveTo>
                                  <a:pt x="0" y="0"/>
                                </a:moveTo>
                                <a:lnTo>
                                  <a:pt x="161065" y="0"/>
                                </a:lnTo>
                              </a:path>
                            </a:pathLst>
                          </a:custGeom>
                          <a:ln w="26844">
                            <a:solidFill>
                              <a:srgbClr val="000000"/>
                            </a:solidFill>
                            <a:prstDash val="solid"/>
                          </a:ln>
                        </wps:spPr>
                        <wps:bodyPr wrap="square" lIns="0" tIns="0" rIns="0" bIns="0" rtlCol="0">
                          <a:prstTxWarp prst="textNoShape">
                            <a:avLst/>
                          </a:prstTxWarp>
                          <a:noAutofit/>
                        </wps:bodyPr>
                      </wps:wsp>
                      <wps:wsp>
                        <wps:cNvPr id="181" name="Graphic 181"/>
                        <wps:cNvSpPr/>
                        <wps:spPr>
                          <a:xfrm>
                            <a:off x="1816324" y="3405180"/>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1467349" y="3418602"/>
                            <a:ext cx="1181735" cy="27305"/>
                          </a:xfrm>
                          <a:custGeom>
                            <a:avLst/>
                            <a:gdLst/>
                            <a:ahLst/>
                            <a:cxnLst/>
                            <a:rect l="l" t="t" r="r" b="b"/>
                            <a:pathLst>
                              <a:path w="1181735" h="27305">
                                <a:moveTo>
                                  <a:pt x="456351" y="0"/>
                                </a:moveTo>
                                <a:lnTo>
                                  <a:pt x="510039" y="0"/>
                                </a:lnTo>
                              </a:path>
                              <a:path w="1181735" h="27305">
                                <a:moveTo>
                                  <a:pt x="563728" y="0"/>
                                </a:moveTo>
                                <a:lnTo>
                                  <a:pt x="590572" y="0"/>
                                </a:lnTo>
                              </a:path>
                              <a:path w="1181735" h="27305">
                                <a:moveTo>
                                  <a:pt x="644260" y="0"/>
                                </a:moveTo>
                                <a:lnTo>
                                  <a:pt x="751637" y="0"/>
                                </a:lnTo>
                              </a:path>
                              <a:path w="1181735" h="27305">
                                <a:moveTo>
                                  <a:pt x="778482" y="0"/>
                                </a:moveTo>
                                <a:lnTo>
                                  <a:pt x="859014" y="0"/>
                                </a:lnTo>
                              </a:path>
                              <a:path w="1181735" h="27305">
                                <a:moveTo>
                                  <a:pt x="885858" y="0"/>
                                </a:moveTo>
                                <a:lnTo>
                                  <a:pt x="912703" y="0"/>
                                </a:lnTo>
                              </a:path>
                              <a:path w="1181735" h="27305">
                                <a:moveTo>
                                  <a:pt x="939547" y="0"/>
                                </a:moveTo>
                                <a:lnTo>
                                  <a:pt x="1020079" y="0"/>
                                </a:lnTo>
                              </a:path>
                              <a:path w="1181735" h="27305">
                                <a:moveTo>
                                  <a:pt x="1073768" y="0"/>
                                </a:moveTo>
                                <a:lnTo>
                                  <a:pt x="1100612" y="0"/>
                                </a:lnTo>
                              </a:path>
                              <a:path w="1181735" h="27305">
                                <a:moveTo>
                                  <a:pt x="1154300" y="0"/>
                                </a:moveTo>
                                <a:lnTo>
                                  <a:pt x="1181145" y="0"/>
                                </a:lnTo>
                              </a:path>
                              <a:path w="1181735" h="27305">
                                <a:moveTo>
                                  <a:pt x="0" y="26844"/>
                                </a:moveTo>
                                <a:lnTo>
                                  <a:pt x="53688" y="26844"/>
                                </a:lnTo>
                              </a:path>
                            </a:pathLst>
                          </a:custGeom>
                          <a:ln w="26844">
                            <a:solidFill>
                              <a:srgbClr val="000000"/>
                            </a:solidFill>
                            <a:prstDash val="solid"/>
                          </a:ln>
                        </wps:spPr>
                        <wps:bodyPr wrap="square" lIns="0" tIns="0" rIns="0" bIns="0" rtlCol="0">
                          <a:prstTxWarp prst="textNoShape">
                            <a:avLst/>
                          </a:prstTxWarp>
                          <a:noAutofit/>
                        </wps:bodyPr>
                      </wps:wsp>
                      <wps:wsp>
                        <wps:cNvPr id="183" name="Graphic 183"/>
                        <wps:cNvSpPr/>
                        <wps:spPr>
                          <a:xfrm>
                            <a:off x="1547882" y="3432024"/>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1601570" y="3445446"/>
                            <a:ext cx="483234" cy="1270"/>
                          </a:xfrm>
                          <a:custGeom>
                            <a:avLst/>
                            <a:gdLst/>
                            <a:ahLst/>
                            <a:cxnLst/>
                            <a:rect l="l" t="t" r="r" b="b"/>
                            <a:pathLst>
                              <a:path w="483234" h="0">
                                <a:moveTo>
                                  <a:pt x="0" y="0"/>
                                </a:moveTo>
                                <a:lnTo>
                                  <a:pt x="53688" y="0"/>
                                </a:lnTo>
                              </a:path>
                              <a:path w="483234" h="0">
                                <a:moveTo>
                                  <a:pt x="214753" y="0"/>
                                </a:moveTo>
                                <a:lnTo>
                                  <a:pt x="322130" y="0"/>
                                </a:lnTo>
                              </a:path>
                              <a:path w="483234" h="0">
                                <a:moveTo>
                                  <a:pt x="348974" y="0"/>
                                </a:moveTo>
                                <a:lnTo>
                                  <a:pt x="375818" y="0"/>
                                </a:lnTo>
                              </a:path>
                              <a:path w="483234" h="0">
                                <a:moveTo>
                                  <a:pt x="402663" y="0"/>
                                </a:moveTo>
                                <a:lnTo>
                                  <a:pt x="429507" y="0"/>
                                </a:lnTo>
                              </a:path>
                              <a:path w="483234" h="0">
                                <a:moveTo>
                                  <a:pt x="456351" y="0"/>
                                </a:moveTo>
                                <a:lnTo>
                                  <a:pt x="483195" y="0"/>
                                </a:lnTo>
                              </a:path>
                            </a:pathLst>
                          </a:custGeom>
                          <a:ln w="26844">
                            <a:solidFill>
                              <a:srgbClr val="000000"/>
                            </a:solidFill>
                            <a:prstDash val="solid"/>
                          </a:ln>
                        </wps:spPr>
                        <wps:bodyPr wrap="square" lIns="0" tIns="0" rIns="0" bIns="0" rtlCol="0">
                          <a:prstTxWarp prst="textNoShape">
                            <a:avLst/>
                          </a:prstTxWarp>
                          <a:noAutofit/>
                        </wps:bodyPr>
                      </wps:wsp>
                      <wps:wsp>
                        <wps:cNvPr id="185" name="Graphic 185"/>
                        <wps:cNvSpPr/>
                        <wps:spPr>
                          <a:xfrm>
                            <a:off x="2138449" y="3432035"/>
                            <a:ext cx="322580" cy="27305"/>
                          </a:xfrm>
                          <a:custGeom>
                            <a:avLst/>
                            <a:gdLst/>
                            <a:ahLst/>
                            <a:cxnLst/>
                            <a:rect l="l" t="t" r="r" b="b"/>
                            <a:pathLst>
                              <a:path w="322580" h="27305">
                                <a:moveTo>
                                  <a:pt x="26847" y="0"/>
                                </a:moveTo>
                                <a:lnTo>
                                  <a:pt x="0" y="0"/>
                                </a:lnTo>
                                <a:lnTo>
                                  <a:pt x="0" y="26835"/>
                                </a:lnTo>
                                <a:lnTo>
                                  <a:pt x="26847" y="26835"/>
                                </a:lnTo>
                                <a:lnTo>
                                  <a:pt x="26847" y="0"/>
                                </a:lnTo>
                                <a:close/>
                              </a:path>
                              <a:path w="322580" h="27305">
                                <a:moveTo>
                                  <a:pt x="187909" y="0"/>
                                </a:moveTo>
                                <a:lnTo>
                                  <a:pt x="134226" y="0"/>
                                </a:lnTo>
                                <a:lnTo>
                                  <a:pt x="134226" y="26835"/>
                                </a:lnTo>
                                <a:lnTo>
                                  <a:pt x="187909" y="26835"/>
                                </a:lnTo>
                                <a:lnTo>
                                  <a:pt x="187909" y="0"/>
                                </a:lnTo>
                                <a:close/>
                              </a:path>
                              <a:path w="322580" h="27305">
                                <a:moveTo>
                                  <a:pt x="322135" y="0"/>
                                </a:moveTo>
                                <a:lnTo>
                                  <a:pt x="295287" y="0"/>
                                </a:lnTo>
                                <a:lnTo>
                                  <a:pt x="295287" y="26835"/>
                                </a:lnTo>
                                <a:lnTo>
                                  <a:pt x="322135" y="26835"/>
                                </a:lnTo>
                                <a:lnTo>
                                  <a:pt x="322135"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1440505" y="3445446"/>
                            <a:ext cx="1101090" cy="27305"/>
                          </a:xfrm>
                          <a:custGeom>
                            <a:avLst/>
                            <a:gdLst/>
                            <a:ahLst/>
                            <a:cxnLst/>
                            <a:rect l="l" t="t" r="r" b="b"/>
                            <a:pathLst>
                              <a:path w="1101090" h="27305">
                                <a:moveTo>
                                  <a:pt x="1046924" y="0"/>
                                </a:moveTo>
                                <a:lnTo>
                                  <a:pt x="1100612" y="0"/>
                                </a:lnTo>
                              </a:path>
                              <a:path w="1101090" h="27305">
                                <a:moveTo>
                                  <a:pt x="0" y="26844"/>
                                </a:moveTo>
                                <a:lnTo>
                                  <a:pt x="26844" y="26844"/>
                                </a:lnTo>
                              </a:path>
                              <a:path w="1101090" h="27305">
                                <a:moveTo>
                                  <a:pt x="53688" y="26844"/>
                                </a:moveTo>
                                <a:lnTo>
                                  <a:pt x="80532" y="26844"/>
                                </a:lnTo>
                              </a:path>
                            </a:pathLst>
                          </a:custGeom>
                          <a:ln w="26844">
                            <a:solidFill>
                              <a:srgbClr val="000000"/>
                            </a:solidFill>
                            <a:prstDash val="solid"/>
                          </a:ln>
                        </wps:spPr>
                        <wps:bodyPr wrap="square" lIns="0" tIns="0" rIns="0" bIns="0" rtlCol="0">
                          <a:prstTxWarp prst="textNoShape">
                            <a:avLst/>
                          </a:prstTxWarp>
                          <a:noAutofit/>
                        </wps:bodyPr>
                      </wps:wsp>
                      <wps:wsp>
                        <wps:cNvPr id="187" name="Graphic 187"/>
                        <wps:cNvSpPr/>
                        <wps:spPr>
                          <a:xfrm>
                            <a:off x="1547882" y="3458868"/>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1628414" y="3472290"/>
                            <a:ext cx="107950" cy="1270"/>
                          </a:xfrm>
                          <a:custGeom>
                            <a:avLst/>
                            <a:gdLst/>
                            <a:ahLst/>
                            <a:cxnLst/>
                            <a:rect l="l" t="t" r="r" b="b"/>
                            <a:pathLst>
                              <a:path w="107950" h="0">
                                <a:moveTo>
                                  <a:pt x="0" y="0"/>
                                </a:moveTo>
                                <a:lnTo>
                                  <a:pt x="53688" y="0"/>
                                </a:lnTo>
                              </a:path>
                              <a:path w="107950" h="0">
                                <a:moveTo>
                                  <a:pt x="80532" y="0"/>
                                </a:moveTo>
                                <a:lnTo>
                                  <a:pt x="107376" y="0"/>
                                </a:lnTo>
                              </a:path>
                            </a:pathLst>
                          </a:custGeom>
                          <a:ln w="26844">
                            <a:solidFill>
                              <a:srgbClr val="000000"/>
                            </a:solidFill>
                            <a:prstDash val="solid"/>
                          </a:ln>
                        </wps:spPr>
                        <wps:bodyPr wrap="square" lIns="0" tIns="0" rIns="0" bIns="0" rtlCol="0">
                          <a:prstTxWarp prst="textNoShape">
                            <a:avLst/>
                          </a:prstTxWarp>
                          <a:noAutofit/>
                        </wps:bodyPr>
                      </wps:wsp>
                      <wps:wsp>
                        <wps:cNvPr id="189" name="Graphic 189"/>
                        <wps:cNvSpPr/>
                        <wps:spPr>
                          <a:xfrm>
                            <a:off x="1762636" y="3458868"/>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1843168" y="3472290"/>
                            <a:ext cx="215265" cy="1270"/>
                          </a:xfrm>
                          <a:custGeom>
                            <a:avLst/>
                            <a:gdLst/>
                            <a:ahLst/>
                            <a:cxnLst/>
                            <a:rect l="l" t="t" r="r" b="b"/>
                            <a:pathLst>
                              <a:path w="215265" h="0">
                                <a:moveTo>
                                  <a:pt x="0" y="0"/>
                                </a:moveTo>
                                <a:lnTo>
                                  <a:pt x="26844" y="0"/>
                                </a:lnTo>
                              </a:path>
                              <a:path w="215265" h="0">
                                <a:moveTo>
                                  <a:pt x="53688" y="0"/>
                                </a:moveTo>
                                <a:lnTo>
                                  <a:pt x="80532" y="0"/>
                                </a:lnTo>
                              </a:path>
                              <a:path w="215265" h="0">
                                <a:moveTo>
                                  <a:pt x="107376" y="0"/>
                                </a:moveTo>
                                <a:lnTo>
                                  <a:pt x="214753" y="0"/>
                                </a:lnTo>
                              </a:path>
                            </a:pathLst>
                          </a:custGeom>
                          <a:ln w="26844">
                            <a:solidFill>
                              <a:srgbClr val="000000"/>
                            </a:solidFill>
                            <a:prstDash val="solid"/>
                          </a:ln>
                        </wps:spPr>
                        <wps:bodyPr wrap="square" lIns="0" tIns="0" rIns="0" bIns="0" rtlCol="0">
                          <a:prstTxWarp prst="textNoShape">
                            <a:avLst/>
                          </a:prstTxWarp>
                          <a:noAutofit/>
                        </wps:bodyPr>
                      </wps:wsp>
                      <wps:wsp>
                        <wps:cNvPr id="191" name="Graphic 191"/>
                        <wps:cNvSpPr/>
                        <wps:spPr>
                          <a:xfrm>
                            <a:off x="2138454" y="3458868"/>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2218987" y="3472290"/>
                            <a:ext cx="27305" cy="1270"/>
                          </a:xfrm>
                          <a:custGeom>
                            <a:avLst/>
                            <a:gdLst/>
                            <a:ahLst/>
                            <a:cxnLst/>
                            <a:rect l="l" t="t" r="r" b="b"/>
                            <a:pathLst>
                              <a:path w="27305" h="0">
                                <a:moveTo>
                                  <a:pt x="0" y="0"/>
                                </a:moveTo>
                                <a:lnTo>
                                  <a:pt x="26844" y="0"/>
                                </a:lnTo>
                              </a:path>
                            </a:pathLst>
                          </a:custGeom>
                          <a:ln w="26844">
                            <a:solidFill>
                              <a:srgbClr val="000000"/>
                            </a:solidFill>
                            <a:prstDash val="solid"/>
                          </a:ln>
                        </wps:spPr>
                        <wps:bodyPr wrap="square" lIns="0" tIns="0" rIns="0" bIns="0" rtlCol="0">
                          <a:prstTxWarp prst="textNoShape">
                            <a:avLst/>
                          </a:prstTxWarp>
                          <a:noAutofit/>
                        </wps:bodyPr>
                      </wps:wsp>
                      <wps:wsp>
                        <wps:cNvPr id="193" name="Graphic 193"/>
                        <wps:cNvSpPr/>
                        <wps:spPr>
                          <a:xfrm>
                            <a:off x="2272676" y="3458871"/>
                            <a:ext cx="187960" cy="27305"/>
                          </a:xfrm>
                          <a:custGeom>
                            <a:avLst/>
                            <a:gdLst/>
                            <a:ahLst/>
                            <a:cxnLst/>
                            <a:rect l="l" t="t" r="r" b="b"/>
                            <a:pathLst>
                              <a:path w="187960" h="27305">
                                <a:moveTo>
                                  <a:pt x="53682" y="0"/>
                                </a:moveTo>
                                <a:lnTo>
                                  <a:pt x="0" y="0"/>
                                </a:lnTo>
                                <a:lnTo>
                                  <a:pt x="0" y="26847"/>
                                </a:lnTo>
                                <a:lnTo>
                                  <a:pt x="53682" y="26847"/>
                                </a:lnTo>
                                <a:lnTo>
                                  <a:pt x="53682" y="0"/>
                                </a:lnTo>
                                <a:close/>
                              </a:path>
                              <a:path w="187960" h="27305">
                                <a:moveTo>
                                  <a:pt x="187909" y="0"/>
                                </a:moveTo>
                                <a:lnTo>
                                  <a:pt x="161061" y="0"/>
                                </a:lnTo>
                                <a:lnTo>
                                  <a:pt x="161061" y="26847"/>
                                </a:lnTo>
                                <a:lnTo>
                                  <a:pt x="187909" y="26847"/>
                                </a:lnTo>
                                <a:lnTo>
                                  <a:pt x="187909" y="0"/>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1440505" y="3472290"/>
                            <a:ext cx="1127760" cy="27305"/>
                          </a:xfrm>
                          <a:custGeom>
                            <a:avLst/>
                            <a:gdLst/>
                            <a:ahLst/>
                            <a:cxnLst/>
                            <a:rect l="l" t="t" r="r" b="b"/>
                            <a:pathLst>
                              <a:path w="1127760" h="27305">
                                <a:moveTo>
                                  <a:pt x="1100612" y="0"/>
                                </a:moveTo>
                                <a:lnTo>
                                  <a:pt x="1127456" y="0"/>
                                </a:lnTo>
                              </a:path>
                              <a:path w="1127760" h="27305">
                                <a:moveTo>
                                  <a:pt x="0" y="26844"/>
                                </a:moveTo>
                                <a:lnTo>
                                  <a:pt x="53688" y="26844"/>
                                </a:lnTo>
                              </a:path>
                            </a:pathLst>
                          </a:custGeom>
                          <a:ln w="26844">
                            <a:solidFill>
                              <a:srgbClr val="000000"/>
                            </a:solidFill>
                            <a:prstDash val="solid"/>
                          </a:ln>
                        </wps:spPr>
                        <wps:bodyPr wrap="square" lIns="0" tIns="0" rIns="0" bIns="0" rtlCol="0">
                          <a:prstTxWarp prst="textNoShape">
                            <a:avLst/>
                          </a:prstTxWarp>
                          <a:noAutofit/>
                        </wps:bodyPr>
                      </wps:wsp>
                      <wps:wsp>
                        <wps:cNvPr id="195" name="Graphic 195"/>
                        <wps:cNvSpPr/>
                        <wps:spPr>
                          <a:xfrm>
                            <a:off x="1547882" y="3485712"/>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96" name="Graphic 196"/>
                        <wps:cNvSpPr/>
                        <wps:spPr>
                          <a:xfrm>
                            <a:off x="1601570" y="3499134"/>
                            <a:ext cx="53975" cy="1270"/>
                          </a:xfrm>
                          <a:custGeom>
                            <a:avLst/>
                            <a:gdLst/>
                            <a:ahLst/>
                            <a:cxnLst/>
                            <a:rect l="l" t="t" r="r" b="b"/>
                            <a:pathLst>
                              <a:path w="53975" h="0">
                                <a:moveTo>
                                  <a:pt x="0" y="0"/>
                                </a:moveTo>
                                <a:lnTo>
                                  <a:pt x="53688" y="0"/>
                                </a:lnTo>
                              </a:path>
                            </a:pathLst>
                          </a:custGeom>
                          <a:ln w="26844">
                            <a:solidFill>
                              <a:srgbClr val="000000"/>
                            </a:solidFill>
                            <a:prstDash val="solid"/>
                          </a:ln>
                        </wps:spPr>
                        <wps:bodyPr wrap="square" lIns="0" tIns="0" rIns="0" bIns="0" rtlCol="0">
                          <a:prstTxWarp prst="textNoShape">
                            <a:avLst/>
                          </a:prstTxWarp>
                          <a:noAutofit/>
                        </wps:bodyPr>
                      </wps:wsp>
                      <wps:wsp>
                        <wps:cNvPr id="197" name="Graphic 197"/>
                        <wps:cNvSpPr/>
                        <wps:spPr>
                          <a:xfrm>
                            <a:off x="1762636" y="3485712"/>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1816324" y="3499134"/>
                            <a:ext cx="80645" cy="1270"/>
                          </a:xfrm>
                          <a:custGeom>
                            <a:avLst/>
                            <a:gdLst/>
                            <a:ahLst/>
                            <a:cxnLst/>
                            <a:rect l="l" t="t" r="r" b="b"/>
                            <a:pathLst>
                              <a:path w="80645" h="0">
                                <a:moveTo>
                                  <a:pt x="0" y="0"/>
                                </a:moveTo>
                                <a:lnTo>
                                  <a:pt x="80532" y="0"/>
                                </a:lnTo>
                              </a:path>
                            </a:pathLst>
                          </a:custGeom>
                          <a:ln w="26844">
                            <a:solidFill>
                              <a:srgbClr val="000000"/>
                            </a:solidFill>
                            <a:prstDash val="solid"/>
                          </a:ln>
                        </wps:spPr>
                        <wps:bodyPr wrap="square" lIns="0" tIns="0" rIns="0" bIns="0" rtlCol="0">
                          <a:prstTxWarp prst="textNoShape">
                            <a:avLst/>
                          </a:prstTxWarp>
                          <a:noAutofit/>
                        </wps:bodyPr>
                      </wps:wsp>
                      <wps:wsp>
                        <wps:cNvPr id="199" name="Graphic 199"/>
                        <wps:cNvSpPr/>
                        <wps:spPr>
                          <a:xfrm>
                            <a:off x="1923701" y="3485712"/>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200" name="Graphic 200"/>
                        <wps:cNvSpPr/>
                        <wps:spPr>
                          <a:xfrm>
                            <a:off x="1440505" y="3499134"/>
                            <a:ext cx="1208405" cy="27305"/>
                          </a:xfrm>
                          <a:custGeom>
                            <a:avLst/>
                            <a:gdLst/>
                            <a:ahLst/>
                            <a:cxnLst/>
                            <a:rect l="l" t="t" r="r" b="b"/>
                            <a:pathLst>
                              <a:path w="1208405" h="27305">
                                <a:moveTo>
                                  <a:pt x="563728" y="0"/>
                                </a:moveTo>
                                <a:lnTo>
                                  <a:pt x="590572" y="0"/>
                                </a:lnTo>
                              </a:path>
                              <a:path w="1208405" h="27305">
                                <a:moveTo>
                                  <a:pt x="617416" y="0"/>
                                </a:moveTo>
                                <a:lnTo>
                                  <a:pt x="671105" y="0"/>
                                </a:lnTo>
                              </a:path>
                              <a:path w="1208405" h="27305">
                                <a:moveTo>
                                  <a:pt x="724793" y="0"/>
                                </a:moveTo>
                                <a:lnTo>
                                  <a:pt x="778482" y="0"/>
                                </a:lnTo>
                              </a:path>
                              <a:path w="1208405" h="27305">
                                <a:moveTo>
                                  <a:pt x="885858" y="0"/>
                                </a:moveTo>
                                <a:lnTo>
                                  <a:pt x="912703" y="0"/>
                                </a:lnTo>
                              </a:path>
                              <a:path w="1208405" h="27305">
                                <a:moveTo>
                                  <a:pt x="939547" y="0"/>
                                </a:moveTo>
                                <a:lnTo>
                                  <a:pt x="993235" y="0"/>
                                </a:lnTo>
                              </a:path>
                              <a:path w="1208405" h="27305">
                                <a:moveTo>
                                  <a:pt x="1020079" y="0"/>
                                </a:moveTo>
                                <a:lnTo>
                                  <a:pt x="1046924" y="0"/>
                                </a:lnTo>
                              </a:path>
                              <a:path w="1208405" h="27305">
                                <a:moveTo>
                                  <a:pt x="1073768" y="0"/>
                                </a:moveTo>
                                <a:lnTo>
                                  <a:pt x="1207989" y="0"/>
                                </a:lnTo>
                              </a:path>
                              <a:path w="1208405" h="27305">
                                <a:moveTo>
                                  <a:pt x="0" y="26844"/>
                                </a:moveTo>
                                <a:lnTo>
                                  <a:pt x="134221" y="26844"/>
                                </a:lnTo>
                              </a:path>
                              <a:path w="1208405" h="27305">
                                <a:moveTo>
                                  <a:pt x="214753" y="26844"/>
                                </a:moveTo>
                                <a:lnTo>
                                  <a:pt x="241597" y="26844"/>
                                </a:lnTo>
                              </a:path>
                              <a:path w="1208405" h="27305">
                                <a:moveTo>
                                  <a:pt x="268442" y="26844"/>
                                </a:moveTo>
                                <a:lnTo>
                                  <a:pt x="322130" y="26844"/>
                                </a:lnTo>
                              </a:path>
                              <a:path w="1208405" h="27305">
                                <a:moveTo>
                                  <a:pt x="348974" y="26844"/>
                                </a:moveTo>
                                <a:lnTo>
                                  <a:pt x="429507" y="26844"/>
                                </a:lnTo>
                              </a:path>
                            </a:pathLst>
                          </a:custGeom>
                          <a:ln w="26844">
                            <a:solidFill>
                              <a:srgbClr val="000000"/>
                            </a:solidFill>
                            <a:prstDash val="solid"/>
                          </a:ln>
                        </wps:spPr>
                        <wps:bodyPr wrap="square" lIns="0" tIns="0" rIns="0" bIns="0" rtlCol="0">
                          <a:prstTxWarp prst="textNoShape">
                            <a:avLst/>
                          </a:prstTxWarp>
                          <a:noAutofit/>
                        </wps:bodyPr>
                      </wps:wsp>
                      <wps:wsp>
                        <wps:cNvPr id="201" name="Graphic 201"/>
                        <wps:cNvSpPr/>
                        <wps:spPr>
                          <a:xfrm>
                            <a:off x="1923701" y="3512557"/>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2031077" y="3525979"/>
                            <a:ext cx="510540" cy="1270"/>
                          </a:xfrm>
                          <a:custGeom>
                            <a:avLst/>
                            <a:gdLst/>
                            <a:ahLst/>
                            <a:cxnLst/>
                            <a:rect l="l" t="t" r="r" b="b"/>
                            <a:pathLst>
                              <a:path w="510540" h="0">
                                <a:moveTo>
                                  <a:pt x="0" y="0"/>
                                </a:moveTo>
                                <a:lnTo>
                                  <a:pt x="53688" y="0"/>
                                </a:lnTo>
                              </a:path>
                              <a:path w="510540" h="0">
                                <a:moveTo>
                                  <a:pt x="80532" y="0"/>
                                </a:moveTo>
                                <a:lnTo>
                                  <a:pt x="107376" y="0"/>
                                </a:lnTo>
                              </a:path>
                              <a:path w="510540" h="0">
                                <a:moveTo>
                                  <a:pt x="134221" y="0"/>
                                </a:moveTo>
                                <a:lnTo>
                                  <a:pt x="161065" y="0"/>
                                </a:lnTo>
                              </a:path>
                              <a:path w="510540" h="0">
                                <a:moveTo>
                                  <a:pt x="187909" y="0"/>
                                </a:moveTo>
                                <a:lnTo>
                                  <a:pt x="241597" y="0"/>
                                </a:lnTo>
                              </a:path>
                              <a:path w="510540" h="0">
                                <a:moveTo>
                                  <a:pt x="268442" y="0"/>
                                </a:moveTo>
                                <a:lnTo>
                                  <a:pt x="295286" y="0"/>
                                </a:lnTo>
                              </a:path>
                              <a:path w="510540" h="0">
                                <a:moveTo>
                                  <a:pt x="375818" y="0"/>
                                </a:moveTo>
                                <a:lnTo>
                                  <a:pt x="402663" y="0"/>
                                </a:lnTo>
                              </a:path>
                              <a:path w="510540" h="0">
                                <a:moveTo>
                                  <a:pt x="429507" y="0"/>
                                </a:moveTo>
                                <a:lnTo>
                                  <a:pt x="510039" y="0"/>
                                </a:lnTo>
                              </a:path>
                            </a:pathLst>
                          </a:custGeom>
                          <a:ln w="26844">
                            <a:solidFill>
                              <a:srgbClr val="000000"/>
                            </a:solidFill>
                            <a:prstDash val="solid"/>
                          </a:ln>
                        </wps:spPr>
                        <wps:bodyPr wrap="square" lIns="0" tIns="0" rIns="0" bIns="0" rtlCol="0">
                          <a:prstTxWarp prst="textNoShape">
                            <a:avLst/>
                          </a:prstTxWarp>
                          <a:noAutofit/>
                        </wps:bodyPr>
                      </wps:wsp>
                      <wps:wsp>
                        <wps:cNvPr id="203" name="Graphic 203"/>
                        <wps:cNvSpPr/>
                        <wps:spPr>
                          <a:xfrm>
                            <a:off x="2594806" y="3512557"/>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204" name="Graphic 204"/>
                        <wps:cNvSpPr/>
                        <wps:spPr>
                          <a:xfrm>
                            <a:off x="1494193" y="3552823"/>
                            <a:ext cx="1073785" cy="1270"/>
                          </a:xfrm>
                          <a:custGeom>
                            <a:avLst/>
                            <a:gdLst/>
                            <a:ahLst/>
                            <a:cxnLst/>
                            <a:rect l="l" t="t" r="r" b="b"/>
                            <a:pathLst>
                              <a:path w="1073785" h="0">
                                <a:moveTo>
                                  <a:pt x="0" y="0"/>
                                </a:moveTo>
                                <a:lnTo>
                                  <a:pt x="53688" y="0"/>
                                </a:lnTo>
                              </a:path>
                              <a:path w="1073785" h="0">
                                <a:moveTo>
                                  <a:pt x="107376" y="0"/>
                                </a:moveTo>
                                <a:lnTo>
                                  <a:pt x="134221" y="0"/>
                                </a:lnTo>
                              </a:path>
                              <a:path w="1073785" h="0">
                                <a:moveTo>
                                  <a:pt x="187909" y="0"/>
                                </a:moveTo>
                                <a:lnTo>
                                  <a:pt x="241597" y="0"/>
                                </a:lnTo>
                              </a:path>
                              <a:path w="1073785" h="0">
                                <a:moveTo>
                                  <a:pt x="268442" y="0"/>
                                </a:moveTo>
                                <a:lnTo>
                                  <a:pt x="295286" y="0"/>
                                </a:lnTo>
                              </a:path>
                              <a:path w="1073785" h="0">
                                <a:moveTo>
                                  <a:pt x="510039" y="0"/>
                                </a:moveTo>
                                <a:lnTo>
                                  <a:pt x="563728" y="0"/>
                                </a:lnTo>
                              </a:path>
                              <a:path w="1073785" h="0">
                                <a:moveTo>
                                  <a:pt x="590572" y="0"/>
                                </a:moveTo>
                                <a:lnTo>
                                  <a:pt x="617416" y="0"/>
                                </a:lnTo>
                              </a:path>
                              <a:path w="1073785" h="0">
                                <a:moveTo>
                                  <a:pt x="671105" y="0"/>
                                </a:moveTo>
                                <a:lnTo>
                                  <a:pt x="724793" y="0"/>
                                </a:lnTo>
                              </a:path>
                              <a:path w="1073785" h="0">
                                <a:moveTo>
                                  <a:pt x="751637" y="0"/>
                                </a:moveTo>
                                <a:lnTo>
                                  <a:pt x="805326" y="0"/>
                                </a:lnTo>
                              </a:path>
                              <a:path w="1073785" h="0">
                                <a:moveTo>
                                  <a:pt x="832170" y="0"/>
                                </a:moveTo>
                                <a:lnTo>
                                  <a:pt x="859014" y="0"/>
                                </a:lnTo>
                              </a:path>
                              <a:path w="1073785" h="0">
                                <a:moveTo>
                                  <a:pt x="885858" y="0"/>
                                </a:moveTo>
                                <a:lnTo>
                                  <a:pt x="993235" y="0"/>
                                </a:lnTo>
                              </a:path>
                              <a:path w="1073785" h="0">
                                <a:moveTo>
                                  <a:pt x="1046924" y="0"/>
                                </a:moveTo>
                                <a:lnTo>
                                  <a:pt x="1073768" y="0"/>
                                </a:lnTo>
                              </a:path>
                            </a:pathLst>
                          </a:custGeom>
                          <a:ln w="26844">
                            <a:solidFill>
                              <a:srgbClr val="000000"/>
                            </a:solidFill>
                            <a:prstDash val="solid"/>
                          </a:ln>
                        </wps:spPr>
                        <wps:bodyPr wrap="square" lIns="0" tIns="0" rIns="0" bIns="0" rtlCol="0">
                          <a:prstTxWarp prst="textNoShape">
                            <a:avLst/>
                          </a:prstTxWarp>
                          <a:noAutofit/>
                        </wps:bodyPr>
                      </wps:wsp>
                      <wps:wsp>
                        <wps:cNvPr id="205" name="Graphic 205"/>
                        <wps:cNvSpPr/>
                        <wps:spPr>
                          <a:xfrm>
                            <a:off x="2594806" y="3539401"/>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206" name="Graphic 206"/>
                        <wps:cNvSpPr/>
                        <wps:spPr>
                          <a:xfrm>
                            <a:off x="1467349" y="3579667"/>
                            <a:ext cx="939800" cy="1270"/>
                          </a:xfrm>
                          <a:custGeom>
                            <a:avLst/>
                            <a:gdLst/>
                            <a:ahLst/>
                            <a:cxnLst/>
                            <a:rect l="l" t="t" r="r" b="b"/>
                            <a:pathLst>
                              <a:path w="939800" h="0">
                                <a:moveTo>
                                  <a:pt x="0" y="0"/>
                                </a:moveTo>
                                <a:lnTo>
                                  <a:pt x="26844" y="0"/>
                                </a:lnTo>
                              </a:path>
                              <a:path w="939800" h="0">
                                <a:moveTo>
                                  <a:pt x="53688" y="0"/>
                                </a:moveTo>
                                <a:lnTo>
                                  <a:pt x="134221" y="0"/>
                                </a:lnTo>
                              </a:path>
                              <a:path w="939800" h="0">
                                <a:moveTo>
                                  <a:pt x="161065" y="0"/>
                                </a:moveTo>
                                <a:lnTo>
                                  <a:pt x="187909" y="0"/>
                                </a:lnTo>
                              </a:path>
                              <a:path w="939800" h="0">
                                <a:moveTo>
                                  <a:pt x="241597" y="0"/>
                                </a:moveTo>
                                <a:lnTo>
                                  <a:pt x="295286" y="0"/>
                                </a:lnTo>
                              </a:path>
                              <a:path w="939800" h="0">
                                <a:moveTo>
                                  <a:pt x="348974" y="0"/>
                                </a:moveTo>
                                <a:lnTo>
                                  <a:pt x="375818" y="0"/>
                                </a:lnTo>
                              </a:path>
                              <a:path w="939800" h="0">
                                <a:moveTo>
                                  <a:pt x="402663" y="0"/>
                                </a:moveTo>
                                <a:lnTo>
                                  <a:pt x="429507" y="0"/>
                                </a:lnTo>
                              </a:path>
                              <a:path w="939800" h="0">
                                <a:moveTo>
                                  <a:pt x="456351" y="0"/>
                                </a:moveTo>
                                <a:lnTo>
                                  <a:pt x="483195" y="0"/>
                                </a:lnTo>
                              </a:path>
                              <a:path w="939800" h="0">
                                <a:moveTo>
                                  <a:pt x="510039" y="0"/>
                                </a:moveTo>
                                <a:lnTo>
                                  <a:pt x="536884" y="0"/>
                                </a:lnTo>
                              </a:path>
                              <a:path w="939800" h="0">
                                <a:moveTo>
                                  <a:pt x="563728" y="0"/>
                                </a:moveTo>
                                <a:lnTo>
                                  <a:pt x="617416" y="0"/>
                                </a:lnTo>
                              </a:path>
                              <a:path w="939800" h="0">
                                <a:moveTo>
                                  <a:pt x="805326" y="0"/>
                                </a:moveTo>
                                <a:lnTo>
                                  <a:pt x="859014" y="0"/>
                                </a:lnTo>
                              </a:path>
                              <a:path w="939800" h="0">
                                <a:moveTo>
                                  <a:pt x="912703" y="0"/>
                                </a:moveTo>
                                <a:lnTo>
                                  <a:pt x="939547" y="0"/>
                                </a:lnTo>
                              </a:path>
                            </a:pathLst>
                          </a:custGeom>
                          <a:ln w="26844">
                            <a:solidFill>
                              <a:srgbClr val="000000"/>
                            </a:solidFill>
                            <a:prstDash val="solid"/>
                          </a:ln>
                        </wps:spPr>
                        <wps:bodyPr wrap="square" lIns="0" tIns="0" rIns="0" bIns="0" rtlCol="0">
                          <a:prstTxWarp prst="textNoShape">
                            <a:avLst/>
                          </a:prstTxWarp>
                          <a:noAutofit/>
                        </wps:bodyPr>
                      </wps:wsp>
                      <wps:wsp>
                        <wps:cNvPr id="207" name="Graphic 207"/>
                        <wps:cNvSpPr/>
                        <wps:spPr>
                          <a:xfrm>
                            <a:off x="2460585" y="3566245"/>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208" name="Graphic 208"/>
                        <wps:cNvSpPr/>
                        <wps:spPr>
                          <a:xfrm>
                            <a:off x="1547882" y="3579667"/>
                            <a:ext cx="1101090" cy="27305"/>
                          </a:xfrm>
                          <a:custGeom>
                            <a:avLst/>
                            <a:gdLst/>
                            <a:ahLst/>
                            <a:cxnLst/>
                            <a:rect l="l" t="t" r="r" b="b"/>
                            <a:pathLst>
                              <a:path w="1101090" h="27305">
                                <a:moveTo>
                                  <a:pt x="1046924" y="0"/>
                                </a:moveTo>
                                <a:lnTo>
                                  <a:pt x="1100612" y="0"/>
                                </a:lnTo>
                              </a:path>
                              <a:path w="1101090" h="27305">
                                <a:moveTo>
                                  <a:pt x="0" y="26844"/>
                                </a:moveTo>
                                <a:lnTo>
                                  <a:pt x="26844" y="26844"/>
                                </a:lnTo>
                              </a:path>
                              <a:path w="1101090" h="27305">
                                <a:moveTo>
                                  <a:pt x="53688" y="26844"/>
                                </a:moveTo>
                                <a:lnTo>
                                  <a:pt x="80532" y="26844"/>
                                </a:lnTo>
                              </a:path>
                              <a:path w="1101090" h="27305">
                                <a:moveTo>
                                  <a:pt x="134221" y="26844"/>
                                </a:moveTo>
                                <a:lnTo>
                                  <a:pt x="187909" y="26844"/>
                                </a:lnTo>
                              </a:path>
                              <a:path w="1101090" h="27305">
                                <a:moveTo>
                                  <a:pt x="295286" y="26844"/>
                                </a:moveTo>
                                <a:lnTo>
                                  <a:pt x="375818" y="26844"/>
                                </a:lnTo>
                              </a:path>
                              <a:path w="1101090" h="27305">
                                <a:moveTo>
                                  <a:pt x="402663" y="26844"/>
                                </a:moveTo>
                                <a:lnTo>
                                  <a:pt x="510039" y="26844"/>
                                </a:lnTo>
                              </a:path>
                              <a:path w="1101090" h="27305">
                                <a:moveTo>
                                  <a:pt x="617416" y="26844"/>
                                </a:moveTo>
                                <a:lnTo>
                                  <a:pt x="671105" y="26844"/>
                                </a:lnTo>
                              </a:path>
                              <a:path w="1101090" h="27305">
                                <a:moveTo>
                                  <a:pt x="778482" y="26844"/>
                                </a:moveTo>
                                <a:lnTo>
                                  <a:pt x="885858" y="26844"/>
                                </a:lnTo>
                              </a:path>
                            </a:pathLst>
                          </a:custGeom>
                          <a:ln w="26844">
                            <a:solidFill>
                              <a:srgbClr val="000000"/>
                            </a:solidFill>
                            <a:prstDash val="solid"/>
                          </a:ln>
                        </wps:spPr>
                        <wps:bodyPr wrap="square" lIns="0" tIns="0" rIns="0" bIns="0" rtlCol="0">
                          <a:prstTxWarp prst="textNoShape">
                            <a:avLst/>
                          </a:prstTxWarp>
                          <a:noAutofit/>
                        </wps:bodyPr>
                      </wps:wsp>
                      <wps:wsp>
                        <wps:cNvPr id="209" name="Graphic 209"/>
                        <wps:cNvSpPr/>
                        <wps:spPr>
                          <a:xfrm>
                            <a:off x="2460585" y="3593089"/>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2514273" y="3606512"/>
                            <a:ext cx="80645" cy="1270"/>
                          </a:xfrm>
                          <a:custGeom>
                            <a:avLst/>
                            <a:gdLst/>
                            <a:ahLst/>
                            <a:cxnLst/>
                            <a:rect l="l" t="t" r="r" b="b"/>
                            <a:pathLst>
                              <a:path w="80645" h="0">
                                <a:moveTo>
                                  <a:pt x="0" y="0"/>
                                </a:moveTo>
                                <a:lnTo>
                                  <a:pt x="80532" y="0"/>
                                </a:lnTo>
                              </a:path>
                            </a:pathLst>
                          </a:custGeom>
                          <a:ln w="26844">
                            <a:solidFill>
                              <a:srgbClr val="000000"/>
                            </a:solidFill>
                            <a:prstDash val="solid"/>
                          </a:ln>
                        </wps:spPr>
                        <wps:bodyPr wrap="square" lIns="0" tIns="0" rIns="0" bIns="0" rtlCol="0">
                          <a:prstTxWarp prst="textNoShape">
                            <a:avLst/>
                          </a:prstTxWarp>
                          <a:noAutofit/>
                        </wps:bodyPr>
                      </wps:wsp>
                      <wps:wsp>
                        <wps:cNvPr id="211" name="Graphic 211"/>
                        <wps:cNvSpPr/>
                        <wps:spPr>
                          <a:xfrm>
                            <a:off x="2621650" y="3593089"/>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1467349" y="3633356"/>
                            <a:ext cx="1101090" cy="1270"/>
                          </a:xfrm>
                          <a:custGeom>
                            <a:avLst/>
                            <a:gdLst/>
                            <a:ahLst/>
                            <a:cxnLst/>
                            <a:rect l="l" t="t" r="r" b="b"/>
                            <a:pathLst>
                              <a:path w="1101090" h="0">
                                <a:moveTo>
                                  <a:pt x="0" y="0"/>
                                </a:moveTo>
                                <a:lnTo>
                                  <a:pt x="107376" y="0"/>
                                </a:lnTo>
                              </a:path>
                              <a:path w="1101090" h="0">
                                <a:moveTo>
                                  <a:pt x="187909" y="0"/>
                                </a:moveTo>
                                <a:lnTo>
                                  <a:pt x="241597" y="0"/>
                                </a:lnTo>
                              </a:path>
                              <a:path w="1101090" h="0">
                                <a:moveTo>
                                  <a:pt x="268442" y="0"/>
                                </a:moveTo>
                                <a:lnTo>
                                  <a:pt x="295286" y="0"/>
                                </a:lnTo>
                              </a:path>
                              <a:path w="1101090" h="0">
                                <a:moveTo>
                                  <a:pt x="536884" y="0"/>
                                </a:moveTo>
                                <a:lnTo>
                                  <a:pt x="617416" y="0"/>
                                </a:lnTo>
                              </a:path>
                              <a:path w="1101090" h="0">
                                <a:moveTo>
                                  <a:pt x="724793" y="0"/>
                                </a:moveTo>
                                <a:lnTo>
                                  <a:pt x="778482" y="0"/>
                                </a:lnTo>
                              </a:path>
                              <a:path w="1101090" h="0">
                                <a:moveTo>
                                  <a:pt x="805326" y="0"/>
                                </a:moveTo>
                                <a:lnTo>
                                  <a:pt x="832170" y="0"/>
                                </a:lnTo>
                              </a:path>
                              <a:path w="1101090" h="0">
                                <a:moveTo>
                                  <a:pt x="912703" y="0"/>
                                </a:moveTo>
                                <a:lnTo>
                                  <a:pt x="939547" y="0"/>
                                </a:lnTo>
                              </a:path>
                              <a:path w="1101090" h="0">
                                <a:moveTo>
                                  <a:pt x="966391" y="0"/>
                                </a:moveTo>
                                <a:lnTo>
                                  <a:pt x="993235" y="0"/>
                                </a:lnTo>
                              </a:path>
                              <a:path w="1101090" h="0">
                                <a:moveTo>
                                  <a:pt x="1073768" y="0"/>
                                </a:moveTo>
                                <a:lnTo>
                                  <a:pt x="1100612" y="0"/>
                                </a:lnTo>
                              </a:path>
                            </a:pathLst>
                          </a:custGeom>
                          <a:ln w="26844">
                            <a:solidFill>
                              <a:srgbClr val="000000"/>
                            </a:solidFill>
                            <a:prstDash val="solid"/>
                          </a:ln>
                        </wps:spPr>
                        <wps:bodyPr wrap="square" lIns="0" tIns="0" rIns="0" bIns="0" rtlCol="0">
                          <a:prstTxWarp prst="textNoShape">
                            <a:avLst/>
                          </a:prstTxWarp>
                          <a:noAutofit/>
                        </wps:bodyPr>
                      </wps:wsp>
                      <wps:wsp>
                        <wps:cNvPr id="213" name="Graphic 213"/>
                        <wps:cNvSpPr/>
                        <wps:spPr>
                          <a:xfrm>
                            <a:off x="2621650" y="3619934"/>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1440505" y="3660200"/>
                            <a:ext cx="215265" cy="1270"/>
                          </a:xfrm>
                          <a:custGeom>
                            <a:avLst/>
                            <a:gdLst/>
                            <a:ahLst/>
                            <a:cxnLst/>
                            <a:rect l="l" t="t" r="r" b="b"/>
                            <a:pathLst>
                              <a:path w="215265" h="0">
                                <a:moveTo>
                                  <a:pt x="0" y="0"/>
                                </a:moveTo>
                                <a:lnTo>
                                  <a:pt x="26844" y="0"/>
                                </a:lnTo>
                              </a:path>
                              <a:path w="215265" h="0">
                                <a:moveTo>
                                  <a:pt x="80532" y="0"/>
                                </a:moveTo>
                                <a:lnTo>
                                  <a:pt x="134221" y="0"/>
                                </a:lnTo>
                              </a:path>
                              <a:path w="215265" h="0">
                                <a:moveTo>
                                  <a:pt x="161065" y="0"/>
                                </a:moveTo>
                                <a:lnTo>
                                  <a:pt x="214753" y="0"/>
                                </a:lnTo>
                              </a:path>
                            </a:pathLst>
                          </a:custGeom>
                          <a:ln w="26844">
                            <a:solidFill>
                              <a:srgbClr val="000000"/>
                            </a:solidFill>
                            <a:prstDash val="solid"/>
                          </a:ln>
                        </wps:spPr>
                        <wps:bodyPr wrap="square" lIns="0" tIns="0" rIns="0" bIns="0" rtlCol="0">
                          <a:prstTxWarp prst="textNoShape">
                            <a:avLst/>
                          </a:prstTxWarp>
                          <a:noAutofit/>
                        </wps:bodyPr>
                      </wps:wsp>
                      <wps:wsp>
                        <wps:cNvPr id="215" name="Graphic 215"/>
                        <wps:cNvSpPr/>
                        <wps:spPr>
                          <a:xfrm>
                            <a:off x="1789480" y="3646778"/>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1655259" y="3660200"/>
                            <a:ext cx="886460" cy="27305"/>
                          </a:xfrm>
                          <a:custGeom>
                            <a:avLst/>
                            <a:gdLst/>
                            <a:ahLst/>
                            <a:cxnLst/>
                            <a:rect l="l" t="t" r="r" b="b"/>
                            <a:pathLst>
                              <a:path w="886460" h="27305">
                                <a:moveTo>
                                  <a:pt x="187909" y="0"/>
                                </a:moveTo>
                                <a:lnTo>
                                  <a:pt x="295286" y="0"/>
                                </a:lnTo>
                              </a:path>
                              <a:path w="886460" h="27305">
                                <a:moveTo>
                                  <a:pt x="322130" y="0"/>
                                </a:moveTo>
                                <a:lnTo>
                                  <a:pt x="456351" y="0"/>
                                </a:lnTo>
                              </a:path>
                              <a:path w="886460" h="27305">
                                <a:moveTo>
                                  <a:pt x="510039" y="0"/>
                                </a:moveTo>
                                <a:lnTo>
                                  <a:pt x="563728" y="0"/>
                                </a:lnTo>
                              </a:path>
                              <a:path w="886460" h="27305">
                                <a:moveTo>
                                  <a:pt x="590572" y="0"/>
                                </a:moveTo>
                                <a:lnTo>
                                  <a:pt x="697949" y="0"/>
                                </a:lnTo>
                              </a:path>
                              <a:path w="886460" h="27305">
                                <a:moveTo>
                                  <a:pt x="751637" y="0"/>
                                </a:moveTo>
                                <a:lnTo>
                                  <a:pt x="885858" y="0"/>
                                </a:lnTo>
                              </a:path>
                              <a:path w="886460" h="27305">
                                <a:moveTo>
                                  <a:pt x="0" y="26844"/>
                                </a:moveTo>
                                <a:lnTo>
                                  <a:pt x="26844" y="26844"/>
                                </a:lnTo>
                              </a:path>
                              <a:path w="886460" h="27305">
                                <a:moveTo>
                                  <a:pt x="53688" y="26844"/>
                                </a:moveTo>
                                <a:lnTo>
                                  <a:pt x="107376" y="26844"/>
                                </a:lnTo>
                              </a:path>
                            </a:pathLst>
                          </a:custGeom>
                          <a:ln w="26844">
                            <a:solidFill>
                              <a:srgbClr val="000000"/>
                            </a:solidFill>
                            <a:prstDash val="solid"/>
                          </a:ln>
                        </wps:spPr>
                        <wps:bodyPr wrap="square" lIns="0" tIns="0" rIns="0" bIns="0" rtlCol="0">
                          <a:prstTxWarp prst="textNoShape">
                            <a:avLst/>
                          </a:prstTxWarp>
                          <a:noAutofit/>
                        </wps:bodyPr>
                      </wps:wsp>
                      <wps:wsp>
                        <wps:cNvPr id="217" name="Graphic 217"/>
                        <wps:cNvSpPr/>
                        <wps:spPr>
                          <a:xfrm>
                            <a:off x="1789480" y="3673622"/>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1896857" y="3687044"/>
                            <a:ext cx="483234" cy="1270"/>
                          </a:xfrm>
                          <a:custGeom>
                            <a:avLst/>
                            <a:gdLst/>
                            <a:ahLst/>
                            <a:cxnLst/>
                            <a:rect l="l" t="t" r="r" b="b"/>
                            <a:pathLst>
                              <a:path w="483234" h="0">
                                <a:moveTo>
                                  <a:pt x="0" y="0"/>
                                </a:moveTo>
                                <a:lnTo>
                                  <a:pt x="26844" y="0"/>
                                </a:lnTo>
                              </a:path>
                              <a:path w="483234" h="0">
                                <a:moveTo>
                                  <a:pt x="53688" y="0"/>
                                </a:moveTo>
                                <a:lnTo>
                                  <a:pt x="107376" y="0"/>
                                </a:lnTo>
                              </a:path>
                              <a:path w="483234" h="0">
                                <a:moveTo>
                                  <a:pt x="187909" y="0"/>
                                </a:moveTo>
                                <a:lnTo>
                                  <a:pt x="268442" y="0"/>
                                </a:lnTo>
                              </a:path>
                              <a:path w="483234" h="0">
                                <a:moveTo>
                                  <a:pt x="295286" y="0"/>
                                </a:moveTo>
                                <a:lnTo>
                                  <a:pt x="348974" y="0"/>
                                </a:lnTo>
                              </a:path>
                              <a:path w="483234" h="0">
                                <a:moveTo>
                                  <a:pt x="375818" y="0"/>
                                </a:moveTo>
                                <a:lnTo>
                                  <a:pt x="402663" y="0"/>
                                </a:lnTo>
                              </a:path>
                              <a:path w="483234" h="0">
                                <a:moveTo>
                                  <a:pt x="429507" y="0"/>
                                </a:moveTo>
                                <a:lnTo>
                                  <a:pt x="483195" y="0"/>
                                </a:lnTo>
                              </a:path>
                            </a:pathLst>
                          </a:custGeom>
                          <a:ln w="26844">
                            <a:solidFill>
                              <a:srgbClr val="000000"/>
                            </a:solidFill>
                            <a:prstDash val="solid"/>
                          </a:ln>
                        </wps:spPr>
                        <wps:bodyPr wrap="square" lIns="0" tIns="0" rIns="0" bIns="0" rtlCol="0">
                          <a:prstTxWarp prst="textNoShape">
                            <a:avLst/>
                          </a:prstTxWarp>
                          <a:noAutofit/>
                        </wps:bodyPr>
                      </wps:wsp>
                      <wps:wsp>
                        <wps:cNvPr id="219" name="Graphic 219"/>
                        <wps:cNvSpPr/>
                        <wps:spPr>
                          <a:xfrm>
                            <a:off x="2406896" y="3673622"/>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220" name="Graphic 220"/>
                        <wps:cNvSpPr/>
                        <wps:spPr>
                          <a:xfrm>
                            <a:off x="1440505" y="3687044"/>
                            <a:ext cx="1208405" cy="27305"/>
                          </a:xfrm>
                          <a:custGeom>
                            <a:avLst/>
                            <a:gdLst/>
                            <a:ahLst/>
                            <a:cxnLst/>
                            <a:rect l="l" t="t" r="r" b="b"/>
                            <a:pathLst>
                              <a:path w="1208405" h="27305">
                                <a:moveTo>
                                  <a:pt x="1073768" y="0"/>
                                </a:moveTo>
                                <a:lnTo>
                                  <a:pt x="1100612" y="0"/>
                                </a:lnTo>
                              </a:path>
                              <a:path w="1208405" h="27305">
                                <a:moveTo>
                                  <a:pt x="1181145" y="0"/>
                                </a:moveTo>
                                <a:lnTo>
                                  <a:pt x="1207989" y="0"/>
                                </a:lnTo>
                              </a:path>
                              <a:path w="1208405" h="27305">
                                <a:moveTo>
                                  <a:pt x="0" y="26844"/>
                                </a:moveTo>
                                <a:lnTo>
                                  <a:pt x="187909" y="26844"/>
                                </a:lnTo>
                              </a:path>
                              <a:path w="1208405" h="27305">
                                <a:moveTo>
                                  <a:pt x="241597" y="26844"/>
                                </a:moveTo>
                                <a:lnTo>
                                  <a:pt x="268442" y="26844"/>
                                </a:lnTo>
                              </a:path>
                              <a:path w="1208405" h="27305">
                                <a:moveTo>
                                  <a:pt x="295286" y="26844"/>
                                </a:moveTo>
                                <a:lnTo>
                                  <a:pt x="348974" y="26844"/>
                                </a:lnTo>
                              </a:path>
                              <a:path w="1208405" h="27305">
                                <a:moveTo>
                                  <a:pt x="429507" y="26844"/>
                                </a:moveTo>
                                <a:lnTo>
                                  <a:pt x="563728" y="26844"/>
                                </a:lnTo>
                              </a:path>
                              <a:path w="1208405" h="27305">
                                <a:moveTo>
                                  <a:pt x="590572" y="26844"/>
                                </a:moveTo>
                                <a:lnTo>
                                  <a:pt x="617416" y="26844"/>
                                </a:lnTo>
                              </a:path>
                              <a:path w="1208405" h="27305">
                                <a:moveTo>
                                  <a:pt x="644260" y="26844"/>
                                </a:moveTo>
                                <a:lnTo>
                                  <a:pt x="671105" y="26844"/>
                                </a:lnTo>
                              </a:path>
                              <a:path w="1208405" h="27305">
                                <a:moveTo>
                                  <a:pt x="724793" y="26844"/>
                                </a:moveTo>
                                <a:lnTo>
                                  <a:pt x="751637" y="26844"/>
                                </a:lnTo>
                              </a:path>
                              <a:path w="1208405" h="27305">
                                <a:moveTo>
                                  <a:pt x="778482" y="26844"/>
                                </a:moveTo>
                                <a:lnTo>
                                  <a:pt x="805326" y="26844"/>
                                </a:lnTo>
                              </a:path>
                              <a:path w="1208405" h="27305">
                                <a:moveTo>
                                  <a:pt x="832170" y="26844"/>
                                </a:moveTo>
                                <a:lnTo>
                                  <a:pt x="885858" y="26844"/>
                                </a:lnTo>
                              </a:path>
                            </a:pathLst>
                          </a:custGeom>
                          <a:ln w="26844">
                            <a:solidFill>
                              <a:srgbClr val="000000"/>
                            </a:solidFill>
                            <a:prstDash val="solid"/>
                          </a:ln>
                        </wps:spPr>
                        <wps:bodyPr wrap="square" lIns="0" tIns="0" rIns="0" bIns="0" rtlCol="0">
                          <a:prstTxWarp prst="textNoShape">
                            <a:avLst/>
                          </a:prstTxWarp>
                          <a:noAutofit/>
                        </wps:bodyPr>
                      </wps:wsp>
                      <wps:wsp>
                        <wps:cNvPr id="221" name="Graphic 221"/>
                        <wps:cNvSpPr/>
                        <wps:spPr>
                          <a:xfrm>
                            <a:off x="2406896" y="3700466"/>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222" name="Graphic 222"/>
                        <wps:cNvSpPr/>
                        <wps:spPr>
                          <a:xfrm>
                            <a:off x="2460585" y="3713888"/>
                            <a:ext cx="161290" cy="1270"/>
                          </a:xfrm>
                          <a:custGeom>
                            <a:avLst/>
                            <a:gdLst/>
                            <a:ahLst/>
                            <a:cxnLst/>
                            <a:rect l="l" t="t" r="r" b="b"/>
                            <a:pathLst>
                              <a:path w="161290" h="0">
                                <a:moveTo>
                                  <a:pt x="0" y="0"/>
                                </a:moveTo>
                                <a:lnTo>
                                  <a:pt x="26844" y="0"/>
                                </a:lnTo>
                              </a:path>
                              <a:path w="161290" h="0">
                                <a:moveTo>
                                  <a:pt x="53688" y="0"/>
                                </a:moveTo>
                                <a:lnTo>
                                  <a:pt x="161065" y="0"/>
                                </a:lnTo>
                              </a:path>
                            </a:pathLst>
                          </a:custGeom>
                          <a:ln w="26844">
                            <a:solidFill>
                              <a:srgbClr val="000000"/>
                            </a:solidFill>
                            <a:prstDash val="solid"/>
                          </a:ln>
                        </wps:spPr>
                        <wps:bodyPr wrap="square" lIns="0" tIns="0" rIns="0" bIns="0" rtlCol="0">
                          <a:prstTxWarp prst="textNoShape">
                            <a:avLst/>
                          </a:prstTxWarp>
                          <a:noAutofit/>
                        </wps:bodyPr>
                      </wps:wsp>
                      <wps:wsp>
                        <wps:cNvPr id="223" name="Graphic 223"/>
                        <wps:cNvSpPr/>
                        <wps:spPr>
                          <a:xfrm>
                            <a:off x="1440495" y="3727310"/>
                            <a:ext cx="187960" cy="27305"/>
                          </a:xfrm>
                          <a:custGeom>
                            <a:avLst/>
                            <a:gdLst/>
                            <a:ahLst/>
                            <a:cxnLst/>
                            <a:rect l="l" t="t" r="r" b="b"/>
                            <a:pathLst>
                              <a:path w="187960" h="27305">
                                <a:moveTo>
                                  <a:pt x="26847" y="0"/>
                                </a:moveTo>
                                <a:lnTo>
                                  <a:pt x="0" y="0"/>
                                </a:lnTo>
                                <a:lnTo>
                                  <a:pt x="0" y="26847"/>
                                </a:lnTo>
                                <a:lnTo>
                                  <a:pt x="26847" y="26847"/>
                                </a:lnTo>
                                <a:lnTo>
                                  <a:pt x="26847" y="0"/>
                                </a:lnTo>
                                <a:close/>
                              </a:path>
                              <a:path w="187960" h="27305">
                                <a:moveTo>
                                  <a:pt x="187909" y="0"/>
                                </a:moveTo>
                                <a:lnTo>
                                  <a:pt x="161074" y="0"/>
                                </a:lnTo>
                                <a:lnTo>
                                  <a:pt x="161074" y="26847"/>
                                </a:lnTo>
                                <a:lnTo>
                                  <a:pt x="187909" y="26847"/>
                                </a:lnTo>
                                <a:lnTo>
                                  <a:pt x="187909" y="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1655259" y="3740732"/>
                            <a:ext cx="671195" cy="1270"/>
                          </a:xfrm>
                          <a:custGeom>
                            <a:avLst/>
                            <a:gdLst/>
                            <a:ahLst/>
                            <a:cxnLst/>
                            <a:rect l="l" t="t" r="r" b="b"/>
                            <a:pathLst>
                              <a:path w="671195" h="0">
                                <a:moveTo>
                                  <a:pt x="0" y="0"/>
                                </a:moveTo>
                                <a:lnTo>
                                  <a:pt x="26844" y="0"/>
                                </a:lnTo>
                              </a:path>
                              <a:path w="671195" h="0">
                                <a:moveTo>
                                  <a:pt x="107376" y="0"/>
                                </a:moveTo>
                                <a:lnTo>
                                  <a:pt x="161065" y="0"/>
                                </a:lnTo>
                              </a:path>
                              <a:path w="671195" h="0">
                                <a:moveTo>
                                  <a:pt x="187909" y="0"/>
                                </a:moveTo>
                                <a:lnTo>
                                  <a:pt x="214753" y="0"/>
                                </a:lnTo>
                              </a:path>
                              <a:path w="671195" h="0">
                                <a:moveTo>
                                  <a:pt x="241597" y="0"/>
                                </a:moveTo>
                                <a:lnTo>
                                  <a:pt x="268442" y="0"/>
                                </a:lnTo>
                              </a:path>
                              <a:path w="671195" h="0">
                                <a:moveTo>
                                  <a:pt x="322130" y="0"/>
                                </a:moveTo>
                                <a:lnTo>
                                  <a:pt x="348974" y="0"/>
                                </a:lnTo>
                              </a:path>
                              <a:path w="671195" h="0">
                                <a:moveTo>
                                  <a:pt x="429507" y="0"/>
                                </a:moveTo>
                                <a:lnTo>
                                  <a:pt x="483195" y="0"/>
                                </a:lnTo>
                              </a:path>
                              <a:path w="671195" h="0">
                                <a:moveTo>
                                  <a:pt x="510039" y="0"/>
                                </a:moveTo>
                                <a:lnTo>
                                  <a:pt x="563728" y="0"/>
                                </a:lnTo>
                              </a:path>
                              <a:path w="671195" h="0">
                                <a:moveTo>
                                  <a:pt x="590572" y="0"/>
                                </a:moveTo>
                                <a:lnTo>
                                  <a:pt x="671105" y="0"/>
                                </a:lnTo>
                              </a:path>
                            </a:pathLst>
                          </a:custGeom>
                          <a:ln w="26844">
                            <a:solidFill>
                              <a:srgbClr val="000000"/>
                            </a:solidFill>
                            <a:prstDash val="solid"/>
                          </a:ln>
                        </wps:spPr>
                        <wps:bodyPr wrap="square" lIns="0" tIns="0" rIns="0" bIns="0" rtlCol="0">
                          <a:prstTxWarp prst="textNoShape">
                            <a:avLst/>
                          </a:prstTxWarp>
                          <a:noAutofit/>
                        </wps:bodyPr>
                      </wps:wsp>
                      <wps:wsp>
                        <wps:cNvPr id="225" name="Graphic 225"/>
                        <wps:cNvSpPr/>
                        <wps:spPr>
                          <a:xfrm>
                            <a:off x="2406896" y="3727310"/>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226" name="Graphic 226"/>
                        <wps:cNvSpPr/>
                        <wps:spPr>
                          <a:xfrm>
                            <a:off x="2514273" y="3740732"/>
                            <a:ext cx="134620" cy="1270"/>
                          </a:xfrm>
                          <a:custGeom>
                            <a:avLst/>
                            <a:gdLst/>
                            <a:ahLst/>
                            <a:cxnLst/>
                            <a:rect l="l" t="t" r="r" b="b"/>
                            <a:pathLst>
                              <a:path w="134620" h="0">
                                <a:moveTo>
                                  <a:pt x="0" y="0"/>
                                </a:moveTo>
                                <a:lnTo>
                                  <a:pt x="26844" y="0"/>
                                </a:lnTo>
                              </a:path>
                              <a:path w="134620" h="0">
                                <a:moveTo>
                                  <a:pt x="80532" y="0"/>
                                </a:moveTo>
                                <a:lnTo>
                                  <a:pt x="134221" y="0"/>
                                </a:lnTo>
                              </a:path>
                            </a:pathLst>
                          </a:custGeom>
                          <a:ln w="26844">
                            <a:solidFill>
                              <a:srgbClr val="000000"/>
                            </a:solidFill>
                            <a:prstDash val="solid"/>
                          </a:ln>
                        </wps:spPr>
                        <wps:bodyPr wrap="square" lIns="0" tIns="0" rIns="0" bIns="0" rtlCol="0">
                          <a:prstTxWarp prst="textNoShape">
                            <a:avLst/>
                          </a:prstTxWarp>
                          <a:noAutofit/>
                        </wps:bodyPr>
                      </wps:wsp>
                      <wps:wsp>
                        <wps:cNvPr id="227" name="Graphic 227"/>
                        <wps:cNvSpPr/>
                        <wps:spPr>
                          <a:xfrm>
                            <a:off x="1440495" y="3754158"/>
                            <a:ext cx="187960" cy="27305"/>
                          </a:xfrm>
                          <a:custGeom>
                            <a:avLst/>
                            <a:gdLst/>
                            <a:ahLst/>
                            <a:cxnLst/>
                            <a:rect l="l" t="t" r="r" b="b"/>
                            <a:pathLst>
                              <a:path w="187960" h="27305">
                                <a:moveTo>
                                  <a:pt x="26847" y="0"/>
                                </a:moveTo>
                                <a:lnTo>
                                  <a:pt x="0" y="0"/>
                                </a:lnTo>
                                <a:lnTo>
                                  <a:pt x="0" y="26847"/>
                                </a:lnTo>
                                <a:lnTo>
                                  <a:pt x="26847" y="26847"/>
                                </a:lnTo>
                                <a:lnTo>
                                  <a:pt x="26847" y="0"/>
                                </a:lnTo>
                                <a:close/>
                              </a:path>
                              <a:path w="187960" h="27305">
                                <a:moveTo>
                                  <a:pt x="134226" y="0"/>
                                </a:moveTo>
                                <a:lnTo>
                                  <a:pt x="53695" y="0"/>
                                </a:lnTo>
                                <a:lnTo>
                                  <a:pt x="53695" y="26847"/>
                                </a:lnTo>
                                <a:lnTo>
                                  <a:pt x="134226" y="26847"/>
                                </a:lnTo>
                                <a:lnTo>
                                  <a:pt x="134226" y="0"/>
                                </a:lnTo>
                                <a:close/>
                              </a:path>
                              <a:path w="187960" h="27305">
                                <a:moveTo>
                                  <a:pt x="187909" y="0"/>
                                </a:moveTo>
                                <a:lnTo>
                                  <a:pt x="161074" y="0"/>
                                </a:lnTo>
                                <a:lnTo>
                                  <a:pt x="161074" y="26847"/>
                                </a:lnTo>
                                <a:lnTo>
                                  <a:pt x="187909" y="26847"/>
                                </a:lnTo>
                                <a:lnTo>
                                  <a:pt x="187909" y="0"/>
                                </a:lnTo>
                                <a:close/>
                              </a:path>
                            </a:pathLst>
                          </a:custGeom>
                          <a:solidFill>
                            <a:srgbClr val="000000"/>
                          </a:solidFill>
                        </wps:spPr>
                        <wps:bodyPr wrap="square" lIns="0" tIns="0" rIns="0" bIns="0" rtlCol="0">
                          <a:prstTxWarp prst="textNoShape">
                            <a:avLst/>
                          </a:prstTxWarp>
                          <a:noAutofit/>
                        </wps:bodyPr>
                      </wps:wsp>
                      <wps:wsp>
                        <wps:cNvPr id="228" name="Graphic 228"/>
                        <wps:cNvSpPr/>
                        <wps:spPr>
                          <a:xfrm>
                            <a:off x="1682103" y="3767577"/>
                            <a:ext cx="886460" cy="1270"/>
                          </a:xfrm>
                          <a:custGeom>
                            <a:avLst/>
                            <a:gdLst/>
                            <a:ahLst/>
                            <a:cxnLst/>
                            <a:rect l="l" t="t" r="r" b="b"/>
                            <a:pathLst>
                              <a:path w="886460" h="0">
                                <a:moveTo>
                                  <a:pt x="0" y="0"/>
                                </a:moveTo>
                                <a:lnTo>
                                  <a:pt x="80532" y="0"/>
                                </a:lnTo>
                              </a:path>
                              <a:path w="886460" h="0">
                                <a:moveTo>
                                  <a:pt x="107376" y="0"/>
                                </a:moveTo>
                                <a:lnTo>
                                  <a:pt x="161065" y="0"/>
                                </a:lnTo>
                              </a:path>
                              <a:path w="886460" h="0">
                                <a:moveTo>
                                  <a:pt x="241597" y="0"/>
                                </a:moveTo>
                                <a:lnTo>
                                  <a:pt x="429507" y="0"/>
                                </a:lnTo>
                              </a:path>
                              <a:path w="886460" h="0">
                                <a:moveTo>
                                  <a:pt x="483195" y="0"/>
                                </a:moveTo>
                                <a:lnTo>
                                  <a:pt x="510039" y="0"/>
                                </a:lnTo>
                              </a:path>
                              <a:path w="886460" h="0">
                                <a:moveTo>
                                  <a:pt x="617416" y="0"/>
                                </a:moveTo>
                                <a:lnTo>
                                  <a:pt x="885858" y="0"/>
                                </a:lnTo>
                              </a:path>
                            </a:pathLst>
                          </a:custGeom>
                          <a:ln w="26844">
                            <a:solidFill>
                              <a:srgbClr val="000000"/>
                            </a:solidFill>
                            <a:prstDash val="solid"/>
                          </a:ln>
                        </wps:spPr>
                        <wps:bodyPr wrap="square" lIns="0" tIns="0" rIns="0" bIns="0" rtlCol="0">
                          <a:prstTxWarp prst="textNoShape">
                            <a:avLst/>
                          </a:prstTxWarp>
                          <a:noAutofit/>
                        </wps:bodyPr>
                      </wps:wsp>
                      <wps:wsp>
                        <wps:cNvPr id="229" name="Graphic 229"/>
                        <wps:cNvSpPr/>
                        <wps:spPr>
                          <a:xfrm>
                            <a:off x="1440495" y="3781006"/>
                            <a:ext cx="187960" cy="27305"/>
                          </a:xfrm>
                          <a:custGeom>
                            <a:avLst/>
                            <a:gdLst/>
                            <a:ahLst/>
                            <a:cxnLst/>
                            <a:rect l="l" t="t" r="r" b="b"/>
                            <a:pathLst>
                              <a:path w="187960" h="27305">
                                <a:moveTo>
                                  <a:pt x="26847" y="0"/>
                                </a:moveTo>
                                <a:lnTo>
                                  <a:pt x="0" y="0"/>
                                </a:lnTo>
                                <a:lnTo>
                                  <a:pt x="0" y="26847"/>
                                </a:lnTo>
                                <a:lnTo>
                                  <a:pt x="26847" y="26847"/>
                                </a:lnTo>
                                <a:lnTo>
                                  <a:pt x="26847" y="0"/>
                                </a:lnTo>
                                <a:close/>
                              </a:path>
                              <a:path w="187960" h="27305">
                                <a:moveTo>
                                  <a:pt x="134226" y="0"/>
                                </a:moveTo>
                                <a:lnTo>
                                  <a:pt x="53695" y="0"/>
                                </a:lnTo>
                                <a:lnTo>
                                  <a:pt x="53695" y="26847"/>
                                </a:lnTo>
                                <a:lnTo>
                                  <a:pt x="134226" y="26847"/>
                                </a:lnTo>
                                <a:lnTo>
                                  <a:pt x="134226" y="0"/>
                                </a:lnTo>
                                <a:close/>
                              </a:path>
                              <a:path w="187960" h="27305">
                                <a:moveTo>
                                  <a:pt x="187909" y="0"/>
                                </a:moveTo>
                                <a:lnTo>
                                  <a:pt x="161074" y="0"/>
                                </a:lnTo>
                                <a:lnTo>
                                  <a:pt x="161074" y="26847"/>
                                </a:lnTo>
                                <a:lnTo>
                                  <a:pt x="187909" y="26847"/>
                                </a:lnTo>
                                <a:lnTo>
                                  <a:pt x="187909" y="0"/>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1655259" y="3794421"/>
                            <a:ext cx="268605" cy="1270"/>
                          </a:xfrm>
                          <a:custGeom>
                            <a:avLst/>
                            <a:gdLst/>
                            <a:ahLst/>
                            <a:cxnLst/>
                            <a:rect l="l" t="t" r="r" b="b"/>
                            <a:pathLst>
                              <a:path w="268605" h="0">
                                <a:moveTo>
                                  <a:pt x="0" y="0"/>
                                </a:moveTo>
                                <a:lnTo>
                                  <a:pt x="26844" y="0"/>
                                </a:lnTo>
                              </a:path>
                              <a:path w="268605" h="0">
                                <a:moveTo>
                                  <a:pt x="80532" y="0"/>
                                </a:moveTo>
                                <a:lnTo>
                                  <a:pt x="107376" y="0"/>
                                </a:lnTo>
                              </a:path>
                              <a:path w="268605" h="0">
                                <a:moveTo>
                                  <a:pt x="134221" y="0"/>
                                </a:moveTo>
                                <a:lnTo>
                                  <a:pt x="161065" y="0"/>
                                </a:lnTo>
                              </a:path>
                              <a:path w="268605" h="0">
                                <a:moveTo>
                                  <a:pt x="187909" y="0"/>
                                </a:moveTo>
                                <a:lnTo>
                                  <a:pt x="268442" y="0"/>
                                </a:lnTo>
                              </a:path>
                            </a:pathLst>
                          </a:custGeom>
                          <a:ln w="26844">
                            <a:solidFill>
                              <a:srgbClr val="000000"/>
                            </a:solidFill>
                            <a:prstDash val="solid"/>
                          </a:ln>
                        </wps:spPr>
                        <wps:bodyPr wrap="square" lIns="0" tIns="0" rIns="0" bIns="0" rtlCol="0">
                          <a:prstTxWarp prst="textNoShape">
                            <a:avLst/>
                          </a:prstTxWarp>
                          <a:noAutofit/>
                        </wps:bodyPr>
                      </wps:wsp>
                      <wps:wsp>
                        <wps:cNvPr id="231" name="Graphic 231"/>
                        <wps:cNvSpPr/>
                        <wps:spPr>
                          <a:xfrm>
                            <a:off x="1977388" y="3781006"/>
                            <a:ext cx="134620" cy="27305"/>
                          </a:xfrm>
                          <a:custGeom>
                            <a:avLst/>
                            <a:gdLst/>
                            <a:ahLst/>
                            <a:cxnLst/>
                            <a:rect l="l" t="t" r="r" b="b"/>
                            <a:pathLst>
                              <a:path w="134620" h="27305">
                                <a:moveTo>
                                  <a:pt x="26835" y="0"/>
                                </a:moveTo>
                                <a:lnTo>
                                  <a:pt x="0" y="0"/>
                                </a:lnTo>
                                <a:lnTo>
                                  <a:pt x="0" y="26847"/>
                                </a:lnTo>
                                <a:lnTo>
                                  <a:pt x="26835" y="26847"/>
                                </a:lnTo>
                                <a:lnTo>
                                  <a:pt x="26835" y="0"/>
                                </a:lnTo>
                                <a:close/>
                              </a:path>
                              <a:path w="134620" h="27305">
                                <a:moveTo>
                                  <a:pt x="80530" y="0"/>
                                </a:moveTo>
                                <a:lnTo>
                                  <a:pt x="53682" y="0"/>
                                </a:lnTo>
                                <a:lnTo>
                                  <a:pt x="53682" y="26847"/>
                                </a:lnTo>
                                <a:lnTo>
                                  <a:pt x="80530" y="26847"/>
                                </a:lnTo>
                                <a:lnTo>
                                  <a:pt x="80530" y="0"/>
                                </a:lnTo>
                                <a:close/>
                              </a:path>
                              <a:path w="134620" h="27305">
                                <a:moveTo>
                                  <a:pt x="134213" y="0"/>
                                </a:moveTo>
                                <a:lnTo>
                                  <a:pt x="107365" y="0"/>
                                </a:lnTo>
                                <a:lnTo>
                                  <a:pt x="107365" y="26847"/>
                                </a:lnTo>
                                <a:lnTo>
                                  <a:pt x="134213" y="26847"/>
                                </a:lnTo>
                                <a:lnTo>
                                  <a:pt x="134213" y="0"/>
                                </a:lnTo>
                                <a:close/>
                              </a:path>
                            </a:pathLst>
                          </a:custGeom>
                          <a:solidFill>
                            <a:srgbClr val="000000"/>
                          </a:solidFill>
                        </wps:spPr>
                        <wps:bodyPr wrap="square" lIns="0" tIns="0" rIns="0" bIns="0" rtlCol="0">
                          <a:prstTxWarp prst="textNoShape">
                            <a:avLst/>
                          </a:prstTxWarp>
                          <a:noAutofit/>
                        </wps:bodyPr>
                      </wps:wsp>
                      <wps:wsp>
                        <wps:cNvPr id="232" name="Graphic 232"/>
                        <wps:cNvSpPr/>
                        <wps:spPr>
                          <a:xfrm>
                            <a:off x="2138454" y="3794421"/>
                            <a:ext cx="215265" cy="1270"/>
                          </a:xfrm>
                          <a:custGeom>
                            <a:avLst/>
                            <a:gdLst/>
                            <a:ahLst/>
                            <a:cxnLst/>
                            <a:rect l="l" t="t" r="r" b="b"/>
                            <a:pathLst>
                              <a:path w="215265" h="0">
                                <a:moveTo>
                                  <a:pt x="0" y="0"/>
                                </a:moveTo>
                                <a:lnTo>
                                  <a:pt x="26844" y="0"/>
                                </a:lnTo>
                              </a:path>
                              <a:path w="215265" h="0">
                                <a:moveTo>
                                  <a:pt x="134221" y="0"/>
                                </a:moveTo>
                                <a:lnTo>
                                  <a:pt x="214753" y="0"/>
                                </a:lnTo>
                              </a:path>
                            </a:pathLst>
                          </a:custGeom>
                          <a:ln w="26844">
                            <a:solidFill>
                              <a:srgbClr val="000000"/>
                            </a:solidFill>
                            <a:prstDash val="solid"/>
                          </a:ln>
                        </wps:spPr>
                        <wps:bodyPr wrap="square" lIns="0" tIns="0" rIns="0" bIns="0" rtlCol="0">
                          <a:prstTxWarp prst="textNoShape">
                            <a:avLst/>
                          </a:prstTxWarp>
                          <a:noAutofit/>
                        </wps:bodyPr>
                      </wps:wsp>
                      <wps:wsp>
                        <wps:cNvPr id="233" name="Graphic 233"/>
                        <wps:cNvSpPr/>
                        <wps:spPr>
                          <a:xfrm>
                            <a:off x="2380052" y="3780999"/>
                            <a:ext cx="53975" cy="27305"/>
                          </a:xfrm>
                          <a:custGeom>
                            <a:avLst/>
                            <a:gdLst/>
                            <a:ahLst/>
                            <a:cxnLst/>
                            <a:rect l="l" t="t" r="r" b="b"/>
                            <a:pathLst>
                              <a:path w="53975" h="27305">
                                <a:moveTo>
                                  <a:pt x="0" y="0"/>
                                </a:moveTo>
                                <a:lnTo>
                                  <a:pt x="53688" y="0"/>
                                </a:lnTo>
                                <a:lnTo>
                                  <a:pt x="53688"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234" name="Graphic 234"/>
                        <wps:cNvSpPr/>
                        <wps:spPr>
                          <a:xfrm>
                            <a:off x="2460585" y="3794421"/>
                            <a:ext cx="161290" cy="1270"/>
                          </a:xfrm>
                          <a:custGeom>
                            <a:avLst/>
                            <a:gdLst/>
                            <a:ahLst/>
                            <a:cxnLst/>
                            <a:rect l="l" t="t" r="r" b="b"/>
                            <a:pathLst>
                              <a:path w="161290" h="0">
                                <a:moveTo>
                                  <a:pt x="0" y="0"/>
                                </a:moveTo>
                                <a:lnTo>
                                  <a:pt x="26844" y="0"/>
                                </a:lnTo>
                              </a:path>
                              <a:path w="161290" h="0">
                                <a:moveTo>
                                  <a:pt x="53688" y="0"/>
                                </a:moveTo>
                                <a:lnTo>
                                  <a:pt x="161065" y="0"/>
                                </a:lnTo>
                              </a:path>
                            </a:pathLst>
                          </a:custGeom>
                          <a:ln w="26844">
                            <a:solidFill>
                              <a:srgbClr val="000000"/>
                            </a:solidFill>
                            <a:prstDash val="solid"/>
                          </a:ln>
                        </wps:spPr>
                        <wps:bodyPr wrap="square" lIns="0" tIns="0" rIns="0" bIns="0" rtlCol="0">
                          <a:prstTxWarp prst="textNoShape">
                            <a:avLst/>
                          </a:prstTxWarp>
                          <a:noAutofit/>
                        </wps:bodyPr>
                      </wps:wsp>
                      <wps:wsp>
                        <wps:cNvPr id="235" name="Graphic 235"/>
                        <wps:cNvSpPr/>
                        <wps:spPr>
                          <a:xfrm>
                            <a:off x="1440495" y="3807854"/>
                            <a:ext cx="187960" cy="27305"/>
                          </a:xfrm>
                          <a:custGeom>
                            <a:avLst/>
                            <a:gdLst/>
                            <a:ahLst/>
                            <a:cxnLst/>
                            <a:rect l="l" t="t" r="r" b="b"/>
                            <a:pathLst>
                              <a:path w="187960" h="27305">
                                <a:moveTo>
                                  <a:pt x="26847" y="0"/>
                                </a:moveTo>
                                <a:lnTo>
                                  <a:pt x="0" y="0"/>
                                </a:lnTo>
                                <a:lnTo>
                                  <a:pt x="0" y="26835"/>
                                </a:lnTo>
                                <a:lnTo>
                                  <a:pt x="26847" y="26835"/>
                                </a:lnTo>
                                <a:lnTo>
                                  <a:pt x="26847" y="0"/>
                                </a:lnTo>
                                <a:close/>
                              </a:path>
                              <a:path w="187960" h="27305">
                                <a:moveTo>
                                  <a:pt x="134226" y="0"/>
                                </a:moveTo>
                                <a:lnTo>
                                  <a:pt x="53695" y="0"/>
                                </a:lnTo>
                                <a:lnTo>
                                  <a:pt x="53695" y="26835"/>
                                </a:lnTo>
                                <a:lnTo>
                                  <a:pt x="134226" y="26835"/>
                                </a:lnTo>
                                <a:lnTo>
                                  <a:pt x="134226" y="0"/>
                                </a:lnTo>
                                <a:close/>
                              </a:path>
                              <a:path w="187960" h="27305">
                                <a:moveTo>
                                  <a:pt x="187909" y="0"/>
                                </a:moveTo>
                                <a:lnTo>
                                  <a:pt x="161074" y="0"/>
                                </a:lnTo>
                                <a:lnTo>
                                  <a:pt x="161074" y="26835"/>
                                </a:lnTo>
                                <a:lnTo>
                                  <a:pt x="187909" y="26835"/>
                                </a:lnTo>
                                <a:lnTo>
                                  <a:pt x="187909" y="0"/>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1682103" y="3821265"/>
                            <a:ext cx="268605" cy="1270"/>
                          </a:xfrm>
                          <a:custGeom>
                            <a:avLst/>
                            <a:gdLst/>
                            <a:ahLst/>
                            <a:cxnLst/>
                            <a:rect l="l" t="t" r="r" b="b"/>
                            <a:pathLst>
                              <a:path w="268605" h="0">
                                <a:moveTo>
                                  <a:pt x="0" y="0"/>
                                </a:moveTo>
                                <a:lnTo>
                                  <a:pt x="53688" y="0"/>
                                </a:lnTo>
                              </a:path>
                              <a:path w="268605" h="0">
                                <a:moveTo>
                                  <a:pt x="80532" y="0"/>
                                </a:moveTo>
                                <a:lnTo>
                                  <a:pt x="161065" y="0"/>
                                </a:lnTo>
                              </a:path>
                              <a:path w="268605" h="0">
                                <a:moveTo>
                                  <a:pt x="214753" y="0"/>
                                </a:moveTo>
                                <a:lnTo>
                                  <a:pt x="268442" y="0"/>
                                </a:lnTo>
                              </a:path>
                            </a:pathLst>
                          </a:custGeom>
                          <a:ln w="26844">
                            <a:solidFill>
                              <a:srgbClr val="000000"/>
                            </a:solidFill>
                            <a:prstDash val="solid"/>
                          </a:ln>
                        </wps:spPr>
                        <wps:bodyPr wrap="square" lIns="0" tIns="0" rIns="0" bIns="0" rtlCol="0">
                          <a:prstTxWarp prst="textNoShape">
                            <a:avLst/>
                          </a:prstTxWarp>
                          <a:noAutofit/>
                        </wps:bodyPr>
                      </wps:wsp>
                      <wps:wsp>
                        <wps:cNvPr id="237" name="Graphic 237"/>
                        <wps:cNvSpPr/>
                        <wps:spPr>
                          <a:xfrm>
                            <a:off x="1977388" y="3807854"/>
                            <a:ext cx="134620" cy="27305"/>
                          </a:xfrm>
                          <a:custGeom>
                            <a:avLst/>
                            <a:gdLst/>
                            <a:ahLst/>
                            <a:cxnLst/>
                            <a:rect l="l" t="t" r="r" b="b"/>
                            <a:pathLst>
                              <a:path w="134620" h="27305">
                                <a:moveTo>
                                  <a:pt x="26835" y="0"/>
                                </a:moveTo>
                                <a:lnTo>
                                  <a:pt x="0" y="0"/>
                                </a:lnTo>
                                <a:lnTo>
                                  <a:pt x="0" y="26835"/>
                                </a:lnTo>
                                <a:lnTo>
                                  <a:pt x="26835" y="26835"/>
                                </a:lnTo>
                                <a:lnTo>
                                  <a:pt x="26835" y="0"/>
                                </a:lnTo>
                                <a:close/>
                              </a:path>
                              <a:path w="134620" h="27305">
                                <a:moveTo>
                                  <a:pt x="80530" y="0"/>
                                </a:moveTo>
                                <a:lnTo>
                                  <a:pt x="53682" y="0"/>
                                </a:lnTo>
                                <a:lnTo>
                                  <a:pt x="53682" y="26835"/>
                                </a:lnTo>
                                <a:lnTo>
                                  <a:pt x="80530" y="26835"/>
                                </a:lnTo>
                                <a:lnTo>
                                  <a:pt x="80530" y="0"/>
                                </a:lnTo>
                                <a:close/>
                              </a:path>
                              <a:path w="134620" h="27305">
                                <a:moveTo>
                                  <a:pt x="134213" y="0"/>
                                </a:moveTo>
                                <a:lnTo>
                                  <a:pt x="107365" y="0"/>
                                </a:lnTo>
                                <a:lnTo>
                                  <a:pt x="107365" y="26835"/>
                                </a:lnTo>
                                <a:lnTo>
                                  <a:pt x="134213" y="26835"/>
                                </a:lnTo>
                                <a:lnTo>
                                  <a:pt x="134213" y="0"/>
                                </a:lnTo>
                                <a:close/>
                              </a:path>
                            </a:pathLst>
                          </a:custGeom>
                          <a:solidFill>
                            <a:srgbClr val="000000"/>
                          </a:solidFill>
                        </wps:spPr>
                        <wps:bodyPr wrap="square" lIns="0" tIns="0" rIns="0" bIns="0" rtlCol="0">
                          <a:prstTxWarp prst="textNoShape">
                            <a:avLst/>
                          </a:prstTxWarp>
                          <a:noAutofit/>
                        </wps:bodyPr>
                      </wps:wsp>
                      <wps:wsp>
                        <wps:cNvPr id="238" name="Graphic 238"/>
                        <wps:cNvSpPr/>
                        <wps:spPr>
                          <a:xfrm>
                            <a:off x="2192143" y="3821265"/>
                            <a:ext cx="27305" cy="1270"/>
                          </a:xfrm>
                          <a:custGeom>
                            <a:avLst/>
                            <a:gdLst/>
                            <a:ahLst/>
                            <a:cxnLst/>
                            <a:rect l="l" t="t" r="r" b="b"/>
                            <a:pathLst>
                              <a:path w="27305" h="0">
                                <a:moveTo>
                                  <a:pt x="0" y="0"/>
                                </a:moveTo>
                                <a:lnTo>
                                  <a:pt x="26844" y="0"/>
                                </a:lnTo>
                              </a:path>
                            </a:pathLst>
                          </a:custGeom>
                          <a:ln w="26844">
                            <a:solidFill>
                              <a:srgbClr val="000000"/>
                            </a:solidFill>
                            <a:prstDash val="solid"/>
                          </a:ln>
                        </wps:spPr>
                        <wps:bodyPr wrap="square" lIns="0" tIns="0" rIns="0" bIns="0" rtlCol="0">
                          <a:prstTxWarp prst="textNoShape">
                            <a:avLst/>
                          </a:prstTxWarp>
                          <a:noAutofit/>
                        </wps:bodyPr>
                      </wps:wsp>
                      <wps:wsp>
                        <wps:cNvPr id="239" name="Graphic 239"/>
                        <wps:cNvSpPr/>
                        <wps:spPr>
                          <a:xfrm>
                            <a:off x="2299511" y="3807854"/>
                            <a:ext cx="134620" cy="27305"/>
                          </a:xfrm>
                          <a:custGeom>
                            <a:avLst/>
                            <a:gdLst/>
                            <a:ahLst/>
                            <a:cxnLst/>
                            <a:rect l="l" t="t" r="r" b="b"/>
                            <a:pathLst>
                              <a:path w="134620" h="27305">
                                <a:moveTo>
                                  <a:pt x="26847" y="0"/>
                                </a:moveTo>
                                <a:lnTo>
                                  <a:pt x="0" y="0"/>
                                </a:lnTo>
                                <a:lnTo>
                                  <a:pt x="0" y="26835"/>
                                </a:lnTo>
                                <a:lnTo>
                                  <a:pt x="26847" y="26835"/>
                                </a:lnTo>
                                <a:lnTo>
                                  <a:pt x="26847" y="0"/>
                                </a:lnTo>
                                <a:close/>
                              </a:path>
                              <a:path w="134620" h="27305">
                                <a:moveTo>
                                  <a:pt x="134226" y="0"/>
                                </a:moveTo>
                                <a:lnTo>
                                  <a:pt x="80530" y="0"/>
                                </a:lnTo>
                                <a:lnTo>
                                  <a:pt x="80530" y="26835"/>
                                </a:lnTo>
                                <a:lnTo>
                                  <a:pt x="134226" y="26835"/>
                                </a:lnTo>
                                <a:lnTo>
                                  <a:pt x="134226" y="0"/>
                                </a:lnTo>
                                <a:close/>
                              </a:path>
                            </a:pathLst>
                          </a:custGeom>
                          <a:solidFill>
                            <a:srgbClr val="000000"/>
                          </a:solidFill>
                        </wps:spPr>
                        <wps:bodyPr wrap="square" lIns="0" tIns="0" rIns="0" bIns="0" rtlCol="0">
                          <a:prstTxWarp prst="textNoShape">
                            <a:avLst/>
                          </a:prstTxWarp>
                          <a:noAutofit/>
                        </wps:bodyPr>
                      </wps:wsp>
                      <wps:wsp>
                        <wps:cNvPr id="240" name="Graphic 240"/>
                        <wps:cNvSpPr/>
                        <wps:spPr>
                          <a:xfrm>
                            <a:off x="2460585" y="3821265"/>
                            <a:ext cx="187960" cy="1270"/>
                          </a:xfrm>
                          <a:custGeom>
                            <a:avLst/>
                            <a:gdLst/>
                            <a:ahLst/>
                            <a:cxnLst/>
                            <a:rect l="l" t="t" r="r" b="b"/>
                            <a:pathLst>
                              <a:path w="187960" h="0">
                                <a:moveTo>
                                  <a:pt x="0" y="0"/>
                                </a:moveTo>
                                <a:lnTo>
                                  <a:pt x="80532" y="0"/>
                                </a:lnTo>
                              </a:path>
                              <a:path w="187960" h="0">
                                <a:moveTo>
                                  <a:pt x="134221" y="0"/>
                                </a:moveTo>
                                <a:lnTo>
                                  <a:pt x="187909" y="0"/>
                                </a:lnTo>
                              </a:path>
                            </a:pathLst>
                          </a:custGeom>
                          <a:ln w="26844">
                            <a:solidFill>
                              <a:srgbClr val="000000"/>
                            </a:solidFill>
                            <a:prstDash val="solid"/>
                          </a:ln>
                        </wps:spPr>
                        <wps:bodyPr wrap="square" lIns="0" tIns="0" rIns="0" bIns="0" rtlCol="0">
                          <a:prstTxWarp prst="textNoShape">
                            <a:avLst/>
                          </a:prstTxWarp>
                          <a:noAutofit/>
                        </wps:bodyPr>
                      </wps:wsp>
                      <wps:wsp>
                        <wps:cNvPr id="241" name="Graphic 241"/>
                        <wps:cNvSpPr/>
                        <wps:spPr>
                          <a:xfrm>
                            <a:off x="1440495" y="3834689"/>
                            <a:ext cx="187960" cy="27305"/>
                          </a:xfrm>
                          <a:custGeom>
                            <a:avLst/>
                            <a:gdLst/>
                            <a:ahLst/>
                            <a:cxnLst/>
                            <a:rect l="l" t="t" r="r" b="b"/>
                            <a:pathLst>
                              <a:path w="187960" h="27305">
                                <a:moveTo>
                                  <a:pt x="26847" y="0"/>
                                </a:moveTo>
                                <a:lnTo>
                                  <a:pt x="0" y="0"/>
                                </a:lnTo>
                                <a:lnTo>
                                  <a:pt x="0" y="26847"/>
                                </a:lnTo>
                                <a:lnTo>
                                  <a:pt x="26847" y="26847"/>
                                </a:lnTo>
                                <a:lnTo>
                                  <a:pt x="26847" y="0"/>
                                </a:lnTo>
                                <a:close/>
                              </a:path>
                              <a:path w="187960" h="27305">
                                <a:moveTo>
                                  <a:pt x="187909" y="0"/>
                                </a:moveTo>
                                <a:lnTo>
                                  <a:pt x="161074" y="0"/>
                                </a:lnTo>
                                <a:lnTo>
                                  <a:pt x="161074" y="26847"/>
                                </a:lnTo>
                                <a:lnTo>
                                  <a:pt x="187909" y="26847"/>
                                </a:lnTo>
                                <a:lnTo>
                                  <a:pt x="187909" y="0"/>
                                </a:lnTo>
                                <a:close/>
                              </a:path>
                            </a:pathLst>
                          </a:custGeom>
                          <a:solidFill>
                            <a:srgbClr val="000000"/>
                          </a:solidFill>
                        </wps:spPr>
                        <wps:bodyPr wrap="square" lIns="0" tIns="0" rIns="0" bIns="0" rtlCol="0">
                          <a:prstTxWarp prst="textNoShape">
                            <a:avLst/>
                          </a:prstTxWarp>
                          <a:noAutofit/>
                        </wps:bodyPr>
                      </wps:wsp>
                      <wps:wsp>
                        <wps:cNvPr id="242" name="Graphic 242"/>
                        <wps:cNvSpPr/>
                        <wps:spPr>
                          <a:xfrm>
                            <a:off x="1708947" y="3848109"/>
                            <a:ext cx="241935" cy="1270"/>
                          </a:xfrm>
                          <a:custGeom>
                            <a:avLst/>
                            <a:gdLst/>
                            <a:ahLst/>
                            <a:cxnLst/>
                            <a:rect l="l" t="t" r="r" b="b"/>
                            <a:pathLst>
                              <a:path w="241935" h="0">
                                <a:moveTo>
                                  <a:pt x="0" y="0"/>
                                </a:moveTo>
                                <a:lnTo>
                                  <a:pt x="26844" y="0"/>
                                </a:lnTo>
                              </a:path>
                              <a:path w="241935" h="0">
                                <a:moveTo>
                                  <a:pt x="53688" y="0"/>
                                </a:moveTo>
                                <a:lnTo>
                                  <a:pt x="107376" y="0"/>
                                </a:lnTo>
                              </a:path>
                              <a:path w="241935" h="0">
                                <a:moveTo>
                                  <a:pt x="134221" y="0"/>
                                </a:moveTo>
                                <a:lnTo>
                                  <a:pt x="187909" y="0"/>
                                </a:lnTo>
                              </a:path>
                              <a:path w="241935" h="0">
                                <a:moveTo>
                                  <a:pt x="214753" y="0"/>
                                </a:moveTo>
                                <a:lnTo>
                                  <a:pt x="241597" y="0"/>
                                </a:lnTo>
                              </a:path>
                            </a:pathLst>
                          </a:custGeom>
                          <a:ln w="26844">
                            <a:solidFill>
                              <a:srgbClr val="000000"/>
                            </a:solidFill>
                            <a:prstDash val="solid"/>
                          </a:ln>
                        </wps:spPr>
                        <wps:bodyPr wrap="square" lIns="0" tIns="0" rIns="0" bIns="0" rtlCol="0">
                          <a:prstTxWarp prst="textNoShape">
                            <a:avLst/>
                          </a:prstTxWarp>
                          <a:noAutofit/>
                        </wps:bodyPr>
                      </wps:wsp>
                      <wps:wsp>
                        <wps:cNvPr id="243" name="Graphic 243"/>
                        <wps:cNvSpPr/>
                        <wps:spPr>
                          <a:xfrm>
                            <a:off x="1977389" y="3834687"/>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244" name="Graphic 244"/>
                        <wps:cNvSpPr/>
                        <wps:spPr>
                          <a:xfrm>
                            <a:off x="2057922" y="3848109"/>
                            <a:ext cx="134620" cy="1270"/>
                          </a:xfrm>
                          <a:custGeom>
                            <a:avLst/>
                            <a:gdLst/>
                            <a:ahLst/>
                            <a:cxnLst/>
                            <a:rect l="l" t="t" r="r" b="b"/>
                            <a:pathLst>
                              <a:path w="134620" h="0">
                                <a:moveTo>
                                  <a:pt x="0" y="0"/>
                                </a:moveTo>
                                <a:lnTo>
                                  <a:pt x="53688" y="0"/>
                                </a:lnTo>
                              </a:path>
                              <a:path w="134620" h="0">
                                <a:moveTo>
                                  <a:pt x="107376" y="0"/>
                                </a:moveTo>
                                <a:lnTo>
                                  <a:pt x="134221" y="0"/>
                                </a:lnTo>
                              </a:path>
                            </a:pathLst>
                          </a:custGeom>
                          <a:ln w="26844">
                            <a:solidFill>
                              <a:srgbClr val="000000"/>
                            </a:solidFill>
                            <a:prstDash val="solid"/>
                          </a:ln>
                        </wps:spPr>
                        <wps:bodyPr wrap="square" lIns="0" tIns="0" rIns="0" bIns="0" rtlCol="0">
                          <a:prstTxWarp prst="textNoShape">
                            <a:avLst/>
                          </a:prstTxWarp>
                          <a:noAutofit/>
                        </wps:bodyPr>
                      </wps:wsp>
                      <wps:wsp>
                        <wps:cNvPr id="245" name="Graphic 245"/>
                        <wps:cNvSpPr/>
                        <wps:spPr>
                          <a:xfrm>
                            <a:off x="2299520" y="3834687"/>
                            <a:ext cx="27305" cy="27305"/>
                          </a:xfrm>
                          <a:custGeom>
                            <a:avLst/>
                            <a:gdLst/>
                            <a:ahLst/>
                            <a:cxnLst/>
                            <a:rect l="l" t="t" r="r" b="b"/>
                            <a:pathLst>
                              <a:path w="27305" h="27305">
                                <a:moveTo>
                                  <a:pt x="0" y="0"/>
                                </a:moveTo>
                                <a:lnTo>
                                  <a:pt x="26844" y="0"/>
                                </a:lnTo>
                                <a:lnTo>
                                  <a:pt x="26844" y="26844"/>
                                </a:lnTo>
                                <a:lnTo>
                                  <a:pt x="0" y="26844"/>
                                </a:lnTo>
                                <a:lnTo>
                                  <a:pt x="0" y="0"/>
                                </a:lnTo>
                                <a:close/>
                              </a:path>
                            </a:pathLst>
                          </a:custGeom>
                          <a:solidFill>
                            <a:srgbClr val="000000"/>
                          </a:solidFill>
                        </wps:spPr>
                        <wps:bodyPr wrap="square" lIns="0" tIns="0" rIns="0" bIns="0" rtlCol="0">
                          <a:prstTxWarp prst="textNoShape">
                            <a:avLst/>
                          </a:prstTxWarp>
                          <a:noAutofit/>
                        </wps:bodyPr>
                      </wps:wsp>
                      <wps:wsp>
                        <wps:cNvPr id="246" name="Graphic 246"/>
                        <wps:cNvSpPr/>
                        <wps:spPr>
                          <a:xfrm>
                            <a:off x="1440505" y="3848109"/>
                            <a:ext cx="1181735" cy="27305"/>
                          </a:xfrm>
                          <a:custGeom>
                            <a:avLst/>
                            <a:gdLst/>
                            <a:ahLst/>
                            <a:cxnLst/>
                            <a:rect l="l" t="t" r="r" b="b"/>
                            <a:pathLst>
                              <a:path w="1181735" h="27305">
                                <a:moveTo>
                                  <a:pt x="912703" y="0"/>
                                </a:moveTo>
                                <a:lnTo>
                                  <a:pt x="939547" y="0"/>
                                </a:lnTo>
                              </a:path>
                              <a:path w="1181735" h="27305">
                                <a:moveTo>
                                  <a:pt x="966391" y="0"/>
                                </a:moveTo>
                                <a:lnTo>
                                  <a:pt x="1020079" y="0"/>
                                </a:lnTo>
                              </a:path>
                              <a:path w="1181735" h="27305">
                                <a:moveTo>
                                  <a:pt x="0" y="26844"/>
                                </a:moveTo>
                                <a:lnTo>
                                  <a:pt x="187909" y="26844"/>
                                </a:lnTo>
                              </a:path>
                              <a:path w="1181735" h="27305">
                                <a:moveTo>
                                  <a:pt x="214753" y="26844"/>
                                </a:moveTo>
                                <a:lnTo>
                                  <a:pt x="268442" y="26844"/>
                                </a:lnTo>
                              </a:path>
                              <a:path w="1181735" h="27305">
                                <a:moveTo>
                                  <a:pt x="295286" y="26844"/>
                                </a:moveTo>
                                <a:lnTo>
                                  <a:pt x="322130" y="26844"/>
                                </a:lnTo>
                              </a:path>
                              <a:path w="1181735" h="27305">
                                <a:moveTo>
                                  <a:pt x="375818" y="26844"/>
                                </a:moveTo>
                                <a:lnTo>
                                  <a:pt x="456351" y="26844"/>
                                </a:lnTo>
                              </a:path>
                              <a:path w="1181735" h="27305">
                                <a:moveTo>
                                  <a:pt x="483195" y="26844"/>
                                </a:moveTo>
                                <a:lnTo>
                                  <a:pt x="536884" y="26844"/>
                                </a:lnTo>
                              </a:path>
                              <a:path w="1181735" h="27305">
                                <a:moveTo>
                                  <a:pt x="590572" y="26844"/>
                                </a:moveTo>
                                <a:lnTo>
                                  <a:pt x="617416" y="26844"/>
                                </a:lnTo>
                              </a:path>
                              <a:path w="1181735" h="27305">
                                <a:moveTo>
                                  <a:pt x="644260" y="26844"/>
                                </a:moveTo>
                                <a:lnTo>
                                  <a:pt x="697949" y="26844"/>
                                </a:lnTo>
                              </a:path>
                              <a:path w="1181735" h="27305">
                                <a:moveTo>
                                  <a:pt x="724793" y="26844"/>
                                </a:moveTo>
                                <a:lnTo>
                                  <a:pt x="778482" y="26844"/>
                                </a:lnTo>
                              </a:path>
                              <a:path w="1181735" h="27305">
                                <a:moveTo>
                                  <a:pt x="832170" y="26844"/>
                                </a:moveTo>
                                <a:lnTo>
                                  <a:pt x="859014" y="26844"/>
                                </a:lnTo>
                              </a:path>
                              <a:path w="1181735" h="27305">
                                <a:moveTo>
                                  <a:pt x="912703" y="26844"/>
                                </a:moveTo>
                                <a:lnTo>
                                  <a:pt x="993235" y="26844"/>
                                </a:lnTo>
                              </a:path>
                              <a:path w="1181735" h="27305">
                                <a:moveTo>
                                  <a:pt x="1020079" y="26844"/>
                                </a:moveTo>
                                <a:lnTo>
                                  <a:pt x="1100612" y="26844"/>
                                </a:lnTo>
                              </a:path>
                              <a:path w="1181735" h="27305">
                                <a:moveTo>
                                  <a:pt x="1154300" y="26844"/>
                                </a:moveTo>
                                <a:lnTo>
                                  <a:pt x="1181145" y="26844"/>
                                </a:lnTo>
                              </a:path>
                            </a:pathLst>
                          </a:custGeom>
                          <a:ln w="26844">
                            <a:solidFill>
                              <a:srgbClr val="000000"/>
                            </a:solidFill>
                            <a:prstDash val="solid"/>
                          </a:ln>
                        </wps:spPr>
                        <wps:bodyPr wrap="square" lIns="0" tIns="0" rIns="0" bIns="0" rtlCol="0">
                          <a:prstTxWarp prst="textNoShape">
                            <a:avLst/>
                          </a:prstTxWarp>
                          <a:noAutofit/>
                        </wps:bodyPr>
                      </wps:wsp>
                      <wps:wsp>
                        <wps:cNvPr id="247" name="Graphic 247"/>
                        <wps:cNvSpPr/>
                        <wps:spPr>
                          <a:xfrm>
                            <a:off x="70318" y="2437689"/>
                            <a:ext cx="1316355" cy="1470025"/>
                          </a:xfrm>
                          <a:custGeom>
                            <a:avLst/>
                            <a:gdLst/>
                            <a:ahLst/>
                            <a:cxnLst/>
                            <a:rect l="l" t="t" r="r" b="b"/>
                            <a:pathLst>
                              <a:path w="1316355" h="1470025">
                                <a:moveTo>
                                  <a:pt x="1316253" y="822045"/>
                                </a:moveTo>
                                <a:lnTo>
                                  <a:pt x="1314500" y="774407"/>
                                </a:lnTo>
                                <a:lnTo>
                                  <a:pt x="1309243" y="727011"/>
                                </a:lnTo>
                                <a:lnTo>
                                  <a:pt x="1300518" y="680123"/>
                                </a:lnTo>
                                <a:lnTo>
                                  <a:pt x="1288364" y="634022"/>
                                </a:lnTo>
                                <a:lnTo>
                                  <a:pt x="1272844" y="588937"/>
                                </a:lnTo>
                                <a:lnTo>
                                  <a:pt x="1254061" y="545096"/>
                                </a:lnTo>
                                <a:lnTo>
                                  <a:pt x="1232103" y="502767"/>
                                </a:lnTo>
                                <a:lnTo>
                                  <a:pt x="1207084" y="462178"/>
                                </a:lnTo>
                                <a:lnTo>
                                  <a:pt x="1179156" y="423532"/>
                                </a:lnTo>
                                <a:lnTo>
                                  <a:pt x="1148448" y="387045"/>
                                </a:lnTo>
                                <a:lnTo>
                                  <a:pt x="1115148" y="352920"/>
                                </a:lnTo>
                                <a:lnTo>
                                  <a:pt x="1079423" y="321335"/>
                                </a:lnTo>
                                <a:lnTo>
                                  <a:pt x="1041488" y="292468"/>
                                </a:lnTo>
                                <a:lnTo>
                                  <a:pt x="1001509" y="266458"/>
                                </a:lnTo>
                                <a:lnTo>
                                  <a:pt x="959739" y="243459"/>
                                </a:lnTo>
                                <a:lnTo>
                                  <a:pt x="916381" y="223608"/>
                                </a:lnTo>
                                <a:lnTo>
                                  <a:pt x="871689" y="206997"/>
                                </a:lnTo>
                                <a:lnTo>
                                  <a:pt x="825893" y="193713"/>
                                </a:lnTo>
                                <a:lnTo>
                                  <a:pt x="779233" y="183832"/>
                                </a:lnTo>
                                <a:lnTo>
                                  <a:pt x="731989" y="177419"/>
                                </a:lnTo>
                                <a:lnTo>
                                  <a:pt x="684403" y="174498"/>
                                </a:lnTo>
                                <a:lnTo>
                                  <a:pt x="668502" y="174294"/>
                                </a:lnTo>
                                <a:lnTo>
                                  <a:pt x="652602" y="174498"/>
                                </a:lnTo>
                                <a:lnTo>
                                  <a:pt x="605015" y="177419"/>
                                </a:lnTo>
                                <a:lnTo>
                                  <a:pt x="561352" y="183261"/>
                                </a:lnTo>
                                <a:lnTo>
                                  <a:pt x="561352" y="64655"/>
                                </a:lnTo>
                                <a:lnTo>
                                  <a:pt x="556260" y="39509"/>
                                </a:lnTo>
                                <a:lnTo>
                                  <a:pt x="542391" y="18948"/>
                                </a:lnTo>
                                <a:lnTo>
                                  <a:pt x="521843" y="5092"/>
                                </a:lnTo>
                                <a:lnTo>
                                  <a:pt x="496684" y="0"/>
                                </a:lnTo>
                                <a:lnTo>
                                  <a:pt x="64668" y="0"/>
                                </a:lnTo>
                                <a:lnTo>
                                  <a:pt x="39509" y="5092"/>
                                </a:lnTo>
                                <a:lnTo>
                                  <a:pt x="18961" y="18948"/>
                                </a:lnTo>
                                <a:lnTo>
                                  <a:pt x="5092" y="39509"/>
                                </a:lnTo>
                                <a:lnTo>
                                  <a:pt x="0" y="64655"/>
                                </a:lnTo>
                                <a:lnTo>
                                  <a:pt x="0" y="1171155"/>
                                </a:lnTo>
                                <a:lnTo>
                                  <a:pt x="5092" y="1196301"/>
                                </a:lnTo>
                                <a:lnTo>
                                  <a:pt x="18961" y="1216863"/>
                                </a:lnTo>
                                <a:lnTo>
                                  <a:pt x="39509" y="1230731"/>
                                </a:lnTo>
                                <a:lnTo>
                                  <a:pt x="64668" y="1235811"/>
                                </a:lnTo>
                                <a:lnTo>
                                  <a:pt x="170154" y="1235811"/>
                                </a:lnTo>
                                <a:lnTo>
                                  <a:pt x="178015" y="1245146"/>
                                </a:lnTo>
                                <a:lnTo>
                                  <a:pt x="210477" y="1280083"/>
                                </a:lnTo>
                                <a:lnTo>
                                  <a:pt x="245402" y="1312532"/>
                                </a:lnTo>
                                <a:lnTo>
                                  <a:pt x="282638" y="1342326"/>
                                </a:lnTo>
                                <a:lnTo>
                                  <a:pt x="321957" y="1369314"/>
                                </a:lnTo>
                                <a:lnTo>
                                  <a:pt x="363156" y="1393317"/>
                                </a:lnTo>
                                <a:lnTo>
                                  <a:pt x="406006" y="1414233"/>
                                </a:lnTo>
                                <a:lnTo>
                                  <a:pt x="450278" y="1431937"/>
                                </a:lnTo>
                                <a:lnTo>
                                  <a:pt x="495744" y="1446339"/>
                                </a:lnTo>
                                <a:lnTo>
                                  <a:pt x="542137" y="1457350"/>
                                </a:lnTo>
                                <a:lnTo>
                                  <a:pt x="589203" y="1464932"/>
                                </a:lnTo>
                                <a:lnTo>
                                  <a:pt x="636714" y="1469021"/>
                                </a:lnTo>
                                <a:lnTo>
                                  <a:pt x="668502" y="1469796"/>
                                </a:lnTo>
                                <a:lnTo>
                                  <a:pt x="684403" y="1469605"/>
                                </a:lnTo>
                                <a:lnTo>
                                  <a:pt x="731989" y="1466684"/>
                                </a:lnTo>
                                <a:lnTo>
                                  <a:pt x="779233" y="1460271"/>
                                </a:lnTo>
                                <a:lnTo>
                                  <a:pt x="825893" y="1450390"/>
                                </a:lnTo>
                                <a:lnTo>
                                  <a:pt x="871689" y="1437106"/>
                                </a:lnTo>
                                <a:lnTo>
                                  <a:pt x="916381" y="1420495"/>
                                </a:lnTo>
                                <a:lnTo>
                                  <a:pt x="959739" y="1400644"/>
                                </a:lnTo>
                                <a:lnTo>
                                  <a:pt x="1001509" y="1377645"/>
                                </a:lnTo>
                                <a:lnTo>
                                  <a:pt x="1041488" y="1351635"/>
                                </a:lnTo>
                                <a:lnTo>
                                  <a:pt x="1079423" y="1322768"/>
                                </a:lnTo>
                                <a:lnTo>
                                  <a:pt x="1115148" y="1291183"/>
                                </a:lnTo>
                                <a:lnTo>
                                  <a:pt x="1148448" y="1257058"/>
                                </a:lnTo>
                                <a:lnTo>
                                  <a:pt x="1179156" y="1220558"/>
                                </a:lnTo>
                                <a:lnTo>
                                  <a:pt x="1207084" y="1181925"/>
                                </a:lnTo>
                                <a:lnTo>
                                  <a:pt x="1232103" y="1141336"/>
                                </a:lnTo>
                                <a:lnTo>
                                  <a:pt x="1254061" y="1098994"/>
                                </a:lnTo>
                                <a:lnTo>
                                  <a:pt x="1272844" y="1055166"/>
                                </a:lnTo>
                                <a:lnTo>
                                  <a:pt x="1288364" y="1010081"/>
                                </a:lnTo>
                                <a:lnTo>
                                  <a:pt x="1300518" y="963980"/>
                                </a:lnTo>
                                <a:lnTo>
                                  <a:pt x="1309243" y="917092"/>
                                </a:lnTo>
                                <a:lnTo>
                                  <a:pt x="1314500" y="869696"/>
                                </a:lnTo>
                                <a:lnTo>
                                  <a:pt x="1316062" y="837958"/>
                                </a:lnTo>
                                <a:lnTo>
                                  <a:pt x="1316253" y="822045"/>
                                </a:lnTo>
                                <a:close/>
                              </a:path>
                            </a:pathLst>
                          </a:custGeom>
                          <a:solidFill>
                            <a:srgbClr val="2EABBE"/>
                          </a:solidFill>
                        </wps:spPr>
                        <wps:bodyPr wrap="square" lIns="0" tIns="0" rIns="0" bIns="0" rtlCol="0">
                          <a:prstTxWarp prst="textNoShape">
                            <a:avLst/>
                          </a:prstTxWarp>
                          <a:noAutofit/>
                        </wps:bodyPr>
                      </wps:wsp>
                      <wps:wsp>
                        <wps:cNvPr id="248" name="Graphic 248"/>
                        <wps:cNvSpPr/>
                        <wps:spPr>
                          <a:xfrm>
                            <a:off x="46442" y="2413889"/>
                            <a:ext cx="608965" cy="1283970"/>
                          </a:xfrm>
                          <a:custGeom>
                            <a:avLst/>
                            <a:gdLst/>
                            <a:ahLst/>
                            <a:cxnLst/>
                            <a:rect l="l" t="t" r="r" b="b"/>
                            <a:pathLst>
                              <a:path w="608965" h="1283970">
                                <a:moveTo>
                                  <a:pt x="421576" y="60464"/>
                                </a:moveTo>
                                <a:lnTo>
                                  <a:pt x="187375" y="60464"/>
                                </a:lnTo>
                                <a:lnTo>
                                  <a:pt x="187375" y="92214"/>
                                </a:lnTo>
                                <a:lnTo>
                                  <a:pt x="187833" y="92214"/>
                                </a:lnTo>
                                <a:lnTo>
                                  <a:pt x="187833" y="93484"/>
                                </a:lnTo>
                                <a:lnTo>
                                  <a:pt x="421170" y="93484"/>
                                </a:lnTo>
                                <a:lnTo>
                                  <a:pt x="421170" y="92214"/>
                                </a:lnTo>
                                <a:lnTo>
                                  <a:pt x="421576" y="92214"/>
                                </a:lnTo>
                                <a:lnTo>
                                  <a:pt x="421576" y="60464"/>
                                </a:lnTo>
                                <a:close/>
                              </a:path>
                              <a:path w="608965" h="1283970">
                                <a:moveTo>
                                  <a:pt x="608952" y="88455"/>
                                </a:moveTo>
                                <a:lnTo>
                                  <a:pt x="601992" y="54076"/>
                                </a:lnTo>
                                <a:lnTo>
                                  <a:pt x="585228" y="29248"/>
                                </a:lnTo>
                                <a:lnTo>
                                  <a:pt x="585228" y="88455"/>
                                </a:lnTo>
                                <a:lnTo>
                                  <a:pt x="585228" y="1194955"/>
                                </a:lnTo>
                                <a:lnTo>
                                  <a:pt x="580136" y="1220101"/>
                                </a:lnTo>
                                <a:lnTo>
                                  <a:pt x="566267" y="1240663"/>
                                </a:lnTo>
                                <a:lnTo>
                                  <a:pt x="545719" y="1254531"/>
                                </a:lnTo>
                                <a:lnTo>
                                  <a:pt x="520560" y="1259611"/>
                                </a:lnTo>
                                <a:lnTo>
                                  <a:pt x="88544" y="1259611"/>
                                </a:lnTo>
                                <a:lnTo>
                                  <a:pt x="63385" y="1254531"/>
                                </a:lnTo>
                                <a:lnTo>
                                  <a:pt x="42837" y="1240663"/>
                                </a:lnTo>
                                <a:lnTo>
                                  <a:pt x="28968" y="1220101"/>
                                </a:lnTo>
                                <a:lnTo>
                                  <a:pt x="23876" y="1194955"/>
                                </a:lnTo>
                                <a:lnTo>
                                  <a:pt x="23876" y="88455"/>
                                </a:lnTo>
                                <a:lnTo>
                                  <a:pt x="28968" y="63309"/>
                                </a:lnTo>
                                <a:lnTo>
                                  <a:pt x="42837" y="42748"/>
                                </a:lnTo>
                                <a:lnTo>
                                  <a:pt x="63385" y="28892"/>
                                </a:lnTo>
                                <a:lnTo>
                                  <a:pt x="88544" y="23799"/>
                                </a:lnTo>
                                <a:lnTo>
                                  <a:pt x="520560" y="23799"/>
                                </a:lnTo>
                                <a:lnTo>
                                  <a:pt x="545719" y="28892"/>
                                </a:lnTo>
                                <a:lnTo>
                                  <a:pt x="566267" y="42748"/>
                                </a:lnTo>
                                <a:lnTo>
                                  <a:pt x="580136" y="63309"/>
                                </a:lnTo>
                                <a:lnTo>
                                  <a:pt x="585228" y="88455"/>
                                </a:lnTo>
                                <a:lnTo>
                                  <a:pt x="585228" y="29248"/>
                                </a:lnTo>
                                <a:lnTo>
                                  <a:pt x="583006" y="25946"/>
                                </a:lnTo>
                                <a:lnTo>
                                  <a:pt x="579818" y="23799"/>
                                </a:lnTo>
                                <a:lnTo>
                                  <a:pt x="554875" y="6959"/>
                                </a:lnTo>
                                <a:lnTo>
                                  <a:pt x="520496" y="0"/>
                                </a:lnTo>
                                <a:lnTo>
                                  <a:pt x="88468" y="0"/>
                                </a:lnTo>
                                <a:lnTo>
                                  <a:pt x="54076" y="6959"/>
                                </a:lnTo>
                                <a:lnTo>
                                  <a:pt x="25958" y="25946"/>
                                </a:lnTo>
                                <a:lnTo>
                                  <a:pt x="6972" y="54076"/>
                                </a:lnTo>
                                <a:lnTo>
                                  <a:pt x="0" y="88455"/>
                                </a:lnTo>
                                <a:lnTo>
                                  <a:pt x="0" y="1194955"/>
                                </a:lnTo>
                                <a:lnTo>
                                  <a:pt x="6959" y="1229334"/>
                                </a:lnTo>
                                <a:lnTo>
                                  <a:pt x="25933" y="1257465"/>
                                </a:lnTo>
                                <a:lnTo>
                                  <a:pt x="54051" y="1276451"/>
                                </a:lnTo>
                                <a:lnTo>
                                  <a:pt x="88468" y="1283411"/>
                                </a:lnTo>
                                <a:lnTo>
                                  <a:pt x="520496" y="1283411"/>
                                </a:lnTo>
                                <a:lnTo>
                                  <a:pt x="579882" y="1259611"/>
                                </a:lnTo>
                                <a:lnTo>
                                  <a:pt x="608952" y="1194955"/>
                                </a:lnTo>
                                <a:lnTo>
                                  <a:pt x="608952" y="88455"/>
                                </a:lnTo>
                                <a:close/>
                              </a:path>
                            </a:pathLst>
                          </a:custGeom>
                          <a:solidFill>
                            <a:srgbClr val="0F0E0D"/>
                          </a:solidFill>
                        </wps:spPr>
                        <wps:bodyPr wrap="square" lIns="0" tIns="0" rIns="0" bIns="0" rtlCol="0">
                          <a:prstTxWarp prst="textNoShape">
                            <a:avLst/>
                          </a:prstTxWarp>
                          <a:noAutofit/>
                        </wps:bodyPr>
                      </wps:wsp>
                      <wps:wsp>
                        <wps:cNvPr id="249" name="Graphic 249"/>
                        <wps:cNvSpPr/>
                        <wps:spPr>
                          <a:xfrm>
                            <a:off x="110260" y="2778327"/>
                            <a:ext cx="481965" cy="481965"/>
                          </a:xfrm>
                          <a:custGeom>
                            <a:avLst/>
                            <a:gdLst/>
                            <a:ahLst/>
                            <a:cxnLst/>
                            <a:rect l="l" t="t" r="r" b="b"/>
                            <a:pathLst>
                              <a:path w="481965" h="481965">
                                <a:moveTo>
                                  <a:pt x="409214" y="481407"/>
                                </a:moveTo>
                                <a:lnTo>
                                  <a:pt x="72193" y="481407"/>
                                </a:lnTo>
                                <a:lnTo>
                                  <a:pt x="44096" y="475732"/>
                                </a:lnTo>
                                <a:lnTo>
                                  <a:pt x="21148" y="460259"/>
                                </a:lnTo>
                                <a:lnTo>
                                  <a:pt x="5674" y="437311"/>
                                </a:lnTo>
                                <a:lnTo>
                                  <a:pt x="0" y="409214"/>
                                </a:lnTo>
                                <a:lnTo>
                                  <a:pt x="0" y="72193"/>
                                </a:lnTo>
                                <a:lnTo>
                                  <a:pt x="5674" y="44096"/>
                                </a:lnTo>
                                <a:lnTo>
                                  <a:pt x="21148" y="21148"/>
                                </a:lnTo>
                                <a:lnTo>
                                  <a:pt x="44096" y="5674"/>
                                </a:lnTo>
                                <a:lnTo>
                                  <a:pt x="72193" y="0"/>
                                </a:lnTo>
                                <a:lnTo>
                                  <a:pt x="409214" y="0"/>
                                </a:lnTo>
                                <a:lnTo>
                                  <a:pt x="437311" y="5674"/>
                                </a:lnTo>
                                <a:lnTo>
                                  <a:pt x="460259" y="21148"/>
                                </a:lnTo>
                                <a:lnTo>
                                  <a:pt x="475732" y="44096"/>
                                </a:lnTo>
                                <a:lnTo>
                                  <a:pt x="481407" y="72193"/>
                                </a:lnTo>
                                <a:lnTo>
                                  <a:pt x="481407" y="409214"/>
                                </a:lnTo>
                                <a:lnTo>
                                  <a:pt x="475732" y="437311"/>
                                </a:lnTo>
                                <a:lnTo>
                                  <a:pt x="460259" y="460259"/>
                                </a:lnTo>
                                <a:lnTo>
                                  <a:pt x="437311" y="475732"/>
                                </a:lnTo>
                                <a:lnTo>
                                  <a:pt x="409214" y="481407"/>
                                </a:lnTo>
                                <a:close/>
                              </a:path>
                            </a:pathLst>
                          </a:custGeom>
                          <a:solidFill>
                            <a:srgbClr val="FFFFFF"/>
                          </a:solidFill>
                        </wps:spPr>
                        <wps:bodyPr wrap="square" lIns="0" tIns="0" rIns="0" bIns="0" rtlCol="0">
                          <a:prstTxWarp prst="textNoShape">
                            <a:avLst/>
                          </a:prstTxWarp>
                          <a:noAutofit/>
                        </wps:bodyPr>
                      </wps:wsp>
                      <pic:pic>
                        <pic:nvPicPr>
                          <pic:cNvPr id="250" name="Image 250"/>
                          <pic:cNvPicPr/>
                        </pic:nvPicPr>
                        <pic:blipFill>
                          <a:blip r:embed="rId39" cstate="print"/>
                          <a:stretch>
                            <a:fillRect/>
                          </a:stretch>
                        </pic:blipFill>
                        <pic:spPr>
                          <a:xfrm>
                            <a:off x="177693" y="2845902"/>
                            <a:ext cx="95073" cy="95073"/>
                          </a:xfrm>
                          <a:prstGeom prst="rect">
                            <a:avLst/>
                          </a:prstGeom>
                        </pic:spPr>
                      </pic:pic>
                      <pic:pic>
                        <pic:nvPicPr>
                          <pic:cNvPr id="251" name="Image 251"/>
                          <pic:cNvPicPr/>
                        </pic:nvPicPr>
                        <pic:blipFill>
                          <a:blip r:embed="rId40" cstate="print"/>
                          <a:stretch>
                            <a:fillRect/>
                          </a:stretch>
                        </pic:blipFill>
                        <pic:spPr>
                          <a:xfrm>
                            <a:off x="429019" y="2845760"/>
                            <a:ext cx="95073" cy="95073"/>
                          </a:xfrm>
                          <a:prstGeom prst="rect">
                            <a:avLst/>
                          </a:prstGeom>
                        </pic:spPr>
                      </pic:pic>
                      <pic:pic>
                        <pic:nvPicPr>
                          <pic:cNvPr id="252" name="Image 252"/>
                          <pic:cNvPicPr/>
                        </pic:nvPicPr>
                        <pic:blipFill>
                          <a:blip r:embed="rId41" cstate="print"/>
                          <a:stretch>
                            <a:fillRect/>
                          </a:stretch>
                        </pic:blipFill>
                        <pic:spPr>
                          <a:xfrm>
                            <a:off x="177764" y="3097228"/>
                            <a:ext cx="95073" cy="95073"/>
                          </a:xfrm>
                          <a:prstGeom prst="rect">
                            <a:avLst/>
                          </a:prstGeom>
                        </pic:spPr>
                      </pic:pic>
                      <pic:pic>
                        <pic:nvPicPr>
                          <pic:cNvPr id="253" name="Image 253"/>
                          <pic:cNvPicPr/>
                        </pic:nvPicPr>
                        <pic:blipFill>
                          <a:blip r:embed="rId42" cstate="print"/>
                          <a:stretch>
                            <a:fillRect/>
                          </a:stretch>
                        </pic:blipFill>
                        <pic:spPr>
                          <a:xfrm>
                            <a:off x="429161" y="3097228"/>
                            <a:ext cx="95002" cy="95073"/>
                          </a:xfrm>
                          <a:prstGeom prst="rect">
                            <a:avLst/>
                          </a:prstGeom>
                        </pic:spPr>
                      </pic:pic>
                      <pic:pic>
                        <pic:nvPicPr>
                          <pic:cNvPr id="254" name="Image 254"/>
                          <pic:cNvPicPr/>
                        </pic:nvPicPr>
                        <pic:blipFill>
                          <a:blip r:embed="rId43" cstate="print"/>
                          <a:stretch>
                            <a:fillRect/>
                          </a:stretch>
                        </pic:blipFill>
                        <pic:spPr>
                          <a:xfrm>
                            <a:off x="772364" y="3140004"/>
                            <a:ext cx="345476" cy="89033"/>
                          </a:xfrm>
                          <a:prstGeom prst="rect">
                            <a:avLst/>
                          </a:prstGeom>
                        </pic:spPr>
                      </pic:pic>
                      <pic:pic>
                        <pic:nvPicPr>
                          <pic:cNvPr id="255" name="Image 255"/>
                          <pic:cNvPicPr/>
                        </pic:nvPicPr>
                        <pic:blipFill>
                          <a:blip r:embed="rId44" cstate="print"/>
                          <a:stretch>
                            <a:fillRect/>
                          </a:stretch>
                        </pic:blipFill>
                        <pic:spPr>
                          <a:xfrm>
                            <a:off x="777622" y="3252487"/>
                            <a:ext cx="169256" cy="171672"/>
                          </a:xfrm>
                          <a:prstGeom prst="rect">
                            <a:avLst/>
                          </a:prstGeom>
                        </pic:spPr>
                      </pic:pic>
                      <pic:pic>
                        <pic:nvPicPr>
                          <pic:cNvPr id="256" name="Image 256"/>
                          <pic:cNvPicPr/>
                        </pic:nvPicPr>
                        <pic:blipFill>
                          <a:blip r:embed="rId45" cstate="print"/>
                          <a:stretch>
                            <a:fillRect/>
                          </a:stretch>
                        </pic:blipFill>
                        <pic:spPr>
                          <a:xfrm>
                            <a:off x="987523" y="3253411"/>
                            <a:ext cx="130317" cy="169185"/>
                          </a:xfrm>
                          <a:prstGeom prst="rect">
                            <a:avLst/>
                          </a:prstGeom>
                        </pic:spPr>
                      </pic:pic>
                      <wps:wsp>
                        <wps:cNvPr id="257" name="Graphic 257"/>
                        <wps:cNvSpPr/>
                        <wps:spPr>
                          <a:xfrm>
                            <a:off x="738922" y="2893378"/>
                            <a:ext cx="491490" cy="518159"/>
                          </a:xfrm>
                          <a:custGeom>
                            <a:avLst/>
                            <a:gdLst/>
                            <a:ahLst/>
                            <a:cxnLst/>
                            <a:rect l="l" t="t" r="r" b="b"/>
                            <a:pathLst>
                              <a:path w="491490" h="518159">
                                <a:moveTo>
                                  <a:pt x="388264" y="110921"/>
                                </a:moveTo>
                                <a:lnTo>
                                  <a:pt x="377215" y="63322"/>
                                </a:lnTo>
                                <a:lnTo>
                                  <a:pt x="342455" y="23342"/>
                                </a:lnTo>
                                <a:lnTo>
                                  <a:pt x="290944" y="2603"/>
                                </a:lnTo>
                                <a:lnTo>
                                  <a:pt x="262801" y="0"/>
                                </a:lnTo>
                                <a:lnTo>
                                  <a:pt x="209765" y="5067"/>
                                </a:lnTo>
                                <a:lnTo>
                                  <a:pt x="157200" y="19888"/>
                                </a:lnTo>
                                <a:lnTo>
                                  <a:pt x="106629" y="42189"/>
                                </a:lnTo>
                                <a:lnTo>
                                  <a:pt x="59588" y="69773"/>
                                </a:lnTo>
                                <a:lnTo>
                                  <a:pt x="70027" y="48450"/>
                                </a:lnTo>
                                <a:lnTo>
                                  <a:pt x="70891" y="33794"/>
                                </a:lnTo>
                                <a:lnTo>
                                  <a:pt x="62026" y="23545"/>
                                </a:lnTo>
                                <a:lnTo>
                                  <a:pt x="49314" y="21170"/>
                                </a:lnTo>
                                <a:lnTo>
                                  <a:pt x="38620" y="30124"/>
                                </a:lnTo>
                                <a:lnTo>
                                  <a:pt x="1955" y="105232"/>
                                </a:lnTo>
                                <a:lnTo>
                                  <a:pt x="0" y="114452"/>
                                </a:lnTo>
                                <a:lnTo>
                                  <a:pt x="2184" y="123571"/>
                                </a:lnTo>
                                <a:lnTo>
                                  <a:pt x="8191" y="130365"/>
                                </a:lnTo>
                                <a:lnTo>
                                  <a:pt x="17665" y="132588"/>
                                </a:lnTo>
                                <a:lnTo>
                                  <a:pt x="41706" y="130784"/>
                                </a:lnTo>
                                <a:lnTo>
                                  <a:pt x="89827" y="127215"/>
                                </a:lnTo>
                                <a:lnTo>
                                  <a:pt x="113868" y="125412"/>
                                </a:lnTo>
                                <a:lnTo>
                                  <a:pt x="126936" y="118770"/>
                                </a:lnTo>
                                <a:lnTo>
                                  <a:pt x="131330" y="105943"/>
                                </a:lnTo>
                                <a:lnTo>
                                  <a:pt x="126987" y="93751"/>
                                </a:lnTo>
                                <a:lnTo>
                                  <a:pt x="113868" y="89027"/>
                                </a:lnTo>
                                <a:lnTo>
                                  <a:pt x="107696" y="89458"/>
                                </a:lnTo>
                                <a:lnTo>
                                  <a:pt x="101434" y="89954"/>
                                </a:lnTo>
                                <a:lnTo>
                                  <a:pt x="95250" y="90385"/>
                                </a:lnTo>
                                <a:lnTo>
                                  <a:pt x="160540" y="58318"/>
                                </a:lnTo>
                                <a:lnTo>
                                  <a:pt x="230187" y="38938"/>
                                </a:lnTo>
                                <a:lnTo>
                                  <a:pt x="254698" y="36309"/>
                                </a:lnTo>
                                <a:lnTo>
                                  <a:pt x="279742" y="37261"/>
                                </a:lnTo>
                                <a:lnTo>
                                  <a:pt x="325196" y="55422"/>
                                </a:lnTo>
                                <a:lnTo>
                                  <a:pt x="348297" y="87223"/>
                                </a:lnTo>
                                <a:lnTo>
                                  <a:pt x="351701" y="106159"/>
                                </a:lnTo>
                                <a:lnTo>
                                  <a:pt x="348221" y="125831"/>
                                </a:lnTo>
                                <a:lnTo>
                                  <a:pt x="349148" y="139674"/>
                                </a:lnTo>
                                <a:lnTo>
                                  <a:pt x="359676" y="147078"/>
                                </a:lnTo>
                                <a:lnTo>
                                  <a:pt x="373253" y="146278"/>
                                </a:lnTo>
                                <a:lnTo>
                                  <a:pt x="383247" y="135496"/>
                                </a:lnTo>
                                <a:lnTo>
                                  <a:pt x="388264" y="110921"/>
                                </a:lnTo>
                                <a:close/>
                              </a:path>
                              <a:path w="491490" h="518159">
                                <a:moveTo>
                                  <a:pt x="490474" y="484746"/>
                                </a:moveTo>
                                <a:lnTo>
                                  <a:pt x="487997" y="472097"/>
                                </a:lnTo>
                                <a:lnTo>
                                  <a:pt x="481139" y="461924"/>
                                </a:lnTo>
                                <a:lnTo>
                                  <a:pt x="470750" y="455155"/>
                                </a:lnTo>
                                <a:lnTo>
                                  <a:pt x="457644" y="452691"/>
                                </a:lnTo>
                                <a:lnTo>
                                  <a:pt x="444525" y="455155"/>
                                </a:lnTo>
                                <a:lnTo>
                                  <a:pt x="434111" y="461924"/>
                                </a:lnTo>
                                <a:lnTo>
                                  <a:pt x="427253" y="472097"/>
                                </a:lnTo>
                                <a:lnTo>
                                  <a:pt x="424815" y="484746"/>
                                </a:lnTo>
                                <a:lnTo>
                                  <a:pt x="424815" y="485521"/>
                                </a:lnTo>
                                <a:lnTo>
                                  <a:pt x="427291" y="498170"/>
                                </a:lnTo>
                                <a:lnTo>
                                  <a:pt x="434136" y="508342"/>
                                </a:lnTo>
                                <a:lnTo>
                                  <a:pt x="444538" y="515112"/>
                                </a:lnTo>
                                <a:lnTo>
                                  <a:pt x="457644" y="517575"/>
                                </a:lnTo>
                                <a:lnTo>
                                  <a:pt x="470750" y="515112"/>
                                </a:lnTo>
                                <a:lnTo>
                                  <a:pt x="481139" y="508342"/>
                                </a:lnTo>
                                <a:lnTo>
                                  <a:pt x="487997" y="498170"/>
                                </a:lnTo>
                                <a:lnTo>
                                  <a:pt x="490474" y="485521"/>
                                </a:lnTo>
                                <a:lnTo>
                                  <a:pt x="490474" y="484746"/>
                                </a:lnTo>
                                <a:close/>
                              </a:path>
                              <a:path w="491490" h="518159">
                                <a:moveTo>
                                  <a:pt x="491185" y="269227"/>
                                </a:moveTo>
                                <a:lnTo>
                                  <a:pt x="490702" y="261607"/>
                                </a:lnTo>
                                <a:lnTo>
                                  <a:pt x="487845" y="255498"/>
                                </a:lnTo>
                                <a:lnTo>
                                  <a:pt x="482879" y="251447"/>
                                </a:lnTo>
                                <a:lnTo>
                                  <a:pt x="476046" y="249974"/>
                                </a:lnTo>
                                <a:lnTo>
                                  <a:pt x="439102" y="249974"/>
                                </a:lnTo>
                                <a:lnTo>
                                  <a:pt x="432295" y="251447"/>
                                </a:lnTo>
                                <a:lnTo>
                                  <a:pt x="427329" y="255498"/>
                                </a:lnTo>
                                <a:lnTo>
                                  <a:pt x="424484" y="261607"/>
                                </a:lnTo>
                                <a:lnTo>
                                  <a:pt x="424027" y="269227"/>
                                </a:lnTo>
                                <a:lnTo>
                                  <a:pt x="440232" y="411200"/>
                                </a:lnTo>
                                <a:lnTo>
                                  <a:pt x="441286" y="421360"/>
                                </a:lnTo>
                                <a:lnTo>
                                  <a:pt x="448119" y="427824"/>
                                </a:lnTo>
                                <a:lnTo>
                                  <a:pt x="467017" y="427824"/>
                                </a:lnTo>
                                <a:lnTo>
                                  <a:pt x="473773" y="421360"/>
                                </a:lnTo>
                                <a:lnTo>
                                  <a:pt x="474903" y="411200"/>
                                </a:lnTo>
                                <a:lnTo>
                                  <a:pt x="491185" y="269227"/>
                                </a:lnTo>
                                <a:close/>
                              </a:path>
                            </a:pathLst>
                          </a:custGeom>
                          <a:solidFill>
                            <a:srgbClr val="0F0E0D"/>
                          </a:solidFill>
                        </wps:spPr>
                        <wps:bodyPr wrap="square" lIns="0" tIns="0" rIns="0" bIns="0" rtlCol="0">
                          <a:prstTxWarp prst="textNoShape">
                            <a:avLst/>
                          </a:prstTxWarp>
                          <a:noAutofit/>
                        </wps:bodyPr>
                      </wps:wsp>
                    </wpg:wgp>
                  </a:graphicData>
                </a:graphic>
              </wp:anchor>
            </w:drawing>
          </mc:Choice>
          <mc:Fallback>
            <w:pict>
              <v:group style="position:absolute;margin-left:310.203156pt;margin-top:5.606924pt;width:225.45pt;height:310.4pt;mso-position-horizontal-relative:page;mso-position-vertical-relative:paragraph;z-index:15739904" id="docshapegroup80" coordorigin="6204,112" coordsize="4509,6208">
                <v:shape style="position:absolute;left:6204;top:112;width:4509;height:4978" type="#_x0000_t75" id="docshape81" stroked="false">
                  <v:imagedata r:id="rId38" o:title=""/>
                </v:shape>
                <v:rect style="position:absolute;left:8388;top:4248;width:2072;height:2072" id="docshape82" filled="true" fillcolor="#ffffff" stroked="false">
                  <v:fill type="solid"/>
                </v:rect>
                <v:shape style="position:absolute;left:8472;top:4354;width:1903;height:2" id="docshape83" coordorigin="8473,4354" coordsize="1903,0" path="m8473,4354l8768,4354m8853,4354l8938,4354m8980,4354l9064,4354m9107,4354l9191,4354m9318,4354l9403,4354m9445,4354l9487,4354m9529,4354l9783,4354m9825,4354l9868,4354m9994,4354l10037,4354m10079,4354l10375,4354e" filled="false" stroked="true" strokeweight="2.113717pt" strokecolor="#000000">
                  <v:path arrowok="t"/>
                  <v:stroke dashstyle="solid"/>
                </v:shape>
                <v:shape style="position:absolute;left:8472;top:4375;width:296;height:43" id="docshape84" coordorigin="8473,4375" coordsize="296,43" path="m8515,4375l8473,4375,8473,4418,8515,4418,8515,4375xm8768,4375l8726,4375,8726,4418,8768,4418,8768,4375xe" filled="true" fillcolor="#000000" stroked="false">
                  <v:path arrowok="t"/>
                  <v:fill type="solid"/>
                </v:shape>
                <v:shape style="position:absolute;left:8853;top:4396;width:1015;height:2" id="docshape85" coordorigin="8853,4397" coordsize="1015,0" path="m8853,4397l8895,4397m8980,4397l9107,4397m9149,4397l9318,4397m9403,4397l9445,4397m9572,4397l9614,4397m9656,4397l9868,4397e" filled="false" stroked="true" strokeweight="2.113717pt" strokecolor="#000000">
                  <v:path arrowok="t"/>
                  <v:stroke dashstyle="solid"/>
                </v:shape>
                <v:shape style="position:absolute;left:8472;top:4375;width:1903;height:85" id="docshape86" coordorigin="8473,4375" coordsize="1903,85" path="m8515,4418l8473,4418,8473,4460,8515,4460,8515,4418xm8684,4418l8557,4418,8557,4460,8684,4460,8684,4418xm8768,4418l8726,4418,8726,4460,8768,4460,8768,4418xm9994,4375l9952,4375,9952,4418,9994,4418,9994,4375xm10121,4375l10079,4375,10079,4418,10121,4418,10121,4375xm10375,4375l10333,4375,10333,4418,10375,4418,10375,4375xe" filled="true" fillcolor="#000000" stroked="false">
                  <v:path arrowok="t"/>
                  <v:fill type="solid"/>
                </v:shape>
                <v:line style="position:absolute" from="8853,4439" to="8938,4439" stroked="true" strokeweight="2.113717pt" strokecolor="#000000">
                  <v:stroke dashstyle="solid"/>
                </v:line>
                <v:rect style="position:absolute;left:8979;top:4417;width:43;height:43" id="docshape87" filled="true" fillcolor="#000000" stroked="false">
                  <v:fill type="solid"/>
                </v:rect>
                <v:shape style="position:absolute;left:9064;top:4438;width:804;height:2" id="docshape88" coordorigin="9064,4439" coordsize="804,0" path="m9064,4439l9149,4439m9234,4439l9318,4439m9360,4439l9445,4439m9529,4439l9614,4439m9699,4439l9783,4439m9825,4439l9868,4439e" filled="false" stroked="true" strokeweight="2.113717pt" strokecolor="#000000">
                  <v:path arrowok="t"/>
                  <v:stroke dashstyle="solid"/>
                </v:shape>
                <v:shape style="position:absolute;left:8472;top:4417;width:1903;height:85" id="docshape89" coordorigin="8473,4418" coordsize="1903,85" path="m8515,4460l8473,4460,8473,4502,8515,4502,8515,4460xm8684,4460l8557,4460,8557,4502,8684,4502,8684,4460xm8768,4460l8726,4460,8726,4502,8768,4502,8768,4460xm9994,4418l9952,4418,9952,4460,9994,4460,9994,4418xm10121,4418l10079,4418,10079,4460,10121,4460,10121,4418xm10290,4418l10164,4418,10164,4460,10290,4460,10290,4418xm10375,4418l10333,4418,10333,4460,10375,4460,10375,4418xe" filled="true" fillcolor="#000000" stroked="false">
                  <v:path arrowok="t"/>
                  <v:fill type="solid"/>
                </v:shape>
                <v:line style="position:absolute" from="8895,4481" to="8938,4481" stroked="true" strokeweight="2.113717pt" strokecolor="#000000">
                  <v:stroke dashstyle="solid"/>
                </v:line>
                <v:shape style="position:absolute;left:8979;top:4460;width:127;height:43" id="docshape90" coordorigin="8980,4460" coordsize="127,43" path="m9022,4460l8980,4460,8980,4502,9022,4502,9022,4460xm9107,4460l9064,4460,9064,4502,9107,4502,9107,4460xe" filled="true" fillcolor="#000000" stroked="false">
                  <v:path arrowok="t"/>
                  <v:fill type="solid"/>
                </v:shape>
                <v:shape style="position:absolute;left:9275;top:4481;width:761;height:2" id="docshape91" coordorigin="9276,4481" coordsize="761,0" path="m9276,4481l9445,4481m9487,4481l9614,4481m9952,4481l10037,4481e" filled="false" stroked="true" strokeweight="2.113717pt" strokecolor="#000000">
                  <v:path arrowok="t"/>
                  <v:stroke dashstyle="solid"/>
                </v:shape>
                <v:shape style="position:absolute;left:8472;top:4460;width:1903;height:85" id="docshape92" coordorigin="8473,4460" coordsize="1903,85" path="m8515,4502l8473,4502,8473,4545,8515,4545,8515,4502xm8684,4502l8557,4502,8557,4545,8684,4545,8684,4502xm8768,4502l8726,4502,8726,4545,8768,4545,8768,4502xm10121,4460l10079,4460,10079,4502,10121,4502,10121,4460xm10290,4460l10164,4460,10164,4502,10290,4502,10290,4460xm10375,4460l10333,4460,10333,4502,10375,4502,10375,4460xe" filled="true" fillcolor="#000000" stroked="false">
                  <v:path arrowok="t"/>
                  <v:fill type="solid"/>
                </v:shape>
                <v:line style="position:absolute" from="8853,4523" to="8938,4523" stroked="true" strokeweight="2.113717pt" strokecolor="#000000">
                  <v:stroke dashstyle="solid"/>
                </v:line>
                <v:rect style="position:absolute;left:9064;top:4502;width:43;height:43" id="docshape93" filled="true" fillcolor="#000000" stroked="false">
                  <v:fill type="solid"/>
                </v:rect>
                <v:shape style="position:absolute;left:9318;top:4523;width:719;height:2" id="docshape94" coordorigin="9318,4523" coordsize="719,0" path="m9318,4523l9529,4523m9614,4523l10037,4523e" filled="false" stroked="true" strokeweight="2.113717pt" strokecolor="#000000">
                  <v:path arrowok="t"/>
                  <v:stroke dashstyle="solid"/>
                </v:shape>
                <v:shape style="position:absolute;left:8472;top:4502;width:1903;height:85" id="docshape95" coordorigin="8473,4502" coordsize="1903,85" path="m8515,4545l8473,4545,8473,4587,8515,4587,8515,4545xm8768,4545l8726,4545,8726,4587,8768,4587,8768,4545xm10121,4502l10079,4502,10079,4545,10121,4545,10121,4502xm10290,4502l10164,4502,10164,4545,10290,4545,10290,4502xm10375,4502l10333,4502,10333,4545,10375,4545,10375,4502xe" filled="true" fillcolor="#000000" stroked="false">
                  <v:path arrowok="t"/>
                  <v:fill type="solid"/>
                </v:shape>
                <v:shape style="position:absolute;left:8810;top:4565;width:1100;height:2" id="docshape96" coordorigin="8811,4566" coordsize="1100,0" path="m8811,4566l8895,4566m9022,4566l9149,4566m9276,4566l9360,4566m9487,4566l9614,4566m9656,4566l9699,4566m9741,4566l9825,4566m9868,4566l9910,4566e" filled="false" stroked="true" strokeweight="2.113717pt" strokecolor="#000000">
                  <v:path arrowok="t"/>
                  <v:stroke dashstyle="solid"/>
                </v:shape>
                <v:shape style="position:absolute;left:10079;top:4544;width:296;height:43" id="docshape97" coordorigin="10079,4545" coordsize="296,43" path="m10121,4545l10079,4545,10079,4587,10121,4587,10121,4545xm10375,4545l10333,4545,10333,4587,10375,4587,10375,4545xe" filled="true" fillcolor="#000000" stroked="false">
                  <v:path arrowok="t"/>
                  <v:fill type="solid"/>
                </v:shape>
                <v:line style="position:absolute" from="8473,4608" to="8768,4608" stroked="true" strokeweight="2.113717pt" strokecolor="#000000">
                  <v:stroke dashstyle="solid"/>
                </v:line>
                <v:line style="position:absolute" from="8811,4608" to="10037,4608" stroked="true" strokeweight="2.113717pt" strokecolor="#000000">
                  <v:stroke dashstyle="shortdot"/>
                </v:line>
                <v:shape style="position:absolute;left:8472;top:4608;width:1903;height:85" id="docshape98" coordorigin="8473,4608" coordsize="1903,85" path="m10079,4608l10375,4608m8895,4650l8980,4650m9022,4650l9064,4650m9107,4650l9191,4650m9318,4650l9360,4650m9487,4650l9572,4650m9614,4650l9656,4650m9699,4650l9741,4650m9783,4650l9868,4650m9910,4650l10037,4650m8473,4693l8515,4693m8599,4693l8642,4693m8684,4693l8768,4693m8811,4693l8938,4693m9064,4693l9149,4693m9191,4693l9572,4693m9614,4693l9699,4693m9783,4693l9825,4693m9868,4693l9910,4693m9952,4693l9994,4693e" filled="false" stroked="true" strokeweight="2.113717pt" strokecolor="#000000">
                  <v:path arrowok="t"/>
                  <v:stroke dashstyle="solid"/>
                </v:shape>
                <v:rect style="position:absolute;left:10036;top:4671;width:43;height:43" id="docshape99" filled="true" fillcolor="#000000" stroked="false">
                  <v:fill type="solid"/>
                </v:rect>
                <v:shape style="position:absolute;left:8514;top:4692;width:1649;height:43" id="docshape100" coordorigin="8515,4693" coordsize="1649,43" path="m10121,4693l10164,4693m8515,4735l8642,4735m8768,4735l8895,4735m8938,4735l9022,4735m9064,4735l9107,4735m9149,4735l9191,4735m9318,4735l9360,4735e" filled="false" stroked="true" strokeweight="2.113717pt" strokecolor="#000000">
                  <v:path arrowok="t"/>
                  <v:stroke dashstyle="solid"/>
                </v:shape>
                <v:shape style="position:absolute;left:9444;top:4713;width:127;height:43" id="docshape101" coordorigin="9445,4714" coordsize="127,43" path="m9487,4714l9445,4714,9445,4756,9487,4756,9487,4714xm9572,4714l9529,4714,9529,4756,9572,4756,9572,4714xe" filled="true" fillcolor="#000000" stroked="false">
                  <v:path arrowok="t"/>
                  <v:fill type="solid"/>
                </v:shape>
                <v:shape style="position:absolute;left:9656;top:4734;width:212;height:2" id="docshape102" coordorigin="9656,4735" coordsize="212,0" path="m9656,4735l9699,4735m9783,4735l9868,4735e" filled="false" stroked="true" strokeweight="2.113717pt" strokecolor="#000000">
                  <v:path arrowok="t"/>
                  <v:stroke dashstyle="solid"/>
                </v:shape>
                <v:rect style="position:absolute;left:10036;top:4713;width:43;height:43" id="docshape103" filled="true" fillcolor="#000000" stroked="false">
                  <v:fill type="solid"/>
                </v:rect>
                <v:line style="position:absolute" from="10164,4735" to="10248,4735" stroked="true" strokeweight="2.113717pt" strokecolor="#000000">
                  <v:stroke dashstyle="solid"/>
                </v:line>
                <v:rect style="position:absolute;left:10332;top:4713;width:43;height:43" id="docshape104" filled="true" fillcolor="#000000" stroked="false">
                  <v:fill type="solid"/>
                </v:rect>
                <v:shape style="position:absolute;left:8557;top:4777;width:804;height:2" id="docshape105" coordorigin="8557,4777" coordsize="804,0" path="m8557,4777l8642,4777m8726,4777l8895,4777m8938,4777l8980,4777m9107,4777l9360,4777e" filled="false" stroked="true" strokeweight="2.113717pt" strokecolor="#000000">
                  <v:path arrowok="t"/>
                  <v:stroke dashstyle="solid"/>
                </v:shape>
                <v:shape style="position:absolute;left:9444;top:4755;width:127;height:43" id="docshape106" coordorigin="9445,4756" coordsize="127,43" path="m9487,4756l9445,4756,9445,4798,9487,4798,9487,4756xm9572,4756l9529,4756,9529,4798,9572,4798,9572,4756xe" filled="true" fillcolor="#000000" stroked="false">
                  <v:path arrowok="t"/>
                  <v:fill type="solid"/>
                </v:shape>
                <v:line style="position:absolute" from="9783,4777" to="9994,4777" stroked="true" strokeweight="2.113717pt" strokecolor="#000000">
                  <v:stroke dashstyle="solid"/>
                </v:line>
                <v:rect style="position:absolute;left:10332;top:4755;width:43;height:43" id="docshape107" filled="true" fillcolor="#000000" stroked="false">
                  <v:fill type="solid"/>
                </v:rect>
                <v:shape style="position:absolute;left:8472;top:4819;width:1903;height:85" id="docshape108" coordorigin="8473,4819" coordsize="1903,85" path="m8557,4819l8599,4819m8895,4819l8938,4819m8980,4819l9022,4819m9064,4819l9149,4819m9360,4819l9403,4819m9487,4819l9656,4819m9783,4819l9825,4819m9868,4819l9910,4819m9952,4819l10079,4819m10121,4819l10248,4819m10290,4819l10375,4819m8473,4862l8684,4862m8726,4862l8811,4862m8853,4862l9064,4862m9107,4862l9191,4862m9234,4862l9276,4862m9445,4862l9487,4862m9529,4862l9572,4862m9656,4862l9952,4862m10037,4862l10079,4862m10121,4862l10206,4862m8473,4904l8557,4904e" filled="false" stroked="true" strokeweight="2.113717pt" strokecolor="#000000">
                  <v:path arrowok="t"/>
                  <v:stroke dashstyle="solid"/>
                </v:shape>
                <v:rect style="position:absolute;left:8599;top:4882;width:43;height:43" id="docshape109" filled="true" fillcolor="#000000" stroked="false">
                  <v:fill type="solid"/>
                </v:rect>
                <v:shape style="position:absolute;left:8895;top:4903;width:1480;height:2" id="docshape110" coordorigin="8895,4904" coordsize="1480,0" path="m8895,4904l8938,4904m8980,4904l9064,4904m9107,4904l9149,4904m9191,4904l9572,4904m9783,4904l9825,4904m9910,4904l9952,4904m10121,4904l10164,4904m10333,4904l10375,4904e" filled="false" stroked="true" strokeweight="2.113717pt" strokecolor="#000000">
                  <v:path arrowok="t"/>
                  <v:stroke dashstyle="solid"/>
                </v:shape>
                <v:rect style="position:absolute;left:8599;top:4925;width:43;height:43" id="docshape111" filled="true" fillcolor="#000000" stroked="false">
                  <v:fill type="solid"/>
                </v:rect>
                <v:shape style="position:absolute;left:8472;top:4946;width:1818;height:43" id="docshape112" coordorigin="8473,4946" coordsize="1818,43" path="m8684,4946l8768,4946m8811,4946l8895,4946m8938,4946l8980,4946m9318,4946l9445,4946m9487,4946l9529,4946m9572,4946l9656,4946m9699,4946l9741,4946m9783,4946l9868,4946m9994,4946l10037,4946m10079,4946l10290,4946m8473,4988l8515,4988m8557,4988l8599,4988m8684,4988l8726,4988m8811,4988l8853,4988m8895,4988l8938,4988m8980,4988l9149,4988e" filled="false" stroked="true" strokeweight="2.113717pt" strokecolor="#000000">
                  <v:path arrowok="t"/>
                  <v:stroke dashstyle="solid"/>
                </v:shape>
                <v:rect style="position:absolute;left:9360;top:4967;width:43;height:43" id="docshape113" filled="true" fillcolor="#000000" stroked="false">
                  <v:fill type="solid"/>
                </v:rect>
                <v:shape style="position:absolute;left:8726;top:4988;width:1649;height:43" id="docshape114" coordorigin="8726,4988" coordsize="1649,43" path="m9572,4988l9699,4988m9741,4988l9868,4988m9910,4988l9952,4988m10037,4988l10079,4988m10121,4988l10206,4988m10333,4988l10375,4988m8726,5031l8938,5031m8980,5031l9022,5031m9107,5031l9149,5031m9191,5031l9276,5031e" filled="false" stroked="true" strokeweight="2.113717pt" strokecolor="#000000">
                  <v:path arrowok="t"/>
                  <v:stroke dashstyle="solid"/>
                </v:shape>
                <v:rect style="position:absolute;left:9360;top:5009;width:43;height:43" id="docshape115" filled="true" fillcolor="#000000" stroked="false">
                  <v:fill type="solid"/>
                </v:rect>
                <v:shape style="position:absolute;left:8683;top:5030;width:1691;height:43" id="docshape116" coordorigin="8684,5031" coordsize="1691,43" path="m9445,5031l9572,5031m9614,5031l9656,5031m9741,5031l9783,5031m9825,5031l9868,5031m9910,5031l9994,5031m10079,5031l10164,5031m10290,5031l10375,5031m8684,5073l8726,5073m8811,5073l8853,5073m8895,5073l8938,5073m8980,5073l9064,5073e" filled="false" stroked="true" strokeweight="2.113717pt" strokecolor="#000000">
                  <v:path arrowok="t"/>
                  <v:stroke dashstyle="solid"/>
                </v:shape>
                <v:rect style="position:absolute;left:9233;top:5051;width:43;height:43" id="docshape117" filled="true" fillcolor="#000000" stroked="false">
                  <v:fill type="solid"/>
                </v:rect>
                <v:shape style="position:absolute;left:9487;top:5073;width:423;height:2" id="docshape118" coordorigin="9487,5073" coordsize="423,0" path="m9487,5073l9529,5073m9572,5073l9614,5073m9656,5073l9741,5073m9825,5073l9910,5073e" filled="false" stroked="true" strokeweight="2.113717pt" strokecolor="#000000">
                  <v:path arrowok="t"/>
                  <v:stroke dashstyle="solid"/>
                </v:shape>
                <v:rect style="position:absolute;left:9952;top:5051;width:43;height:43" id="docshape119" filled="true" fillcolor="#000000" stroked="false">
                  <v:fill type="solid"/>
                </v:rect>
                <v:shape style="position:absolute;left:8557;top:5073;width:1734;height:43" id="docshape120" coordorigin="8557,5073" coordsize="1734,43" path="m10079,5073l10290,5073m8557,5115l8599,5115m8642,5115l8684,5115m8726,5115l8768,5115m8811,5115l9022,5115m9107,5115l9191,5115e" filled="false" stroked="true" strokeweight="2.113717pt" strokecolor="#000000">
                  <v:path arrowok="t"/>
                  <v:stroke dashstyle="solid"/>
                </v:shape>
                <v:rect style="position:absolute;left:9233;top:5094;width:43;height:43" id="docshape121" filled="true" fillcolor="#000000" stroked="false">
                  <v:fill type="solid"/>
                </v:rect>
                <v:shape style="position:absolute;left:9402;top:5115;width:296;height:2" id="docshape122" coordorigin="9403,5115" coordsize="296,0" path="m9403,5115l9445,5115m9487,5115l9572,5115m9656,5115l9699,5115e" filled="false" stroked="true" strokeweight="2.113717pt" strokecolor="#000000">
                  <v:path arrowok="t"/>
                  <v:stroke dashstyle="solid"/>
                </v:shape>
                <v:shape style="position:absolute;left:9825;top:5094;width:170;height:43" id="docshape123" coordorigin="9825,5094" coordsize="170,43" path="m9868,5094l9825,5094,9825,5136,9868,5136,9868,5094xm9994,5094l9952,5094,9952,5136,9994,5136,9994,5094xe" filled="true" fillcolor="#000000" stroked="false">
                  <v:path arrowok="t"/>
                  <v:fill type="solid"/>
                </v:shape>
                <v:shape style="position:absolute;left:8683;top:5115;width:1691;height:43" id="docshape124" coordorigin="8684,5115" coordsize="1691,43" path="m10037,5115l10079,5115m10164,5115l10248,5115m10290,5115l10375,5115m8684,5158l8726,5158m8811,5158l8938,5158m9064,5158l9149,5158m9234,5158l9318,5158m9403,5158l9487,5158m9614,5158l9656,5158m9741,5158l9783,5158e" filled="false" stroked="true" strokeweight="2.113717pt" strokecolor="#000000">
                  <v:path arrowok="t"/>
                  <v:stroke dashstyle="solid"/>
                </v:shape>
                <v:rect style="position:absolute;left:9825;top:5136;width:43;height:43" id="docshape125" filled="true" fillcolor="#000000" stroked="false">
                  <v:fill type="solid"/>
                </v:rect>
                <v:shape style="position:absolute;left:8472;top:5157;width:1903;height:85" id="docshape126" coordorigin="8473,5158" coordsize="1903,85" path="m9994,5158l10079,5158m10121,5158l10164,5158m10333,5158l10375,5158m8557,5200l8599,5200m8642,5200l8853,5200m8895,5200l8980,5200m9022,5200l9064,5200m9234,5200l9276,5200m9318,5200l9572,5200m9614,5200l9741,5200m9783,5200l9825,5200m9952,5200l10248,5200m10290,5200l10375,5200m8473,5242l8599,5242m8642,5242l8684,5242e" filled="false" stroked="true" strokeweight="2.113717pt" strokecolor="#000000">
                  <v:path arrowok="t"/>
                  <v:stroke dashstyle="solid"/>
                </v:shape>
                <v:rect style="position:absolute;left:8810;top:5220;width:43;height:43" id="docshape127" filled="true" fillcolor="#000000" stroked="false">
                  <v:fill type="solid"/>
                </v:rect>
                <v:shape style="position:absolute;left:9022;top:5242;width:1015;height:2" id="docshape128" coordorigin="9022,5242" coordsize="1015,0" path="m9022,5242l9149,5242m9191,5242l9276,5242m9318,5242l9360,5242m9487,5242l9572,5242m9656,5242l9699,5242m9825,5242l9868,5242m9994,5242l10037,5242e" filled="false" stroked="true" strokeweight="2.113717pt" strokecolor="#000000">
                  <v:path arrowok="t"/>
                  <v:stroke dashstyle="solid"/>
                </v:shape>
                <v:shape style="position:absolute;left:10163;top:5221;width:212;height:43" id="docshape129" coordorigin="10164,5221" coordsize="212,43" path="m10206,5221l10164,5221,10164,5263,10206,5263,10206,5221xm10375,5221l10333,5221,10333,5263,10375,5263,10375,5221xe" filled="true" fillcolor="#000000" stroked="false">
                  <v:path arrowok="t"/>
                  <v:fill type="solid"/>
                </v:shape>
                <v:shape style="position:absolute;left:8472;top:5284;width:296;height:2" id="docshape130" coordorigin="8473,5284" coordsize="296,0" path="m8473,5284l8557,5284m8599,5284l8684,5284m8726,5284l8768,5284e" filled="false" stroked="true" strokeweight="2.113717pt" strokecolor="#000000">
                  <v:path arrowok="t"/>
                  <v:stroke dashstyle="solid"/>
                </v:shape>
                <v:rect style="position:absolute;left:8810;top:5263;width:43;height:43" id="docshape131" filled="true" fillcolor="#000000" stroked="false">
                  <v:fill type="solid"/>
                </v:rect>
                <v:shape style="position:absolute;left:8895;top:5284;width:550;height:2" id="docshape132" coordorigin="8895,5284" coordsize="550,0" path="m8895,5284l9022,5284m9149,5284l9234,5284m9276,5284l9360,5284m9403,5284l9445,5284e" filled="false" stroked="true" strokeweight="2.113717pt" strokecolor="#000000">
                  <v:path arrowok="t"/>
                  <v:stroke dashstyle="solid"/>
                </v:shape>
                <v:rect style="position:absolute;left:9487;top:5263;width:43;height:43" id="docshape133" filled="true" fillcolor="#000000" stroked="false">
                  <v:fill type="solid"/>
                </v:rect>
                <v:shape style="position:absolute;left:9571;top:5284;width:550;height:2" id="docshape134" coordorigin="9572,5284" coordsize="550,0" path="m9572,5284l9614,5284m9783,5284l9868,5284m9910,5284l10037,5284m10079,5284l10121,5284e" filled="false" stroked="true" strokeweight="2.113717pt" strokecolor="#000000">
                  <v:path arrowok="t"/>
                  <v:stroke dashstyle="solid"/>
                </v:shape>
                <v:rect style="position:absolute;left:10163;top:5263;width:43;height:43" id="docshape135" filled="true" fillcolor="#000000" stroked="false">
                  <v:fill type="solid"/>
                </v:rect>
                <v:line style="position:absolute" from="10248,5284" to="10290,5284" stroked="true" strokeweight="2.113717pt" strokecolor="#000000">
                  <v:stroke dashstyle="solid"/>
                </v:line>
                <v:rect style="position:absolute;left:10332;top:5263;width:43;height:43" id="docshape136" filled="true" fillcolor="#000000" stroked="false">
                  <v:fill type="solid"/>
                </v:rect>
                <v:shape style="position:absolute;left:8514;top:5326;width:846;height:2" id="docshape137" coordorigin="8515,5327" coordsize="846,0" path="m8515,5327l8599,5327m8642,5327l8684,5327m8811,5327l8938,5327m9022,5327l9149,5327m9234,5327l9360,5327e" filled="false" stroked="true" strokeweight="2.113717pt" strokecolor="#000000">
                  <v:path arrowok="t"/>
                  <v:stroke dashstyle="solid"/>
                </v:shape>
                <v:rect style="position:absolute;left:9487;top:5305;width:43;height:43" id="docshape138" filled="true" fillcolor="#000000" stroked="false">
                  <v:fill type="solid"/>
                </v:rect>
                <v:shape style="position:absolute;left:8514;top:5326;width:1818;height:85" id="docshape139" coordorigin="8515,5327" coordsize="1818,85" path="m9614,5327l9783,5327m9994,5327l10037,5327m10164,5327l10248,5327m8515,5369l8557,5369m8599,5369l9107,5369m9191,5369l9234,5369m9318,5369l9741,5369m9783,5369l9910,5369m9994,5369l10248,5369m10290,5369l10333,5369m8557,5411l8599,5411m8642,5411l8726,5411m8768,5411l8811,5411m8853,5411l8938,5411m8980,5411l9107,5411m9149,5411l9234,5411m9276,5411l9403,5411m9487,5411l9572,5411m9614,5411l9656,5411e" filled="false" stroked="true" strokeweight="2.113717pt" strokecolor="#000000">
                  <v:path arrowok="t"/>
                  <v:stroke dashstyle="solid"/>
                </v:shape>
                <v:rect style="position:absolute;left:9783;top:5390;width:43;height:43" id="docshape140" filled="true" fillcolor="#000000" stroked="false">
                  <v:fill type="solid"/>
                </v:rect>
                <v:shape style="position:absolute;left:9909;top:5411;width:466;height:2" id="docshape141" coordorigin="9910,5411" coordsize="466,0" path="m9910,5411l10079,5411m10164,5411l10206,5411m10333,5411l10375,5411e" filled="false" stroked="true" strokeweight="2.113717pt" strokecolor="#000000">
                  <v:path arrowok="t"/>
                  <v:stroke dashstyle="solid"/>
                </v:shape>
                <v:rect style="position:absolute;left:8472;top:5432;width:43;height:43" id="docshape142" filled="true" fillcolor="#000000" stroked="false">
                  <v:fill type="solid"/>
                </v:rect>
                <v:shape style="position:absolute;left:8599;top:5453;width:254;height:2" id="docshape143" coordorigin="8599,5453" coordsize="254,0" path="m8599,5453l8642,5453m8726,5453l8768,5453m8811,5453l8853,5453e" filled="false" stroked="true" strokeweight="2.113717pt" strokecolor="#000000">
                  <v:path arrowok="t"/>
                  <v:stroke dashstyle="solid"/>
                </v:shape>
                <v:rect style="position:absolute;left:9064;top:5432;width:43;height:43" id="docshape144" filled="true" fillcolor="#000000" stroked="false">
                  <v:fill type="solid"/>
                </v:rect>
                <v:shape style="position:absolute;left:9148;top:5453;width:592;height:2" id="docshape145" coordorigin="9149,5453" coordsize="592,0" path="m9149,5453l9191,5453m9318,5453l9360,5453m9403,5453l9487,5453m9529,5453l9656,5453m9699,5453l9741,5453e" filled="false" stroked="true" strokeweight="2.113717pt" strokecolor="#000000">
                  <v:path arrowok="t"/>
                  <v:stroke dashstyle="solid"/>
                </v:shape>
                <v:rect style="position:absolute;left:9783;top:5432;width:43;height:43" id="docshape146" filled="true" fillcolor="#000000" stroked="false">
                  <v:fill type="solid"/>
                </v:rect>
                <v:shape style="position:absolute;left:9867;top:5453;width:466;height:2" id="docshape147" coordorigin="9868,5453" coordsize="466,0" path="m9868,5453l9910,5453m9952,5453l10079,5453m10121,5453l10206,5453m10290,5453l10333,5453e" filled="false" stroked="true" strokeweight="2.113717pt" strokecolor="#000000">
                  <v:path arrowok="t"/>
                  <v:stroke dashstyle="solid"/>
                </v:shape>
                <v:shape style="position:absolute;left:8472;top:5474;width:212;height:43" id="docshape148" coordorigin="8473,5475" coordsize="212,43" path="m8515,5475l8473,5475,8473,5517,8515,5517,8515,5475xm8684,5475l8642,5475,8642,5517,8684,5517,8684,5475xe" filled="true" fillcolor="#000000" stroked="false">
                  <v:path arrowok="t"/>
                  <v:fill type="solid"/>
                </v:shape>
                <v:line style="position:absolute" from="8768,5496" to="9022,5496" stroked="true" strokeweight="2.113717pt" strokecolor="#000000">
                  <v:stroke dashstyle="solid"/>
                </v:line>
                <v:rect style="position:absolute;left:9064;top:5474;width:43;height:43" id="docshape149" filled="true" fillcolor="#000000" stroked="false">
                  <v:fill type="solid"/>
                </v:rect>
                <v:shape style="position:absolute;left:8514;top:5495;width:1861;height:43" id="docshape150" coordorigin="8515,5496" coordsize="1861,43" path="m9234,5496l9318,5496m9403,5496l9445,5496m9529,5496l9699,5496m9741,5496l9868,5496m9910,5496l9952,5496m9994,5496l10121,5496m10206,5496l10248,5496m10333,5496l10375,5496m8515,5538l8599,5538e" filled="false" stroked="true" strokeweight="2.113717pt" strokecolor="#000000">
                  <v:path arrowok="t"/>
                  <v:stroke dashstyle="solid"/>
                </v:shape>
                <v:rect style="position:absolute;left:8641;top:5516;width:43;height:43" id="docshape151" filled="true" fillcolor="#000000" stroked="false">
                  <v:fill type="solid"/>
                </v:rect>
                <v:shape style="position:absolute;left:8726;top:5538;width:761;height:2" id="docshape152" coordorigin="8726,5538" coordsize="761,0" path="m8726,5538l8811,5538m9064,5538l9234,5538m9276,5538l9318,5538m9360,5538l9403,5538m9445,5538l9487,5538e" filled="false" stroked="true" strokeweight="2.113717pt" strokecolor="#000000">
                  <v:path arrowok="t"/>
                  <v:stroke dashstyle="solid"/>
                </v:shape>
                <v:shape style="position:absolute;left:9571;top:5516;width:508;height:43" id="docshape153" coordorigin="9572,5517" coordsize="508,43" path="m9614,5517l9572,5517,9572,5559,9614,5559,9614,5517xm9868,5517l9783,5517,9783,5559,9868,5559,9868,5517xm10079,5517l10037,5517,10037,5559,10079,5559,10079,5517xe" filled="true" fillcolor="#000000" stroked="false">
                  <v:path arrowok="t"/>
                  <v:fill type="solid"/>
                </v:shape>
                <v:shape style="position:absolute;left:8472;top:5538;width:1734;height:43" id="docshape154" coordorigin="8473,5538" coordsize="1734,43" path="m10121,5538l10206,5538m8473,5580l8515,5580m8557,5580l8599,5580e" filled="false" stroked="true" strokeweight="2.113717pt" strokecolor="#000000">
                  <v:path arrowok="t"/>
                  <v:stroke dashstyle="solid"/>
                </v:shape>
                <v:rect style="position:absolute;left:8641;top:5559;width:43;height:43" id="docshape155" filled="true" fillcolor="#000000" stroked="false">
                  <v:fill type="solid"/>
                </v:rect>
                <v:shape style="position:absolute;left:8768;top:5580;width:170;height:2" id="docshape156" coordorigin="8768,5580" coordsize="170,0" path="m8768,5580l8853,5580m8895,5580l8938,5580e" filled="false" stroked="true" strokeweight="2.113717pt" strokecolor="#000000">
                  <v:path arrowok="t"/>
                  <v:stroke dashstyle="solid"/>
                </v:shape>
                <v:rect style="position:absolute;left:8979;top:5559;width:43;height:43" id="docshape157" filled="true" fillcolor="#000000" stroked="false">
                  <v:fill type="solid"/>
                </v:rect>
                <v:shape style="position:absolute;left:9106;top:5580;width:339;height:2" id="docshape158" coordorigin="9107,5580" coordsize="339,0" path="m9107,5580l9149,5580m9191,5580l9234,5580m9276,5580l9445,5580e" filled="false" stroked="true" strokeweight="2.113717pt" strokecolor="#000000">
                  <v:path arrowok="t"/>
                  <v:stroke dashstyle="solid"/>
                </v:shape>
                <v:rect style="position:absolute;left:9571;top:5559;width:43;height:43" id="docshape159" filled="true" fillcolor="#000000" stroked="false">
                  <v:fill type="solid"/>
                </v:rect>
                <v:line style="position:absolute" from="9699,5580" to="9741,5580" stroked="true" strokeweight="2.113717pt" strokecolor="#000000">
                  <v:stroke dashstyle="solid"/>
                </v:line>
                <v:shape style="position:absolute;left:9783;top:5559;width:296;height:43" id="docshape160" coordorigin="9783,5559" coordsize="296,43" path="m9868,5559l9783,5559,9783,5601,9868,5601,9868,5559xm10079,5559l10037,5559,10037,5601,10079,5601,10079,5559xe" filled="true" fillcolor="#000000" stroked="false">
                  <v:path arrowok="t"/>
                  <v:fill type="solid"/>
                </v:shape>
                <v:shape style="position:absolute;left:8472;top:5580;width:1776;height:43" id="docshape161" coordorigin="8473,5580" coordsize="1776,43" path="m10206,5580l10248,5580m8473,5623l8557,5623e" filled="false" stroked="true" strokeweight="2.113717pt" strokecolor="#000000">
                  <v:path arrowok="t"/>
                  <v:stroke dashstyle="solid"/>
                </v:shape>
                <v:rect style="position:absolute;left:8641;top:5601;width:43;height:43" id="docshape162" filled="true" fillcolor="#000000" stroked="false">
                  <v:fill type="solid"/>
                </v:rect>
                <v:line style="position:absolute" from="8726,5623" to="8811,5623" stroked="true" strokeweight="2.113717pt" strokecolor="#000000">
                  <v:stroke dashstyle="solid"/>
                </v:line>
                <v:rect style="position:absolute;left:8979;top:5601;width:43;height:43" id="docshape163" filled="true" fillcolor="#000000" stroked="false">
                  <v:fill type="solid"/>
                </v:rect>
                <v:line style="position:absolute" from="9064,5623" to="9191,5623" stroked="true" strokeweight="2.113717pt" strokecolor="#000000">
                  <v:stroke dashstyle="solid"/>
                </v:line>
                <v:rect style="position:absolute;left:9233;top:5601;width:43;height:43" id="docshape164" filled="true" fillcolor="#000000" stroked="false">
                  <v:fill type="solid"/>
                </v:rect>
                <v:shape style="position:absolute;left:8472;top:5622;width:1903;height:43" id="docshape165" coordorigin="8473,5623" coordsize="1903,43" path="m9360,5623l9403,5623m9445,5623l9529,5623m9614,5623l9699,5623m9868,5623l9910,5623m9952,5623l10037,5623m10079,5623l10121,5623m10164,5623l10375,5623m8473,5665l8684,5665m8811,5665l8853,5665m8895,5665l8980,5665m9022,5665l9149,5665e" filled="false" stroked="true" strokeweight="2.113717pt" strokecolor="#000000">
                  <v:path arrowok="t"/>
                  <v:stroke dashstyle="solid"/>
                </v:shape>
                <v:rect style="position:absolute;left:9233;top:5643;width:43;height:43" id="docshape166" filled="true" fillcolor="#000000" stroked="false">
                  <v:fill type="solid"/>
                </v:rect>
                <v:shape style="position:absolute;left:9402;top:5664;width:804;height:2" id="docshape167" coordorigin="9403,5665" coordsize="804,0" path="m9403,5665l9487,5665m9529,5665l9572,5665m9614,5665l9656,5665m9699,5665l9783,5665m9825,5665l9868,5665m9994,5665l10037,5665m10079,5665l10206,5665e" filled="false" stroked="true" strokeweight="2.113717pt" strokecolor="#000000">
                  <v:path arrowok="t"/>
                  <v:stroke dashstyle="solid"/>
                </v:shape>
                <v:rect style="position:absolute;left:10290;top:5643;width:43;height:43" id="docshape168" filled="true" fillcolor="#000000" stroked="false">
                  <v:fill type="solid"/>
                </v:rect>
                <v:shape style="position:absolute;left:8557;top:5707;width:1691;height:2" id="docshape169" coordorigin="8557,5707" coordsize="1691,0" path="m8557,5707l8642,5707m8726,5707l8768,5707m8853,5707l8938,5707m8980,5707l9022,5707m9360,5707l9445,5707m9487,5707l9529,5707m9614,5707l9699,5707m9741,5707l9825,5707m9868,5707l9910,5707m9952,5707l10121,5707m10206,5707l10248,5707e" filled="false" stroked="true" strokeweight="2.113717pt" strokecolor="#000000">
                  <v:path arrowok="t"/>
                  <v:stroke dashstyle="solid"/>
                </v:shape>
                <v:rect style="position:absolute;left:10290;top:5686;width:43;height:43" id="docshape170" filled="true" fillcolor="#000000" stroked="false">
                  <v:fill type="solid"/>
                </v:rect>
                <v:shape style="position:absolute;left:8514;top:5749;width:1480;height:2" id="docshape171" coordorigin="8515,5749" coordsize="1480,0" path="m8515,5749l8557,5749m8599,5749l8726,5749m8768,5749l8811,5749m8895,5749l8980,5749m9064,5749l9107,5749m9149,5749l9191,5749m9234,5749l9276,5749m9318,5749l9360,5749m9403,5749l9487,5749m9783,5749l9868,5749m9952,5749l9994,5749e" filled="false" stroked="true" strokeweight="2.113717pt" strokecolor="#000000">
                  <v:path arrowok="t"/>
                  <v:stroke dashstyle="solid"/>
                </v:shape>
                <v:rect style="position:absolute;left:10079;top:5728;width:43;height:43" id="docshape172" filled="true" fillcolor="#000000" stroked="false">
                  <v:fill type="solid"/>
                </v:rect>
                <v:shape style="position:absolute;left:8641;top:5749;width:1734;height:43" id="docshape173" coordorigin="8642,5749" coordsize="1734,43" path="m10290,5749l10375,5749m8642,5792l8684,5792m8726,5792l8768,5792m8853,5792l8938,5792m9107,5792l9234,5792m9276,5792l9445,5792m9614,5792l9699,5792m9868,5792l10037,5792e" filled="false" stroked="true" strokeweight="2.113717pt" strokecolor="#000000">
                  <v:path arrowok="t"/>
                  <v:stroke dashstyle="solid"/>
                </v:shape>
                <v:rect style="position:absolute;left:10079;top:5770;width:43;height:43" id="docshape174" filled="true" fillcolor="#000000" stroked="false">
                  <v:fill type="solid"/>
                </v:rect>
                <v:line style="position:absolute" from="10164,5792" to="10290,5792" stroked="true" strokeweight="2.113717pt" strokecolor="#000000">
                  <v:stroke dashstyle="solid"/>
                </v:line>
                <v:rect style="position:absolute;left:10332;top:5770;width:43;height:43" id="docshape175" filled="true" fillcolor="#000000" stroked="false">
                  <v:fill type="solid"/>
                </v:rect>
                <v:shape style="position:absolute;left:8514;top:5833;width:1734;height:2" id="docshape176" coordorigin="8515,5834" coordsize="1734,0" path="m8515,5834l8684,5834m8811,5834l8895,5834m8938,5834l8980,5834m9360,5834l9487,5834m9656,5834l9741,5834m9783,5834l9825,5834m9952,5834l9994,5834m10037,5834l10079,5834m10206,5834l10248,5834e" filled="false" stroked="true" strokeweight="2.113717pt" strokecolor="#000000">
                  <v:path arrowok="t"/>
                  <v:stroke dashstyle="solid"/>
                </v:shape>
                <v:rect style="position:absolute;left:10332;top:5812;width:43;height:43" id="docshape177" filled="true" fillcolor="#000000" stroked="false">
                  <v:fill type="solid"/>
                </v:rect>
                <v:shape style="position:absolute;left:8472;top:5876;width:339;height:2" id="docshape178" coordorigin="8473,5876" coordsize="339,0" path="m8473,5876l8515,5876m8599,5876l8684,5876m8726,5876l8811,5876e" filled="false" stroked="true" strokeweight="2.113717pt" strokecolor="#000000">
                  <v:path arrowok="t"/>
                  <v:stroke dashstyle="solid"/>
                </v:shape>
                <v:rect style="position:absolute;left:9022;top:5855;width:43;height:43" id="docshape179" filled="true" fillcolor="#000000" stroked="false">
                  <v:fill type="solid"/>
                </v:rect>
                <v:shape style="position:absolute;left:8810;top:5876;width:1396;height:43" id="docshape180" coordorigin="8811,5876" coordsize="1396,43" path="m9107,5876l9276,5876m9318,5876l9529,5876m9614,5876l9699,5876m9741,5876l9910,5876m9994,5876l10206,5876m8811,5919l8853,5919m8895,5919l8980,5919e" filled="false" stroked="true" strokeweight="2.113717pt" strokecolor="#000000">
                  <v:path arrowok="t"/>
                  <v:stroke dashstyle="solid"/>
                </v:shape>
                <v:rect style="position:absolute;left:9022;top:5897;width:43;height:43" id="docshape181" filled="true" fillcolor="#000000" stroked="false">
                  <v:fill type="solid"/>
                </v:rect>
                <v:shape style="position:absolute;left:9191;top:5918;width:761;height:2" id="docshape182" coordorigin="9191,5919" coordsize="761,0" path="m9191,5919l9234,5919m9276,5919l9360,5919m9487,5919l9614,5919m9656,5919l9741,5919m9783,5919l9825,5919m9868,5919l9952,5919e" filled="false" stroked="true" strokeweight="2.113717pt" strokecolor="#000000">
                  <v:path arrowok="t"/>
                  <v:stroke dashstyle="solid"/>
                </v:shape>
                <v:rect style="position:absolute;left:9994;top:5897;width:43;height:43" id="docshape183" filled="true" fillcolor="#000000" stroked="false">
                  <v:fill type="solid"/>
                </v:rect>
                <v:shape style="position:absolute;left:8472;top:5918;width:1903;height:43" id="docshape184" coordorigin="8473,5919" coordsize="1903,43" path="m10164,5919l10206,5919m10333,5919l10375,5919m8473,5961l8768,5961m8853,5961l8895,5961m8938,5961l9022,5961m9149,5961l9360,5961m9403,5961l9445,5961m9487,5961l9529,5961m9614,5961l9656,5961m9699,5961l9741,5961m9783,5961l9868,5961e" filled="false" stroked="true" strokeweight="2.113717pt" strokecolor="#000000">
                  <v:path arrowok="t"/>
                  <v:stroke dashstyle="solid"/>
                </v:shape>
                <v:rect style="position:absolute;left:9994;top:5939;width:43;height:43" id="docshape185" filled="true" fillcolor="#000000" stroked="false">
                  <v:fill type="solid"/>
                </v:rect>
                <v:shape style="position:absolute;left:10079;top:5960;width:254;height:2" id="docshape186" coordorigin="10079,5961" coordsize="254,0" path="m10079,5961l10121,5961m10164,5961l10333,5961e" filled="false" stroked="true" strokeweight="2.113717pt" strokecolor="#000000">
                  <v:path arrowok="t"/>
                  <v:stroke dashstyle="solid"/>
                </v:shape>
                <v:shape style="position:absolute;left:8472;top:5981;width:296;height:43" id="docshape187" coordorigin="8473,5982" coordsize="296,43" path="m8515,5982l8473,5982,8473,6024,8515,6024,8515,5982xm8768,5982l8726,5982,8726,6024,8768,6024,8768,5982xe" filled="true" fillcolor="#000000" stroked="false">
                  <v:path arrowok="t"/>
                  <v:fill type="solid"/>
                </v:shape>
                <v:shape style="position:absolute;left:8810;top:6003;width:1057;height:2" id="docshape188" coordorigin="8811,6003" coordsize="1057,0" path="m8811,6003l8853,6003m8980,6003l9064,6003m9107,6003l9149,6003m9191,6003l9234,6003m9318,6003l9360,6003m9487,6003l9572,6003m9614,6003l9699,6003m9741,6003l9868,6003e" filled="false" stroked="true" strokeweight="2.113717pt" strokecolor="#000000">
                  <v:path arrowok="t"/>
                  <v:stroke dashstyle="solid"/>
                </v:shape>
                <v:rect style="position:absolute;left:9994;top:5981;width:43;height:43" id="docshape189" filled="true" fillcolor="#000000" stroked="false">
                  <v:fill type="solid"/>
                </v:rect>
                <v:shape style="position:absolute;left:10163;top:6003;width:212;height:2" id="docshape190" coordorigin="10164,6003" coordsize="212,0" path="m10164,6003l10206,6003m10290,6003l10375,6003e" filled="false" stroked="true" strokeweight="2.113717pt" strokecolor="#000000">
                  <v:path arrowok="t"/>
                  <v:stroke dashstyle="solid"/>
                </v:shape>
                <v:shape style="position:absolute;left:8472;top:6024;width:296;height:43" id="docshape191" coordorigin="8473,6024" coordsize="296,43" path="m8515,6024l8473,6024,8473,6066,8515,6066,8515,6024xm8684,6024l8557,6024,8557,6066,8684,6066,8684,6024xm8768,6024l8726,6024,8726,6066,8768,6066,8768,6024xe" filled="true" fillcolor="#000000" stroked="false">
                  <v:path arrowok="t"/>
                  <v:fill type="solid"/>
                </v:shape>
                <v:shape style="position:absolute;left:8853;top:6045;width:1396;height:2" id="docshape192" coordorigin="8853,6045" coordsize="1396,0" path="m8853,6045l8980,6045m9022,6045l9107,6045m9234,6045l9529,6045m9614,6045l9656,6045m9825,6045l10248,6045e" filled="false" stroked="true" strokeweight="2.113717pt" strokecolor="#000000">
                  <v:path arrowok="t"/>
                  <v:stroke dashstyle="solid"/>
                </v:shape>
                <v:shape style="position:absolute;left:8472;top:6066;width:296;height:43" id="docshape193" coordorigin="8473,6066" coordsize="296,43" path="m8515,6066l8473,6066,8473,6109,8515,6109,8515,6066xm8684,6066l8557,6066,8557,6109,8684,6109,8684,6066xm8768,6066l8726,6066,8726,6109,8768,6109,8768,6066xe" filled="true" fillcolor="#000000" stroked="false">
                  <v:path arrowok="t"/>
                  <v:fill type="solid"/>
                </v:shape>
                <v:shape style="position:absolute;left:8810;top:6087;width:423;height:2" id="docshape194" coordorigin="8811,6088" coordsize="423,0" path="m8811,6088l8853,6088m8938,6088l8980,6088m9022,6088l9064,6088m9107,6088l9234,6088e" filled="false" stroked="true" strokeweight="2.113717pt" strokecolor="#000000">
                  <v:path arrowok="t"/>
                  <v:stroke dashstyle="solid"/>
                </v:shape>
                <v:shape style="position:absolute;left:9318;top:6066;width:212;height:43" id="docshape195" coordorigin="9318,6066" coordsize="212,43" path="m9360,6066l9318,6066,9318,6109,9360,6109,9360,6066xm9445,6066l9403,6066,9403,6109,9445,6109,9445,6066xm9529,6066l9487,6066,9487,6109,9529,6109,9529,6066xe" filled="true" fillcolor="#000000" stroked="false">
                  <v:path arrowok="t"/>
                  <v:fill type="solid"/>
                </v:shape>
                <v:shape style="position:absolute;left:9571;top:6087;width:339;height:2" id="docshape196" coordorigin="9572,6088" coordsize="339,0" path="m9572,6088l9614,6088m9783,6088l9910,6088e" filled="false" stroked="true" strokeweight="2.113717pt" strokecolor="#000000">
                  <v:path arrowok="t"/>
                  <v:stroke dashstyle="solid"/>
                </v:shape>
                <v:rect style="position:absolute;left:9952;top:6066;width:85;height:43" id="docshape197" filled="true" fillcolor="#000000" stroked="false">
                  <v:fill type="solid"/>
                </v:rect>
                <v:shape style="position:absolute;left:10079;top:6087;width:254;height:2" id="docshape198" coordorigin="10079,6088" coordsize="254,0" path="m10079,6088l10121,6088m10164,6088l10333,6088e" filled="false" stroked="true" strokeweight="2.113717pt" strokecolor="#000000">
                  <v:path arrowok="t"/>
                  <v:stroke dashstyle="solid"/>
                </v:shape>
                <v:shape style="position:absolute;left:8472;top:6108;width:296;height:43" id="docshape199" coordorigin="8473,6109" coordsize="296,43" path="m8515,6109l8473,6109,8473,6151,8515,6151,8515,6109xm8684,6109l8557,6109,8557,6151,8684,6151,8684,6109xm8768,6109l8726,6109,8726,6151,8768,6151,8768,6109xe" filled="true" fillcolor="#000000" stroked="false">
                  <v:path arrowok="t"/>
                  <v:fill type="solid"/>
                </v:shape>
                <v:shape style="position:absolute;left:8853;top:6129;width:423;height:2" id="docshape200" coordorigin="8853,6130" coordsize="423,0" path="m8853,6130l8938,6130m8980,6130l9107,6130m9191,6130l9276,6130e" filled="false" stroked="true" strokeweight="2.113717pt" strokecolor="#000000">
                  <v:path arrowok="t"/>
                  <v:stroke dashstyle="solid"/>
                </v:shape>
                <v:shape style="position:absolute;left:9318;top:6108;width:212;height:43" id="docshape201" coordorigin="9318,6109" coordsize="212,43" path="m9360,6109l9318,6109,9318,6151,9360,6151,9360,6109xm9445,6109l9403,6109,9403,6151,9445,6151,9445,6109xm9529,6109l9487,6109,9487,6151,9529,6151,9529,6109xe" filled="true" fillcolor="#000000" stroked="false">
                  <v:path arrowok="t"/>
                  <v:fill type="solid"/>
                </v:shape>
                <v:line style="position:absolute" from="9656,6130" to="9699,6130" stroked="true" strokeweight="2.113717pt" strokecolor="#000000">
                  <v:stroke dashstyle="solid"/>
                </v:line>
                <v:shape style="position:absolute;left:9825;top:6108;width:212;height:43" id="docshape202" coordorigin="9825,6109" coordsize="212,43" path="m9868,6109l9825,6109,9825,6151,9868,6151,9868,6109xm10037,6109l9952,6109,9952,6151,10037,6151,10037,6109xe" filled="true" fillcolor="#000000" stroked="false">
                  <v:path arrowok="t"/>
                  <v:fill type="solid"/>
                </v:shape>
                <v:shape style="position:absolute;left:10079;top:6129;width:296;height:2" id="docshape203" coordorigin="10079,6130" coordsize="296,0" path="m10079,6130l10206,6130m10290,6130l10375,6130e" filled="false" stroked="true" strokeweight="2.113717pt" strokecolor="#000000">
                  <v:path arrowok="t"/>
                  <v:stroke dashstyle="solid"/>
                </v:shape>
                <v:shape style="position:absolute;left:8472;top:6151;width:296;height:43" id="docshape204" coordorigin="8473,6151" coordsize="296,43" path="m8515,6151l8473,6151,8473,6193,8515,6193,8515,6151xm8768,6151l8726,6151,8726,6193,8768,6193,8768,6151xe" filled="true" fillcolor="#000000" stroked="false">
                  <v:path arrowok="t"/>
                  <v:fill type="solid"/>
                </v:shape>
                <v:shape style="position:absolute;left:8895;top:6172;width:381;height:2" id="docshape205" coordorigin="8895,6172" coordsize="381,0" path="m8895,6172l8938,6172m8980,6172l9064,6172m9107,6172l9191,6172m9234,6172l9276,6172e" filled="false" stroked="true" strokeweight="2.113717pt" strokecolor="#000000">
                  <v:path arrowok="t"/>
                  <v:stroke dashstyle="solid"/>
                </v:shape>
                <v:rect style="position:absolute;left:9318;top:6151;width:43;height:43" id="docshape206" filled="true" fillcolor="#000000" stroked="false">
                  <v:fill type="solid"/>
                </v:rect>
                <v:shape style="position:absolute;left:9444;top:6172;width:212;height:2" id="docshape207" coordorigin="9445,6172" coordsize="212,0" path="m9445,6172l9529,6172m9614,6172l9656,6172e" filled="false" stroked="true" strokeweight="2.113717pt" strokecolor="#000000">
                  <v:path arrowok="t"/>
                  <v:stroke dashstyle="solid"/>
                </v:shape>
                <v:rect style="position:absolute;left:9825;top:6151;width:43;height:43" id="docshape208" filled="true" fillcolor="#000000" stroked="false">
                  <v:fill type="solid"/>
                </v:rect>
                <v:shape style="position:absolute;left:8472;top:6172;width:1861;height:43" id="docshape209" coordorigin="8473,6172" coordsize="1861,43" path="m9910,6172l9952,6172m9994,6172l10079,6172m8473,6214l8768,6214m8811,6214l8895,6214m8938,6214l8980,6214m9064,6214l9191,6214m9234,6214l9318,6214m9403,6214l9445,6214m9487,6214l9572,6214m9614,6214l9699,6214m9783,6214l9825,6214m9910,6214l10037,6214m10079,6214l10206,6214m10290,6214l10333,6214e" filled="false" stroked="true" strokeweight="2.113717pt" strokecolor="#000000">
                  <v:path arrowok="t"/>
                  <v:stroke dashstyle="solid"/>
                </v:shape>
                <v:shape style="position:absolute;left:6314;top:3951;width:2073;height:2315" id="docshape210" coordorigin="6315,3951" coordsize="2073,2315" path="m8388,5246l8385,5171,8377,5096,8363,5022,8344,4949,8319,4878,8290,4809,8255,4743,8216,4679,8172,4618,8123,4561,8071,4507,8015,4457,7955,4412,7892,4371,7826,4334,7758,4303,7688,4277,7615,4256,7542,4241,7468,4230,7393,4226,7368,4225,7343,4226,7268,4230,7199,4240,7199,4053,7191,4013,7169,3981,7137,3959,7097,3951,6417,3951,6377,3959,6345,3981,6323,4013,6315,4053,6315,5795,6323,5835,6345,5867,6377,5889,6417,5897,6583,5897,6595,5912,6646,5967,6701,6018,6760,6065,6822,6107,6887,6145,6954,6178,7024,6206,7096,6229,7169,6246,7243,6258,7318,6264,7368,6266,7393,6265,7468,6261,7542,6251,7615,6235,7688,6214,7758,6188,7826,6157,7892,6121,7955,6080,8015,6034,8071,5984,8123,5931,8172,5873,8216,5812,8255,5748,8290,5682,8319,5613,8344,5542,8363,5469,8377,5395,8385,5321,8387,5271,8388,5246xe" filled="true" fillcolor="#2eabbe" stroked="false">
                  <v:path arrowok="t"/>
                  <v:fill type="solid"/>
                </v:shape>
                <v:shape style="position:absolute;left:6277;top:3913;width:959;height:2022" id="docshape211" coordorigin="6277,3914" coordsize="959,2022" path="m6941,4009l6572,4009,6572,4059,6573,4059,6573,4061,6940,4061,6940,4059,6941,4059,6941,4009xm7236,4053l7225,3999,7199,3960,7199,4053,7199,5795,7191,5835,7169,5867,7137,5889,7097,5897,6417,5897,6377,5889,6345,5867,6323,5835,6315,5795,6315,4053,6323,4013,6345,3981,6377,3959,6417,3951,7097,3951,7137,3959,7169,3981,7191,4013,7199,4053,7199,3960,7195,3954,7190,3951,7151,3924,7097,3914,6417,3914,6362,3924,6318,3954,6288,3999,6277,4053,6277,5795,6288,5849,6318,5894,6362,5924,6417,5935,7097,5935,7151,5924,7190,5897,7195,5894,7225,5849,7236,5795,7236,4053xe" filled="true" fillcolor="#0f0e0d" stroked="false">
                  <v:path arrowok="t"/>
                  <v:fill type="solid"/>
                </v:shape>
                <v:shape style="position:absolute;left:6377;top:4487;width:759;height:759" id="docshape212" coordorigin="6378,4487" coordsize="759,759" path="m7022,5246l6491,5246,6447,5237,6411,5212,6387,5176,6378,5132,6378,4601,6387,4557,6411,4521,6447,4496,6491,4487,7022,4487,7066,4496,7103,4521,7127,4557,7136,4601,7136,5132,7127,5176,7103,5212,7066,5237,7022,5246xe" filled="true" fillcolor="#ffffff" stroked="false">
                  <v:path arrowok="t"/>
                  <v:fill type="solid"/>
                </v:shape>
                <v:shape style="position:absolute;left:6483;top:4593;width:150;height:150" type="#_x0000_t75" id="docshape213" stroked="false">
                  <v:imagedata r:id="rId39" o:title=""/>
                </v:shape>
                <v:shape style="position:absolute;left:6879;top:4593;width:150;height:150" type="#_x0000_t75" id="docshape214" stroked="false">
                  <v:imagedata r:id="rId40" o:title=""/>
                </v:shape>
                <v:shape style="position:absolute;left:6484;top:4989;width:150;height:150" type="#_x0000_t75" id="docshape215" stroked="false">
                  <v:imagedata r:id="rId41" o:title=""/>
                </v:shape>
                <v:shape style="position:absolute;left:6879;top:4989;width:150;height:150" type="#_x0000_t75" id="docshape216" stroked="false">
                  <v:imagedata r:id="rId42" o:title=""/>
                </v:shape>
                <v:shape style="position:absolute;left:7420;top:5057;width:545;height:141" type="#_x0000_t75" id="docshape217" stroked="false">
                  <v:imagedata r:id="rId43" o:title=""/>
                </v:shape>
                <v:shape style="position:absolute;left:7428;top:5234;width:267;height:271" type="#_x0000_t75" id="docshape218" stroked="false">
                  <v:imagedata r:id="rId44" o:title=""/>
                </v:shape>
                <v:shape style="position:absolute;left:7759;top:5235;width:206;height:267" type="#_x0000_t75" id="docshape219" stroked="false">
                  <v:imagedata r:id="rId45" o:title=""/>
                </v:shape>
                <v:shape style="position:absolute;left:7367;top:4668;width:774;height:816" id="docshape220" coordorigin="7368,4669" coordsize="774,816" path="m7979,4843l7975,4805,7962,4768,7940,4735,7907,4705,7868,4685,7826,4673,7782,4669,7698,4677,7615,4700,7536,4735,7462,4779,7478,4745,7479,4722,7465,4706,7445,4702,7429,4716,7371,4834,7368,4849,7371,4863,7381,4874,7396,4877,7433,4875,7509,4869,7547,4866,7568,4856,7575,4835,7568,4816,7547,4809,7537,4810,7527,4810,7518,4811,7568,4784,7621,4760,7675,4742,7730,4730,7769,4726,7808,4727,7846,4737,7880,4756,7902,4779,7916,4806,7922,4836,7916,4867,7918,4889,7934,4900,7956,4899,7971,4882,7979,4843xm8140,5432l8136,5412,8125,5396,8109,5385,8088,5382,8068,5385,8051,5396,8041,5412,8037,5432,8037,5433,8041,5453,8051,5469,8068,5480,8088,5484,8109,5480,8125,5469,8136,5453,8140,5433,8140,5432xm8141,5093l8140,5081,8136,5071,8128,5065,8117,5062,8059,5062,8049,5065,8041,5071,8036,5081,8035,5093,8061,5316,8063,5332,8073,5342,8103,5342,8114,5332,8116,5316,8141,5093xe" filled="true" fillcolor="#0f0e0d" stroked="false">
                  <v:path arrowok="t"/>
                  <v:fill type="solid"/>
                </v:shape>
                <w10:wrap type="none"/>
              </v:group>
            </w:pict>
          </mc:Fallback>
        </mc:AlternateContent>
      </w:r>
      <w:r>
        <w:rPr/>
        <w:t>clients,</w:t>
      </w:r>
      <w:r>
        <w:rPr>
          <w:spacing w:val="-10"/>
        </w:rPr>
        <w:t> </w:t>
      </w:r>
      <w:r>
        <w:rPr/>
        <w:t>service</w:t>
      </w:r>
      <w:r>
        <w:rPr>
          <w:spacing w:val="-10"/>
        </w:rPr>
        <w:t> </w:t>
      </w:r>
      <w:r>
        <w:rPr/>
        <w:t>users,</w:t>
      </w:r>
      <w:r>
        <w:rPr>
          <w:spacing w:val="-10"/>
        </w:rPr>
        <w:t> </w:t>
      </w:r>
      <w:r>
        <w:rPr/>
        <w:t>people</w:t>
      </w:r>
      <w:r>
        <w:rPr>
          <w:spacing w:val="-10"/>
        </w:rPr>
        <w:t> </w:t>
      </w:r>
      <w:r>
        <w:rPr/>
        <w:t>who receive care, their families, and </w:t>
      </w:r>
      <w:r>
        <w:rPr>
          <w:spacing w:val="-2"/>
        </w:rPr>
        <w:t>carers.</w:t>
      </w:r>
    </w:p>
    <w:p>
      <w:pPr>
        <w:pStyle w:val="BodyText"/>
        <w:spacing w:before="134"/>
      </w:pPr>
    </w:p>
    <w:p>
      <w:pPr>
        <w:pStyle w:val="BodyText"/>
        <w:spacing w:line="290" w:lineRule="auto"/>
        <w:ind w:left="57" w:right="5187"/>
      </w:pPr>
      <w:r>
        <w:rPr/>
        <w:t>Partners</w:t>
      </w:r>
      <w:r>
        <w:rPr>
          <w:spacing w:val="-13"/>
        </w:rPr>
        <w:t> </w:t>
      </w:r>
      <w:r>
        <w:rPr/>
        <w:t>featured</w:t>
      </w:r>
      <w:r>
        <w:rPr>
          <w:spacing w:val="-13"/>
        </w:rPr>
        <w:t> </w:t>
      </w:r>
      <w:r>
        <w:rPr/>
        <w:t>in</w:t>
      </w:r>
      <w:r>
        <w:rPr>
          <w:spacing w:val="-13"/>
        </w:rPr>
        <w:t> </w:t>
      </w:r>
      <w:r>
        <w:rPr/>
        <w:t>Effecting Change include:</w:t>
      </w:r>
    </w:p>
    <w:p>
      <w:pPr>
        <w:pStyle w:val="BodyText"/>
        <w:spacing w:before="1"/>
        <w:ind w:left="313"/>
      </w:pPr>
      <w:r>
        <w:rPr>
          <w:position w:val="3"/>
        </w:rPr>
        <w:drawing>
          <wp:inline distT="0" distB="0" distL="0" distR="0">
            <wp:extent cx="38114" cy="38114"/>
            <wp:effectExtent l="0" t="0" r="0" b="0"/>
            <wp:docPr id="258" name="Image 258"/>
            <wp:cNvGraphicFramePr>
              <a:graphicFrameLocks/>
            </wp:cNvGraphicFramePr>
            <a:graphic>
              <a:graphicData uri="http://schemas.openxmlformats.org/drawingml/2006/picture">
                <pic:pic>
                  <pic:nvPicPr>
                    <pic:cNvPr id="258" name="Image 258"/>
                    <pic:cNvPicPr/>
                  </pic:nvPicPr>
                  <pic:blipFill>
                    <a:blip r:embed="rId27"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t>Social Security Scotland</w:t>
      </w:r>
    </w:p>
    <w:p>
      <w:pPr>
        <w:pStyle w:val="BodyText"/>
        <w:spacing w:line="290" w:lineRule="auto" w:before="68"/>
        <w:ind w:left="313" w:right="5187"/>
      </w:pPr>
      <w:r>
        <w:rPr>
          <w:position w:val="3"/>
        </w:rPr>
        <w:drawing>
          <wp:inline distT="0" distB="0" distL="0" distR="0">
            <wp:extent cx="38114" cy="38114"/>
            <wp:effectExtent l="0" t="0" r="0" b="0"/>
            <wp:docPr id="259" name="Image 259"/>
            <wp:cNvGraphicFramePr>
              <a:graphicFrameLocks/>
            </wp:cNvGraphicFramePr>
            <a:graphic>
              <a:graphicData uri="http://schemas.openxmlformats.org/drawingml/2006/picture">
                <pic:pic>
                  <pic:nvPicPr>
                    <pic:cNvPr id="259" name="Image 259"/>
                    <pic:cNvPicPr/>
                  </pic:nvPicPr>
                  <pic:blipFill>
                    <a:blip r:embed="rId27"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t>Chest Heart &amp; Stroke Scotland</w:t>
      </w:r>
      <w:r>
        <w:rPr>
          <w:spacing w:val="80"/>
        </w:rPr>
        <w:t> </w:t>
      </w:r>
      <w:r>
        <w:rPr>
          <w:position w:val="3"/>
        </w:rPr>
        <w:drawing>
          <wp:inline distT="0" distB="0" distL="0" distR="0">
            <wp:extent cx="38114" cy="38114"/>
            <wp:effectExtent l="0" t="0" r="0" b="0"/>
            <wp:docPr id="260" name="Image 260"/>
            <wp:cNvGraphicFramePr>
              <a:graphicFrameLocks/>
            </wp:cNvGraphicFramePr>
            <a:graphic>
              <a:graphicData uri="http://schemas.openxmlformats.org/drawingml/2006/picture">
                <pic:pic>
                  <pic:nvPicPr>
                    <pic:cNvPr id="260" name="Image 260"/>
                    <pic:cNvPicPr/>
                  </pic:nvPicPr>
                  <pic:blipFill>
                    <a:blip r:embed="rId27"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76"/>
        </w:rPr>
        <w:t> </w:t>
      </w:r>
      <w:r>
        <w:rPr/>
        <w:t>Glasgow</w:t>
      </w:r>
      <w:r>
        <w:rPr>
          <w:spacing w:val="-7"/>
        </w:rPr>
        <w:t> </w:t>
      </w:r>
      <w:r>
        <w:rPr/>
        <w:t>City</w:t>
      </w:r>
      <w:r>
        <w:rPr>
          <w:spacing w:val="-7"/>
        </w:rPr>
        <w:t> </w:t>
      </w:r>
      <w:r>
        <w:rPr/>
        <w:t>Health</w:t>
      </w:r>
      <w:r>
        <w:rPr>
          <w:spacing w:val="-7"/>
        </w:rPr>
        <w:t> </w:t>
      </w:r>
      <w:r>
        <w:rPr/>
        <w:t>and</w:t>
      </w:r>
      <w:r>
        <w:rPr>
          <w:spacing w:val="-7"/>
        </w:rPr>
        <w:t> </w:t>
      </w:r>
      <w:r>
        <w:rPr/>
        <w:t>Social</w:t>
      </w:r>
    </w:p>
    <w:p>
      <w:pPr>
        <w:pStyle w:val="BodyText"/>
        <w:spacing w:before="1"/>
        <w:ind w:left="533"/>
      </w:pPr>
      <w:r>
        <w:rPr/>
        <w:t>Care</w:t>
      </w:r>
      <w:r>
        <w:rPr>
          <w:spacing w:val="-10"/>
        </w:rPr>
        <w:t> </w:t>
      </w:r>
      <w:r>
        <w:rPr>
          <w:spacing w:val="-2"/>
        </w:rPr>
        <w:t>Partnership</w:t>
      </w:r>
    </w:p>
    <w:p>
      <w:pPr>
        <w:pStyle w:val="BodyText"/>
        <w:spacing w:line="290" w:lineRule="auto" w:before="68"/>
        <w:ind w:left="313" w:right="5622"/>
      </w:pPr>
      <w:r>
        <w:rPr>
          <w:position w:val="3"/>
        </w:rPr>
        <w:drawing>
          <wp:inline distT="0" distB="0" distL="0" distR="0">
            <wp:extent cx="38114" cy="38114"/>
            <wp:effectExtent l="0" t="0" r="0" b="0"/>
            <wp:docPr id="261" name="Image 261"/>
            <wp:cNvGraphicFramePr>
              <a:graphicFrameLocks/>
            </wp:cNvGraphicFramePr>
            <a:graphic>
              <a:graphicData uri="http://schemas.openxmlformats.org/drawingml/2006/picture">
                <pic:pic>
                  <pic:nvPicPr>
                    <pic:cNvPr id="261" name="Image 261"/>
                    <pic:cNvPicPr/>
                  </pic:nvPicPr>
                  <pic:blipFill>
                    <a:blip r:embed="rId27"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t>Scottish</w:t>
      </w:r>
      <w:r>
        <w:rPr>
          <w:spacing w:val="-10"/>
        </w:rPr>
        <w:t> </w:t>
      </w:r>
      <w:r>
        <w:rPr/>
        <w:t>Ambulance</w:t>
      </w:r>
      <w:r>
        <w:rPr>
          <w:spacing w:val="-10"/>
        </w:rPr>
        <w:t> </w:t>
      </w:r>
      <w:r>
        <w:rPr/>
        <w:t>Service </w:t>
      </w:r>
      <w:r>
        <w:rPr>
          <w:position w:val="3"/>
        </w:rPr>
        <w:drawing>
          <wp:inline distT="0" distB="0" distL="0" distR="0">
            <wp:extent cx="38114" cy="38114"/>
            <wp:effectExtent l="0" t="0" r="0" b="0"/>
            <wp:docPr id="262" name="Image 262"/>
            <wp:cNvGraphicFramePr>
              <a:graphicFrameLocks/>
            </wp:cNvGraphicFramePr>
            <a:graphic>
              <a:graphicData uri="http://schemas.openxmlformats.org/drawingml/2006/picture">
                <pic:pic>
                  <pic:nvPicPr>
                    <pic:cNvPr id="262" name="Image 262"/>
                    <pic:cNvPicPr/>
                  </pic:nvPicPr>
                  <pic:blipFill>
                    <a:blip r:embed="rId27"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rPr>
        <w:t> </w:t>
      </w:r>
      <w:r>
        <w:rPr/>
        <w:t>NHS Ayrshire and Arran</w:t>
      </w:r>
    </w:p>
    <w:p>
      <w:pPr>
        <w:pStyle w:val="BodyText"/>
        <w:spacing w:before="1"/>
        <w:ind w:left="313"/>
      </w:pPr>
      <w:r>
        <w:rPr>
          <w:position w:val="3"/>
        </w:rPr>
        <w:drawing>
          <wp:inline distT="0" distB="0" distL="0" distR="0">
            <wp:extent cx="38114" cy="38114"/>
            <wp:effectExtent l="0" t="0" r="0" b="0"/>
            <wp:docPr id="263" name="Image 263"/>
            <wp:cNvGraphicFramePr>
              <a:graphicFrameLocks/>
            </wp:cNvGraphicFramePr>
            <a:graphic>
              <a:graphicData uri="http://schemas.openxmlformats.org/drawingml/2006/picture">
                <pic:pic>
                  <pic:nvPicPr>
                    <pic:cNvPr id="263" name="Image 263"/>
                    <pic:cNvPicPr/>
                  </pic:nvPicPr>
                  <pic:blipFill>
                    <a:blip r:embed="rId27"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t>NHS Lothian</w:t>
      </w:r>
    </w:p>
    <w:p>
      <w:pPr>
        <w:pStyle w:val="BodyText"/>
        <w:spacing w:before="69"/>
        <w:ind w:left="313"/>
      </w:pPr>
      <w:r>
        <w:rPr>
          <w:position w:val="3"/>
        </w:rPr>
        <w:drawing>
          <wp:inline distT="0" distB="0" distL="0" distR="0">
            <wp:extent cx="38114" cy="38114"/>
            <wp:effectExtent l="0" t="0" r="0" b="0"/>
            <wp:docPr id="264" name="Image 264"/>
            <wp:cNvGraphicFramePr>
              <a:graphicFrameLocks/>
            </wp:cNvGraphicFramePr>
            <a:graphic>
              <a:graphicData uri="http://schemas.openxmlformats.org/drawingml/2006/picture">
                <pic:pic>
                  <pic:nvPicPr>
                    <pic:cNvPr id="264" name="Image 264"/>
                    <pic:cNvPicPr/>
                  </pic:nvPicPr>
                  <pic:blipFill>
                    <a:blip r:embed="rId27"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t>Riverbank Day Centre</w:t>
      </w:r>
    </w:p>
    <w:p>
      <w:pPr>
        <w:pStyle w:val="BodyText"/>
        <w:spacing w:line="290" w:lineRule="auto" w:before="68"/>
        <w:ind w:left="533" w:right="5187" w:hanging="221"/>
      </w:pPr>
      <w:r>
        <w:rPr>
          <w:position w:val="3"/>
        </w:rPr>
        <w:drawing>
          <wp:inline distT="0" distB="0" distL="0" distR="0">
            <wp:extent cx="38114" cy="38114"/>
            <wp:effectExtent l="0" t="0" r="0" b="0"/>
            <wp:docPr id="265" name="Image 265"/>
            <wp:cNvGraphicFramePr>
              <a:graphicFrameLocks/>
            </wp:cNvGraphicFramePr>
            <a:graphic>
              <a:graphicData uri="http://schemas.openxmlformats.org/drawingml/2006/picture">
                <pic:pic>
                  <pic:nvPicPr>
                    <pic:cNvPr id="265" name="Image 265"/>
                    <pic:cNvPicPr/>
                  </pic:nvPicPr>
                  <pic:blipFill>
                    <a:blip r:embed="rId27" cstate="print"/>
                    <a:stretch>
                      <a:fillRect/>
                    </a:stretch>
                  </pic:blipFill>
                  <pic:spPr>
                    <a:xfrm>
                      <a:off x="0" y="0"/>
                      <a:ext cx="38114" cy="38114"/>
                    </a:xfrm>
                    <a:prstGeom prst="rect">
                      <a:avLst/>
                    </a:prstGeom>
                  </pic:spPr>
                </pic:pic>
              </a:graphicData>
            </a:graphic>
          </wp:inline>
        </w:drawing>
      </w:r>
      <w:r>
        <w:rPr>
          <w:position w:val="3"/>
        </w:rPr>
      </w:r>
      <w:r>
        <w:rPr>
          <w:rFonts w:ascii="Times New Roman"/>
          <w:spacing w:val="80"/>
          <w:sz w:val="20"/>
        </w:rPr>
        <w:t> </w:t>
      </w:r>
      <w:r>
        <w:rPr/>
        <w:t>Sheffield</w:t>
      </w:r>
      <w:r>
        <w:rPr>
          <w:spacing w:val="-10"/>
        </w:rPr>
        <w:t> </w:t>
      </w:r>
      <w:r>
        <w:rPr/>
        <w:t>Teaching</w:t>
      </w:r>
      <w:r>
        <w:rPr>
          <w:spacing w:val="-10"/>
        </w:rPr>
        <w:t> </w:t>
      </w:r>
      <w:r>
        <w:rPr/>
        <w:t>Hospital, Integrated Community</w:t>
      </w:r>
    </w:p>
    <w:p>
      <w:pPr>
        <w:pStyle w:val="BodyText"/>
        <w:spacing w:before="275"/>
      </w:pPr>
    </w:p>
    <w:p>
      <w:pPr>
        <w:pStyle w:val="Heading3"/>
        <w:numPr>
          <w:ilvl w:val="0"/>
          <w:numId w:val="2"/>
        </w:numPr>
        <w:tabs>
          <w:tab w:pos="607" w:val="left" w:leader="none"/>
        </w:tabs>
        <w:spacing w:line="170" w:lineRule="auto" w:before="0" w:after="0"/>
        <w:ind w:left="57" w:right="631" w:firstLine="0"/>
        <w:jc w:val="left"/>
      </w:pPr>
      <w:r>
        <w:rPr>
          <w:color w:val="953C97"/>
          <w:spacing w:val="-16"/>
        </w:rPr>
        <w:t>Art</w:t>
      </w:r>
      <w:r>
        <w:rPr>
          <w:color w:val="953C97"/>
          <w:spacing w:val="-100"/>
        </w:rPr>
        <w:t> </w:t>
      </w:r>
      <w:r>
        <w:rPr>
          <w:color w:val="953C97"/>
          <w:spacing w:val="-16"/>
        </w:rPr>
        <w:t>in</w:t>
      </w:r>
      <w:r>
        <w:rPr>
          <w:color w:val="953C97"/>
          <w:spacing w:val="-98"/>
        </w:rPr>
        <w:t> </w:t>
      </w:r>
      <w:r>
        <w:rPr>
          <w:color w:val="953C97"/>
          <w:spacing w:val="-16"/>
        </w:rPr>
        <w:t>care</w:t>
      </w:r>
      <w:r>
        <w:rPr>
          <w:color w:val="953C97"/>
          <w:spacing w:val="-98"/>
        </w:rPr>
        <w:t> </w:t>
      </w:r>
      <w:r>
        <w:rPr>
          <w:color w:val="953C97"/>
          <w:spacing w:val="-16"/>
        </w:rPr>
        <w:t>homes:</w:t>
      </w:r>
      <w:r>
        <w:rPr>
          <w:color w:val="953C97"/>
          <w:spacing w:val="-98"/>
        </w:rPr>
        <w:t> </w:t>
      </w:r>
      <w:r>
        <w:rPr>
          <w:color w:val="953C97"/>
          <w:spacing w:val="-16"/>
        </w:rPr>
        <w:t>partnership </w:t>
      </w:r>
      <w:r>
        <w:rPr>
          <w:color w:val="953C97"/>
          <w:spacing w:val="-2"/>
        </w:rPr>
        <w:t>with</w:t>
      </w:r>
      <w:r>
        <w:rPr>
          <w:color w:val="953C97"/>
          <w:spacing w:val="-98"/>
        </w:rPr>
        <w:t> </w:t>
      </w:r>
      <w:r>
        <w:rPr>
          <w:color w:val="953C97"/>
          <w:spacing w:val="-2"/>
        </w:rPr>
        <w:t>Glasgow</w:t>
      </w:r>
      <w:r>
        <w:rPr>
          <w:color w:val="953C97"/>
          <w:spacing w:val="-98"/>
        </w:rPr>
        <w:t> </w:t>
      </w:r>
      <w:r>
        <w:rPr>
          <w:color w:val="953C97"/>
          <w:spacing w:val="-2"/>
        </w:rPr>
        <w:t>City</w:t>
      </w:r>
      <w:r>
        <w:rPr>
          <w:color w:val="953C97"/>
          <w:spacing w:val="-98"/>
        </w:rPr>
        <w:t> </w:t>
      </w:r>
      <w:r>
        <w:rPr>
          <w:color w:val="953C97"/>
          <w:spacing w:val="-2"/>
        </w:rPr>
        <w:t>HSCP</w:t>
      </w:r>
    </w:p>
    <w:p>
      <w:pPr>
        <w:pStyle w:val="BodyText"/>
        <w:spacing w:before="86"/>
        <w:rPr>
          <w:rFonts w:ascii="Lucida Sans Unicode"/>
          <w:sz w:val="20"/>
        </w:rPr>
      </w:pPr>
    </w:p>
    <w:p>
      <w:pPr>
        <w:pStyle w:val="BodyText"/>
        <w:spacing w:after="0"/>
        <w:rPr>
          <w:rFonts w:ascii="Lucida Sans Unicode"/>
          <w:sz w:val="20"/>
        </w:rPr>
        <w:sectPr>
          <w:pgSz w:w="11910" w:h="16850"/>
          <w:pgMar w:header="0" w:footer="644" w:top="1120" w:bottom="840" w:left="1133" w:right="1133"/>
        </w:sectPr>
      </w:pPr>
    </w:p>
    <w:p>
      <w:pPr>
        <w:pStyle w:val="BodyText"/>
        <w:spacing w:line="290" w:lineRule="auto" w:before="41"/>
        <w:ind w:left="57"/>
      </w:pPr>
      <w:r>
        <w:rPr/>
        <mc:AlternateContent>
          <mc:Choice Requires="wps">
            <w:drawing>
              <wp:anchor distT="0" distB="0" distL="0" distR="0" allowOverlap="1" layoutInCell="1" locked="0" behindDoc="1" simplePos="0" relativeHeight="486788608">
                <wp:simplePos x="0" y="0"/>
                <wp:positionH relativeFrom="page">
                  <wp:posOffset>0</wp:posOffset>
                </wp:positionH>
                <wp:positionV relativeFrom="page">
                  <wp:posOffset>9939745</wp:posOffset>
                </wp:positionV>
                <wp:extent cx="7561580" cy="756920"/>
                <wp:effectExtent l="0" t="0" r="0" b="0"/>
                <wp:wrapNone/>
                <wp:docPr id="266" name="Group 266"/>
                <wp:cNvGraphicFramePr>
                  <a:graphicFrameLocks/>
                </wp:cNvGraphicFramePr>
                <a:graphic>
                  <a:graphicData uri="http://schemas.microsoft.com/office/word/2010/wordprocessingGroup">
                    <wpg:wgp>
                      <wpg:cNvPr id="266" name="Group 266"/>
                      <wpg:cNvGrpSpPr/>
                      <wpg:grpSpPr>
                        <a:xfrm>
                          <a:off x="0" y="0"/>
                          <a:ext cx="7561580" cy="756920"/>
                          <a:chExt cx="7561580" cy="756920"/>
                        </a:xfrm>
                      </wpg:grpSpPr>
                      <wps:wsp>
                        <wps:cNvPr id="267" name="Graphic 267"/>
                        <wps:cNvSpPr/>
                        <wps:spPr>
                          <a:xfrm>
                            <a:off x="0" y="0"/>
                            <a:ext cx="7561580" cy="756920"/>
                          </a:xfrm>
                          <a:custGeom>
                            <a:avLst/>
                            <a:gdLst/>
                            <a:ahLst/>
                            <a:cxnLst/>
                            <a:rect l="l" t="t" r="r" b="b"/>
                            <a:pathLst>
                              <a:path w="7561580" h="756920">
                                <a:moveTo>
                                  <a:pt x="7561407" y="0"/>
                                </a:moveTo>
                                <a:lnTo>
                                  <a:pt x="7561407" y="756829"/>
                                </a:lnTo>
                                <a:lnTo>
                                  <a:pt x="0" y="756829"/>
                                </a:lnTo>
                                <a:lnTo>
                                  <a:pt x="0" y="0"/>
                                </a:lnTo>
                                <a:lnTo>
                                  <a:pt x="7561407" y="0"/>
                                </a:lnTo>
                                <a:close/>
                              </a:path>
                            </a:pathLst>
                          </a:custGeom>
                          <a:solidFill>
                            <a:srgbClr val="953C97"/>
                          </a:solidFill>
                        </wps:spPr>
                        <wps:bodyPr wrap="square" lIns="0" tIns="0" rIns="0" bIns="0" rtlCol="0">
                          <a:prstTxWarp prst="textNoShape">
                            <a:avLst/>
                          </a:prstTxWarp>
                          <a:noAutofit/>
                        </wps:bodyPr>
                      </wps:wsp>
                      <pic:pic>
                        <pic:nvPicPr>
                          <pic:cNvPr id="268" name="Image 268"/>
                          <pic:cNvPicPr/>
                        </pic:nvPicPr>
                        <pic:blipFill>
                          <a:blip r:embed="rId8" cstate="print"/>
                          <a:stretch>
                            <a:fillRect/>
                          </a:stretch>
                        </pic:blipFill>
                        <pic:spPr>
                          <a:xfrm>
                            <a:off x="3348995" y="66700"/>
                            <a:ext cx="3373120" cy="590772"/>
                          </a:xfrm>
                          <a:prstGeom prst="rect">
                            <a:avLst/>
                          </a:prstGeom>
                        </pic:spPr>
                      </pic:pic>
                    </wpg:wgp>
                  </a:graphicData>
                </a:graphic>
              </wp:anchor>
            </w:drawing>
          </mc:Choice>
          <mc:Fallback>
            <w:pict>
              <v:group style="position:absolute;margin-left:0.0pt;margin-top:782.657104pt;width:595.4pt;height:59.6pt;mso-position-horizontal-relative:page;mso-position-vertical-relative:page;z-index:-16527872" id="docshapegroup221" coordorigin="0,15653" coordsize="11908,1192">
                <v:rect style="position:absolute;left:0;top:15653;width:11908;height:1192" id="docshape222" filled="true" fillcolor="#953c97" stroked="false">
                  <v:fill type="solid"/>
                </v:rect>
                <v:shape style="position:absolute;left:5274;top:15758;width:5312;height:931" type="#_x0000_t75" id="docshape223" stroked="false">
                  <v:imagedata r:id="rId8" o:title=""/>
                </v:shape>
                <w10:wrap type="none"/>
              </v:group>
            </w:pict>
          </mc:Fallback>
        </mc:AlternateContent>
      </w:r>
      <w:r>
        <w:rPr/>
        <w:t>Glasgow City Health and Social Care Partnership (HSCP) operates five</w:t>
      </w:r>
      <w:r>
        <w:rPr>
          <w:spacing w:val="-8"/>
        </w:rPr>
        <w:t> </w:t>
      </w:r>
      <w:r>
        <w:rPr/>
        <w:t>residential</w:t>
      </w:r>
      <w:r>
        <w:rPr>
          <w:spacing w:val="-8"/>
        </w:rPr>
        <w:t> </w:t>
      </w:r>
      <w:r>
        <w:rPr/>
        <w:t>care</w:t>
      </w:r>
      <w:r>
        <w:rPr>
          <w:spacing w:val="-8"/>
        </w:rPr>
        <w:t> </w:t>
      </w:r>
      <w:r>
        <w:rPr/>
        <w:t>homes</w:t>
      </w:r>
      <w:r>
        <w:rPr>
          <w:spacing w:val="-8"/>
        </w:rPr>
        <w:t> </w:t>
      </w:r>
      <w:r>
        <w:rPr/>
        <w:t>for</w:t>
      </w:r>
      <w:r>
        <w:rPr>
          <w:spacing w:val="-9"/>
        </w:rPr>
        <w:t> </w:t>
      </w:r>
      <w:r>
        <w:rPr/>
        <w:t>older people across the city, all of which were significantly impacted by the COVID-19 pandemic.</w:t>
      </w:r>
    </w:p>
    <w:p>
      <w:pPr>
        <w:pStyle w:val="BodyText"/>
        <w:spacing w:before="71"/>
      </w:pPr>
    </w:p>
    <w:p>
      <w:pPr>
        <w:pStyle w:val="BodyText"/>
        <w:spacing w:line="290" w:lineRule="auto"/>
        <w:ind w:left="57"/>
      </w:pPr>
      <w:r>
        <w:rPr/>
        <w:t>As</w:t>
      </w:r>
      <w:r>
        <w:rPr>
          <w:spacing w:val="-8"/>
        </w:rPr>
        <w:t> </w:t>
      </w:r>
      <w:r>
        <w:rPr/>
        <w:t>restrictions</w:t>
      </w:r>
      <w:r>
        <w:rPr>
          <w:spacing w:val="-8"/>
        </w:rPr>
        <w:t> </w:t>
      </w:r>
      <w:r>
        <w:rPr/>
        <w:t>began</w:t>
      </w:r>
      <w:r>
        <w:rPr>
          <w:spacing w:val="-8"/>
        </w:rPr>
        <w:t> </w:t>
      </w:r>
      <w:r>
        <w:rPr/>
        <w:t>to</w:t>
      </w:r>
      <w:r>
        <w:rPr>
          <w:spacing w:val="-8"/>
        </w:rPr>
        <w:t> </w:t>
      </w:r>
      <w:r>
        <w:rPr/>
        <w:t>be</w:t>
      </w:r>
      <w:r>
        <w:rPr>
          <w:spacing w:val="-8"/>
        </w:rPr>
        <w:t> </w:t>
      </w:r>
      <w:r>
        <w:rPr/>
        <w:t>relaxed, and the care homes moved to a position of recovery, the HSCP began a partnership with the ALLIANCE to reflect staff’s experiences and express this through art, led by PCV National Lead, Tommy Whitelaw, and the</w:t>
      </w:r>
    </w:p>
    <w:p>
      <w:pPr>
        <w:pStyle w:val="BodyText"/>
        <w:spacing w:line="290" w:lineRule="auto" w:before="41"/>
        <w:ind w:left="57" w:right="138"/>
      </w:pPr>
      <w:r>
        <w:rPr/>
        <w:br w:type="column"/>
      </w:r>
      <w:r>
        <w:rPr/>
        <w:t>ALLIANCE</w:t>
      </w:r>
      <w:r>
        <w:rPr>
          <w:spacing w:val="-13"/>
        </w:rPr>
        <w:t> </w:t>
      </w:r>
      <w:r>
        <w:rPr/>
        <w:t>Artist</w:t>
      </w:r>
      <w:r>
        <w:rPr>
          <w:spacing w:val="-13"/>
        </w:rPr>
        <w:t> </w:t>
      </w:r>
      <w:r>
        <w:rPr/>
        <w:t>in</w:t>
      </w:r>
      <w:r>
        <w:rPr>
          <w:spacing w:val="-13"/>
        </w:rPr>
        <w:t> </w:t>
      </w:r>
      <w:r>
        <w:rPr/>
        <w:t>Residence, Xuechang Leng.</w:t>
      </w:r>
    </w:p>
    <w:p>
      <w:pPr>
        <w:pStyle w:val="BodyText"/>
        <w:spacing w:before="133"/>
      </w:pPr>
    </w:p>
    <w:p>
      <w:pPr>
        <w:pStyle w:val="BodyText"/>
        <w:spacing w:line="290" w:lineRule="auto"/>
        <w:ind w:left="64" w:right="138"/>
      </w:pPr>
      <w:r>
        <w:rPr/>
        <w:t>The aim of the artworks was to create a permanent testament to the staff’s resilience, in keeping residents</w:t>
      </w:r>
      <w:r>
        <w:rPr>
          <w:spacing w:val="-15"/>
        </w:rPr>
        <w:t> </w:t>
      </w:r>
      <w:r>
        <w:rPr/>
        <w:t>and</w:t>
      </w:r>
      <w:r>
        <w:rPr>
          <w:spacing w:val="-13"/>
        </w:rPr>
        <w:t> </w:t>
      </w:r>
      <w:r>
        <w:rPr/>
        <w:t>colleagues</w:t>
      </w:r>
      <w:r>
        <w:rPr>
          <w:spacing w:val="-13"/>
        </w:rPr>
        <w:t> </w:t>
      </w:r>
      <w:r>
        <w:rPr/>
        <w:t>supported during the pandemic and the challenges that it brought. Tommy and Xuechang ran a number of workshops with staff and residents, to reflect on their own unique experiences of the last two and a half</w:t>
      </w:r>
      <w:r>
        <w:rPr>
          <w:spacing w:val="-7"/>
        </w:rPr>
        <w:t> </w:t>
      </w:r>
      <w:r>
        <w:rPr/>
        <w:t>years</w:t>
      </w:r>
      <w:r>
        <w:rPr>
          <w:spacing w:val="-8"/>
        </w:rPr>
        <w:t> </w:t>
      </w:r>
      <w:r>
        <w:rPr/>
        <w:t>and</w:t>
      </w:r>
      <w:r>
        <w:rPr>
          <w:spacing w:val="-7"/>
        </w:rPr>
        <w:t> </w:t>
      </w:r>
      <w:r>
        <w:rPr/>
        <w:t>translate</w:t>
      </w:r>
      <w:r>
        <w:rPr>
          <w:spacing w:val="-7"/>
        </w:rPr>
        <w:t> </w:t>
      </w:r>
      <w:r>
        <w:rPr/>
        <w:t>this</w:t>
      </w:r>
      <w:r>
        <w:rPr>
          <w:spacing w:val="-7"/>
        </w:rPr>
        <w:t> </w:t>
      </w:r>
      <w:r>
        <w:rPr/>
        <w:t>into</w:t>
      </w:r>
      <w:r>
        <w:rPr>
          <w:spacing w:val="-7"/>
        </w:rPr>
        <w:t> </w:t>
      </w:r>
      <w:r>
        <w:rPr/>
        <w:t>the </w:t>
      </w:r>
      <w:r>
        <w:rPr>
          <w:spacing w:val="-2"/>
        </w:rPr>
        <w:t>artwork.</w:t>
      </w:r>
    </w:p>
    <w:p>
      <w:pPr>
        <w:pStyle w:val="BodyText"/>
        <w:spacing w:after="0" w:line="290" w:lineRule="auto"/>
        <w:sectPr>
          <w:type w:val="continuous"/>
          <w:pgSz w:w="11910" w:h="16850"/>
          <w:pgMar w:header="0" w:footer="644" w:top="1260" w:bottom="280" w:left="1133" w:right="1133"/>
          <w:cols w:num="2" w:equalWidth="0">
            <w:col w:w="4493" w:space="527"/>
            <w:col w:w="4624"/>
          </w:cols>
        </w:sectPr>
      </w:pPr>
    </w:p>
    <w:p>
      <w:pPr>
        <w:spacing w:line="240" w:lineRule="auto"/>
        <w:ind w:left="4724" w:right="0" w:firstLine="0"/>
        <w:jc w:val="left"/>
        <w:rPr>
          <w:position w:val="3"/>
          <w:sz w:val="20"/>
        </w:rPr>
      </w:pPr>
      <w:r>
        <w:rPr>
          <w:sz w:val="20"/>
        </w:rPr>
        <w:drawing>
          <wp:inline distT="0" distB="0" distL="0" distR="0">
            <wp:extent cx="1503629" cy="1452562"/>
            <wp:effectExtent l="0" t="0" r="0" b="0"/>
            <wp:docPr id="277" name="Image 277"/>
            <wp:cNvGraphicFramePr>
              <a:graphicFrameLocks/>
            </wp:cNvGraphicFramePr>
            <a:graphic>
              <a:graphicData uri="http://schemas.openxmlformats.org/drawingml/2006/picture">
                <pic:pic>
                  <pic:nvPicPr>
                    <pic:cNvPr id="277" name="Image 277"/>
                    <pic:cNvPicPr/>
                  </pic:nvPicPr>
                  <pic:blipFill>
                    <a:blip r:embed="rId48" cstate="print"/>
                    <a:stretch>
                      <a:fillRect/>
                    </a:stretch>
                  </pic:blipFill>
                  <pic:spPr>
                    <a:xfrm>
                      <a:off x="0" y="0"/>
                      <a:ext cx="1503629" cy="1452562"/>
                    </a:xfrm>
                    <a:prstGeom prst="rect">
                      <a:avLst/>
                    </a:prstGeom>
                  </pic:spPr>
                </pic:pic>
              </a:graphicData>
            </a:graphic>
          </wp:inline>
        </w:drawing>
      </w:r>
      <w:r>
        <w:rPr>
          <w:sz w:val="20"/>
        </w:rPr>
      </w:r>
      <w:r>
        <w:rPr>
          <w:rFonts w:ascii="Times New Roman"/>
          <w:spacing w:val="29"/>
          <w:sz w:val="20"/>
        </w:rPr>
        <w:t> </w:t>
      </w:r>
      <w:r>
        <w:rPr>
          <w:spacing w:val="29"/>
          <w:position w:val="3"/>
          <w:sz w:val="20"/>
        </w:rPr>
        <w:drawing>
          <wp:inline distT="0" distB="0" distL="0" distR="0">
            <wp:extent cx="1485585" cy="1435131"/>
            <wp:effectExtent l="0" t="0" r="0" b="0"/>
            <wp:docPr id="278" name="Image 278"/>
            <wp:cNvGraphicFramePr>
              <a:graphicFrameLocks/>
            </wp:cNvGraphicFramePr>
            <a:graphic>
              <a:graphicData uri="http://schemas.openxmlformats.org/drawingml/2006/picture">
                <pic:pic>
                  <pic:nvPicPr>
                    <pic:cNvPr id="278" name="Image 278"/>
                    <pic:cNvPicPr/>
                  </pic:nvPicPr>
                  <pic:blipFill>
                    <a:blip r:embed="rId49" cstate="print"/>
                    <a:stretch>
                      <a:fillRect/>
                    </a:stretch>
                  </pic:blipFill>
                  <pic:spPr>
                    <a:xfrm>
                      <a:off x="0" y="0"/>
                      <a:ext cx="1485585" cy="1435131"/>
                    </a:xfrm>
                    <a:prstGeom prst="rect">
                      <a:avLst/>
                    </a:prstGeom>
                  </pic:spPr>
                </pic:pic>
              </a:graphicData>
            </a:graphic>
          </wp:inline>
        </w:drawing>
      </w:r>
      <w:r>
        <w:rPr>
          <w:spacing w:val="29"/>
          <w:position w:val="3"/>
          <w:sz w:val="20"/>
        </w:rPr>
      </w:r>
    </w:p>
    <w:p>
      <w:pPr>
        <w:spacing w:before="0"/>
        <w:ind w:left="4913" w:right="0" w:firstLine="0"/>
        <w:jc w:val="left"/>
        <w:rPr>
          <w:sz w:val="20"/>
        </w:rPr>
      </w:pPr>
      <w:r>
        <w:rPr>
          <w:sz w:val="20"/>
        </w:rPr>
        <mc:AlternateContent>
          <mc:Choice Requires="wps">
            <w:drawing>
              <wp:anchor distT="0" distB="0" distL="0" distR="0" allowOverlap="1" layoutInCell="1" locked="0" behindDoc="0" simplePos="0" relativeHeight="15740928">
                <wp:simplePos x="0" y="0"/>
                <wp:positionH relativeFrom="page">
                  <wp:posOffset>756284</wp:posOffset>
                </wp:positionH>
                <wp:positionV relativeFrom="paragraph">
                  <wp:posOffset>-1446910</wp:posOffset>
                </wp:positionV>
                <wp:extent cx="2859405" cy="3462020"/>
                <wp:effectExtent l="0" t="0" r="0" b="0"/>
                <wp:wrapNone/>
                <wp:docPr id="279" name="Group 279"/>
                <wp:cNvGraphicFramePr>
                  <a:graphicFrameLocks/>
                </wp:cNvGraphicFramePr>
                <a:graphic>
                  <a:graphicData uri="http://schemas.microsoft.com/office/word/2010/wordprocessingGroup">
                    <wpg:wgp>
                      <wpg:cNvPr id="279" name="Group 279"/>
                      <wpg:cNvGrpSpPr/>
                      <wpg:grpSpPr>
                        <a:xfrm>
                          <a:off x="0" y="0"/>
                          <a:ext cx="2859405" cy="3462020"/>
                          <a:chExt cx="2859405" cy="3462020"/>
                        </a:xfrm>
                      </wpg:grpSpPr>
                      <wps:wsp>
                        <wps:cNvPr id="280" name="Graphic 280"/>
                        <wps:cNvSpPr/>
                        <wps:spPr>
                          <a:xfrm>
                            <a:off x="0" y="0"/>
                            <a:ext cx="2859405" cy="3462020"/>
                          </a:xfrm>
                          <a:custGeom>
                            <a:avLst/>
                            <a:gdLst/>
                            <a:ahLst/>
                            <a:cxnLst/>
                            <a:rect l="l" t="t" r="r" b="b"/>
                            <a:pathLst>
                              <a:path w="2859405" h="3462020">
                                <a:moveTo>
                                  <a:pt x="2858865" y="3461907"/>
                                </a:moveTo>
                                <a:lnTo>
                                  <a:pt x="0" y="3461907"/>
                                </a:lnTo>
                                <a:lnTo>
                                  <a:pt x="0" y="0"/>
                                </a:lnTo>
                                <a:lnTo>
                                  <a:pt x="2858865" y="0"/>
                                </a:lnTo>
                                <a:lnTo>
                                  <a:pt x="2858865" y="3461907"/>
                                </a:lnTo>
                                <a:close/>
                              </a:path>
                            </a:pathLst>
                          </a:custGeom>
                          <a:solidFill>
                            <a:srgbClr val="2375B9"/>
                          </a:solidFill>
                        </wps:spPr>
                        <wps:bodyPr wrap="square" lIns="0" tIns="0" rIns="0" bIns="0" rtlCol="0">
                          <a:prstTxWarp prst="textNoShape">
                            <a:avLst/>
                          </a:prstTxWarp>
                          <a:noAutofit/>
                        </wps:bodyPr>
                      </wps:wsp>
                      <wps:wsp>
                        <wps:cNvPr id="281" name="Graphic 281"/>
                        <wps:cNvSpPr/>
                        <wps:spPr>
                          <a:xfrm>
                            <a:off x="189966" y="130694"/>
                            <a:ext cx="2419985" cy="2625090"/>
                          </a:xfrm>
                          <a:custGeom>
                            <a:avLst/>
                            <a:gdLst/>
                            <a:ahLst/>
                            <a:cxnLst/>
                            <a:rect l="l" t="t" r="r" b="b"/>
                            <a:pathLst>
                              <a:path w="2419985" h="2625090">
                                <a:moveTo>
                                  <a:pt x="200291" y="142074"/>
                                </a:moveTo>
                                <a:lnTo>
                                  <a:pt x="198539" y="133388"/>
                                </a:lnTo>
                                <a:lnTo>
                                  <a:pt x="193751" y="126301"/>
                                </a:lnTo>
                                <a:lnTo>
                                  <a:pt x="186664" y="121513"/>
                                </a:lnTo>
                                <a:lnTo>
                                  <a:pt x="177977" y="119761"/>
                                </a:lnTo>
                                <a:lnTo>
                                  <a:pt x="22326" y="119761"/>
                                </a:lnTo>
                                <a:lnTo>
                                  <a:pt x="13627" y="121513"/>
                                </a:lnTo>
                                <a:lnTo>
                                  <a:pt x="6540" y="126301"/>
                                </a:lnTo>
                                <a:lnTo>
                                  <a:pt x="1752" y="133388"/>
                                </a:lnTo>
                                <a:lnTo>
                                  <a:pt x="0" y="142074"/>
                                </a:lnTo>
                                <a:lnTo>
                                  <a:pt x="0" y="2481034"/>
                                </a:lnTo>
                                <a:lnTo>
                                  <a:pt x="1752" y="2489708"/>
                                </a:lnTo>
                                <a:lnTo>
                                  <a:pt x="6540" y="2496807"/>
                                </a:lnTo>
                                <a:lnTo>
                                  <a:pt x="13627" y="2501595"/>
                                </a:lnTo>
                                <a:lnTo>
                                  <a:pt x="22326" y="2503347"/>
                                </a:lnTo>
                                <a:lnTo>
                                  <a:pt x="177977" y="2503347"/>
                                </a:lnTo>
                                <a:lnTo>
                                  <a:pt x="186664" y="2501595"/>
                                </a:lnTo>
                                <a:lnTo>
                                  <a:pt x="193751" y="2496807"/>
                                </a:lnTo>
                                <a:lnTo>
                                  <a:pt x="198539" y="2489708"/>
                                </a:lnTo>
                                <a:lnTo>
                                  <a:pt x="200291" y="2481034"/>
                                </a:lnTo>
                                <a:lnTo>
                                  <a:pt x="198539" y="2472334"/>
                                </a:lnTo>
                                <a:lnTo>
                                  <a:pt x="193751" y="2465247"/>
                                </a:lnTo>
                                <a:lnTo>
                                  <a:pt x="186664" y="2460460"/>
                                </a:lnTo>
                                <a:lnTo>
                                  <a:pt x="177977" y="2458707"/>
                                </a:lnTo>
                                <a:lnTo>
                                  <a:pt x="44640" y="2458707"/>
                                </a:lnTo>
                                <a:lnTo>
                                  <a:pt x="44640" y="164401"/>
                                </a:lnTo>
                                <a:lnTo>
                                  <a:pt x="177977" y="164401"/>
                                </a:lnTo>
                                <a:lnTo>
                                  <a:pt x="186664" y="162636"/>
                                </a:lnTo>
                                <a:lnTo>
                                  <a:pt x="193751" y="157861"/>
                                </a:lnTo>
                                <a:lnTo>
                                  <a:pt x="198539" y="150761"/>
                                </a:lnTo>
                                <a:lnTo>
                                  <a:pt x="200291" y="142074"/>
                                </a:lnTo>
                                <a:close/>
                              </a:path>
                              <a:path w="2419985" h="2625090">
                                <a:moveTo>
                                  <a:pt x="416077" y="0"/>
                                </a:moveTo>
                                <a:lnTo>
                                  <a:pt x="372783" y="10883"/>
                                </a:lnTo>
                                <a:lnTo>
                                  <a:pt x="316128" y="51155"/>
                                </a:lnTo>
                                <a:lnTo>
                                  <a:pt x="288264" y="100596"/>
                                </a:lnTo>
                                <a:lnTo>
                                  <a:pt x="279488" y="141020"/>
                                </a:lnTo>
                                <a:lnTo>
                                  <a:pt x="279019" y="149872"/>
                                </a:lnTo>
                                <a:lnTo>
                                  <a:pt x="279019" y="286943"/>
                                </a:lnTo>
                                <a:lnTo>
                                  <a:pt x="416077" y="286943"/>
                                </a:lnTo>
                                <a:lnTo>
                                  <a:pt x="416077" y="149872"/>
                                </a:lnTo>
                                <a:lnTo>
                                  <a:pt x="338620" y="149872"/>
                                </a:lnTo>
                                <a:lnTo>
                                  <a:pt x="339039" y="144640"/>
                                </a:lnTo>
                                <a:lnTo>
                                  <a:pt x="351942" y="103619"/>
                                </a:lnTo>
                                <a:lnTo>
                                  <a:pt x="377799" y="75361"/>
                                </a:lnTo>
                                <a:lnTo>
                                  <a:pt x="416077" y="60363"/>
                                </a:lnTo>
                                <a:lnTo>
                                  <a:pt x="416077" y="0"/>
                                </a:lnTo>
                                <a:close/>
                              </a:path>
                              <a:path w="2419985" h="2625090">
                                <a:moveTo>
                                  <a:pt x="594868" y="0"/>
                                </a:moveTo>
                                <a:lnTo>
                                  <a:pt x="551561" y="10883"/>
                                </a:lnTo>
                                <a:lnTo>
                                  <a:pt x="494906" y="51155"/>
                                </a:lnTo>
                                <a:lnTo>
                                  <a:pt x="467042" y="100596"/>
                                </a:lnTo>
                                <a:lnTo>
                                  <a:pt x="458279" y="141020"/>
                                </a:lnTo>
                                <a:lnTo>
                                  <a:pt x="457809" y="149872"/>
                                </a:lnTo>
                                <a:lnTo>
                                  <a:pt x="457809" y="286943"/>
                                </a:lnTo>
                                <a:lnTo>
                                  <a:pt x="594868" y="286943"/>
                                </a:lnTo>
                                <a:lnTo>
                                  <a:pt x="594868" y="149872"/>
                                </a:lnTo>
                                <a:lnTo>
                                  <a:pt x="517410" y="149872"/>
                                </a:lnTo>
                                <a:lnTo>
                                  <a:pt x="517817" y="144640"/>
                                </a:lnTo>
                                <a:lnTo>
                                  <a:pt x="530720" y="103619"/>
                                </a:lnTo>
                                <a:lnTo>
                                  <a:pt x="556590" y="75361"/>
                                </a:lnTo>
                                <a:lnTo>
                                  <a:pt x="594868" y="60363"/>
                                </a:lnTo>
                                <a:lnTo>
                                  <a:pt x="594868" y="0"/>
                                </a:lnTo>
                                <a:close/>
                              </a:path>
                              <a:path w="2419985" h="2625090">
                                <a:moveTo>
                                  <a:pt x="1964601" y="2337778"/>
                                </a:moveTo>
                                <a:lnTo>
                                  <a:pt x="1827542" y="2337778"/>
                                </a:lnTo>
                                <a:lnTo>
                                  <a:pt x="1827542" y="2474836"/>
                                </a:lnTo>
                                <a:lnTo>
                                  <a:pt x="1905000" y="2474836"/>
                                </a:lnTo>
                                <a:lnTo>
                                  <a:pt x="1904580" y="2480081"/>
                                </a:lnTo>
                                <a:lnTo>
                                  <a:pt x="1891677" y="2521102"/>
                                </a:lnTo>
                                <a:lnTo>
                                  <a:pt x="1865807" y="2549347"/>
                                </a:lnTo>
                                <a:lnTo>
                                  <a:pt x="1827542" y="2564333"/>
                                </a:lnTo>
                                <a:lnTo>
                                  <a:pt x="1827542" y="2624721"/>
                                </a:lnTo>
                                <a:lnTo>
                                  <a:pt x="1870837" y="2613837"/>
                                </a:lnTo>
                                <a:lnTo>
                                  <a:pt x="1927479" y="2573566"/>
                                </a:lnTo>
                                <a:lnTo>
                                  <a:pt x="1955355" y="2524125"/>
                                </a:lnTo>
                                <a:lnTo>
                                  <a:pt x="1964131" y="2483688"/>
                                </a:lnTo>
                                <a:lnTo>
                                  <a:pt x="1964601" y="2474836"/>
                                </a:lnTo>
                                <a:lnTo>
                                  <a:pt x="1964601" y="2337778"/>
                                </a:lnTo>
                                <a:close/>
                              </a:path>
                              <a:path w="2419985" h="2625090">
                                <a:moveTo>
                                  <a:pt x="2143379" y="2337778"/>
                                </a:moveTo>
                                <a:lnTo>
                                  <a:pt x="2006307" y="2337778"/>
                                </a:lnTo>
                                <a:lnTo>
                                  <a:pt x="2006307" y="2474836"/>
                                </a:lnTo>
                                <a:lnTo>
                                  <a:pt x="2083765" y="2474836"/>
                                </a:lnTo>
                                <a:lnTo>
                                  <a:pt x="2083346" y="2480081"/>
                                </a:lnTo>
                                <a:lnTo>
                                  <a:pt x="2070442" y="2521102"/>
                                </a:lnTo>
                                <a:lnTo>
                                  <a:pt x="2044598" y="2549347"/>
                                </a:lnTo>
                                <a:lnTo>
                                  <a:pt x="2006307" y="2564333"/>
                                </a:lnTo>
                                <a:lnTo>
                                  <a:pt x="2006307" y="2624721"/>
                                </a:lnTo>
                                <a:lnTo>
                                  <a:pt x="2049614" y="2613837"/>
                                </a:lnTo>
                                <a:lnTo>
                                  <a:pt x="2106257" y="2573566"/>
                                </a:lnTo>
                                <a:lnTo>
                                  <a:pt x="2134133" y="2524125"/>
                                </a:lnTo>
                                <a:lnTo>
                                  <a:pt x="2142896" y="2483688"/>
                                </a:lnTo>
                                <a:lnTo>
                                  <a:pt x="2143379" y="2474836"/>
                                </a:lnTo>
                                <a:lnTo>
                                  <a:pt x="2143379" y="2337778"/>
                                </a:lnTo>
                                <a:close/>
                              </a:path>
                              <a:path w="2419985" h="2625090">
                                <a:moveTo>
                                  <a:pt x="2419553" y="142074"/>
                                </a:moveTo>
                                <a:lnTo>
                                  <a:pt x="2417800" y="133388"/>
                                </a:lnTo>
                                <a:lnTo>
                                  <a:pt x="2413012" y="126301"/>
                                </a:lnTo>
                                <a:lnTo>
                                  <a:pt x="2405926" y="121513"/>
                                </a:lnTo>
                                <a:lnTo>
                                  <a:pt x="2397226" y="119761"/>
                                </a:lnTo>
                                <a:lnTo>
                                  <a:pt x="2241575" y="119761"/>
                                </a:lnTo>
                                <a:lnTo>
                                  <a:pt x="2232888" y="121513"/>
                                </a:lnTo>
                                <a:lnTo>
                                  <a:pt x="2225802" y="126301"/>
                                </a:lnTo>
                                <a:lnTo>
                                  <a:pt x="2221014" y="133388"/>
                                </a:lnTo>
                                <a:lnTo>
                                  <a:pt x="2219261" y="142074"/>
                                </a:lnTo>
                                <a:lnTo>
                                  <a:pt x="2221014" y="150761"/>
                                </a:lnTo>
                                <a:lnTo>
                                  <a:pt x="2225802" y="157861"/>
                                </a:lnTo>
                                <a:lnTo>
                                  <a:pt x="2232888" y="162636"/>
                                </a:lnTo>
                                <a:lnTo>
                                  <a:pt x="2241575" y="164401"/>
                                </a:lnTo>
                                <a:lnTo>
                                  <a:pt x="2374912" y="164401"/>
                                </a:lnTo>
                                <a:lnTo>
                                  <a:pt x="2374912" y="2458707"/>
                                </a:lnTo>
                                <a:lnTo>
                                  <a:pt x="2241575" y="2458707"/>
                                </a:lnTo>
                                <a:lnTo>
                                  <a:pt x="2232888" y="2460460"/>
                                </a:lnTo>
                                <a:lnTo>
                                  <a:pt x="2225802" y="2465247"/>
                                </a:lnTo>
                                <a:lnTo>
                                  <a:pt x="2221014" y="2472334"/>
                                </a:lnTo>
                                <a:lnTo>
                                  <a:pt x="2219261" y="2481034"/>
                                </a:lnTo>
                                <a:lnTo>
                                  <a:pt x="2221014" y="2489708"/>
                                </a:lnTo>
                                <a:lnTo>
                                  <a:pt x="2225802" y="2496807"/>
                                </a:lnTo>
                                <a:lnTo>
                                  <a:pt x="2232888" y="2501595"/>
                                </a:lnTo>
                                <a:lnTo>
                                  <a:pt x="2241575" y="2503347"/>
                                </a:lnTo>
                                <a:lnTo>
                                  <a:pt x="2397226" y="2503347"/>
                                </a:lnTo>
                                <a:lnTo>
                                  <a:pt x="2405926" y="2501595"/>
                                </a:lnTo>
                                <a:lnTo>
                                  <a:pt x="2413012" y="2496807"/>
                                </a:lnTo>
                                <a:lnTo>
                                  <a:pt x="2417800" y="2489708"/>
                                </a:lnTo>
                                <a:lnTo>
                                  <a:pt x="2419553" y="2481034"/>
                                </a:lnTo>
                                <a:lnTo>
                                  <a:pt x="2419553" y="142074"/>
                                </a:lnTo>
                                <a:close/>
                              </a:path>
                            </a:pathLst>
                          </a:custGeom>
                          <a:solidFill>
                            <a:srgbClr val="D5E9F1"/>
                          </a:solidFill>
                        </wps:spPr>
                        <wps:bodyPr wrap="square" lIns="0" tIns="0" rIns="0" bIns="0" rtlCol="0">
                          <a:prstTxWarp prst="textNoShape">
                            <a:avLst/>
                          </a:prstTxWarp>
                          <a:noAutofit/>
                        </wps:bodyPr>
                      </wps:wsp>
                      <wps:wsp>
                        <wps:cNvPr id="282" name="Textbox 282"/>
                        <wps:cNvSpPr txBox="1"/>
                        <wps:spPr>
                          <a:xfrm>
                            <a:off x="0" y="0"/>
                            <a:ext cx="2859405" cy="3462020"/>
                          </a:xfrm>
                          <a:prstGeom prst="rect">
                            <a:avLst/>
                          </a:prstGeom>
                        </wps:spPr>
                        <wps:txbx>
                          <w:txbxContent>
                            <w:p>
                              <w:pPr>
                                <w:spacing w:line="240" w:lineRule="auto" w:before="0"/>
                                <w:rPr>
                                  <w:sz w:val="28"/>
                                </w:rPr>
                              </w:pPr>
                            </w:p>
                            <w:p>
                              <w:pPr>
                                <w:spacing w:line="240" w:lineRule="auto" w:before="268"/>
                                <w:rPr>
                                  <w:sz w:val="28"/>
                                </w:rPr>
                              </w:pPr>
                            </w:p>
                            <w:p>
                              <w:pPr>
                                <w:spacing w:line="290" w:lineRule="auto" w:before="0"/>
                                <w:ind w:left="454" w:right="571" w:firstLine="0"/>
                                <w:jc w:val="center"/>
                                <w:rPr>
                                  <w:sz w:val="28"/>
                                </w:rPr>
                              </w:pPr>
                              <w:r>
                                <w:rPr>
                                  <w:color w:val="FFFFFF"/>
                                  <w:sz w:val="28"/>
                                </w:rPr>
                                <w:t>It’s great to see the staff able to participate and create</w:t>
                              </w:r>
                              <w:r>
                                <w:rPr>
                                  <w:color w:val="FFFFFF"/>
                                  <w:spacing w:val="-8"/>
                                  <w:sz w:val="28"/>
                                </w:rPr>
                                <w:t> </w:t>
                              </w:r>
                              <w:r>
                                <w:rPr>
                                  <w:color w:val="FFFFFF"/>
                                  <w:sz w:val="28"/>
                                </w:rPr>
                                <w:t>something</w:t>
                              </w:r>
                              <w:r>
                                <w:rPr>
                                  <w:color w:val="FFFFFF"/>
                                  <w:spacing w:val="-8"/>
                                  <w:sz w:val="28"/>
                                </w:rPr>
                                <w:t> </w:t>
                              </w:r>
                              <w:r>
                                <w:rPr>
                                  <w:color w:val="FFFFFF"/>
                                  <w:sz w:val="28"/>
                                </w:rPr>
                                <w:t>that</w:t>
                              </w:r>
                              <w:r>
                                <w:rPr>
                                  <w:color w:val="FFFFFF"/>
                                  <w:spacing w:val="-8"/>
                                  <w:sz w:val="28"/>
                                </w:rPr>
                                <w:t> </w:t>
                              </w:r>
                              <w:r>
                                <w:rPr>
                                  <w:color w:val="FFFFFF"/>
                                  <w:sz w:val="28"/>
                                </w:rPr>
                                <w:t>really matters to them; a lasting legacy that reflects the incredible work they did to keep</w:t>
                              </w:r>
                              <w:r>
                                <w:rPr>
                                  <w:color w:val="FFFFFF"/>
                                  <w:spacing w:val="-10"/>
                                  <w:sz w:val="28"/>
                                </w:rPr>
                                <w:t> </w:t>
                              </w:r>
                              <w:r>
                                <w:rPr>
                                  <w:color w:val="FFFFFF"/>
                                  <w:sz w:val="28"/>
                                </w:rPr>
                                <w:t>people</w:t>
                              </w:r>
                              <w:r>
                                <w:rPr>
                                  <w:color w:val="FFFFFF"/>
                                  <w:spacing w:val="-10"/>
                                  <w:sz w:val="28"/>
                                </w:rPr>
                                <w:t> </w:t>
                              </w:r>
                              <w:r>
                                <w:rPr>
                                  <w:color w:val="FFFFFF"/>
                                  <w:sz w:val="28"/>
                                </w:rPr>
                                <w:t>safe</w:t>
                              </w:r>
                              <w:r>
                                <w:rPr>
                                  <w:color w:val="FFFFFF"/>
                                  <w:spacing w:val="-10"/>
                                  <w:sz w:val="28"/>
                                </w:rPr>
                                <w:t> </w:t>
                              </w:r>
                              <w:r>
                                <w:rPr>
                                  <w:color w:val="FFFFFF"/>
                                  <w:sz w:val="28"/>
                                </w:rPr>
                                <w:t>during</w:t>
                              </w:r>
                              <w:r>
                                <w:rPr>
                                  <w:color w:val="FFFFFF"/>
                                  <w:spacing w:val="-10"/>
                                  <w:sz w:val="28"/>
                                </w:rPr>
                                <w:t> </w:t>
                              </w:r>
                              <w:r>
                                <w:rPr>
                                  <w:color w:val="FFFFFF"/>
                                  <w:sz w:val="28"/>
                                </w:rPr>
                                <w:t>the </w:t>
                              </w:r>
                              <w:r>
                                <w:rPr>
                                  <w:color w:val="FFFFFF"/>
                                  <w:spacing w:val="-2"/>
                                  <w:sz w:val="28"/>
                                </w:rPr>
                                <w:t>pandemic.</w:t>
                              </w:r>
                            </w:p>
                            <w:p>
                              <w:pPr>
                                <w:spacing w:line="280" w:lineRule="auto" w:before="284"/>
                                <w:ind w:left="645" w:right="853" w:firstLine="700"/>
                                <w:jc w:val="left"/>
                                <w:rPr>
                                  <w:sz w:val="20"/>
                                </w:rPr>
                              </w:pPr>
                              <w:r>
                                <w:rPr>
                                  <w:color w:val="FFFFFF"/>
                                  <w:sz w:val="20"/>
                                </w:rPr>
                                <w:t>Dr Irene Oldfather Director</w:t>
                              </w:r>
                              <w:r>
                                <w:rPr>
                                  <w:color w:val="FFFFFF"/>
                                  <w:spacing w:val="-13"/>
                                  <w:sz w:val="20"/>
                                </w:rPr>
                                <w:t> </w:t>
                              </w:r>
                              <w:r>
                                <w:rPr>
                                  <w:color w:val="FFFFFF"/>
                                  <w:sz w:val="20"/>
                                </w:rPr>
                                <w:t>of</w:t>
                              </w:r>
                              <w:r>
                                <w:rPr>
                                  <w:color w:val="FFFFFF"/>
                                  <w:spacing w:val="-12"/>
                                  <w:sz w:val="20"/>
                                </w:rPr>
                                <w:t> </w:t>
                              </w:r>
                              <w:r>
                                <w:rPr>
                                  <w:color w:val="FFFFFF"/>
                                  <w:sz w:val="20"/>
                                </w:rPr>
                                <w:t>Strategic</w:t>
                              </w:r>
                              <w:r>
                                <w:rPr>
                                  <w:color w:val="FFFFFF"/>
                                  <w:spacing w:val="-12"/>
                                  <w:sz w:val="20"/>
                                </w:rPr>
                                <w:t> </w:t>
                              </w:r>
                              <w:r>
                                <w:rPr>
                                  <w:color w:val="FFFFFF"/>
                                  <w:sz w:val="20"/>
                                </w:rPr>
                                <w:t>Partnerships,</w:t>
                              </w:r>
                            </w:p>
                            <w:p>
                              <w:pPr>
                                <w:spacing w:line="280" w:lineRule="auto" w:before="2"/>
                                <w:ind w:left="1462" w:right="757" w:hanging="628"/>
                                <w:jc w:val="left"/>
                                <w:rPr>
                                  <w:sz w:val="20"/>
                                </w:rPr>
                              </w:pPr>
                              <w:r>
                                <w:rPr>
                                  <w:color w:val="FFFFFF"/>
                                  <w:sz w:val="20"/>
                                </w:rPr>
                                <w:t>External</w:t>
                              </w:r>
                              <w:r>
                                <w:rPr>
                                  <w:color w:val="FFFFFF"/>
                                  <w:spacing w:val="-12"/>
                                  <w:sz w:val="20"/>
                                </w:rPr>
                                <w:t> </w:t>
                              </w:r>
                              <w:r>
                                <w:rPr>
                                  <w:color w:val="FFFFFF"/>
                                  <w:sz w:val="20"/>
                                </w:rPr>
                                <w:t>Affairs</w:t>
                              </w:r>
                              <w:r>
                                <w:rPr>
                                  <w:color w:val="FFFFFF"/>
                                  <w:spacing w:val="-13"/>
                                  <w:sz w:val="20"/>
                                </w:rPr>
                                <w:t> </w:t>
                              </w:r>
                              <w:r>
                                <w:rPr>
                                  <w:color w:val="FFFFFF"/>
                                  <w:sz w:val="20"/>
                                </w:rPr>
                                <w:t>and</w:t>
                              </w:r>
                              <w:r>
                                <w:rPr>
                                  <w:color w:val="FFFFFF"/>
                                  <w:spacing w:val="-12"/>
                                  <w:sz w:val="20"/>
                                </w:rPr>
                                <w:t> </w:t>
                              </w:r>
                              <w:r>
                                <w:rPr>
                                  <w:color w:val="FFFFFF"/>
                                  <w:sz w:val="20"/>
                                </w:rPr>
                                <w:t>Outreach The ALLIANCE</w:t>
                              </w:r>
                            </w:p>
                          </w:txbxContent>
                        </wps:txbx>
                        <wps:bodyPr wrap="square" lIns="0" tIns="0" rIns="0" bIns="0" rtlCol="0">
                          <a:noAutofit/>
                        </wps:bodyPr>
                      </wps:wsp>
                    </wpg:wgp>
                  </a:graphicData>
                </a:graphic>
              </wp:anchor>
            </w:drawing>
          </mc:Choice>
          <mc:Fallback>
            <w:pict>
              <v:group style="position:absolute;margin-left:59.549992pt;margin-top:-113.92997pt;width:225.15pt;height:272.6pt;mso-position-horizontal-relative:page;mso-position-vertical-relative:paragraph;z-index:15740928" id="docshapegroup232" coordorigin="1191,-2279" coordsize="4503,5452">
                <v:rect style="position:absolute;left:1191;top:-2279;width:4503;height:5452" id="docshape233" filled="true" fillcolor="#2375b9" stroked="false">
                  <v:fill type="solid"/>
                </v:rect>
                <v:shape style="position:absolute;left:1490;top:-2073;width:3811;height:4134" id="docshape234" coordorigin="1490,-2073" coordsize="3811,4134" path="m1806,-1849l1803,-1863,1795,-1874,1784,-1881,1770,-1884,1525,-1884,1512,-1881,1500,-1874,1493,-1863,1490,-1849,1490,1834,1493,1848,1500,1859,1512,1867,1525,1869,1770,1869,1784,1867,1795,1859,1803,1848,1806,1834,1803,1821,1795,1809,1784,1802,1770,1799,1560,1799,1560,-1814,1770,-1814,1784,-1817,1795,-1824,1803,-1835,1806,-1849xm2145,-2073l2077,-2056,2026,-2027,1988,-1992,1963,-1956,1944,-1914,1934,-1878,1930,-1851,1930,-1837,1930,-1621,2145,-1621,2145,-1837,2023,-1837,2024,-1845,2027,-1862,2033,-1884,2044,-1910,2062,-1934,2085,-1954,2113,-1969,2145,-1978,2145,-2073xm2427,-2073l2359,-2056,2307,-2027,2270,-1992,2244,-1956,2226,-1914,2216,-1878,2212,-1851,2211,-1837,2211,-1621,2427,-1621,2427,-1837,2305,-1837,2306,-1845,2308,-1862,2315,-1884,2326,-1910,2344,-1934,2367,-1954,2394,-1969,2427,-1978,2427,-2073xm4584,1609l4368,1609,4368,1825,4490,1825,4490,1833,4487,1850,4480,1872,4469,1897,4451,1922,4428,1942,4401,1956,4368,1966,4368,2061,4436,2043,4488,2015,4526,1980,4551,1943,4569,1902,4579,1866,4583,1839,4584,1825,4584,1609xm4866,1609l4650,1609,4650,1825,4772,1825,4771,1833,4768,1850,4762,1872,4751,1897,4733,1922,4710,1942,4682,1956,4650,1966,4650,2061,4718,2043,4770,2015,4807,1980,4833,1943,4851,1902,4861,1866,4865,1839,4866,1825,4866,1609xm5300,-1849l5298,-1863,5290,-1874,5279,-1881,5265,-1884,5020,-1884,5007,-1881,4995,-1874,4988,-1863,4985,-1849,4988,-1835,4995,-1824,5007,-1817,5020,-1814,5230,-1814,5230,1799,5020,1799,5007,1802,4995,1809,4988,1821,4985,1834,4988,1848,4995,1859,5007,1867,5020,1869,5265,1869,5279,1867,5290,1859,5298,1848,5300,1834,5300,-1849xe" filled="true" fillcolor="#d5e9f1" stroked="false">
                  <v:path arrowok="t"/>
                  <v:fill type="solid"/>
                </v:shape>
                <v:shape style="position:absolute;left:1191;top:-2279;width:4503;height:5452" type="#_x0000_t202" id="docshape235" filled="false" stroked="false">
                  <v:textbox inset="0,0,0,0">
                    <w:txbxContent>
                      <w:p>
                        <w:pPr>
                          <w:spacing w:line="240" w:lineRule="auto" w:before="0"/>
                          <w:rPr>
                            <w:sz w:val="28"/>
                          </w:rPr>
                        </w:pPr>
                      </w:p>
                      <w:p>
                        <w:pPr>
                          <w:spacing w:line="240" w:lineRule="auto" w:before="268"/>
                          <w:rPr>
                            <w:sz w:val="28"/>
                          </w:rPr>
                        </w:pPr>
                      </w:p>
                      <w:p>
                        <w:pPr>
                          <w:spacing w:line="290" w:lineRule="auto" w:before="0"/>
                          <w:ind w:left="454" w:right="571" w:firstLine="0"/>
                          <w:jc w:val="center"/>
                          <w:rPr>
                            <w:sz w:val="28"/>
                          </w:rPr>
                        </w:pPr>
                        <w:r>
                          <w:rPr>
                            <w:color w:val="FFFFFF"/>
                            <w:sz w:val="28"/>
                          </w:rPr>
                          <w:t>It’s great to see the staff able to participate and create</w:t>
                        </w:r>
                        <w:r>
                          <w:rPr>
                            <w:color w:val="FFFFFF"/>
                            <w:spacing w:val="-8"/>
                            <w:sz w:val="28"/>
                          </w:rPr>
                          <w:t> </w:t>
                        </w:r>
                        <w:r>
                          <w:rPr>
                            <w:color w:val="FFFFFF"/>
                            <w:sz w:val="28"/>
                          </w:rPr>
                          <w:t>something</w:t>
                        </w:r>
                        <w:r>
                          <w:rPr>
                            <w:color w:val="FFFFFF"/>
                            <w:spacing w:val="-8"/>
                            <w:sz w:val="28"/>
                          </w:rPr>
                          <w:t> </w:t>
                        </w:r>
                        <w:r>
                          <w:rPr>
                            <w:color w:val="FFFFFF"/>
                            <w:sz w:val="28"/>
                          </w:rPr>
                          <w:t>that</w:t>
                        </w:r>
                        <w:r>
                          <w:rPr>
                            <w:color w:val="FFFFFF"/>
                            <w:spacing w:val="-8"/>
                            <w:sz w:val="28"/>
                          </w:rPr>
                          <w:t> </w:t>
                        </w:r>
                        <w:r>
                          <w:rPr>
                            <w:color w:val="FFFFFF"/>
                            <w:sz w:val="28"/>
                          </w:rPr>
                          <w:t>really matters to them; a lasting legacy that reflects the incredible work they did to keep</w:t>
                        </w:r>
                        <w:r>
                          <w:rPr>
                            <w:color w:val="FFFFFF"/>
                            <w:spacing w:val="-10"/>
                            <w:sz w:val="28"/>
                          </w:rPr>
                          <w:t> </w:t>
                        </w:r>
                        <w:r>
                          <w:rPr>
                            <w:color w:val="FFFFFF"/>
                            <w:sz w:val="28"/>
                          </w:rPr>
                          <w:t>people</w:t>
                        </w:r>
                        <w:r>
                          <w:rPr>
                            <w:color w:val="FFFFFF"/>
                            <w:spacing w:val="-10"/>
                            <w:sz w:val="28"/>
                          </w:rPr>
                          <w:t> </w:t>
                        </w:r>
                        <w:r>
                          <w:rPr>
                            <w:color w:val="FFFFFF"/>
                            <w:sz w:val="28"/>
                          </w:rPr>
                          <w:t>safe</w:t>
                        </w:r>
                        <w:r>
                          <w:rPr>
                            <w:color w:val="FFFFFF"/>
                            <w:spacing w:val="-10"/>
                            <w:sz w:val="28"/>
                          </w:rPr>
                          <w:t> </w:t>
                        </w:r>
                        <w:r>
                          <w:rPr>
                            <w:color w:val="FFFFFF"/>
                            <w:sz w:val="28"/>
                          </w:rPr>
                          <w:t>during</w:t>
                        </w:r>
                        <w:r>
                          <w:rPr>
                            <w:color w:val="FFFFFF"/>
                            <w:spacing w:val="-10"/>
                            <w:sz w:val="28"/>
                          </w:rPr>
                          <w:t> </w:t>
                        </w:r>
                        <w:r>
                          <w:rPr>
                            <w:color w:val="FFFFFF"/>
                            <w:sz w:val="28"/>
                          </w:rPr>
                          <w:t>the </w:t>
                        </w:r>
                        <w:r>
                          <w:rPr>
                            <w:color w:val="FFFFFF"/>
                            <w:spacing w:val="-2"/>
                            <w:sz w:val="28"/>
                          </w:rPr>
                          <w:t>pandemic.</w:t>
                        </w:r>
                      </w:p>
                      <w:p>
                        <w:pPr>
                          <w:spacing w:line="280" w:lineRule="auto" w:before="284"/>
                          <w:ind w:left="645" w:right="853" w:firstLine="700"/>
                          <w:jc w:val="left"/>
                          <w:rPr>
                            <w:sz w:val="20"/>
                          </w:rPr>
                        </w:pPr>
                        <w:r>
                          <w:rPr>
                            <w:color w:val="FFFFFF"/>
                            <w:sz w:val="20"/>
                          </w:rPr>
                          <w:t>Dr Irene Oldfather Director</w:t>
                        </w:r>
                        <w:r>
                          <w:rPr>
                            <w:color w:val="FFFFFF"/>
                            <w:spacing w:val="-13"/>
                            <w:sz w:val="20"/>
                          </w:rPr>
                          <w:t> </w:t>
                        </w:r>
                        <w:r>
                          <w:rPr>
                            <w:color w:val="FFFFFF"/>
                            <w:sz w:val="20"/>
                          </w:rPr>
                          <w:t>of</w:t>
                        </w:r>
                        <w:r>
                          <w:rPr>
                            <w:color w:val="FFFFFF"/>
                            <w:spacing w:val="-12"/>
                            <w:sz w:val="20"/>
                          </w:rPr>
                          <w:t> </w:t>
                        </w:r>
                        <w:r>
                          <w:rPr>
                            <w:color w:val="FFFFFF"/>
                            <w:sz w:val="20"/>
                          </w:rPr>
                          <w:t>Strategic</w:t>
                        </w:r>
                        <w:r>
                          <w:rPr>
                            <w:color w:val="FFFFFF"/>
                            <w:spacing w:val="-12"/>
                            <w:sz w:val="20"/>
                          </w:rPr>
                          <w:t> </w:t>
                        </w:r>
                        <w:r>
                          <w:rPr>
                            <w:color w:val="FFFFFF"/>
                            <w:sz w:val="20"/>
                          </w:rPr>
                          <w:t>Partnerships,</w:t>
                        </w:r>
                      </w:p>
                      <w:p>
                        <w:pPr>
                          <w:spacing w:line="280" w:lineRule="auto" w:before="2"/>
                          <w:ind w:left="1462" w:right="757" w:hanging="628"/>
                          <w:jc w:val="left"/>
                          <w:rPr>
                            <w:sz w:val="20"/>
                          </w:rPr>
                        </w:pPr>
                        <w:r>
                          <w:rPr>
                            <w:color w:val="FFFFFF"/>
                            <w:sz w:val="20"/>
                          </w:rPr>
                          <w:t>External</w:t>
                        </w:r>
                        <w:r>
                          <w:rPr>
                            <w:color w:val="FFFFFF"/>
                            <w:spacing w:val="-12"/>
                            <w:sz w:val="20"/>
                          </w:rPr>
                          <w:t> </w:t>
                        </w:r>
                        <w:r>
                          <w:rPr>
                            <w:color w:val="FFFFFF"/>
                            <w:sz w:val="20"/>
                          </w:rPr>
                          <w:t>Affairs</w:t>
                        </w:r>
                        <w:r>
                          <w:rPr>
                            <w:color w:val="FFFFFF"/>
                            <w:spacing w:val="-13"/>
                            <w:sz w:val="20"/>
                          </w:rPr>
                          <w:t> </w:t>
                        </w:r>
                        <w:r>
                          <w:rPr>
                            <w:color w:val="FFFFFF"/>
                            <w:sz w:val="20"/>
                          </w:rPr>
                          <w:t>and</w:t>
                        </w:r>
                        <w:r>
                          <w:rPr>
                            <w:color w:val="FFFFFF"/>
                            <w:spacing w:val="-12"/>
                            <w:sz w:val="20"/>
                          </w:rPr>
                          <w:t> </w:t>
                        </w:r>
                        <w:r>
                          <w:rPr>
                            <w:color w:val="FFFFFF"/>
                            <w:sz w:val="20"/>
                          </w:rPr>
                          <w:t>Outreach The ALLIANCE</w:t>
                        </w:r>
                      </w:p>
                    </w:txbxContent>
                  </v:textbox>
                  <w10:wrap type="none"/>
                </v:shape>
                <w10:wrap type="none"/>
              </v:group>
            </w:pict>
          </mc:Fallback>
        </mc:AlternateContent>
      </w:r>
      <w:r>
        <w:rPr>
          <w:sz w:val="20"/>
        </w:rPr>
        <w:t>Artworks</w:t>
      </w:r>
      <w:r>
        <w:rPr>
          <w:spacing w:val="-9"/>
          <w:sz w:val="20"/>
        </w:rPr>
        <w:t> </w:t>
      </w:r>
      <w:r>
        <w:rPr>
          <w:sz w:val="20"/>
        </w:rPr>
        <w:t>produced</w:t>
      </w:r>
      <w:r>
        <w:rPr>
          <w:spacing w:val="-9"/>
          <w:sz w:val="20"/>
        </w:rPr>
        <w:t> </w:t>
      </w:r>
      <w:r>
        <w:rPr>
          <w:sz w:val="20"/>
        </w:rPr>
        <w:t>for</w:t>
      </w:r>
      <w:r>
        <w:rPr>
          <w:spacing w:val="-9"/>
          <w:sz w:val="20"/>
        </w:rPr>
        <w:t> </w:t>
      </w:r>
      <w:r>
        <w:rPr>
          <w:sz w:val="20"/>
        </w:rPr>
        <w:t>Glasgow’s</w:t>
      </w:r>
      <w:r>
        <w:rPr>
          <w:spacing w:val="-8"/>
          <w:sz w:val="20"/>
        </w:rPr>
        <w:t> </w:t>
      </w:r>
      <w:r>
        <w:rPr>
          <w:sz w:val="20"/>
        </w:rPr>
        <w:t>care</w:t>
      </w:r>
      <w:r>
        <w:rPr>
          <w:spacing w:val="-9"/>
          <w:sz w:val="20"/>
        </w:rPr>
        <w:t> </w:t>
      </w:r>
      <w:r>
        <w:rPr>
          <w:spacing w:val="-4"/>
          <w:sz w:val="20"/>
        </w:rPr>
        <w:t>homes</w:t>
      </w:r>
    </w:p>
    <w:p>
      <w:pPr>
        <w:pStyle w:val="BodyText"/>
        <w:spacing w:before="3"/>
        <w:rPr>
          <w:sz w:val="20"/>
        </w:rPr>
      </w:pPr>
      <w:r>
        <w:rPr>
          <w:sz w:val="20"/>
        </w:rPr>
        <w:drawing>
          <wp:anchor distT="0" distB="0" distL="0" distR="0" allowOverlap="1" layoutInCell="1" locked="0" behindDoc="1" simplePos="0" relativeHeight="487599616">
            <wp:simplePos x="0" y="0"/>
            <wp:positionH relativeFrom="page">
              <wp:posOffset>3781425</wp:posOffset>
            </wp:positionH>
            <wp:positionV relativeFrom="paragraph">
              <wp:posOffset>163402</wp:posOffset>
            </wp:positionV>
            <wp:extent cx="2963235" cy="2326957"/>
            <wp:effectExtent l="0" t="0" r="0" b="0"/>
            <wp:wrapTopAndBottom/>
            <wp:docPr id="283" name="Image 283"/>
            <wp:cNvGraphicFramePr>
              <a:graphicFrameLocks/>
            </wp:cNvGraphicFramePr>
            <a:graphic>
              <a:graphicData uri="http://schemas.openxmlformats.org/drawingml/2006/picture">
                <pic:pic>
                  <pic:nvPicPr>
                    <pic:cNvPr id="283" name="Image 283"/>
                    <pic:cNvPicPr/>
                  </pic:nvPicPr>
                  <pic:blipFill>
                    <a:blip r:embed="rId50" cstate="print"/>
                    <a:stretch>
                      <a:fillRect/>
                    </a:stretch>
                  </pic:blipFill>
                  <pic:spPr>
                    <a:xfrm>
                      <a:off x="0" y="0"/>
                      <a:ext cx="2963235" cy="2326957"/>
                    </a:xfrm>
                    <a:prstGeom prst="rect">
                      <a:avLst/>
                    </a:prstGeom>
                  </pic:spPr>
                </pic:pic>
              </a:graphicData>
            </a:graphic>
          </wp:anchor>
        </w:drawing>
      </w:r>
    </w:p>
    <w:p>
      <w:pPr>
        <w:spacing w:line="280" w:lineRule="auto" w:before="0"/>
        <w:ind w:left="4962" w:right="0" w:firstLine="0"/>
        <w:jc w:val="left"/>
        <w:rPr>
          <w:sz w:val="20"/>
        </w:rPr>
      </w:pPr>
      <w:r>
        <w:rPr>
          <w:sz w:val="20"/>
        </w:rPr>
        <w:t>Artwork</w:t>
      </w:r>
      <w:r>
        <w:rPr>
          <w:spacing w:val="40"/>
          <w:sz w:val="20"/>
        </w:rPr>
        <w:t> </w:t>
      </w:r>
      <w:r>
        <w:rPr>
          <w:sz w:val="20"/>
        </w:rPr>
        <w:t>placed</w:t>
      </w:r>
      <w:r>
        <w:rPr>
          <w:spacing w:val="40"/>
          <w:sz w:val="20"/>
        </w:rPr>
        <w:t> </w:t>
      </w:r>
      <w:r>
        <w:rPr>
          <w:sz w:val="20"/>
        </w:rPr>
        <w:t>in</w:t>
      </w:r>
      <w:r>
        <w:rPr>
          <w:spacing w:val="40"/>
          <w:sz w:val="20"/>
        </w:rPr>
        <w:t> </w:t>
      </w:r>
      <w:r>
        <w:rPr>
          <w:sz w:val="20"/>
        </w:rPr>
        <w:t>one</w:t>
      </w:r>
      <w:r>
        <w:rPr>
          <w:spacing w:val="40"/>
          <w:sz w:val="20"/>
        </w:rPr>
        <w:t> </w:t>
      </w:r>
      <w:r>
        <w:rPr>
          <w:sz w:val="20"/>
        </w:rPr>
        <w:t>of</w:t>
      </w:r>
      <w:r>
        <w:rPr>
          <w:spacing w:val="40"/>
          <w:sz w:val="20"/>
        </w:rPr>
        <w:t> </w:t>
      </w:r>
      <w:r>
        <w:rPr>
          <w:sz w:val="20"/>
        </w:rPr>
        <w:t>the</w:t>
      </w:r>
      <w:r>
        <w:rPr>
          <w:spacing w:val="40"/>
          <w:sz w:val="20"/>
        </w:rPr>
        <w:t> </w:t>
      </w:r>
      <w:r>
        <w:rPr>
          <w:sz w:val="20"/>
        </w:rPr>
        <w:t>participating</w:t>
      </w:r>
      <w:r>
        <w:rPr>
          <w:spacing w:val="40"/>
          <w:sz w:val="20"/>
        </w:rPr>
        <w:t> </w:t>
      </w:r>
      <w:r>
        <w:rPr>
          <w:sz w:val="20"/>
        </w:rPr>
        <w:t>care </w:t>
      </w:r>
      <w:r>
        <w:rPr>
          <w:spacing w:val="-2"/>
          <w:sz w:val="20"/>
        </w:rPr>
        <w:t>homes</w:t>
      </w:r>
    </w:p>
    <w:p>
      <w:pPr>
        <w:pStyle w:val="BodyText"/>
        <w:rPr>
          <w:sz w:val="20"/>
        </w:rPr>
      </w:pPr>
    </w:p>
    <w:p>
      <w:pPr>
        <w:pStyle w:val="BodyText"/>
        <w:spacing w:before="14"/>
        <w:rPr>
          <w:sz w:val="20"/>
        </w:rPr>
      </w:pPr>
    </w:p>
    <w:p>
      <w:pPr>
        <w:pStyle w:val="BodyText"/>
        <w:spacing w:after="0"/>
        <w:rPr>
          <w:sz w:val="20"/>
        </w:rPr>
        <w:sectPr>
          <w:footerReference w:type="default" r:id="rId46"/>
          <w:footerReference w:type="even" r:id="rId47"/>
          <w:pgSz w:w="11910" w:h="16850"/>
          <w:pgMar w:header="0" w:footer="912" w:top="1180" w:bottom="1100" w:left="1133" w:right="1133"/>
        </w:sectPr>
      </w:pPr>
    </w:p>
    <w:p>
      <w:pPr>
        <w:pStyle w:val="BodyText"/>
        <w:spacing w:line="290" w:lineRule="auto" w:before="58"/>
        <w:ind w:left="57" w:firstLine="77"/>
      </w:pPr>
      <w:r>
        <w:rPr/>
        <w:t>The HSCP produced </w:t>
      </w:r>
      <w:hyperlink r:id="rId51">
        <w:r>
          <w:rPr>
            <w:u w:val="single"/>
          </w:rPr>
          <w:t>a short film</w:t>
        </w:r>
      </w:hyperlink>
      <w:r>
        <w:rPr/>
        <w:t>, that follows the development of the concept</w:t>
      </w:r>
      <w:r>
        <w:rPr>
          <w:spacing w:val="-7"/>
        </w:rPr>
        <w:t> </w:t>
      </w:r>
      <w:r>
        <w:rPr/>
        <w:t>for</w:t>
      </w:r>
      <w:r>
        <w:rPr>
          <w:spacing w:val="-7"/>
        </w:rPr>
        <w:t> </w:t>
      </w:r>
      <w:r>
        <w:rPr/>
        <w:t>the</w:t>
      </w:r>
      <w:r>
        <w:rPr>
          <w:spacing w:val="-7"/>
        </w:rPr>
        <w:t> </w:t>
      </w:r>
      <w:r>
        <w:rPr/>
        <w:t>artwork</w:t>
      </w:r>
      <w:r>
        <w:rPr>
          <w:spacing w:val="-7"/>
        </w:rPr>
        <w:t> </w:t>
      </w:r>
      <w:r>
        <w:rPr/>
        <w:t>with</w:t>
      </w:r>
      <w:r>
        <w:rPr>
          <w:spacing w:val="-7"/>
        </w:rPr>
        <w:t> </w:t>
      </w:r>
      <w:r>
        <w:rPr/>
        <w:t>staff,</w:t>
      </w:r>
      <w:r>
        <w:rPr>
          <w:spacing w:val="-7"/>
        </w:rPr>
        <w:t> </w:t>
      </w:r>
      <w:r>
        <w:rPr/>
        <w:t>to the final artwork which will be displayed in each home’s public spaces. It also features how care home staff supported one another, residents and their families during the pandemic.</w:t>
      </w:r>
    </w:p>
    <w:p>
      <w:pPr>
        <w:pStyle w:val="BodyText"/>
        <w:spacing w:line="290" w:lineRule="auto" w:before="41"/>
        <w:ind w:left="57" w:right="110"/>
      </w:pPr>
      <w:r>
        <w:rPr/>
        <w:br w:type="column"/>
      </w:r>
      <w:r>
        <w:rPr/>
        <w:t>Creating this visual representation of what mattered in people’s lives served</w:t>
      </w:r>
      <w:r>
        <w:rPr>
          <w:spacing w:val="-7"/>
        </w:rPr>
        <w:t> </w:t>
      </w:r>
      <w:r>
        <w:rPr/>
        <w:t>as</w:t>
      </w:r>
      <w:r>
        <w:rPr>
          <w:spacing w:val="-7"/>
        </w:rPr>
        <w:t> </w:t>
      </w:r>
      <w:r>
        <w:rPr/>
        <w:t>a</w:t>
      </w:r>
      <w:r>
        <w:rPr>
          <w:spacing w:val="-7"/>
        </w:rPr>
        <w:t> </w:t>
      </w:r>
      <w:r>
        <w:rPr/>
        <w:t>reminder</w:t>
      </w:r>
      <w:r>
        <w:rPr>
          <w:spacing w:val="-8"/>
        </w:rPr>
        <w:t> </w:t>
      </w:r>
      <w:r>
        <w:rPr/>
        <w:t>of</w:t>
      </w:r>
      <w:r>
        <w:rPr>
          <w:spacing w:val="-7"/>
        </w:rPr>
        <w:t> </w:t>
      </w:r>
      <w:r>
        <w:rPr/>
        <w:t>unifying</w:t>
      </w:r>
      <w:r>
        <w:rPr>
          <w:spacing w:val="-7"/>
        </w:rPr>
        <w:t> </w:t>
      </w:r>
      <w:r>
        <w:rPr/>
        <w:t>the power</w:t>
      </w:r>
      <w:r>
        <w:rPr>
          <w:spacing w:val="-10"/>
        </w:rPr>
        <w:t> </w:t>
      </w:r>
      <w:r>
        <w:rPr/>
        <w:t>of</w:t>
      </w:r>
      <w:r>
        <w:rPr>
          <w:spacing w:val="-9"/>
        </w:rPr>
        <w:t> </w:t>
      </w:r>
      <w:r>
        <w:rPr/>
        <w:t>kindness</w:t>
      </w:r>
      <w:r>
        <w:rPr>
          <w:spacing w:val="-8"/>
        </w:rPr>
        <w:t> </w:t>
      </w:r>
      <w:r>
        <w:rPr/>
        <w:t>and</w:t>
      </w:r>
      <w:r>
        <w:rPr>
          <w:spacing w:val="-9"/>
        </w:rPr>
        <w:t> </w:t>
      </w:r>
      <w:r>
        <w:rPr>
          <w:spacing w:val="-2"/>
        </w:rPr>
        <w:t>compassion.</w:t>
      </w:r>
    </w:p>
    <w:p>
      <w:pPr>
        <w:pStyle w:val="BodyText"/>
        <w:spacing w:after="0" w:line="290" w:lineRule="auto"/>
        <w:sectPr>
          <w:type w:val="continuous"/>
          <w:pgSz w:w="11910" w:h="16850"/>
          <w:pgMar w:header="0" w:footer="912" w:top="1260" w:bottom="280" w:left="1133" w:right="1133"/>
          <w:cols w:num="2" w:equalWidth="0">
            <w:col w:w="4478" w:space="548"/>
            <w:col w:w="4618"/>
          </w:cols>
        </w:sectPr>
      </w:pPr>
    </w:p>
    <w:p>
      <w:pPr>
        <w:pStyle w:val="BodyText"/>
        <w:spacing w:before="17"/>
      </w:pPr>
    </w:p>
    <w:p>
      <w:pPr>
        <w:pStyle w:val="BodyText"/>
        <w:spacing w:line="290" w:lineRule="auto"/>
        <w:ind w:left="57" w:right="5187"/>
      </w:pPr>
      <w:r>
        <w:rPr/>
        <mc:AlternateContent>
          <mc:Choice Requires="wps">
            <w:drawing>
              <wp:anchor distT="0" distB="0" distL="0" distR="0" allowOverlap="1" layoutInCell="1" locked="0" behindDoc="0" simplePos="0" relativeHeight="15741440">
                <wp:simplePos x="0" y="0"/>
                <wp:positionH relativeFrom="page">
                  <wp:posOffset>3839360</wp:posOffset>
                </wp:positionH>
                <wp:positionV relativeFrom="paragraph">
                  <wp:posOffset>-769761</wp:posOffset>
                </wp:positionV>
                <wp:extent cx="2963545" cy="2265045"/>
                <wp:effectExtent l="0" t="0" r="0" b="0"/>
                <wp:wrapNone/>
                <wp:docPr id="284" name="Group 284"/>
                <wp:cNvGraphicFramePr>
                  <a:graphicFrameLocks/>
                </wp:cNvGraphicFramePr>
                <a:graphic>
                  <a:graphicData uri="http://schemas.microsoft.com/office/word/2010/wordprocessingGroup">
                    <wpg:wgp>
                      <wpg:cNvPr id="284" name="Group 284"/>
                      <wpg:cNvGrpSpPr/>
                      <wpg:grpSpPr>
                        <a:xfrm>
                          <a:off x="0" y="0"/>
                          <a:ext cx="2963545" cy="2265045"/>
                          <a:chExt cx="2963545" cy="2265045"/>
                        </a:xfrm>
                      </wpg:grpSpPr>
                      <pic:pic>
                        <pic:nvPicPr>
                          <pic:cNvPr id="285" name="Image 285"/>
                          <pic:cNvPicPr/>
                        </pic:nvPicPr>
                        <pic:blipFill>
                          <a:blip r:embed="rId52" cstate="print"/>
                          <a:stretch>
                            <a:fillRect/>
                          </a:stretch>
                        </pic:blipFill>
                        <pic:spPr>
                          <a:xfrm>
                            <a:off x="0" y="0"/>
                            <a:ext cx="2963536" cy="2264672"/>
                          </a:xfrm>
                          <a:prstGeom prst="rect">
                            <a:avLst/>
                          </a:prstGeom>
                        </pic:spPr>
                      </pic:pic>
                      <pic:pic>
                        <pic:nvPicPr>
                          <pic:cNvPr id="286" name="Image 286"/>
                          <pic:cNvPicPr/>
                        </pic:nvPicPr>
                        <pic:blipFill>
                          <a:blip r:embed="rId53" cstate="print"/>
                          <a:stretch>
                            <a:fillRect/>
                          </a:stretch>
                        </pic:blipFill>
                        <pic:spPr>
                          <a:xfrm>
                            <a:off x="1558575" y="770289"/>
                            <a:ext cx="1276830" cy="1276830"/>
                          </a:xfrm>
                          <a:prstGeom prst="rect">
                            <a:avLst/>
                          </a:prstGeom>
                        </pic:spPr>
                      </pic:pic>
                      <wps:wsp>
                        <wps:cNvPr id="287" name="Textbox 287"/>
                        <wps:cNvSpPr txBox="1"/>
                        <wps:spPr>
                          <a:xfrm>
                            <a:off x="0" y="0"/>
                            <a:ext cx="2963545" cy="2265045"/>
                          </a:xfrm>
                          <a:prstGeom prst="rect">
                            <a:avLst/>
                          </a:prstGeom>
                        </wps:spPr>
                        <wps:txbx>
                          <w:txbxContent>
                            <w:p>
                              <w:pPr>
                                <w:spacing w:line="290" w:lineRule="auto" w:before="186"/>
                                <w:ind w:left="1247" w:right="181" w:hanging="1058"/>
                                <w:jc w:val="left"/>
                                <w:rPr>
                                  <w:sz w:val="28"/>
                                </w:rPr>
                              </w:pPr>
                              <w:r>
                                <w:rPr>
                                  <w:sz w:val="28"/>
                                </w:rPr>
                                <w:t>Watch</w:t>
                              </w:r>
                              <w:r>
                                <w:rPr>
                                  <w:spacing w:val="-8"/>
                                  <w:sz w:val="28"/>
                                </w:rPr>
                                <w:t> </w:t>
                              </w:r>
                              <w:r>
                                <w:rPr>
                                  <w:sz w:val="28"/>
                                </w:rPr>
                                <w:t>the</w:t>
                              </w:r>
                              <w:r>
                                <w:rPr>
                                  <w:spacing w:val="-8"/>
                                  <w:sz w:val="28"/>
                                </w:rPr>
                                <w:t> </w:t>
                              </w:r>
                              <w:r>
                                <w:rPr>
                                  <w:sz w:val="28"/>
                                </w:rPr>
                                <w:t>film</w:t>
                              </w:r>
                              <w:r>
                                <w:rPr>
                                  <w:spacing w:val="-9"/>
                                  <w:sz w:val="28"/>
                                </w:rPr>
                                <w:t> </w:t>
                              </w:r>
                              <w:hyperlink r:id="rId51">
                                <w:r>
                                  <w:rPr>
                                    <w:sz w:val="28"/>
                                    <w:u w:val="single"/>
                                  </w:rPr>
                                  <w:t>‘Covid</w:t>
                                </w:r>
                                <w:r>
                                  <w:rPr>
                                    <w:spacing w:val="-8"/>
                                    <w:sz w:val="28"/>
                                    <w:u w:val="single"/>
                                  </w:rPr>
                                  <w:t> </w:t>
                                </w:r>
                                <w:r>
                                  <w:rPr>
                                    <w:sz w:val="28"/>
                                    <w:u w:val="single"/>
                                  </w:rPr>
                                  <w:t>Resilience</w:t>
                                </w:r>
                                <w:r>
                                  <w:rPr>
                                    <w:spacing w:val="-8"/>
                                    <w:sz w:val="28"/>
                                    <w:u w:val="single"/>
                                  </w:rPr>
                                  <w:t> </w:t>
                                </w:r>
                                <w:r>
                                  <w:rPr>
                                    <w:sz w:val="28"/>
                                    <w:u w:val="single"/>
                                  </w:rPr>
                                  <w:t>in</w:t>
                                </w:r>
                              </w:hyperlink>
                              <w:r>
                                <w:rPr>
                                  <w:sz w:val="28"/>
                                </w:rPr>
                                <w:t> </w:t>
                              </w:r>
                              <w:hyperlink r:id="rId51">
                                <w:r>
                                  <w:rPr>
                                    <w:sz w:val="28"/>
                                    <w:u w:val="single"/>
                                  </w:rPr>
                                  <w:t>Our Care Homes’</w:t>
                                </w:r>
                              </w:hyperlink>
                            </w:p>
                          </w:txbxContent>
                        </wps:txbx>
                        <wps:bodyPr wrap="square" lIns="0" tIns="0" rIns="0" bIns="0" rtlCol="0">
                          <a:noAutofit/>
                        </wps:bodyPr>
                      </wps:wsp>
                    </wpg:wgp>
                  </a:graphicData>
                </a:graphic>
              </wp:anchor>
            </w:drawing>
          </mc:Choice>
          <mc:Fallback>
            <w:pict>
              <v:group style="position:absolute;margin-left:302.31189pt;margin-top:-60.611153pt;width:233.35pt;height:178.35pt;mso-position-horizontal-relative:page;mso-position-vertical-relative:paragraph;z-index:15741440" id="docshapegroup236" coordorigin="6046,-1212" coordsize="4667,3567">
                <v:shape style="position:absolute;left:6046;top:-1213;width:4667;height:3567" type="#_x0000_t75" id="docshape237" stroked="false">
                  <v:imagedata r:id="rId52" o:title=""/>
                </v:shape>
                <v:shape style="position:absolute;left:8500;top:0;width:2011;height:2011" type="#_x0000_t75" id="docshape238" stroked="false">
                  <v:imagedata r:id="rId53" o:title=""/>
                </v:shape>
                <v:shape style="position:absolute;left:6046;top:-1213;width:4667;height:3567" type="#_x0000_t202" id="docshape239" filled="false" stroked="false">
                  <v:textbox inset="0,0,0,0">
                    <w:txbxContent>
                      <w:p>
                        <w:pPr>
                          <w:spacing w:line="290" w:lineRule="auto" w:before="186"/>
                          <w:ind w:left="1247" w:right="181" w:hanging="1058"/>
                          <w:jc w:val="left"/>
                          <w:rPr>
                            <w:sz w:val="28"/>
                          </w:rPr>
                        </w:pPr>
                        <w:r>
                          <w:rPr>
                            <w:sz w:val="28"/>
                          </w:rPr>
                          <w:t>Watch</w:t>
                        </w:r>
                        <w:r>
                          <w:rPr>
                            <w:spacing w:val="-8"/>
                            <w:sz w:val="28"/>
                          </w:rPr>
                          <w:t> </w:t>
                        </w:r>
                        <w:r>
                          <w:rPr>
                            <w:sz w:val="28"/>
                          </w:rPr>
                          <w:t>the</w:t>
                        </w:r>
                        <w:r>
                          <w:rPr>
                            <w:spacing w:val="-8"/>
                            <w:sz w:val="28"/>
                          </w:rPr>
                          <w:t> </w:t>
                        </w:r>
                        <w:r>
                          <w:rPr>
                            <w:sz w:val="28"/>
                          </w:rPr>
                          <w:t>film</w:t>
                        </w:r>
                        <w:r>
                          <w:rPr>
                            <w:spacing w:val="-9"/>
                            <w:sz w:val="28"/>
                          </w:rPr>
                          <w:t> </w:t>
                        </w:r>
                        <w:hyperlink r:id="rId51">
                          <w:r>
                            <w:rPr>
                              <w:sz w:val="28"/>
                              <w:u w:val="single"/>
                            </w:rPr>
                            <w:t>‘Covid</w:t>
                          </w:r>
                          <w:r>
                            <w:rPr>
                              <w:spacing w:val="-8"/>
                              <w:sz w:val="28"/>
                              <w:u w:val="single"/>
                            </w:rPr>
                            <w:t> </w:t>
                          </w:r>
                          <w:r>
                            <w:rPr>
                              <w:sz w:val="28"/>
                              <w:u w:val="single"/>
                            </w:rPr>
                            <w:t>Resilience</w:t>
                          </w:r>
                          <w:r>
                            <w:rPr>
                              <w:spacing w:val="-8"/>
                              <w:sz w:val="28"/>
                              <w:u w:val="single"/>
                            </w:rPr>
                            <w:t> </w:t>
                          </w:r>
                          <w:r>
                            <w:rPr>
                              <w:sz w:val="28"/>
                              <w:u w:val="single"/>
                            </w:rPr>
                            <w:t>in</w:t>
                          </w:r>
                        </w:hyperlink>
                        <w:r>
                          <w:rPr>
                            <w:sz w:val="28"/>
                          </w:rPr>
                          <w:t> </w:t>
                        </w:r>
                        <w:hyperlink r:id="rId51">
                          <w:r>
                            <w:rPr>
                              <w:sz w:val="28"/>
                              <w:u w:val="single"/>
                            </w:rPr>
                            <w:t>Our Care Homes’</w:t>
                          </w:r>
                        </w:hyperlink>
                      </w:p>
                    </w:txbxContent>
                  </v:textbox>
                  <w10:wrap type="none"/>
                </v:shape>
                <w10:wrap type="none"/>
              </v:group>
            </w:pict>
          </mc:Fallback>
        </mc:AlternateContent>
      </w:r>
      <w:r>
        <w:rPr/>
        <w:t>The</w:t>
      </w:r>
      <w:r>
        <w:rPr>
          <w:spacing w:val="-1"/>
        </w:rPr>
        <w:t> </w:t>
      </w:r>
      <w:r>
        <w:rPr/>
        <w:t>concept</w:t>
      </w:r>
      <w:r>
        <w:rPr>
          <w:spacing w:val="-1"/>
        </w:rPr>
        <w:t> </w:t>
      </w:r>
      <w:r>
        <w:rPr/>
        <w:t>for</w:t>
      </w:r>
      <w:r>
        <w:rPr>
          <w:spacing w:val="-2"/>
        </w:rPr>
        <w:t> </w:t>
      </w:r>
      <w:r>
        <w:rPr/>
        <w:t>the</w:t>
      </w:r>
      <w:r>
        <w:rPr>
          <w:spacing w:val="-1"/>
        </w:rPr>
        <w:t> </w:t>
      </w:r>
      <w:r>
        <w:rPr/>
        <w:t>artwork</w:t>
      </w:r>
      <w:r>
        <w:rPr>
          <w:spacing w:val="-2"/>
        </w:rPr>
        <w:t> </w:t>
      </w:r>
      <w:r>
        <w:rPr/>
        <w:t>was</w:t>
      </w:r>
      <w:r>
        <w:rPr>
          <w:spacing w:val="-1"/>
        </w:rPr>
        <w:t> </w:t>
      </w:r>
      <w:r>
        <w:rPr/>
        <w:t>to capture the most common words shared by staff about what is important to them, such as ‘love’, ‘care’,</w:t>
      </w:r>
      <w:r>
        <w:rPr>
          <w:spacing w:val="-10"/>
        </w:rPr>
        <w:t> </w:t>
      </w:r>
      <w:r>
        <w:rPr/>
        <w:t>‘family’,</w:t>
      </w:r>
      <w:r>
        <w:rPr>
          <w:spacing w:val="-10"/>
        </w:rPr>
        <w:t> </w:t>
      </w:r>
      <w:r>
        <w:rPr/>
        <w:t>and</w:t>
      </w:r>
      <w:r>
        <w:rPr>
          <w:spacing w:val="-10"/>
        </w:rPr>
        <w:t> </w:t>
      </w:r>
      <w:r>
        <w:rPr/>
        <w:t>represent</w:t>
      </w:r>
      <w:r>
        <w:rPr>
          <w:spacing w:val="-10"/>
        </w:rPr>
        <w:t> </w:t>
      </w:r>
      <w:r>
        <w:rPr/>
        <w:t>these words as soundwaves.</w:t>
      </w:r>
    </w:p>
    <w:p>
      <w:pPr>
        <w:pStyle w:val="BodyText"/>
        <w:spacing w:after="0" w:line="290" w:lineRule="auto"/>
        <w:sectPr>
          <w:type w:val="continuous"/>
          <w:pgSz w:w="11910" w:h="16850"/>
          <w:pgMar w:header="0" w:footer="912" w:top="1260" w:bottom="280" w:left="1133" w:right="1133"/>
        </w:sectPr>
      </w:pPr>
    </w:p>
    <w:p>
      <w:pPr>
        <w:pStyle w:val="Heading3"/>
        <w:numPr>
          <w:ilvl w:val="0"/>
          <w:numId w:val="2"/>
        </w:numPr>
        <w:tabs>
          <w:tab w:pos="616" w:val="left" w:leader="none"/>
        </w:tabs>
        <w:spacing w:line="170" w:lineRule="auto" w:before="250" w:after="0"/>
        <w:ind w:left="57" w:right="398" w:firstLine="0"/>
        <w:jc w:val="left"/>
      </w:pPr>
      <w:r>
        <w:rPr>
          <w:color w:val="953C97"/>
          <w:spacing w:val="-18"/>
        </w:rPr>
        <w:t>Partnership</w:t>
      </w:r>
      <w:r>
        <w:rPr>
          <w:color w:val="953C97"/>
          <w:spacing w:val="-93"/>
        </w:rPr>
        <w:t> </w:t>
      </w:r>
      <w:r>
        <w:rPr>
          <w:color w:val="953C97"/>
          <w:spacing w:val="-18"/>
        </w:rPr>
        <w:t>with</w:t>
      </w:r>
      <w:r>
        <w:rPr>
          <w:color w:val="953C97"/>
          <w:spacing w:val="-93"/>
        </w:rPr>
        <w:t> </w:t>
      </w:r>
      <w:r>
        <w:rPr>
          <w:color w:val="953C97"/>
          <w:spacing w:val="-18"/>
        </w:rPr>
        <w:t>Social</w:t>
      </w:r>
      <w:r>
        <w:rPr>
          <w:color w:val="953C97"/>
          <w:spacing w:val="-93"/>
        </w:rPr>
        <w:t> </w:t>
      </w:r>
      <w:r>
        <w:rPr>
          <w:color w:val="953C97"/>
          <w:spacing w:val="-18"/>
        </w:rPr>
        <w:t>Security </w:t>
      </w:r>
      <w:r>
        <w:rPr>
          <w:color w:val="953C97"/>
          <w:spacing w:val="-2"/>
        </w:rPr>
        <w:t>Scotland</w:t>
      </w:r>
    </w:p>
    <w:p>
      <w:pPr>
        <w:pStyle w:val="BodyText"/>
        <w:spacing w:before="23"/>
        <w:rPr>
          <w:rFonts w:ascii="Lucida Sans Unicode"/>
          <w:sz w:val="20"/>
        </w:rPr>
      </w:pPr>
    </w:p>
    <w:p>
      <w:pPr>
        <w:pStyle w:val="BodyText"/>
        <w:spacing w:after="0"/>
        <w:rPr>
          <w:rFonts w:ascii="Lucida Sans Unicode"/>
          <w:sz w:val="20"/>
        </w:rPr>
        <w:sectPr>
          <w:pgSz w:w="11910" w:h="16850"/>
          <w:pgMar w:header="0" w:footer="912" w:top="1080" w:bottom="1100" w:left="1133" w:right="1133"/>
        </w:sectPr>
      </w:pPr>
    </w:p>
    <w:p>
      <w:pPr>
        <w:pStyle w:val="BodyText"/>
        <w:spacing w:line="290" w:lineRule="auto" w:before="41"/>
        <w:ind w:left="57" w:right="310"/>
      </w:pPr>
      <w:r>
        <w:rPr/>
        <w:t>Over</w:t>
      </w:r>
      <w:r>
        <w:rPr>
          <w:spacing w:val="-10"/>
        </w:rPr>
        <w:t> </w:t>
      </w:r>
      <w:r>
        <w:rPr/>
        <w:t>the</w:t>
      </w:r>
      <w:r>
        <w:rPr>
          <w:spacing w:val="-10"/>
        </w:rPr>
        <w:t> </w:t>
      </w:r>
      <w:r>
        <w:rPr/>
        <w:t>years,</w:t>
      </w:r>
      <w:r>
        <w:rPr>
          <w:spacing w:val="-10"/>
        </w:rPr>
        <w:t> </w:t>
      </w:r>
      <w:r>
        <w:rPr/>
        <w:t>ALLIANCE’s</w:t>
      </w:r>
      <w:r>
        <w:rPr>
          <w:spacing w:val="-10"/>
        </w:rPr>
        <w:t> </w:t>
      </w:r>
      <w:r>
        <w:rPr/>
        <w:t>PCV programme has developed expertise in supporting staff to deliver change and a substantial cultural shift. Every single person can make a difference by treating others with dignity and respect.</w:t>
      </w:r>
    </w:p>
    <w:p>
      <w:pPr>
        <w:pStyle w:val="BodyText"/>
        <w:spacing w:before="72"/>
      </w:pPr>
    </w:p>
    <w:p>
      <w:pPr>
        <w:pStyle w:val="BodyText"/>
        <w:spacing w:line="290" w:lineRule="auto"/>
        <w:ind w:left="57" w:right="273"/>
      </w:pPr>
      <w:r>
        <w:rPr/>
        <w:t>The PCV team worked with Social Security Scotland to promote WTMY principles and advocate for the difference kindness, compassion</w:t>
      </w:r>
      <w:r>
        <w:rPr>
          <w:spacing w:val="-10"/>
        </w:rPr>
        <w:t> </w:t>
      </w:r>
      <w:r>
        <w:rPr/>
        <w:t>and</w:t>
      </w:r>
      <w:r>
        <w:rPr>
          <w:spacing w:val="-10"/>
        </w:rPr>
        <w:t> </w:t>
      </w:r>
      <w:r>
        <w:rPr/>
        <w:t>active</w:t>
      </w:r>
      <w:r>
        <w:rPr>
          <w:spacing w:val="-10"/>
        </w:rPr>
        <w:t> </w:t>
      </w:r>
      <w:r>
        <w:rPr/>
        <w:t>listening</w:t>
      </w:r>
      <w:r>
        <w:rPr>
          <w:spacing w:val="-10"/>
        </w:rPr>
        <w:t> </w:t>
      </w:r>
      <w:r>
        <w:rPr/>
        <w:t>can make in both organisations and </w:t>
      </w:r>
      <w:r>
        <w:rPr>
          <w:spacing w:val="-2"/>
        </w:rPr>
        <w:t>individuals.</w:t>
      </w:r>
    </w:p>
    <w:p>
      <w:pPr>
        <w:pStyle w:val="BodyText"/>
        <w:spacing w:before="216"/>
        <w:rPr>
          <w:sz w:val="20"/>
        </w:rPr>
      </w:pPr>
    </w:p>
    <w:p>
      <w:pPr>
        <w:pStyle w:val="BodyText"/>
        <w:ind w:left="58" w:right="-72"/>
        <w:rPr>
          <w:sz w:val="20"/>
        </w:rPr>
      </w:pPr>
      <w:r>
        <w:rPr>
          <w:sz w:val="20"/>
        </w:rPr>
        <w:drawing>
          <wp:inline distT="0" distB="0" distL="0" distR="0">
            <wp:extent cx="3037886" cy="1835658"/>
            <wp:effectExtent l="0" t="0" r="0" b="0"/>
            <wp:docPr id="288" name="Image 288"/>
            <wp:cNvGraphicFramePr>
              <a:graphicFrameLocks/>
            </wp:cNvGraphicFramePr>
            <a:graphic>
              <a:graphicData uri="http://schemas.openxmlformats.org/drawingml/2006/picture">
                <pic:pic>
                  <pic:nvPicPr>
                    <pic:cNvPr id="288" name="Image 288"/>
                    <pic:cNvPicPr/>
                  </pic:nvPicPr>
                  <pic:blipFill>
                    <a:blip r:embed="rId54" cstate="print"/>
                    <a:stretch>
                      <a:fillRect/>
                    </a:stretch>
                  </pic:blipFill>
                  <pic:spPr>
                    <a:xfrm>
                      <a:off x="0" y="0"/>
                      <a:ext cx="3037886" cy="1835658"/>
                    </a:xfrm>
                    <a:prstGeom prst="rect">
                      <a:avLst/>
                    </a:prstGeom>
                  </pic:spPr>
                </pic:pic>
              </a:graphicData>
            </a:graphic>
          </wp:inline>
        </w:drawing>
      </w:r>
      <w:r>
        <w:rPr>
          <w:sz w:val="20"/>
        </w:rPr>
      </w:r>
    </w:p>
    <w:p>
      <w:pPr>
        <w:spacing w:before="25"/>
        <w:ind w:left="57" w:right="0" w:firstLine="0"/>
        <w:jc w:val="left"/>
        <w:rPr>
          <w:sz w:val="18"/>
        </w:rPr>
      </w:pPr>
      <w:r>
        <w:rPr>
          <w:sz w:val="18"/>
        </w:rPr>
        <w:t>Effecting</w:t>
      </w:r>
      <w:r>
        <w:rPr>
          <w:spacing w:val="-5"/>
          <w:sz w:val="18"/>
        </w:rPr>
        <w:t> </w:t>
      </w:r>
      <w:r>
        <w:rPr>
          <w:sz w:val="18"/>
        </w:rPr>
        <w:t>Change,</w:t>
      </w:r>
      <w:r>
        <w:rPr>
          <w:spacing w:val="-5"/>
          <w:sz w:val="18"/>
        </w:rPr>
        <w:t> </w:t>
      </w:r>
      <w:r>
        <w:rPr>
          <w:spacing w:val="-4"/>
          <w:sz w:val="18"/>
        </w:rPr>
        <w:t>p.15</w:t>
      </w:r>
    </w:p>
    <w:p>
      <w:pPr>
        <w:pStyle w:val="BodyText"/>
        <w:spacing w:line="290" w:lineRule="auto" w:before="118"/>
        <w:ind w:left="57" w:right="61"/>
      </w:pPr>
      <w:r>
        <w:rPr/>
        <w:br w:type="column"/>
      </w:r>
      <w:r>
        <w:rPr/>
        <w:t>As part of the partnership, the team hosted more than 100 talks and workshops in Social Security Scotland and engaged with over 2,500 staff. The ‘Effecting Change’ publication highlighted the positive results</w:t>
      </w:r>
      <w:r>
        <w:rPr>
          <w:spacing w:val="-8"/>
        </w:rPr>
        <w:t> </w:t>
      </w:r>
      <w:r>
        <w:rPr/>
        <w:t>of</w:t>
      </w:r>
      <w:r>
        <w:rPr>
          <w:spacing w:val="-8"/>
        </w:rPr>
        <w:t> </w:t>
      </w:r>
      <w:r>
        <w:rPr/>
        <w:t>the</w:t>
      </w:r>
      <w:r>
        <w:rPr>
          <w:spacing w:val="-8"/>
        </w:rPr>
        <w:t> </w:t>
      </w:r>
      <w:r>
        <w:rPr/>
        <w:t>partnership</w:t>
      </w:r>
      <w:r>
        <w:rPr>
          <w:spacing w:val="-8"/>
        </w:rPr>
        <w:t> </w:t>
      </w:r>
      <w:r>
        <w:rPr/>
        <w:t>with</w:t>
      </w:r>
      <w:r>
        <w:rPr>
          <w:spacing w:val="-8"/>
        </w:rPr>
        <w:t> </w:t>
      </w:r>
      <w:r>
        <w:rPr/>
        <w:t>Social Security Scotland:</w:t>
      </w:r>
    </w:p>
    <w:p>
      <w:pPr>
        <w:pStyle w:val="BodyText"/>
        <w:spacing w:before="187"/>
        <w:rPr>
          <w:sz w:val="20"/>
        </w:rPr>
      </w:pPr>
      <w:r>
        <w:rPr>
          <w:sz w:val="20"/>
        </w:rPr>
        <w:drawing>
          <wp:anchor distT="0" distB="0" distL="0" distR="0" allowOverlap="1" layoutInCell="1" locked="0" behindDoc="1" simplePos="0" relativeHeight="487601152">
            <wp:simplePos x="0" y="0"/>
            <wp:positionH relativeFrom="page">
              <wp:posOffset>3947698</wp:posOffset>
            </wp:positionH>
            <wp:positionV relativeFrom="paragraph">
              <wp:posOffset>280100</wp:posOffset>
            </wp:positionV>
            <wp:extent cx="2842378" cy="2434971"/>
            <wp:effectExtent l="0" t="0" r="0" b="0"/>
            <wp:wrapTopAndBottom/>
            <wp:docPr id="289" name="Image 289"/>
            <wp:cNvGraphicFramePr>
              <a:graphicFrameLocks/>
            </wp:cNvGraphicFramePr>
            <a:graphic>
              <a:graphicData uri="http://schemas.openxmlformats.org/drawingml/2006/picture">
                <pic:pic>
                  <pic:nvPicPr>
                    <pic:cNvPr id="289" name="Image 289"/>
                    <pic:cNvPicPr/>
                  </pic:nvPicPr>
                  <pic:blipFill>
                    <a:blip r:embed="rId55" cstate="print"/>
                    <a:stretch>
                      <a:fillRect/>
                    </a:stretch>
                  </pic:blipFill>
                  <pic:spPr>
                    <a:xfrm>
                      <a:off x="0" y="0"/>
                      <a:ext cx="2842378" cy="2434971"/>
                    </a:xfrm>
                    <a:prstGeom prst="rect">
                      <a:avLst/>
                    </a:prstGeom>
                  </pic:spPr>
                </pic:pic>
              </a:graphicData>
            </a:graphic>
          </wp:anchor>
        </w:drawing>
      </w:r>
    </w:p>
    <w:p>
      <w:pPr>
        <w:spacing w:before="76"/>
        <w:ind w:left="57" w:right="0" w:firstLine="0"/>
        <w:jc w:val="left"/>
        <w:rPr>
          <w:sz w:val="18"/>
        </w:rPr>
      </w:pPr>
      <w:r>
        <w:rPr>
          <w:sz w:val="18"/>
        </w:rPr>
        <w:t>Effecting</w:t>
      </w:r>
      <w:r>
        <w:rPr>
          <w:spacing w:val="-5"/>
          <w:sz w:val="18"/>
        </w:rPr>
        <w:t> </w:t>
      </w:r>
      <w:r>
        <w:rPr>
          <w:sz w:val="18"/>
        </w:rPr>
        <w:t>Change,</w:t>
      </w:r>
      <w:r>
        <w:rPr>
          <w:spacing w:val="-5"/>
          <w:sz w:val="18"/>
        </w:rPr>
        <w:t> </w:t>
      </w:r>
      <w:r>
        <w:rPr>
          <w:spacing w:val="-4"/>
          <w:sz w:val="18"/>
        </w:rPr>
        <w:t>p.15</w:t>
      </w:r>
    </w:p>
    <w:p>
      <w:pPr>
        <w:spacing w:after="0"/>
        <w:jc w:val="left"/>
        <w:rPr>
          <w:sz w:val="18"/>
        </w:rPr>
        <w:sectPr>
          <w:type w:val="continuous"/>
          <w:pgSz w:w="11910" w:h="16850"/>
          <w:pgMar w:header="0" w:footer="912" w:top="1260" w:bottom="280" w:left="1133" w:right="1133"/>
          <w:cols w:num="2" w:equalWidth="0">
            <w:col w:w="4815" w:space="211"/>
            <w:col w:w="4618"/>
          </w:cols>
        </w:sectPr>
      </w:pPr>
    </w:p>
    <w:p>
      <w:pPr>
        <w:pStyle w:val="BodyText"/>
        <w:spacing w:before="80"/>
      </w:pPr>
    </w:p>
    <w:p>
      <w:pPr>
        <w:pStyle w:val="BodyText"/>
        <w:spacing w:line="290" w:lineRule="auto" w:before="1"/>
        <w:ind w:left="57" w:right="5046"/>
      </w:pPr>
      <w:r>
        <w:rPr/>
        <w:drawing>
          <wp:anchor distT="0" distB="0" distL="0" distR="0" allowOverlap="1" layoutInCell="1" locked="0" behindDoc="1" simplePos="0" relativeHeight="486791680">
            <wp:simplePos x="0" y="0"/>
            <wp:positionH relativeFrom="page">
              <wp:posOffset>3951747</wp:posOffset>
            </wp:positionH>
            <wp:positionV relativeFrom="paragraph">
              <wp:posOffset>-1004808</wp:posOffset>
            </wp:positionV>
            <wp:extent cx="2291218" cy="2535144"/>
            <wp:effectExtent l="0" t="0" r="0" b="0"/>
            <wp:wrapNone/>
            <wp:docPr id="290" name="Image 290"/>
            <wp:cNvGraphicFramePr>
              <a:graphicFrameLocks/>
            </wp:cNvGraphicFramePr>
            <a:graphic>
              <a:graphicData uri="http://schemas.openxmlformats.org/drawingml/2006/picture">
                <pic:pic>
                  <pic:nvPicPr>
                    <pic:cNvPr id="290" name="Image 290"/>
                    <pic:cNvPicPr/>
                  </pic:nvPicPr>
                  <pic:blipFill>
                    <a:blip r:embed="rId56" cstate="print"/>
                    <a:stretch>
                      <a:fillRect/>
                    </a:stretch>
                  </pic:blipFill>
                  <pic:spPr>
                    <a:xfrm>
                      <a:off x="0" y="0"/>
                      <a:ext cx="2291218" cy="2535144"/>
                    </a:xfrm>
                    <a:prstGeom prst="rect">
                      <a:avLst/>
                    </a:prstGeom>
                  </pic:spPr>
                </pic:pic>
              </a:graphicData>
            </a:graphic>
          </wp:anchor>
        </w:drawing>
      </w:r>
      <w:r>
        <w:rPr/>
        <w:t>A testament to the impact of this work and the fantastic results achieved through the partnership was</w:t>
      </w:r>
      <w:r>
        <w:rPr>
          <w:spacing w:val="-6"/>
        </w:rPr>
        <w:t> </w:t>
      </w:r>
      <w:r>
        <w:rPr/>
        <w:t>the</w:t>
      </w:r>
      <w:r>
        <w:rPr>
          <w:spacing w:val="-6"/>
        </w:rPr>
        <w:t> </w:t>
      </w:r>
      <w:r>
        <w:rPr/>
        <w:t>launch</w:t>
      </w:r>
      <w:r>
        <w:rPr>
          <w:spacing w:val="-6"/>
        </w:rPr>
        <w:t> </w:t>
      </w:r>
      <w:r>
        <w:rPr/>
        <w:t>of</w:t>
      </w:r>
      <w:r>
        <w:rPr>
          <w:spacing w:val="-6"/>
        </w:rPr>
        <w:t> </w:t>
      </w:r>
      <w:r>
        <w:rPr/>
        <w:t>a</w:t>
      </w:r>
      <w:r>
        <w:rPr>
          <w:spacing w:val="-6"/>
        </w:rPr>
        <w:t> </w:t>
      </w:r>
      <w:r>
        <w:rPr/>
        <w:t>training</w:t>
      </w:r>
      <w:r>
        <w:rPr>
          <w:spacing w:val="-6"/>
        </w:rPr>
        <w:t> </w:t>
      </w:r>
      <w:r>
        <w:rPr/>
        <w:t>room</w:t>
      </w:r>
      <w:r>
        <w:rPr>
          <w:spacing w:val="-7"/>
        </w:rPr>
        <w:t> </w:t>
      </w:r>
      <w:r>
        <w:rPr/>
        <w:t>at Social Security Scotland headquarters in Glasgow, named</w:t>
      </w:r>
    </w:p>
    <w:p>
      <w:pPr>
        <w:tabs>
          <w:tab w:pos="5083" w:val="left" w:leader="none"/>
        </w:tabs>
        <w:spacing w:before="4"/>
        <w:ind w:left="57" w:right="0" w:firstLine="0"/>
        <w:jc w:val="left"/>
        <w:rPr>
          <w:sz w:val="18"/>
        </w:rPr>
      </w:pPr>
      <w:r>
        <w:rPr>
          <w:sz w:val="28"/>
        </w:rPr>
        <w:t>after</w:t>
      </w:r>
      <w:r>
        <w:rPr>
          <w:spacing w:val="-10"/>
          <w:sz w:val="28"/>
        </w:rPr>
        <w:t> </w:t>
      </w:r>
      <w:r>
        <w:rPr>
          <w:sz w:val="28"/>
        </w:rPr>
        <w:t>PCV</w:t>
      </w:r>
      <w:r>
        <w:rPr>
          <w:spacing w:val="-9"/>
          <w:sz w:val="28"/>
        </w:rPr>
        <w:t> </w:t>
      </w:r>
      <w:r>
        <w:rPr>
          <w:sz w:val="28"/>
        </w:rPr>
        <w:t>Lead</w:t>
      </w:r>
      <w:r>
        <w:rPr>
          <w:spacing w:val="-8"/>
          <w:sz w:val="28"/>
        </w:rPr>
        <w:t> </w:t>
      </w:r>
      <w:r>
        <w:rPr>
          <w:sz w:val="28"/>
        </w:rPr>
        <w:t>Tommy</w:t>
      </w:r>
      <w:r>
        <w:rPr>
          <w:spacing w:val="-10"/>
          <w:sz w:val="28"/>
        </w:rPr>
        <w:t> </w:t>
      </w:r>
      <w:r>
        <w:rPr>
          <w:spacing w:val="-2"/>
          <w:sz w:val="28"/>
        </w:rPr>
        <w:t>Whitelaw.</w:t>
      </w:r>
      <w:r>
        <w:rPr>
          <w:sz w:val="28"/>
        </w:rPr>
        <w:tab/>
      </w:r>
      <w:r>
        <w:rPr>
          <w:sz w:val="18"/>
        </w:rPr>
        <w:t>Tommy</w:t>
      </w:r>
      <w:r>
        <w:rPr>
          <w:spacing w:val="-5"/>
          <w:sz w:val="18"/>
        </w:rPr>
        <w:t> </w:t>
      </w:r>
      <w:r>
        <w:rPr>
          <w:sz w:val="18"/>
        </w:rPr>
        <w:t>Whitelaw</w:t>
      </w:r>
      <w:r>
        <w:rPr>
          <w:spacing w:val="-3"/>
          <w:sz w:val="18"/>
        </w:rPr>
        <w:t> </w:t>
      </w:r>
      <w:r>
        <w:rPr>
          <w:sz w:val="18"/>
        </w:rPr>
        <w:t>plaque</w:t>
      </w:r>
      <w:r>
        <w:rPr>
          <w:spacing w:val="-4"/>
          <w:sz w:val="18"/>
        </w:rPr>
        <w:t> </w:t>
      </w:r>
      <w:r>
        <w:rPr>
          <w:sz w:val="18"/>
        </w:rPr>
        <w:t>at</w:t>
      </w:r>
      <w:r>
        <w:rPr>
          <w:spacing w:val="-4"/>
          <w:sz w:val="18"/>
        </w:rPr>
        <w:t> </w:t>
      </w:r>
      <w:r>
        <w:rPr>
          <w:sz w:val="18"/>
        </w:rPr>
        <w:t>Social</w:t>
      </w:r>
      <w:r>
        <w:rPr>
          <w:spacing w:val="-3"/>
          <w:sz w:val="18"/>
        </w:rPr>
        <w:t> </w:t>
      </w:r>
      <w:r>
        <w:rPr>
          <w:sz w:val="18"/>
        </w:rPr>
        <w:t>Security</w:t>
      </w:r>
      <w:r>
        <w:rPr>
          <w:spacing w:val="-4"/>
          <w:sz w:val="18"/>
        </w:rPr>
        <w:t> </w:t>
      </w:r>
      <w:r>
        <w:rPr>
          <w:spacing w:val="-2"/>
          <w:sz w:val="18"/>
        </w:rPr>
        <w:t>Scotland</w:t>
      </w:r>
    </w:p>
    <w:p>
      <w:pPr>
        <w:spacing w:after="0"/>
        <w:jc w:val="left"/>
        <w:rPr>
          <w:sz w:val="18"/>
        </w:rPr>
        <w:sectPr>
          <w:type w:val="continuous"/>
          <w:pgSz w:w="11910" w:h="16850"/>
          <w:pgMar w:header="0" w:footer="912" w:top="1260" w:bottom="280" w:left="1133" w:right="1133"/>
        </w:sectPr>
      </w:pPr>
    </w:p>
    <w:p>
      <w:pPr>
        <w:pStyle w:val="BodyText"/>
        <w:ind w:left="116" w:right="-29"/>
        <w:rPr>
          <w:sz w:val="20"/>
        </w:rPr>
      </w:pPr>
      <w:r>
        <w:rPr>
          <w:sz w:val="20"/>
        </w:rPr>
        <mc:AlternateContent>
          <mc:Choice Requires="wps">
            <w:drawing>
              <wp:inline distT="0" distB="0" distL="0" distR="0">
                <wp:extent cx="6022975" cy="2230120"/>
                <wp:effectExtent l="0" t="0" r="0" b="8255"/>
                <wp:docPr id="296" name="Group 296"/>
                <wp:cNvGraphicFramePr>
                  <a:graphicFrameLocks/>
                </wp:cNvGraphicFramePr>
                <a:graphic>
                  <a:graphicData uri="http://schemas.microsoft.com/office/word/2010/wordprocessingGroup">
                    <wpg:wgp>
                      <wpg:cNvPr id="296" name="Group 296"/>
                      <wpg:cNvGrpSpPr/>
                      <wpg:grpSpPr>
                        <a:xfrm>
                          <a:off x="0" y="0"/>
                          <a:ext cx="6022975" cy="2230120"/>
                          <a:chExt cx="6022975" cy="2230120"/>
                        </a:xfrm>
                      </wpg:grpSpPr>
                      <wps:wsp>
                        <wps:cNvPr id="297" name="Graphic 297"/>
                        <wps:cNvSpPr/>
                        <wps:spPr>
                          <a:xfrm>
                            <a:off x="0" y="0"/>
                            <a:ext cx="6022975" cy="2230120"/>
                          </a:xfrm>
                          <a:custGeom>
                            <a:avLst/>
                            <a:gdLst/>
                            <a:ahLst/>
                            <a:cxnLst/>
                            <a:rect l="l" t="t" r="r" b="b"/>
                            <a:pathLst>
                              <a:path w="6022975" h="2230120">
                                <a:moveTo>
                                  <a:pt x="5670158" y="2229656"/>
                                </a:moveTo>
                                <a:lnTo>
                                  <a:pt x="352557" y="2229656"/>
                                </a:lnTo>
                                <a:lnTo>
                                  <a:pt x="306216" y="2226599"/>
                                </a:lnTo>
                                <a:lnTo>
                                  <a:pt x="261060" y="2217578"/>
                                </a:lnTo>
                                <a:lnTo>
                                  <a:pt x="217639" y="2202819"/>
                                </a:lnTo>
                                <a:lnTo>
                                  <a:pt x="176500" y="2182552"/>
                                </a:lnTo>
                                <a:lnTo>
                                  <a:pt x="138192" y="2157001"/>
                                </a:lnTo>
                                <a:lnTo>
                                  <a:pt x="103261" y="2126395"/>
                                </a:lnTo>
                                <a:lnTo>
                                  <a:pt x="72655" y="2091464"/>
                                </a:lnTo>
                                <a:lnTo>
                                  <a:pt x="47104" y="2053155"/>
                                </a:lnTo>
                                <a:lnTo>
                                  <a:pt x="26836" y="2012017"/>
                                </a:lnTo>
                                <a:lnTo>
                                  <a:pt x="12078" y="1968596"/>
                                </a:lnTo>
                                <a:lnTo>
                                  <a:pt x="3057" y="1923440"/>
                                </a:lnTo>
                                <a:lnTo>
                                  <a:pt x="0" y="1877099"/>
                                </a:lnTo>
                                <a:lnTo>
                                  <a:pt x="0" y="352557"/>
                                </a:lnTo>
                                <a:lnTo>
                                  <a:pt x="3057" y="306216"/>
                                </a:lnTo>
                                <a:lnTo>
                                  <a:pt x="12078" y="261060"/>
                                </a:lnTo>
                                <a:lnTo>
                                  <a:pt x="26836" y="217639"/>
                                </a:lnTo>
                                <a:lnTo>
                                  <a:pt x="47104" y="176500"/>
                                </a:lnTo>
                                <a:lnTo>
                                  <a:pt x="72655" y="138192"/>
                                </a:lnTo>
                                <a:lnTo>
                                  <a:pt x="103261" y="103261"/>
                                </a:lnTo>
                                <a:lnTo>
                                  <a:pt x="138192" y="72655"/>
                                </a:lnTo>
                                <a:lnTo>
                                  <a:pt x="176500" y="47104"/>
                                </a:lnTo>
                                <a:lnTo>
                                  <a:pt x="217639" y="26836"/>
                                </a:lnTo>
                                <a:lnTo>
                                  <a:pt x="261060" y="12078"/>
                                </a:lnTo>
                                <a:lnTo>
                                  <a:pt x="306216" y="3057"/>
                                </a:lnTo>
                                <a:lnTo>
                                  <a:pt x="352557" y="0"/>
                                </a:lnTo>
                                <a:lnTo>
                                  <a:pt x="5670158" y="0"/>
                                </a:lnTo>
                                <a:lnTo>
                                  <a:pt x="5716499" y="3057"/>
                                </a:lnTo>
                                <a:lnTo>
                                  <a:pt x="5761655" y="12078"/>
                                </a:lnTo>
                                <a:lnTo>
                                  <a:pt x="5805076" y="26836"/>
                                </a:lnTo>
                                <a:lnTo>
                                  <a:pt x="5846215" y="47104"/>
                                </a:lnTo>
                                <a:lnTo>
                                  <a:pt x="5884524" y="72655"/>
                                </a:lnTo>
                                <a:lnTo>
                                  <a:pt x="5919454" y="103261"/>
                                </a:lnTo>
                                <a:lnTo>
                                  <a:pt x="5950061" y="138192"/>
                                </a:lnTo>
                                <a:lnTo>
                                  <a:pt x="5975611" y="176500"/>
                                </a:lnTo>
                                <a:lnTo>
                                  <a:pt x="5995879" y="217639"/>
                                </a:lnTo>
                                <a:lnTo>
                                  <a:pt x="6010637" y="261060"/>
                                </a:lnTo>
                                <a:lnTo>
                                  <a:pt x="6019658" y="306216"/>
                                </a:lnTo>
                                <a:lnTo>
                                  <a:pt x="6022716" y="352557"/>
                                </a:lnTo>
                                <a:lnTo>
                                  <a:pt x="6022716" y="1877099"/>
                                </a:lnTo>
                                <a:lnTo>
                                  <a:pt x="6019658" y="1923440"/>
                                </a:lnTo>
                                <a:lnTo>
                                  <a:pt x="6010637" y="1968596"/>
                                </a:lnTo>
                                <a:lnTo>
                                  <a:pt x="5995879" y="2012017"/>
                                </a:lnTo>
                                <a:lnTo>
                                  <a:pt x="5975611" y="2053155"/>
                                </a:lnTo>
                                <a:lnTo>
                                  <a:pt x="5950061" y="2091464"/>
                                </a:lnTo>
                                <a:lnTo>
                                  <a:pt x="5919454" y="2126395"/>
                                </a:lnTo>
                                <a:lnTo>
                                  <a:pt x="5884524" y="2157001"/>
                                </a:lnTo>
                                <a:lnTo>
                                  <a:pt x="5846215" y="2182552"/>
                                </a:lnTo>
                                <a:lnTo>
                                  <a:pt x="5805076" y="2202819"/>
                                </a:lnTo>
                                <a:lnTo>
                                  <a:pt x="5761655" y="2217578"/>
                                </a:lnTo>
                                <a:lnTo>
                                  <a:pt x="5716499" y="2226599"/>
                                </a:lnTo>
                                <a:lnTo>
                                  <a:pt x="5670158" y="2229656"/>
                                </a:lnTo>
                                <a:close/>
                              </a:path>
                            </a:pathLst>
                          </a:custGeom>
                          <a:solidFill>
                            <a:srgbClr val="2375B9"/>
                          </a:solidFill>
                        </wps:spPr>
                        <wps:bodyPr wrap="square" lIns="0" tIns="0" rIns="0" bIns="0" rtlCol="0">
                          <a:prstTxWarp prst="textNoShape">
                            <a:avLst/>
                          </a:prstTxWarp>
                          <a:noAutofit/>
                        </wps:bodyPr>
                      </wps:wsp>
                      <pic:pic>
                        <pic:nvPicPr>
                          <pic:cNvPr id="298" name="Image 298"/>
                          <pic:cNvPicPr/>
                        </pic:nvPicPr>
                        <pic:blipFill>
                          <a:blip r:embed="rId59" cstate="print"/>
                          <a:stretch>
                            <a:fillRect/>
                          </a:stretch>
                        </pic:blipFill>
                        <pic:spPr>
                          <a:xfrm>
                            <a:off x="431463" y="273462"/>
                            <a:ext cx="214000" cy="214000"/>
                          </a:xfrm>
                          <a:prstGeom prst="rect">
                            <a:avLst/>
                          </a:prstGeom>
                        </pic:spPr>
                      </pic:pic>
                      <wps:wsp>
                        <wps:cNvPr id="299" name="Graphic 299"/>
                        <wps:cNvSpPr/>
                        <wps:spPr>
                          <a:xfrm>
                            <a:off x="431673" y="86885"/>
                            <a:ext cx="197485" cy="325755"/>
                          </a:xfrm>
                          <a:custGeom>
                            <a:avLst/>
                            <a:gdLst/>
                            <a:ahLst/>
                            <a:cxnLst/>
                            <a:rect l="l" t="t" r="r" b="b"/>
                            <a:pathLst>
                              <a:path w="197485" h="325755">
                                <a:moveTo>
                                  <a:pt x="81781" y="325339"/>
                                </a:moveTo>
                                <a:lnTo>
                                  <a:pt x="49206" y="323724"/>
                                </a:lnTo>
                                <a:lnTo>
                                  <a:pt x="15517" y="308359"/>
                                </a:lnTo>
                                <a:lnTo>
                                  <a:pt x="1" y="298876"/>
                                </a:lnTo>
                                <a:lnTo>
                                  <a:pt x="0" y="263702"/>
                                </a:lnTo>
                                <a:lnTo>
                                  <a:pt x="15077" y="180190"/>
                                </a:lnTo>
                                <a:lnTo>
                                  <a:pt x="67853" y="81356"/>
                                </a:lnTo>
                                <a:lnTo>
                                  <a:pt x="180951" y="217"/>
                                </a:lnTo>
                                <a:lnTo>
                                  <a:pt x="189699" y="0"/>
                                </a:lnTo>
                                <a:lnTo>
                                  <a:pt x="195704" y="5234"/>
                                </a:lnTo>
                                <a:lnTo>
                                  <a:pt x="197319" y="13079"/>
                                </a:lnTo>
                                <a:lnTo>
                                  <a:pt x="192897" y="20690"/>
                                </a:lnTo>
                                <a:lnTo>
                                  <a:pt x="166237" y="45859"/>
                                </a:lnTo>
                                <a:lnTo>
                                  <a:pt x="140910" y="78153"/>
                                </a:lnTo>
                                <a:lnTo>
                                  <a:pt x="118968" y="118321"/>
                                </a:lnTo>
                                <a:lnTo>
                                  <a:pt x="102460" y="167115"/>
                                </a:lnTo>
                                <a:lnTo>
                                  <a:pt x="93439" y="225283"/>
                                </a:lnTo>
                                <a:lnTo>
                                  <a:pt x="93955" y="293577"/>
                                </a:lnTo>
                                <a:lnTo>
                                  <a:pt x="81781" y="325339"/>
                                </a:lnTo>
                                <a:close/>
                              </a:path>
                            </a:pathLst>
                          </a:custGeom>
                          <a:solidFill>
                            <a:srgbClr val="D5E9F1"/>
                          </a:solidFill>
                        </wps:spPr>
                        <wps:bodyPr wrap="square" lIns="0" tIns="0" rIns="0" bIns="0" rtlCol="0">
                          <a:prstTxWarp prst="textNoShape">
                            <a:avLst/>
                          </a:prstTxWarp>
                          <a:noAutofit/>
                        </wps:bodyPr>
                      </wps:wsp>
                      <pic:pic>
                        <pic:nvPicPr>
                          <pic:cNvPr id="300" name="Image 300"/>
                          <pic:cNvPicPr/>
                        </pic:nvPicPr>
                        <pic:blipFill>
                          <a:blip r:embed="rId59" cstate="print"/>
                          <a:stretch>
                            <a:fillRect/>
                          </a:stretch>
                        </pic:blipFill>
                        <pic:spPr>
                          <a:xfrm>
                            <a:off x="108436" y="273462"/>
                            <a:ext cx="213991" cy="214000"/>
                          </a:xfrm>
                          <a:prstGeom prst="rect">
                            <a:avLst/>
                          </a:prstGeom>
                        </pic:spPr>
                      </pic:pic>
                      <wps:wsp>
                        <wps:cNvPr id="301" name="Graphic 301"/>
                        <wps:cNvSpPr/>
                        <wps:spPr>
                          <a:xfrm>
                            <a:off x="108636" y="86893"/>
                            <a:ext cx="1643380" cy="1506855"/>
                          </a:xfrm>
                          <a:custGeom>
                            <a:avLst/>
                            <a:gdLst/>
                            <a:ahLst/>
                            <a:cxnLst/>
                            <a:rect l="l" t="t" r="r" b="b"/>
                            <a:pathLst>
                              <a:path w="1643380" h="1506855">
                                <a:moveTo>
                                  <a:pt x="197319" y="13081"/>
                                </a:moveTo>
                                <a:lnTo>
                                  <a:pt x="195707" y="5232"/>
                                </a:lnTo>
                                <a:lnTo>
                                  <a:pt x="189699" y="0"/>
                                </a:lnTo>
                                <a:lnTo>
                                  <a:pt x="180949" y="215"/>
                                </a:lnTo>
                                <a:lnTo>
                                  <a:pt x="67856" y="81356"/>
                                </a:lnTo>
                                <a:lnTo>
                                  <a:pt x="15074" y="180187"/>
                                </a:lnTo>
                                <a:lnTo>
                                  <a:pt x="0" y="263702"/>
                                </a:lnTo>
                                <a:lnTo>
                                  <a:pt x="0" y="298869"/>
                                </a:lnTo>
                                <a:lnTo>
                                  <a:pt x="15506" y="308356"/>
                                </a:lnTo>
                                <a:lnTo>
                                  <a:pt x="49199" y="323723"/>
                                </a:lnTo>
                                <a:lnTo>
                                  <a:pt x="81775" y="325335"/>
                                </a:lnTo>
                                <a:lnTo>
                                  <a:pt x="93954" y="293573"/>
                                </a:lnTo>
                                <a:lnTo>
                                  <a:pt x="93433" y="225285"/>
                                </a:lnTo>
                                <a:lnTo>
                                  <a:pt x="102450" y="167119"/>
                                </a:lnTo>
                                <a:lnTo>
                                  <a:pt x="118960" y="118325"/>
                                </a:lnTo>
                                <a:lnTo>
                                  <a:pt x="140906" y="78155"/>
                                </a:lnTo>
                                <a:lnTo>
                                  <a:pt x="166230" y="45859"/>
                                </a:lnTo>
                                <a:lnTo>
                                  <a:pt x="192887" y="20688"/>
                                </a:lnTo>
                                <a:lnTo>
                                  <a:pt x="197319" y="13081"/>
                                </a:lnTo>
                                <a:close/>
                              </a:path>
                              <a:path w="1643380" h="1506855">
                                <a:moveTo>
                                  <a:pt x="293725" y="513969"/>
                                </a:moveTo>
                                <a:lnTo>
                                  <a:pt x="242519" y="513969"/>
                                </a:lnTo>
                                <a:lnTo>
                                  <a:pt x="242519" y="1506575"/>
                                </a:lnTo>
                                <a:lnTo>
                                  <a:pt x="293725" y="1506575"/>
                                </a:lnTo>
                                <a:lnTo>
                                  <a:pt x="293725" y="513969"/>
                                </a:lnTo>
                                <a:close/>
                              </a:path>
                              <a:path w="1643380" h="1506855">
                                <a:moveTo>
                                  <a:pt x="1643253" y="178511"/>
                                </a:moveTo>
                                <a:lnTo>
                                  <a:pt x="650633" y="178511"/>
                                </a:lnTo>
                                <a:lnTo>
                                  <a:pt x="650633" y="229717"/>
                                </a:lnTo>
                                <a:lnTo>
                                  <a:pt x="1643253" y="229717"/>
                                </a:lnTo>
                                <a:lnTo>
                                  <a:pt x="1643253" y="178511"/>
                                </a:lnTo>
                                <a:close/>
                              </a:path>
                            </a:pathLst>
                          </a:custGeom>
                          <a:solidFill>
                            <a:srgbClr val="D5E9F1"/>
                          </a:solidFill>
                        </wps:spPr>
                        <wps:bodyPr wrap="square" lIns="0" tIns="0" rIns="0" bIns="0" rtlCol="0">
                          <a:prstTxWarp prst="textNoShape">
                            <a:avLst/>
                          </a:prstTxWarp>
                          <a:noAutofit/>
                        </wps:bodyPr>
                      </wps:wsp>
                      <pic:pic>
                        <pic:nvPicPr>
                          <pic:cNvPr id="302" name="Image 302"/>
                          <pic:cNvPicPr/>
                        </pic:nvPicPr>
                        <pic:blipFill>
                          <a:blip r:embed="rId59" cstate="print"/>
                          <a:stretch>
                            <a:fillRect/>
                          </a:stretch>
                        </pic:blipFill>
                        <pic:spPr>
                          <a:xfrm>
                            <a:off x="5289946" y="1698699"/>
                            <a:ext cx="214000" cy="214000"/>
                          </a:xfrm>
                          <a:prstGeom prst="rect">
                            <a:avLst/>
                          </a:prstGeom>
                        </pic:spPr>
                      </pic:pic>
                      <wps:wsp>
                        <wps:cNvPr id="303" name="Graphic 303"/>
                        <wps:cNvSpPr/>
                        <wps:spPr>
                          <a:xfrm>
                            <a:off x="5306417" y="1773937"/>
                            <a:ext cx="197485" cy="325755"/>
                          </a:xfrm>
                          <a:custGeom>
                            <a:avLst/>
                            <a:gdLst/>
                            <a:ahLst/>
                            <a:cxnLst/>
                            <a:rect l="l" t="t" r="r" b="b"/>
                            <a:pathLst>
                              <a:path w="197485" h="325755">
                                <a:moveTo>
                                  <a:pt x="115538" y="0"/>
                                </a:moveTo>
                                <a:lnTo>
                                  <a:pt x="148113" y="1615"/>
                                </a:lnTo>
                                <a:lnTo>
                                  <a:pt x="181802" y="16979"/>
                                </a:lnTo>
                                <a:lnTo>
                                  <a:pt x="197318" y="26463"/>
                                </a:lnTo>
                                <a:lnTo>
                                  <a:pt x="197319" y="61637"/>
                                </a:lnTo>
                                <a:lnTo>
                                  <a:pt x="182242" y="145149"/>
                                </a:lnTo>
                                <a:lnTo>
                                  <a:pt x="129465" y="243982"/>
                                </a:lnTo>
                                <a:lnTo>
                                  <a:pt x="16368" y="325121"/>
                                </a:lnTo>
                                <a:lnTo>
                                  <a:pt x="7619" y="325339"/>
                                </a:lnTo>
                                <a:lnTo>
                                  <a:pt x="1614" y="320104"/>
                                </a:lnTo>
                                <a:lnTo>
                                  <a:pt x="0" y="312260"/>
                                </a:lnTo>
                                <a:lnTo>
                                  <a:pt x="4422" y="304649"/>
                                </a:lnTo>
                                <a:lnTo>
                                  <a:pt x="31082" y="279480"/>
                                </a:lnTo>
                                <a:lnTo>
                                  <a:pt x="56408" y="247186"/>
                                </a:lnTo>
                                <a:lnTo>
                                  <a:pt x="78351" y="207017"/>
                                </a:lnTo>
                                <a:lnTo>
                                  <a:pt x="94858" y="158224"/>
                                </a:lnTo>
                                <a:lnTo>
                                  <a:pt x="103880" y="100055"/>
                                </a:lnTo>
                                <a:lnTo>
                                  <a:pt x="103364" y="31762"/>
                                </a:lnTo>
                                <a:lnTo>
                                  <a:pt x="115538" y="0"/>
                                </a:lnTo>
                                <a:close/>
                              </a:path>
                            </a:pathLst>
                          </a:custGeom>
                          <a:solidFill>
                            <a:srgbClr val="D5E9F1"/>
                          </a:solidFill>
                        </wps:spPr>
                        <wps:bodyPr wrap="square" lIns="0" tIns="0" rIns="0" bIns="0" rtlCol="0">
                          <a:prstTxWarp prst="textNoShape">
                            <a:avLst/>
                          </a:prstTxWarp>
                          <a:noAutofit/>
                        </wps:bodyPr>
                      </wps:wsp>
                      <pic:pic>
                        <pic:nvPicPr>
                          <pic:cNvPr id="304" name="Image 304"/>
                          <pic:cNvPicPr/>
                        </pic:nvPicPr>
                        <pic:blipFill>
                          <a:blip r:embed="rId59" cstate="print"/>
                          <a:stretch>
                            <a:fillRect/>
                          </a:stretch>
                        </pic:blipFill>
                        <pic:spPr>
                          <a:xfrm>
                            <a:off x="5612982" y="1698699"/>
                            <a:ext cx="213991" cy="214000"/>
                          </a:xfrm>
                          <a:prstGeom prst="rect">
                            <a:avLst/>
                          </a:prstGeom>
                        </pic:spPr>
                      </pic:pic>
                      <wps:wsp>
                        <wps:cNvPr id="305" name="Graphic 305"/>
                        <wps:cNvSpPr/>
                        <wps:spPr>
                          <a:xfrm>
                            <a:off x="4183508" y="592708"/>
                            <a:ext cx="1643380" cy="1506855"/>
                          </a:xfrm>
                          <a:custGeom>
                            <a:avLst/>
                            <a:gdLst/>
                            <a:ahLst/>
                            <a:cxnLst/>
                            <a:rect l="l" t="t" r="r" b="b"/>
                            <a:pathLst>
                              <a:path w="1643380" h="1506855">
                                <a:moveTo>
                                  <a:pt x="992619" y="1276858"/>
                                </a:moveTo>
                                <a:lnTo>
                                  <a:pt x="0" y="1276858"/>
                                </a:lnTo>
                                <a:lnTo>
                                  <a:pt x="0" y="1328064"/>
                                </a:lnTo>
                                <a:lnTo>
                                  <a:pt x="992619" y="1328064"/>
                                </a:lnTo>
                                <a:lnTo>
                                  <a:pt x="992619" y="1276858"/>
                                </a:lnTo>
                                <a:close/>
                              </a:path>
                              <a:path w="1643380" h="1506855">
                                <a:moveTo>
                                  <a:pt x="1400733" y="0"/>
                                </a:moveTo>
                                <a:lnTo>
                                  <a:pt x="1349527" y="0"/>
                                </a:lnTo>
                                <a:lnTo>
                                  <a:pt x="1349527" y="992606"/>
                                </a:lnTo>
                                <a:lnTo>
                                  <a:pt x="1400733" y="992606"/>
                                </a:lnTo>
                                <a:lnTo>
                                  <a:pt x="1400733" y="0"/>
                                </a:lnTo>
                                <a:close/>
                              </a:path>
                              <a:path w="1643380" h="1506855">
                                <a:moveTo>
                                  <a:pt x="1643253" y="1207693"/>
                                </a:moveTo>
                                <a:lnTo>
                                  <a:pt x="1627746" y="1198219"/>
                                </a:lnTo>
                                <a:lnTo>
                                  <a:pt x="1594053" y="1182852"/>
                                </a:lnTo>
                                <a:lnTo>
                                  <a:pt x="1561477" y="1181239"/>
                                </a:lnTo>
                                <a:lnTo>
                                  <a:pt x="1549298" y="1213002"/>
                                </a:lnTo>
                                <a:lnTo>
                                  <a:pt x="1549819" y="1281290"/>
                                </a:lnTo>
                                <a:lnTo>
                                  <a:pt x="1540802" y="1339456"/>
                                </a:lnTo>
                                <a:lnTo>
                                  <a:pt x="1524292" y="1388249"/>
                                </a:lnTo>
                                <a:lnTo>
                                  <a:pt x="1502346" y="1428419"/>
                                </a:lnTo>
                                <a:lnTo>
                                  <a:pt x="1477022" y="1460715"/>
                                </a:lnTo>
                                <a:lnTo>
                                  <a:pt x="1450365" y="1485887"/>
                                </a:lnTo>
                                <a:lnTo>
                                  <a:pt x="1445933" y="1493494"/>
                                </a:lnTo>
                                <a:lnTo>
                                  <a:pt x="1447546" y="1501343"/>
                                </a:lnTo>
                                <a:lnTo>
                                  <a:pt x="1453553" y="1506575"/>
                                </a:lnTo>
                                <a:lnTo>
                                  <a:pt x="1462303" y="1506359"/>
                                </a:lnTo>
                                <a:lnTo>
                                  <a:pt x="1575396" y="1425219"/>
                                </a:lnTo>
                                <a:lnTo>
                                  <a:pt x="1628178" y="1326388"/>
                                </a:lnTo>
                                <a:lnTo>
                                  <a:pt x="1643253" y="1242872"/>
                                </a:lnTo>
                                <a:lnTo>
                                  <a:pt x="1643253" y="1207693"/>
                                </a:lnTo>
                                <a:close/>
                              </a:path>
                            </a:pathLst>
                          </a:custGeom>
                          <a:solidFill>
                            <a:srgbClr val="D5E9F1"/>
                          </a:solidFill>
                        </wps:spPr>
                        <wps:bodyPr wrap="square" lIns="0" tIns="0" rIns="0" bIns="0" rtlCol="0">
                          <a:prstTxWarp prst="textNoShape">
                            <a:avLst/>
                          </a:prstTxWarp>
                          <a:noAutofit/>
                        </wps:bodyPr>
                      </wps:wsp>
                      <wps:wsp>
                        <wps:cNvPr id="306" name="Textbox 306"/>
                        <wps:cNvSpPr txBox="1"/>
                        <wps:spPr>
                          <a:xfrm>
                            <a:off x="636307" y="518843"/>
                            <a:ext cx="4547870" cy="1169035"/>
                          </a:xfrm>
                          <a:prstGeom prst="rect">
                            <a:avLst/>
                          </a:prstGeom>
                        </wps:spPr>
                        <wps:txbx>
                          <w:txbxContent>
                            <w:p>
                              <w:pPr>
                                <w:spacing w:line="263" w:lineRule="exact" w:before="0"/>
                                <w:ind w:left="0" w:right="18" w:firstLine="0"/>
                                <w:jc w:val="center"/>
                                <w:rPr>
                                  <w:sz w:val="28"/>
                                </w:rPr>
                              </w:pPr>
                              <w:r>
                                <w:rPr>
                                  <w:color w:val="FFFFFF"/>
                                  <w:sz w:val="28"/>
                                </w:rPr>
                                <w:t>Tommy</w:t>
                              </w:r>
                              <w:r>
                                <w:rPr>
                                  <w:color w:val="FFFFFF"/>
                                  <w:spacing w:val="-11"/>
                                  <w:sz w:val="28"/>
                                </w:rPr>
                                <w:t> </w:t>
                              </w:r>
                              <w:r>
                                <w:rPr>
                                  <w:color w:val="FFFFFF"/>
                                  <w:sz w:val="28"/>
                                </w:rPr>
                                <w:t>Whitelaw</w:t>
                              </w:r>
                              <w:r>
                                <w:rPr>
                                  <w:color w:val="FFFFFF"/>
                                  <w:spacing w:val="-9"/>
                                  <w:sz w:val="28"/>
                                </w:rPr>
                                <w:t> </w:t>
                              </w:r>
                              <w:r>
                                <w:rPr>
                                  <w:color w:val="FFFFFF"/>
                                  <w:sz w:val="28"/>
                                </w:rPr>
                                <w:t>from</w:t>
                              </w:r>
                              <w:r>
                                <w:rPr>
                                  <w:color w:val="FFFFFF"/>
                                  <w:spacing w:val="-11"/>
                                  <w:sz w:val="28"/>
                                </w:rPr>
                                <w:t> </w:t>
                              </w:r>
                              <w:r>
                                <w:rPr>
                                  <w:color w:val="FFFFFF"/>
                                  <w:sz w:val="28"/>
                                </w:rPr>
                                <w:t>the</w:t>
                              </w:r>
                              <w:r>
                                <w:rPr>
                                  <w:color w:val="FFFFFF"/>
                                  <w:spacing w:val="-9"/>
                                  <w:sz w:val="28"/>
                                </w:rPr>
                                <w:t> </w:t>
                              </w:r>
                              <w:r>
                                <w:rPr>
                                  <w:color w:val="FFFFFF"/>
                                  <w:sz w:val="28"/>
                                </w:rPr>
                                <w:t>ALLIANCE</w:t>
                              </w:r>
                              <w:r>
                                <w:rPr>
                                  <w:color w:val="FFFFFF"/>
                                  <w:spacing w:val="-10"/>
                                  <w:sz w:val="28"/>
                                </w:rPr>
                                <w:t> </w:t>
                              </w:r>
                              <w:r>
                                <w:rPr>
                                  <w:color w:val="FFFFFF"/>
                                  <w:sz w:val="28"/>
                                </w:rPr>
                                <w:t>was</w:t>
                              </w:r>
                              <w:r>
                                <w:rPr>
                                  <w:color w:val="FFFFFF"/>
                                  <w:spacing w:val="-9"/>
                                  <w:sz w:val="28"/>
                                </w:rPr>
                                <w:t> </w:t>
                              </w:r>
                              <w:r>
                                <w:rPr>
                                  <w:color w:val="FFFFFF"/>
                                  <w:sz w:val="28"/>
                                </w:rPr>
                                <w:t>chosen</w:t>
                              </w:r>
                              <w:r>
                                <w:rPr>
                                  <w:color w:val="FFFFFF"/>
                                  <w:spacing w:val="-10"/>
                                  <w:sz w:val="28"/>
                                </w:rPr>
                                <w:t> </w:t>
                              </w:r>
                              <w:r>
                                <w:rPr>
                                  <w:color w:val="FFFFFF"/>
                                  <w:sz w:val="28"/>
                                </w:rPr>
                                <w:t>for</w:t>
                              </w:r>
                              <w:r>
                                <w:rPr>
                                  <w:color w:val="FFFFFF"/>
                                  <w:spacing w:val="-10"/>
                                  <w:sz w:val="28"/>
                                </w:rPr>
                                <w:t> </w:t>
                              </w:r>
                              <w:r>
                                <w:rPr>
                                  <w:color w:val="FFFFFF"/>
                                  <w:spacing w:val="-5"/>
                                  <w:sz w:val="28"/>
                                </w:rPr>
                                <w:t>the</w:t>
                              </w:r>
                            </w:p>
                            <w:p>
                              <w:pPr>
                                <w:spacing w:line="390" w:lineRule="atLeast" w:before="0"/>
                                <w:ind w:left="0" w:right="18" w:hanging="1"/>
                                <w:jc w:val="center"/>
                                <w:rPr>
                                  <w:sz w:val="28"/>
                                </w:rPr>
                              </w:pPr>
                              <w:r>
                                <w:rPr>
                                  <w:color w:val="FFFFFF"/>
                                  <w:sz w:val="28"/>
                                </w:rPr>
                                <w:t>impact he has had on the organisation, having delivered intelligent kindness sessions to thousands of our colleagues.</w:t>
                              </w:r>
                              <w:r>
                                <w:rPr>
                                  <w:color w:val="FFFFFF"/>
                                  <w:spacing w:val="-5"/>
                                  <w:sz w:val="28"/>
                                </w:rPr>
                                <w:t> </w:t>
                              </w:r>
                              <w:r>
                                <w:rPr>
                                  <w:color w:val="FFFFFF"/>
                                  <w:sz w:val="28"/>
                                </w:rPr>
                                <w:t>We</w:t>
                              </w:r>
                              <w:r>
                                <w:rPr>
                                  <w:color w:val="FFFFFF"/>
                                  <w:spacing w:val="-5"/>
                                  <w:sz w:val="28"/>
                                </w:rPr>
                                <w:t> </w:t>
                              </w:r>
                              <w:r>
                                <w:rPr>
                                  <w:color w:val="FFFFFF"/>
                                  <w:sz w:val="28"/>
                                </w:rPr>
                                <w:t>are</w:t>
                              </w:r>
                              <w:r>
                                <w:rPr>
                                  <w:color w:val="FFFFFF"/>
                                  <w:spacing w:val="-5"/>
                                  <w:sz w:val="28"/>
                                </w:rPr>
                                <w:t> </w:t>
                              </w:r>
                              <w:r>
                                <w:rPr>
                                  <w:color w:val="FFFFFF"/>
                                  <w:sz w:val="28"/>
                                </w:rPr>
                                <w:t>committed</w:t>
                              </w:r>
                              <w:r>
                                <w:rPr>
                                  <w:color w:val="FFFFFF"/>
                                  <w:spacing w:val="-5"/>
                                  <w:sz w:val="28"/>
                                </w:rPr>
                                <w:t> </w:t>
                              </w:r>
                              <w:r>
                                <w:rPr>
                                  <w:color w:val="FFFFFF"/>
                                  <w:sz w:val="28"/>
                                </w:rPr>
                                <w:t>to</w:t>
                              </w:r>
                              <w:r>
                                <w:rPr>
                                  <w:color w:val="FFFFFF"/>
                                  <w:spacing w:val="-5"/>
                                  <w:sz w:val="28"/>
                                </w:rPr>
                                <w:t> </w:t>
                              </w:r>
                              <w:r>
                                <w:rPr>
                                  <w:color w:val="FFFFFF"/>
                                  <w:sz w:val="28"/>
                                </w:rPr>
                                <w:t>creating</w:t>
                              </w:r>
                              <w:r>
                                <w:rPr>
                                  <w:color w:val="FFFFFF"/>
                                  <w:spacing w:val="-5"/>
                                  <w:sz w:val="28"/>
                                </w:rPr>
                                <w:t> </w:t>
                              </w:r>
                              <w:r>
                                <w:rPr>
                                  <w:color w:val="FFFFFF"/>
                                  <w:sz w:val="28"/>
                                </w:rPr>
                                <w:t>a</w:t>
                              </w:r>
                              <w:r>
                                <w:rPr>
                                  <w:color w:val="FFFFFF"/>
                                  <w:spacing w:val="-5"/>
                                  <w:sz w:val="28"/>
                                </w:rPr>
                                <w:t> </w:t>
                              </w:r>
                              <w:r>
                                <w:rPr>
                                  <w:color w:val="FFFFFF"/>
                                  <w:sz w:val="28"/>
                                </w:rPr>
                                <w:t>culture</w:t>
                              </w:r>
                              <w:r>
                                <w:rPr>
                                  <w:color w:val="FFFFFF"/>
                                  <w:spacing w:val="-5"/>
                                  <w:sz w:val="28"/>
                                </w:rPr>
                                <w:t> </w:t>
                              </w:r>
                              <w:r>
                                <w:rPr>
                                  <w:color w:val="FFFFFF"/>
                                  <w:sz w:val="28"/>
                                </w:rPr>
                                <w:t>where we treat our clients and colleagues with kindness.</w:t>
                              </w:r>
                            </w:p>
                          </w:txbxContent>
                        </wps:txbx>
                        <wps:bodyPr wrap="square" lIns="0" tIns="0" rIns="0" bIns="0" rtlCol="0">
                          <a:noAutofit/>
                        </wps:bodyPr>
                      </wps:wsp>
                      <wps:wsp>
                        <wps:cNvPr id="307" name="Textbox 307"/>
                        <wps:cNvSpPr txBox="1"/>
                        <wps:spPr>
                          <a:xfrm>
                            <a:off x="2210610" y="1967697"/>
                            <a:ext cx="1382395" cy="127635"/>
                          </a:xfrm>
                          <a:prstGeom prst="rect">
                            <a:avLst/>
                          </a:prstGeom>
                        </wps:spPr>
                        <wps:txbx>
                          <w:txbxContent>
                            <w:p>
                              <w:pPr>
                                <w:spacing w:line="188" w:lineRule="exact" w:before="0"/>
                                <w:ind w:left="0" w:right="0" w:firstLine="0"/>
                                <w:jc w:val="left"/>
                                <w:rPr>
                                  <w:sz w:val="20"/>
                                </w:rPr>
                              </w:pPr>
                              <w:r>
                                <w:rPr>
                                  <w:color w:val="FFFFFF"/>
                                  <w:sz w:val="20"/>
                                </w:rPr>
                                <w:t>Social</w:t>
                              </w:r>
                              <w:r>
                                <w:rPr>
                                  <w:color w:val="FFFFFF"/>
                                  <w:spacing w:val="-8"/>
                                  <w:sz w:val="20"/>
                                </w:rPr>
                                <w:t> </w:t>
                              </w:r>
                              <w:r>
                                <w:rPr>
                                  <w:color w:val="FFFFFF"/>
                                  <w:sz w:val="20"/>
                                </w:rPr>
                                <w:t>Security</w:t>
                              </w:r>
                              <w:r>
                                <w:rPr>
                                  <w:color w:val="FFFFFF"/>
                                  <w:spacing w:val="-7"/>
                                  <w:sz w:val="20"/>
                                </w:rPr>
                                <w:t> </w:t>
                              </w:r>
                              <w:r>
                                <w:rPr>
                                  <w:color w:val="FFFFFF"/>
                                  <w:spacing w:val="-2"/>
                                  <w:sz w:val="20"/>
                                </w:rPr>
                                <w:t>Scotland</w:t>
                              </w:r>
                            </w:p>
                          </w:txbxContent>
                        </wps:txbx>
                        <wps:bodyPr wrap="square" lIns="0" tIns="0" rIns="0" bIns="0" rtlCol="0">
                          <a:noAutofit/>
                        </wps:bodyPr>
                      </wps:wsp>
                    </wpg:wgp>
                  </a:graphicData>
                </a:graphic>
              </wp:inline>
            </w:drawing>
          </mc:Choice>
          <mc:Fallback>
            <w:pict>
              <v:group style="width:474.25pt;height:175.6pt;mso-position-horizontal-relative:char;mso-position-vertical-relative:line" id="docshapegroup245" coordorigin="0,0" coordsize="9485,3512">
                <v:shape style="position:absolute;left:0;top:0;width:9485;height:3512" id="docshape246" coordorigin="0,0" coordsize="9485,3512" path="m8929,3511l555,3511,482,3506,411,3492,343,3469,278,3437,218,3397,163,3349,114,3294,74,3233,42,3169,19,3100,5,3029,0,2956,0,555,5,482,19,411,42,343,74,278,114,218,163,163,218,114,278,74,343,42,411,19,482,5,555,0,8929,0,9002,5,9073,19,9142,42,9207,74,9267,114,9322,163,9370,218,9410,278,9442,343,9466,411,9480,482,9485,555,9485,2956,9480,3029,9466,3100,9442,3169,9410,3233,9370,3294,9322,3349,9267,3397,9207,3437,9142,3469,9073,3492,9002,3506,8929,3511xe" filled="true" fillcolor="#2375b9" stroked="false">
                  <v:path arrowok="t"/>
                  <v:fill type="solid"/>
                </v:shape>
                <v:shape style="position:absolute;left:679;top:430;width:337;height:337" type="#_x0000_t75" id="docshape247" stroked="false">
                  <v:imagedata r:id="rId59" o:title=""/>
                </v:shape>
                <v:shape style="position:absolute;left:679;top:136;width:311;height:513" id="docshape248" coordorigin="680,137" coordsize="311,513" path="m809,649l757,647,704,622,680,607,680,552,704,421,787,265,965,137,979,137,988,145,991,157,984,169,942,209,902,260,867,323,841,400,827,492,828,599,809,649xe" filled="true" fillcolor="#d5e9f1" stroked="false">
                  <v:path arrowok="t"/>
                  <v:fill type="solid"/>
                </v:shape>
                <v:shape style="position:absolute;left:170;top:430;width:337;height:337" type="#_x0000_t75" id="docshape249" stroked="false">
                  <v:imagedata r:id="rId59" o:title=""/>
                </v:shape>
                <v:shape style="position:absolute;left:171;top:136;width:2588;height:2373" id="docshape250" coordorigin="171,137" coordsize="2588,2373" path="m482,157l479,145,470,137,456,137,278,265,195,421,171,552,171,607,196,622,249,647,300,649,319,599,318,492,332,400,358,323,393,260,433,209,475,169,482,157xm634,946l553,946,553,2509,634,2509,634,946xm2759,418l1196,418,1196,499,2759,499,2759,418xe" filled="true" fillcolor="#d5e9f1" stroked="false">
                  <v:path arrowok="t"/>
                  <v:fill type="solid"/>
                </v:shape>
                <v:shape style="position:absolute;left:8330;top:2675;width:337;height:337" type="#_x0000_t75" id="docshape251" stroked="false">
                  <v:imagedata r:id="rId59" o:title=""/>
                </v:shape>
                <v:shape style="position:absolute;left:8356;top:2793;width:311;height:513" id="docshape252" coordorigin="8357,2794" coordsize="311,513" path="m8539,2794l8590,2796,8643,2820,8667,2835,8667,2891,8644,3022,8560,3178,8382,3306,8369,3306,8359,3298,8357,3285,8364,3273,8406,3234,8445,3183,8480,3120,8506,3043,8520,2951,8519,2844,8539,2794xe" filled="true" fillcolor="#d5e9f1" stroked="false">
                  <v:path arrowok="t"/>
                  <v:fill type="solid"/>
                </v:shape>
                <v:shape style="position:absolute;left:8839;top:2675;width:337;height:337" type="#_x0000_t75" id="docshape253" stroked="false">
                  <v:imagedata r:id="rId59" o:title=""/>
                </v:shape>
                <v:shape style="position:absolute;left:6588;top:933;width:2588;height:2373" id="docshape254" coordorigin="6588,933" coordsize="2588,2373" path="m8151,2944l6588,2944,6588,3025,8151,3025,8151,2944xm8794,933l8713,933,8713,2497,8794,2497,8794,933xm9176,2835l9152,2820,9099,2796,9047,2794,9028,2844,9029,2951,9015,3043,8989,3120,8954,3183,8914,3234,8872,3273,8865,3285,8868,3298,8877,3306,8891,3306,9069,3178,9152,3022,9176,2891,9176,2835xe" filled="true" fillcolor="#d5e9f1" stroked="false">
                  <v:path arrowok="t"/>
                  <v:fill type="solid"/>
                </v:shape>
                <v:shape style="position:absolute;left:1002;top:817;width:7162;height:1841" type="#_x0000_t202" id="docshape255" filled="false" stroked="false">
                  <v:textbox inset="0,0,0,0">
                    <w:txbxContent>
                      <w:p>
                        <w:pPr>
                          <w:spacing w:line="263" w:lineRule="exact" w:before="0"/>
                          <w:ind w:left="0" w:right="18" w:firstLine="0"/>
                          <w:jc w:val="center"/>
                          <w:rPr>
                            <w:sz w:val="28"/>
                          </w:rPr>
                        </w:pPr>
                        <w:r>
                          <w:rPr>
                            <w:color w:val="FFFFFF"/>
                            <w:sz w:val="28"/>
                          </w:rPr>
                          <w:t>Tommy</w:t>
                        </w:r>
                        <w:r>
                          <w:rPr>
                            <w:color w:val="FFFFFF"/>
                            <w:spacing w:val="-11"/>
                            <w:sz w:val="28"/>
                          </w:rPr>
                          <w:t> </w:t>
                        </w:r>
                        <w:r>
                          <w:rPr>
                            <w:color w:val="FFFFFF"/>
                            <w:sz w:val="28"/>
                          </w:rPr>
                          <w:t>Whitelaw</w:t>
                        </w:r>
                        <w:r>
                          <w:rPr>
                            <w:color w:val="FFFFFF"/>
                            <w:spacing w:val="-9"/>
                            <w:sz w:val="28"/>
                          </w:rPr>
                          <w:t> </w:t>
                        </w:r>
                        <w:r>
                          <w:rPr>
                            <w:color w:val="FFFFFF"/>
                            <w:sz w:val="28"/>
                          </w:rPr>
                          <w:t>from</w:t>
                        </w:r>
                        <w:r>
                          <w:rPr>
                            <w:color w:val="FFFFFF"/>
                            <w:spacing w:val="-11"/>
                            <w:sz w:val="28"/>
                          </w:rPr>
                          <w:t> </w:t>
                        </w:r>
                        <w:r>
                          <w:rPr>
                            <w:color w:val="FFFFFF"/>
                            <w:sz w:val="28"/>
                          </w:rPr>
                          <w:t>the</w:t>
                        </w:r>
                        <w:r>
                          <w:rPr>
                            <w:color w:val="FFFFFF"/>
                            <w:spacing w:val="-9"/>
                            <w:sz w:val="28"/>
                          </w:rPr>
                          <w:t> </w:t>
                        </w:r>
                        <w:r>
                          <w:rPr>
                            <w:color w:val="FFFFFF"/>
                            <w:sz w:val="28"/>
                          </w:rPr>
                          <w:t>ALLIANCE</w:t>
                        </w:r>
                        <w:r>
                          <w:rPr>
                            <w:color w:val="FFFFFF"/>
                            <w:spacing w:val="-10"/>
                            <w:sz w:val="28"/>
                          </w:rPr>
                          <w:t> </w:t>
                        </w:r>
                        <w:r>
                          <w:rPr>
                            <w:color w:val="FFFFFF"/>
                            <w:sz w:val="28"/>
                          </w:rPr>
                          <w:t>was</w:t>
                        </w:r>
                        <w:r>
                          <w:rPr>
                            <w:color w:val="FFFFFF"/>
                            <w:spacing w:val="-9"/>
                            <w:sz w:val="28"/>
                          </w:rPr>
                          <w:t> </w:t>
                        </w:r>
                        <w:r>
                          <w:rPr>
                            <w:color w:val="FFFFFF"/>
                            <w:sz w:val="28"/>
                          </w:rPr>
                          <w:t>chosen</w:t>
                        </w:r>
                        <w:r>
                          <w:rPr>
                            <w:color w:val="FFFFFF"/>
                            <w:spacing w:val="-10"/>
                            <w:sz w:val="28"/>
                          </w:rPr>
                          <w:t> </w:t>
                        </w:r>
                        <w:r>
                          <w:rPr>
                            <w:color w:val="FFFFFF"/>
                            <w:sz w:val="28"/>
                          </w:rPr>
                          <w:t>for</w:t>
                        </w:r>
                        <w:r>
                          <w:rPr>
                            <w:color w:val="FFFFFF"/>
                            <w:spacing w:val="-10"/>
                            <w:sz w:val="28"/>
                          </w:rPr>
                          <w:t> </w:t>
                        </w:r>
                        <w:r>
                          <w:rPr>
                            <w:color w:val="FFFFFF"/>
                            <w:spacing w:val="-5"/>
                            <w:sz w:val="28"/>
                          </w:rPr>
                          <w:t>the</w:t>
                        </w:r>
                      </w:p>
                      <w:p>
                        <w:pPr>
                          <w:spacing w:line="390" w:lineRule="atLeast" w:before="0"/>
                          <w:ind w:left="0" w:right="18" w:hanging="1"/>
                          <w:jc w:val="center"/>
                          <w:rPr>
                            <w:sz w:val="28"/>
                          </w:rPr>
                        </w:pPr>
                        <w:r>
                          <w:rPr>
                            <w:color w:val="FFFFFF"/>
                            <w:sz w:val="28"/>
                          </w:rPr>
                          <w:t>impact he has had on the organisation, having delivered intelligent kindness sessions to thousands of our colleagues.</w:t>
                        </w:r>
                        <w:r>
                          <w:rPr>
                            <w:color w:val="FFFFFF"/>
                            <w:spacing w:val="-5"/>
                            <w:sz w:val="28"/>
                          </w:rPr>
                          <w:t> </w:t>
                        </w:r>
                        <w:r>
                          <w:rPr>
                            <w:color w:val="FFFFFF"/>
                            <w:sz w:val="28"/>
                          </w:rPr>
                          <w:t>We</w:t>
                        </w:r>
                        <w:r>
                          <w:rPr>
                            <w:color w:val="FFFFFF"/>
                            <w:spacing w:val="-5"/>
                            <w:sz w:val="28"/>
                          </w:rPr>
                          <w:t> </w:t>
                        </w:r>
                        <w:r>
                          <w:rPr>
                            <w:color w:val="FFFFFF"/>
                            <w:sz w:val="28"/>
                          </w:rPr>
                          <w:t>are</w:t>
                        </w:r>
                        <w:r>
                          <w:rPr>
                            <w:color w:val="FFFFFF"/>
                            <w:spacing w:val="-5"/>
                            <w:sz w:val="28"/>
                          </w:rPr>
                          <w:t> </w:t>
                        </w:r>
                        <w:r>
                          <w:rPr>
                            <w:color w:val="FFFFFF"/>
                            <w:sz w:val="28"/>
                          </w:rPr>
                          <w:t>committed</w:t>
                        </w:r>
                        <w:r>
                          <w:rPr>
                            <w:color w:val="FFFFFF"/>
                            <w:spacing w:val="-5"/>
                            <w:sz w:val="28"/>
                          </w:rPr>
                          <w:t> </w:t>
                        </w:r>
                        <w:r>
                          <w:rPr>
                            <w:color w:val="FFFFFF"/>
                            <w:sz w:val="28"/>
                          </w:rPr>
                          <w:t>to</w:t>
                        </w:r>
                        <w:r>
                          <w:rPr>
                            <w:color w:val="FFFFFF"/>
                            <w:spacing w:val="-5"/>
                            <w:sz w:val="28"/>
                          </w:rPr>
                          <w:t> </w:t>
                        </w:r>
                        <w:r>
                          <w:rPr>
                            <w:color w:val="FFFFFF"/>
                            <w:sz w:val="28"/>
                          </w:rPr>
                          <w:t>creating</w:t>
                        </w:r>
                        <w:r>
                          <w:rPr>
                            <w:color w:val="FFFFFF"/>
                            <w:spacing w:val="-5"/>
                            <w:sz w:val="28"/>
                          </w:rPr>
                          <w:t> </w:t>
                        </w:r>
                        <w:r>
                          <w:rPr>
                            <w:color w:val="FFFFFF"/>
                            <w:sz w:val="28"/>
                          </w:rPr>
                          <w:t>a</w:t>
                        </w:r>
                        <w:r>
                          <w:rPr>
                            <w:color w:val="FFFFFF"/>
                            <w:spacing w:val="-5"/>
                            <w:sz w:val="28"/>
                          </w:rPr>
                          <w:t> </w:t>
                        </w:r>
                        <w:r>
                          <w:rPr>
                            <w:color w:val="FFFFFF"/>
                            <w:sz w:val="28"/>
                          </w:rPr>
                          <w:t>culture</w:t>
                        </w:r>
                        <w:r>
                          <w:rPr>
                            <w:color w:val="FFFFFF"/>
                            <w:spacing w:val="-5"/>
                            <w:sz w:val="28"/>
                          </w:rPr>
                          <w:t> </w:t>
                        </w:r>
                        <w:r>
                          <w:rPr>
                            <w:color w:val="FFFFFF"/>
                            <w:sz w:val="28"/>
                          </w:rPr>
                          <w:t>where we treat our clients and colleagues with kindness.</w:t>
                        </w:r>
                      </w:p>
                    </w:txbxContent>
                  </v:textbox>
                  <w10:wrap type="none"/>
                </v:shape>
                <v:shape style="position:absolute;left:3481;top:3098;width:2177;height:201" type="#_x0000_t202" id="docshape256" filled="false" stroked="false">
                  <v:textbox inset="0,0,0,0">
                    <w:txbxContent>
                      <w:p>
                        <w:pPr>
                          <w:spacing w:line="188" w:lineRule="exact" w:before="0"/>
                          <w:ind w:left="0" w:right="0" w:firstLine="0"/>
                          <w:jc w:val="left"/>
                          <w:rPr>
                            <w:sz w:val="20"/>
                          </w:rPr>
                        </w:pPr>
                        <w:r>
                          <w:rPr>
                            <w:color w:val="FFFFFF"/>
                            <w:sz w:val="20"/>
                          </w:rPr>
                          <w:t>Social</w:t>
                        </w:r>
                        <w:r>
                          <w:rPr>
                            <w:color w:val="FFFFFF"/>
                            <w:spacing w:val="-8"/>
                            <w:sz w:val="20"/>
                          </w:rPr>
                          <w:t> </w:t>
                        </w:r>
                        <w:r>
                          <w:rPr>
                            <w:color w:val="FFFFFF"/>
                            <w:sz w:val="20"/>
                          </w:rPr>
                          <w:t>Security</w:t>
                        </w:r>
                        <w:r>
                          <w:rPr>
                            <w:color w:val="FFFFFF"/>
                            <w:spacing w:val="-7"/>
                            <w:sz w:val="20"/>
                          </w:rPr>
                          <w:t> </w:t>
                        </w:r>
                        <w:r>
                          <w:rPr>
                            <w:color w:val="FFFFFF"/>
                            <w:spacing w:val="-2"/>
                            <w:sz w:val="20"/>
                          </w:rPr>
                          <w:t>Scotland</w:t>
                        </w:r>
                      </w:p>
                    </w:txbxContent>
                  </v:textbox>
                  <w10:wrap type="none"/>
                </v:shape>
              </v:group>
            </w:pict>
          </mc:Fallback>
        </mc:AlternateContent>
      </w:r>
      <w:r>
        <w:rPr>
          <w:sz w:val="20"/>
        </w:rPr>
      </w:r>
    </w:p>
    <w:p>
      <w:pPr>
        <w:pStyle w:val="Heading3"/>
        <w:numPr>
          <w:ilvl w:val="0"/>
          <w:numId w:val="2"/>
        </w:numPr>
        <w:tabs>
          <w:tab w:pos="700" w:val="left" w:leader="none"/>
        </w:tabs>
        <w:spacing w:line="240" w:lineRule="auto" w:before="240" w:after="0"/>
        <w:ind w:left="700" w:right="0" w:hanging="584"/>
        <w:jc w:val="left"/>
      </w:pPr>
      <w:r>
        <w:rPr>
          <w:color w:val="953C97"/>
          <w:spacing w:val="-26"/>
        </w:rPr>
        <w:t>Partnership</w:t>
      </w:r>
      <w:r>
        <w:rPr>
          <w:color w:val="953C97"/>
          <w:spacing w:val="-90"/>
        </w:rPr>
        <w:t> </w:t>
      </w:r>
      <w:r>
        <w:rPr>
          <w:color w:val="953C97"/>
          <w:spacing w:val="-26"/>
        </w:rPr>
        <w:t>with</w:t>
      </w:r>
      <w:r>
        <w:rPr>
          <w:color w:val="953C97"/>
          <w:spacing w:val="-89"/>
        </w:rPr>
        <w:t> </w:t>
      </w:r>
      <w:r>
        <w:rPr>
          <w:color w:val="953C97"/>
          <w:spacing w:val="-26"/>
        </w:rPr>
        <w:t>Fife</w:t>
      </w:r>
      <w:r>
        <w:rPr>
          <w:color w:val="953C97"/>
          <w:spacing w:val="-89"/>
        </w:rPr>
        <w:t> </w:t>
      </w:r>
      <w:r>
        <w:rPr>
          <w:color w:val="953C97"/>
          <w:spacing w:val="-26"/>
        </w:rPr>
        <w:t>HSCP</w:t>
      </w:r>
    </w:p>
    <w:p>
      <w:pPr>
        <w:pStyle w:val="BodyText"/>
        <w:spacing w:before="11"/>
        <w:rPr>
          <w:rFonts w:ascii="Lucida Sans Unicode"/>
          <w:sz w:val="11"/>
        </w:rPr>
      </w:pPr>
    </w:p>
    <w:p>
      <w:pPr>
        <w:pStyle w:val="BodyText"/>
        <w:spacing w:after="0"/>
        <w:rPr>
          <w:rFonts w:ascii="Lucida Sans Unicode"/>
          <w:sz w:val="11"/>
        </w:rPr>
        <w:sectPr>
          <w:footerReference w:type="default" r:id="rId57"/>
          <w:footerReference w:type="even" r:id="rId58"/>
          <w:pgSz w:w="11910" w:h="16850"/>
          <w:pgMar w:header="0" w:footer="912" w:top="1180" w:bottom="1100" w:left="1133" w:right="1133"/>
        </w:sectPr>
      </w:pPr>
    </w:p>
    <w:p>
      <w:pPr>
        <w:pStyle w:val="BodyText"/>
        <w:spacing w:line="290" w:lineRule="auto" w:before="41"/>
        <w:ind w:left="57"/>
      </w:pPr>
      <w:r>
        <w:rPr/>
        <w:t>Over the course of two years, the PCV</w:t>
      </w:r>
      <w:r>
        <w:rPr>
          <w:spacing w:val="-8"/>
        </w:rPr>
        <w:t> </w:t>
      </w:r>
      <w:r>
        <w:rPr/>
        <w:t>team</w:t>
      </w:r>
      <w:r>
        <w:rPr>
          <w:spacing w:val="-10"/>
        </w:rPr>
        <w:t> </w:t>
      </w:r>
      <w:r>
        <w:rPr/>
        <w:t>engaged</w:t>
      </w:r>
      <w:r>
        <w:rPr>
          <w:spacing w:val="-8"/>
        </w:rPr>
        <w:t> </w:t>
      </w:r>
      <w:r>
        <w:rPr/>
        <w:t>with</w:t>
      </w:r>
      <w:r>
        <w:rPr>
          <w:spacing w:val="-8"/>
        </w:rPr>
        <w:t> </w:t>
      </w:r>
      <w:r>
        <w:rPr/>
        <w:t>970</w:t>
      </w:r>
      <w:r>
        <w:rPr>
          <w:spacing w:val="-8"/>
        </w:rPr>
        <w:t> </w:t>
      </w:r>
      <w:r>
        <w:rPr/>
        <w:t>people across Fife Health and Social Care Partnership (HSCP).</w:t>
      </w:r>
    </w:p>
    <w:p>
      <w:pPr>
        <w:pStyle w:val="BodyText"/>
        <w:spacing w:before="70"/>
      </w:pPr>
    </w:p>
    <w:p>
      <w:pPr>
        <w:pStyle w:val="BodyText"/>
        <w:spacing w:line="290" w:lineRule="auto"/>
        <w:ind w:left="57" w:right="31"/>
      </w:pPr>
      <w:r>
        <w:rPr/>
        <w:t>In May 2023, PCV Lead Tommy Whitelaw was invited to be keynote speaker at the first meeting of the newly formed Integration Leadership Team (ILT). Following the</w:t>
      </w:r>
      <w:r>
        <w:rPr>
          <w:spacing w:val="-8"/>
        </w:rPr>
        <w:t> </w:t>
      </w:r>
      <w:r>
        <w:rPr/>
        <w:t>session</w:t>
      </w:r>
      <w:r>
        <w:rPr>
          <w:spacing w:val="-8"/>
        </w:rPr>
        <w:t> </w:t>
      </w:r>
      <w:r>
        <w:rPr/>
        <w:t>with</w:t>
      </w:r>
      <w:r>
        <w:rPr>
          <w:spacing w:val="-8"/>
        </w:rPr>
        <w:t> </w:t>
      </w:r>
      <w:r>
        <w:rPr/>
        <w:t>150</w:t>
      </w:r>
      <w:r>
        <w:rPr>
          <w:spacing w:val="-8"/>
        </w:rPr>
        <w:t> </w:t>
      </w:r>
      <w:r>
        <w:rPr/>
        <w:t>managers</w:t>
      </w:r>
      <w:r>
        <w:rPr>
          <w:spacing w:val="-9"/>
        </w:rPr>
        <w:t> </w:t>
      </w:r>
      <w:r>
        <w:rPr/>
        <w:t>who attended this ILT meeting, Fife HSCP received numerous requests asking if Tommy would speak to their teams. In response to this, a partnership was formed, which resulted</w:t>
      </w:r>
      <w:r>
        <w:rPr>
          <w:spacing w:val="-7"/>
        </w:rPr>
        <w:t> </w:t>
      </w:r>
      <w:r>
        <w:rPr/>
        <w:t>in</w:t>
      </w:r>
      <w:r>
        <w:rPr>
          <w:spacing w:val="-7"/>
        </w:rPr>
        <w:t> </w:t>
      </w:r>
      <w:r>
        <w:rPr/>
        <w:t>a</w:t>
      </w:r>
      <w:r>
        <w:rPr>
          <w:spacing w:val="-7"/>
        </w:rPr>
        <w:t> </w:t>
      </w:r>
      <w:r>
        <w:rPr/>
        <w:t>series</w:t>
      </w:r>
      <w:r>
        <w:rPr>
          <w:spacing w:val="-7"/>
        </w:rPr>
        <w:t> </w:t>
      </w:r>
      <w:r>
        <w:rPr/>
        <w:t>of</w:t>
      </w:r>
      <w:r>
        <w:rPr>
          <w:spacing w:val="-7"/>
        </w:rPr>
        <w:t> </w:t>
      </w:r>
      <w:r>
        <w:rPr/>
        <w:t>in-person</w:t>
      </w:r>
      <w:r>
        <w:rPr>
          <w:spacing w:val="-7"/>
        </w:rPr>
        <w:t> </w:t>
      </w:r>
      <w:r>
        <w:rPr/>
        <w:t>and online workshops across Fife in October</w:t>
      </w:r>
      <w:r>
        <w:rPr>
          <w:spacing w:val="-8"/>
        </w:rPr>
        <w:t> </w:t>
      </w:r>
      <w:r>
        <w:rPr/>
        <w:t>and</w:t>
      </w:r>
      <w:r>
        <w:rPr>
          <w:spacing w:val="-8"/>
        </w:rPr>
        <w:t> </w:t>
      </w:r>
      <w:r>
        <w:rPr/>
        <w:t>November</w:t>
      </w:r>
      <w:r>
        <w:rPr>
          <w:spacing w:val="-8"/>
        </w:rPr>
        <w:t> </w:t>
      </w:r>
      <w:r>
        <w:rPr/>
        <w:t>2023</w:t>
      </w:r>
      <w:r>
        <w:rPr>
          <w:spacing w:val="-8"/>
        </w:rPr>
        <w:t> </w:t>
      </w:r>
      <w:r>
        <w:rPr/>
        <w:t>and</w:t>
      </w:r>
      <w:r>
        <w:rPr>
          <w:spacing w:val="-8"/>
        </w:rPr>
        <w:t> </w:t>
      </w:r>
      <w:r>
        <w:rPr/>
        <w:t>in March 2024.</w:t>
      </w:r>
    </w:p>
    <w:p>
      <w:pPr>
        <w:pStyle w:val="BodyText"/>
        <w:spacing w:line="290" w:lineRule="auto" w:before="41"/>
        <w:ind w:left="57" w:right="123" w:firstLine="77"/>
      </w:pPr>
      <w:r>
        <w:rPr/>
        <w:br w:type="column"/>
      </w:r>
      <w:r>
        <w:rPr/>
        <w:t>college students and senior school pupils who were undertaking Health and Social Care qualifications, whether this was an HNC, HND or Foundation Apprenticeship. With</w:t>
      </w:r>
      <w:r>
        <w:rPr>
          <w:spacing w:val="40"/>
        </w:rPr>
        <w:t> </w:t>
      </w:r>
      <w:r>
        <w:rPr/>
        <w:t>the effective collaboration of Fife HSCP</w:t>
      </w:r>
      <w:r>
        <w:rPr>
          <w:spacing w:val="-6"/>
        </w:rPr>
        <w:t> </w:t>
      </w:r>
      <w:r>
        <w:rPr/>
        <w:t>and</w:t>
      </w:r>
      <w:r>
        <w:rPr>
          <w:spacing w:val="-6"/>
        </w:rPr>
        <w:t> </w:t>
      </w:r>
      <w:r>
        <w:rPr/>
        <w:t>STAND</w:t>
      </w:r>
      <w:r>
        <w:rPr>
          <w:spacing w:val="-6"/>
        </w:rPr>
        <w:t> </w:t>
      </w:r>
      <w:r>
        <w:rPr/>
        <w:t>in</w:t>
      </w:r>
      <w:r>
        <w:rPr>
          <w:spacing w:val="-6"/>
        </w:rPr>
        <w:t> </w:t>
      </w:r>
      <w:r>
        <w:rPr/>
        <w:t>Fife</w:t>
      </w:r>
      <w:r>
        <w:rPr>
          <w:spacing w:val="-6"/>
        </w:rPr>
        <w:t> </w:t>
      </w:r>
      <w:r>
        <w:rPr/>
        <w:t>as</w:t>
      </w:r>
      <w:r>
        <w:rPr>
          <w:spacing w:val="-6"/>
        </w:rPr>
        <w:t> </w:t>
      </w:r>
      <w:r>
        <w:rPr/>
        <w:t>well</w:t>
      </w:r>
      <w:r>
        <w:rPr>
          <w:spacing w:val="-6"/>
        </w:rPr>
        <w:t> </w:t>
      </w:r>
      <w:r>
        <w:rPr/>
        <w:t>as other local carer organisations, evening sessions were hosted in order to address unpaid carers.</w:t>
      </w:r>
    </w:p>
    <w:p>
      <w:pPr>
        <w:pStyle w:val="BodyText"/>
        <w:spacing w:before="73"/>
      </w:pPr>
    </w:p>
    <w:p>
      <w:pPr>
        <w:pStyle w:val="BodyText"/>
        <w:spacing w:line="290" w:lineRule="auto" w:before="1"/>
        <w:ind w:left="57" w:right="123"/>
      </w:pPr>
      <w:r>
        <w:rPr/>
        <w:t>In 2024, the PCV programme delivered workshops and engaged with staff, residents, and families at Napier House in Fife. These workshops aimed at supporting the development</w:t>
      </w:r>
      <w:r>
        <w:rPr>
          <w:spacing w:val="-10"/>
        </w:rPr>
        <w:t> </w:t>
      </w:r>
      <w:r>
        <w:rPr/>
        <w:t>of</w:t>
      </w:r>
      <w:r>
        <w:rPr>
          <w:spacing w:val="-10"/>
        </w:rPr>
        <w:t> </w:t>
      </w:r>
      <w:r>
        <w:rPr/>
        <w:t>a</w:t>
      </w:r>
      <w:r>
        <w:rPr>
          <w:spacing w:val="-10"/>
        </w:rPr>
        <w:t> </w:t>
      </w:r>
      <w:r>
        <w:rPr/>
        <w:t>workplace</w:t>
      </w:r>
      <w:r>
        <w:rPr>
          <w:spacing w:val="-10"/>
        </w:rPr>
        <w:t> </w:t>
      </w:r>
      <w:r>
        <w:rPr/>
        <w:t>culture where kindness and compassion shape every interaction, creating a great place to live and work.</w:t>
      </w:r>
    </w:p>
    <w:p>
      <w:pPr>
        <w:pStyle w:val="BodyText"/>
        <w:spacing w:after="0" w:line="290" w:lineRule="auto"/>
        <w:sectPr>
          <w:type w:val="continuous"/>
          <w:pgSz w:w="11910" w:h="16850"/>
          <w:pgMar w:header="0" w:footer="912" w:top="1260" w:bottom="280" w:left="1133" w:right="1133"/>
          <w:cols w:num="2" w:equalWidth="0">
            <w:col w:w="4540" w:space="424"/>
            <w:col w:w="4680"/>
          </w:cols>
        </w:sectPr>
      </w:pPr>
    </w:p>
    <w:p>
      <w:pPr>
        <w:pStyle w:val="BodyText"/>
        <w:spacing w:before="2"/>
      </w:pPr>
    </w:p>
    <w:p>
      <w:pPr>
        <w:pStyle w:val="BodyText"/>
        <w:spacing w:line="290" w:lineRule="auto"/>
        <w:ind w:left="57" w:right="5187"/>
      </w:pPr>
      <w:r>
        <w:rPr/>
        <w:t>In</w:t>
      </w:r>
      <w:r>
        <w:rPr>
          <w:spacing w:val="-8"/>
        </w:rPr>
        <w:t> </w:t>
      </w:r>
      <w:r>
        <w:rPr/>
        <w:t>addition,</w:t>
      </w:r>
      <w:r>
        <w:rPr>
          <w:spacing w:val="-8"/>
        </w:rPr>
        <w:t> </w:t>
      </w:r>
      <w:r>
        <w:rPr/>
        <w:t>the</w:t>
      </w:r>
      <w:r>
        <w:rPr>
          <w:spacing w:val="-8"/>
        </w:rPr>
        <w:t> </w:t>
      </w:r>
      <w:r>
        <w:rPr/>
        <w:t>Fife</w:t>
      </w:r>
      <w:r>
        <w:rPr>
          <w:spacing w:val="-8"/>
        </w:rPr>
        <w:t> </w:t>
      </w:r>
      <w:r>
        <w:rPr/>
        <w:t>HSCP</w:t>
      </w:r>
      <w:r>
        <w:rPr>
          <w:spacing w:val="-8"/>
        </w:rPr>
        <w:t> </w:t>
      </w:r>
      <w:r>
        <w:rPr/>
        <w:t>team organised, in partnership with Education, sessions for local</w:t>
      </w:r>
    </w:p>
    <w:p>
      <w:pPr>
        <w:pStyle w:val="BodyText"/>
        <w:spacing w:after="0" w:line="290" w:lineRule="auto"/>
        <w:sectPr>
          <w:type w:val="continuous"/>
          <w:pgSz w:w="11910" w:h="16850"/>
          <w:pgMar w:header="0" w:footer="912" w:top="1260" w:bottom="280" w:left="1133" w:right="1133"/>
        </w:sectPr>
      </w:pPr>
    </w:p>
    <w:p>
      <w:pPr>
        <w:pStyle w:val="BodyText"/>
        <w:spacing w:line="290" w:lineRule="auto" w:before="18"/>
        <w:ind w:left="57"/>
      </w:pPr>
      <w:r>
        <w:rPr/>
        <w:t>The</w:t>
      </w:r>
      <w:r>
        <w:rPr>
          <w:spacing w:val="-1"/>
        </w:rPr>
        <w:t> </w:t>
      </w:r>
      <w:r>
        <w:rPr/>
        <w:t>short</w:t>
      </w:r>
      <w:r>
        <w:rPr>
          <w:spacing w:val="-1"/>
        </w:rPr>
        <w:t> </w:t>
      </w:r>
      <w:r>
        <w:rPr/>
        <w:t>film,</w:t>
      </w:r>
      <w:r>
        <w:rPr>
          <w:spacing w:val="-1"/>
        </w:rPr>
        <w:t> </w:t>
      </w:r>
      <w:r>
        <w:rPr/>
        <w:t>‘</w:t>
      </w:r>
      <w:hyperlink r:id="rId60">
        <w:r>
          <w:rPr>
            <w:u w:val="single"/>
          </w:rPr>
          <w:t>The</w:t>
        </w:r>
        <w:r>
          <w:rPr>
            <w:spacing w:val="-10"/>
            <w:u w:val="single"/>
          </w:rPr>
          <w:t> </w:t>
        </w:r>
        <w:r>
          <w:rPr>
            <w:u w:val="single"/>
          </w:rPr>
          <w:t>power</w:t>
        </w:r>
        <w:r>
          <w:rPr>
            <w:spacing w:val="-2"/>
            <w:u w:val="single"/>
          </w:rPr>
          <w:t> </w:t>
        </w:r>
        <w:r>
          <w:rPr>
            <w:u w:val="single"/>
          </w:rPr>
          <w:t>of</w:t>
        </w:r>
        <w:r>
          <w:rPr>
            <w:spacing w:val="-1"/>
            <w:u w:val="single"/>
          </w:rPr>
          <w:t> </w:t>
        </w:r>
        <w:r>
          <w:rPr>
            <w:u w:val="single"/>
          </w:rPr>
          <w:t>'What</w:t>
        </w:r>
      </w:hyperlink>
      <w:r>
        <w:rPr/>
        <w:t> </w:t>
      </w:r>
      <w:hyperlink r:id="rId60">
        <w:r>
          <w:rPr>
            <w:u w:val="single"/>
          </w:rPr>
          <w:t>Matters To You?': Napier House in</w:t>
        </w:r>
      </w:hyperlink>
      <w:r>
        <w:rPr/>
        <w:t> </w:t>
      </w:r>
      <w:hyperlink r:id="rId60">
        <w:r>
          <w:rPr>
            <w:u w:val="single"/>
          </w:rPr>
          <w:t>Fife</w:t>
        </w:r>
      </w:hyperlink>
      <w:r>
        <w:rPr/>
        <w:t>’, feutures the experience of those</w:t>
      </w:r>
      <w:r>
        <w:rPr>
          <w:spacing w:val="-2"/>
        </w:rPr>
        <w:t> </w:t>
      </w:r>
      <w:r>
        <w:rPr/>
        <w:t>who</w:t>
      </w:r>
      <w:r>
        <w:rPr>
          <w:spacing w:val="-2"/>
        </w:rPr>
        <w:t> </w:t>
      </w:r>
      <w:r>
        <w:rPr/>
        <w:t>took</w:t>
      </w:r>
      <w:r>
        <w:rPr>
          <w:spacing w:val="-2"/>
        </w:rPr>
        <w:t> </w:t>
      </w:r>
      <w:r>
        <w:rPr/>
        <w:t>part</w:t>
      </w:r>
      <w:r>
        <w:rPr>
          <w:spacing w:val="-2"/>
        </w:rPr>
        <w:t> </w:t>
      </w:r>
      <w:r>
        <w:rPr/>
        <w:t>in</w:t>
      </w:r>
      <w:r>
        <w:rPr>
          <w:spacing w:val="-2"/>
        </w:rPr>
        <w:t> </w:t>
      </w:r>
      <w:r>
        <w:rPr/>
        <w:t>this</w:t>
      </w:r>
      <w:r>
        <w:rPr>
          <w:spacing w:val="-2"/>
        </w:rPr>
        <w:t> </w:t>
      </w:r>
      <w:r>
        <w:rPr/>
        <w:t>journey. Diane Roth, OD and Culture Specialist</w:t>
      </w:r>
      <w:r>
        <w:rPr>
          <w:spacing w:val="-8"/>
        </w:rPr>
        <w:t> </w:t>
      </w:r>
      <w:r>
        <w:rPr/>
        <w:t>at</w:t>
      </w:r>
      <w:r>
        <w:rPr>
          <w:spacing w:val="-8"/>
        </w:rPr>
        <w:t> </w:t>
      </w:r>
      <w:r>
        <w:rPr/>
        <w:t>Fife</w:t>
      </w:r>
      <w:r>
        <w:rPr>
          <w:spacing w:val="-8"/>
        </w:rPr>
        <w:t> </w:t>
      </w:r>
      <w:r>
        <w:rPr/>
        <w:t>HSCP,</w:t>
      </w:r>
      <w:r>
        <w:rPr>
          <w:spacing w:val="-8"/>
        </w:rPr>
        <w:t> </w:t>
      </w:r>
      <w:r>
        <w:rPr/>
        <w:t>reflects</w:t>
      </w:r>
      <w:r>
        <w:rPr>
          <w:spacing w:val="-8"/>
        </w:rPr>
        <w:t> </w:t>
      </w:r>
      <w:r>
        <w:rPr/>
        <w:t>on how all began and the impact of person-centrrednes. Staff share how the WTMY approach has benefited relationships, and the care provided, while a family member highlights the importance of asking people, like her father, what truly matters to them.</w:t>
      </w:r>
    </w:p>
    <w:p>
      <w:pPr>
        <w:spacing w:line="240" w:lineRule="auto" w:before="6" w:after="24"/>
        <w:rPr>
          <w:sz w:val="19"/>
        </w:rPr>
      </w:pPr>
      <w:r>
        <w:rPr/>
        <w:br w:type="column"/>
      </w:r>
      <w:r>
        <w:rPr>
          <w:sz w:val="19"/>
        </w:rPr>
      </w:r>
    </w:p>
    <w:p>
      <w:pPr>
        <w:pStyle w:val="BodyText"/>
        <w:ind w:left="58"/>
        <w:rPr>
          <w:sz w:val="20"/>
        </w:rPr>
      </w:pPr>
      <w:r>
        <w:rPr>
          <w:sz w:val="20"/>
        </w:rPr>
        <w:drawing>
          <wp:inline distT="0" distB="0" distL="0" distR="0">
            <wp:extent cx="3131217" cy="2577465"/>
            <wp:effectExtent l="0" t="0" r="0" b="0"/>
            <wp:docPr id="308" name="Image 308"/>
            <wp:cNvGraphicFramePr>
              <a:graphicFrameLocks/>
            </wp:cNvGraphicFramePr>
            <a:graphic>
              <a:graphicData uri="http://schemas.openxmlformats.org/drawingml/2006/picture">
                <pic:pic>
                  <pic:nvPicPr>
                    <pic:cNvPr id="308" name="Image 308"/>
                    <pic:cNvPicPr/>
                  </pic:nvPicPr>
                  <pic:blipFill>
                    <a:blip r:embed="rId61" cstate="print"/>
                    <a:stretch>
                      <a:fillRect/>
                    </a:stretch>
                  </pic:blipFill>
                  <pic:spPr>
                    <a:xfrm>
                      <a:off x="0" y="0"/>
                      <a:ext cx="3131217" cy="2577465"/>
                    </a:xfrm>
                    <a:prstGeom prst="rect">
                      <a:avLst/>
                    </a:prstGeom>
                  </pic:spPr>
                </pic:pic>
              </a:graphicData>
            </a:graphic>
          </wp:inline>
        </w:drawing>
      </w:r>
      <w:r>
        <w:rPr>
          <w:sz w:val="20"/>
        </w:rPr>
      </w:r>
    </w:p>
    <w:p>
      <w:pPr>
        <w:spacing w:before="47"/>
        <w:ind w:left="57" w:right="0" w:firstLine="0"/>
        <w:jc w:val="left"/>
        <w:rPr>
          <w:sz w:val="20"/>
        </w:rPr>
      </w:pPr>
      <w:r>
        <w:rPr>
          <w:sz w:val="20"/>
        </w:rPr>
        <w:t>WTMY</w:t>
      </w:r>
      <w:r>
        <w:rPr>
          <w:spacing w:val="-8"/>
          <w:sz w:val="20"/>
        </w:rPr>
        <w:t> </w:t>
      </w:r>
      <w:r>
        <w:rPr>
          <w:sz w:val="20"/>
        </w:rPr>
        <w:t>tree</w:t>
      </w:r>
      <w:r>
        <w:rPr>
          <w:spacing w:val="-6"/>
          <w:sz w:val="20"/>
        </w:rPr>
        <w:t> </w:t>
      </w:r>
      <w:r>
        <w:rPr>
          <w:sz w:val="20"/>
        </w:rPr>
        <w:t>at</w:t>
      </w:r>
      <w:r>
        <w:rPr>
          <w:spacing w:val="-5"/>
          <w:sz w:val="20"/>
        </w:rPr>
        <w:t> </w:t>
      </w:r>
      <w:r>
        <w:rPr>
          <w:sz w:val="20"/>
        </w:rPr>
        <w:t>Napier</w:t>
      </w:r>
      <w:r>
        <w:rPr>
          <w:spacing w:val="-6"/>
          <w:sz w:val="20"/>
        </w:rPr>
        <w:t> </w:t>
      </w:r>
      <w:r>
        <w:rPr>
          <w:spacing w:val="-4"/>
          <w:sz w:val="20"/>
        </w:rPr>
        <w:t>House</w:t>
      </w:r>
    </w:p>
    <w:p>
      <w:pPr>
        <w:spacing w:after="0"/>
        <w:jc w:val="left"/>
        <w:rPr>
          <w:sz w:val="20"/>
        </w:rPr>
        <w:sectPr>
          <w:pgSz w:w="11910" w:h="16850"/>
          <w:pgMar w:header="0" w:footer="707" w:top="1260" w:bottom="900" w:left="1133" w:right="1133"/>
          <w:cols w:num="2" w:equalWidth="0">
            <w:col w:w="4415" w:space="87"/>
            <w:col w:w="5142"/>
          </w:cols>
        </w:sectPr>
      </w:pPr>
    </w:p>
    <w:p>
      <w:pPr>
        <w:pStyle w:val="BodyText"/>
        <w:spacing w:before="162"/>
        <w:rPr>
          <w:sz w:val="20"/>
        </w:rPr>
      </w:pPr>
    </w:p>
    <w:p>
      <w:pPr>
        <w:pStyle w:val="BodyText"/>
        <w:ind w:left="58"/>
        <w:rPr>
          <w:sz w:val="20"/>
        </w:rPr>
      </w:pPr>
      <w:r>
        <w:rPr>
          <w:sz w:val="20"/>
        </w:rPr>
        <w:drawing>
          <wp:inline distT="0" distB="0" distL="0" distR="0">
            <wp:extent cx="2848154" cy="1822418"/>
            <wp:effectExtent l="0" t="0" r="0" b="0"/>
            <wp:docPr id="309" name="Image 309"/>
            <wp:cNvGraphicFramePr>
              <a:graphicFrameLocks/>
            </wp:cNvGraphicFramePr>
            <a:graphic>
              <a:graphicData uri="http://schemas.openxmlformats.org/drawingml/2006/picture">
                <pic:pic>
                  <pic:nvPicPr>
                    <pic:cNvPr id="309" name="Image 309"/>
                    <pic:cNvPicPr/>
                  </pic:nvPicPr>
                  <pic:blipFill>
                    <a:blip r:embed="rId62" cstate="print"/>
                    <a:stretch>
                      <a:fillRect/>
                    </a:stretch>
                  </pic:blipFill>
                  <pic:spPr>
                    <a:xfrm>
                      <a:off x="0" y="0"/>
                      <a:ext cx="2848154" cy="1822418"/>
                    </a:xfrm>
                    <a:prstGeom prst="rect">
                      <a:avLst/>
                    </a:prstGeom>
                  </pic:spPr>
                </pic:pic>
              </a:graphicData>
            </a:graphic>
          </wp:inline>
        </w:drawing>
      </w:r>
      <w:r>
        <w:rPr>
          <w:sz w:val="20"/>
        </w:rPr>
      </w:r>
    </w:p>
    <w:p>
      <w:pPr>
        <w:spacing w:before="0"/>
        <w:ind w:left="185" w:right="0" w:firstLine="0"/>
        <w:jc w:val="left"/>
        <w:rPr>
          <w:sz w:val="17"/>
        </w:rPr>
      </w:pPr>
      <w:r>
        <w:rPr>
          <w:sz w:val="17"/>
        </w:rPr>
        <mc:AlternateContent>
          <mc:Choice Requires="wps">
            <w:drawing>
              <wp:anchor distT="0" distB="0" distL="0" distR="0" allowOverlap="1" layoutInCell="1" locked="0" behindDoc="0" simplePos="0" relativeHeight="15744000">
                <wp:simplePos x="0" y="0"/>
                <wp:positionH relativeFrom="page">
                  <wp:posOffset>3781425</wp:posOffset>
                </wp:positionH>
                <wp:positionV relativeFrom="paragraph">
                  <wp:posOffset>-2049043</wp:posOffset>
                </wp:positionV>
                <wp:extent cx="3025140" cy="2098675"/>
                <wp:effectExtent l="0" t="0" r="0" b="0"/>
                <wp:wrapNone/>
                <wp:docPr id="310" name="Group 310"/>
                <wp:cNvGraphicFramePr>
                  <a:graphicFrameLocks/>
                </wp:cNvGraphicFramePr>
                <a:graphic>
                  <a:graphicData uri="http://schemas.microsoft.com/office/word/2010/wordprocessingGroup">
                    <wpg:wgp>
                      <wpg:cNvPr id="310" name="Group 310"/>
                      <wpg:cNvGrpSpPr/>
                      <wpg:grpSpPr>
                        <a:xfrm>
                          <a:off x="0" y="0"/>
                          <a:ext cx="3025140" cy="2098675"/>
                          <a:chExt cx="3025140" cy="2098675"/>
                        </a:xfrm>
                      </wpg:grpSpPr>
                      <pic:pic>
                        <pic:nvPicPr>
                          <pic:cNvPr id="311" name="Image 311"/>
                          <pic:cNvPicPr/>
                        </pic:nvPicPr>
                        <pic:blipFill>
                          <a:blip r:embed="rId63" cstate="print"/>
                          <a:stretch>
                            <a:fillRect/>
                          </a:stretch>
                        </pic:blipFill>
                        <pic:spPr>
                          <a:xfrm>
                            <a:off x="0" y="0"/>
                            <a:ext cx="3024725" cy="2098454"/>
                          </a:xfrm>
                          <a:prstGeom prst="rect">
                            <a:avLst/>
                          </a:prstGeom>
                        </pic:spPr>
                      </pic:pic>
                      <pic:pic>
                        <pic:nvPicPr>
                          <pic:cNvPr id="312" name="Image 312"/>
                          <pic:cNvPicPr/>
                        </pic:nvPicPr>
                        <pic:blipFill>
                          <a:blip r:embed="rId64" cstate="print"/>
                          <a:stretch>
                            <a:fillRect/>
                          </a:stretch>
                        </pic:blipFill>
                        <pic:spPr>
                          <a:xfrm>
                            <a:off x="1529497" y="726497"/>
                            <a:ext cx="1219659" cy="1219659"/>
                          </a:xfrm>
                          <a:prstGeom prst="rect">
                            <a:avLst/>
                          </a:prstGeom>
                        </pic:spPr>
                      </pic:pic>
                      <wps:wsp>
                        <wps:cNvPr id="313" name="Textbox 313"/>
                        <wps:cNvSpPr txBox="1"/>
                        <wps:spPr>
                          <a:xfrm>
                            <a:off x="0" y="0"/>
                            <a:ext cx="3025140" cy="2098675"/>
                          </a:xfrm>
                          <a:prstGeom prst="rect">
                            <a:avLst/>
                          </a:prstGeom>
                        </wps:spPr>
                        <wps:txbx>
                          <w:txbxContent>
                            <w:p>
                              <w:pPr>
                                <w:spacing w:line="288" w:lineRule="auto" w:before="222"/>
                                <w:ind w:left="790" w:right="168" w:hanging="620"/>
                                <w:jc w:val="left"/>
                                <w:rPr>
                                  <w:sz w:val="26"/>
                                </w:rPr>
                              </w:pPr>
                              <w:r>
                                <w:rPr>
                                  <w:color w:val="FFFFFF"/>
                                  <w:sz w:val="26"/>
                                </w:rPr>
                                <w:t>Watch</w:t>
                              </w:r>
                              <w:r>
                                <w:rPr>
                                  <w:color w:val="FFFFFF"/>
                                  <w:spacing w:val="-3"/>
                                  <w:sz w:val="26"/>
                                </w:rPr>
                                <w:t> </w:t>
                              </w:r>
                              <w:hyperlink r:id="rId60">
                                <w:r>
                                  <w:rPr>
                                    <w:color w:val="FFFFFF"/>
                                    <w:spacing w:val="-3"/>
                                    <w:sz w:val="26"/>
                                    <w:u w:val="single" w:color="FFFFFF"/>
                                  </w:rPr>
                                  <w:t> </w:t>
                                </w:r>
                              </w:hyperlink>
                              <w:hyperlink r:id="rId60">
                                <w:r>
                                  <w:rPr>
                                    <w:color w:val="FFFFFF"/>
                                    <w:sz w:val="26"/>
                                    <w:u w:val="single" w:color="FFFFFF"/>
                                  </w:rPr>
                                  <w:t>'The</w:t>
                                </w:r>
                                <w:r>
                                  <w:rPr>
                                    <w:color w:val="FFFFFF"/>
                                    <w:spacing w:val="-12"/>
                                    <w:sz w:val="26"/>
                                    <w:u w:val="single" w:color="FFFFFF"/>
                                  </w:rPr>
                                  <w:t> </w:t>
                                </w:r>
                                <w:r>
                                  <w:rPr>
                                    <w:color w:val="FFFFFF"/>
                                    <w:sz w:val="26"/>
                                    <w:u w:val="single" w:color="FFFFFF"/>
                                  </w:rPr>
                                  <w:t>power</w:t>
                                </w:r>
                                <w:r>
                                  <w:rPr>
                                    <w:color w:val="FFFFFF"/>
                                    <w:spacing w:val="-3"/>
                                    <w:sz w:val="26"/>
                                    <w:u w:val="single" w:color="FFFFFF"/>
                                  </w:rPr>
                                  <w:t> </w:t>
                                </w:r>
                                <w:r>
                                  <w:rPr>
                                    <w:color w:val="FFFFFF"/>
                                    <w:sz w:val="26"/>
                                    <w:u w:val="single" w:color="FFFFFF"/>
                                  </w:rPr>
                                  <w:t>of</w:t>
                                </w:r>
                                <w:r>
                                  <w:rPr>
                                    <w:color w:val="FFFFFF"/>
                                    <w:spacing w:val="-3"/>
                                    <w:sz w:val="26"/>
                                    <w:u w:val="single" w:color="FFFFFF"/>
                                  </w:rPr>
                                  <w:t> </w:t>
                                </w:r>
                                <w:r>
                                  <w:rPr>
                                    <w:color w:val="FFFFFF"/>
                                    <w:sz w:val="26"/>
                                    <w:u w:val="single" w:color="FFFFFF"/>
                                  </w:rPr>
                                  <w:t>'What</w:t>
                                </w:r>
                                <w:r>
                                  <w:rPr>
                                    <w:color w:val="FFFFFF"/>
                                    <w:spacing w:val="-3"/>
                                    <w:sz w:val="26"/>
                                    <w:u w:val="single" w:color="FFFFFF"/>
                                  </w:rPr>
                                  <w:t> </w:t>
                                </w:r>
                                <w:r>
                                  <w:rPr>
                                    <w:color w:val="FFFFFF"/>
                                    <w:sz w:val="26"/>
                                    <w:u w:val="single" w:color="FFFFFF"/>
                                  </w:rPr>
                                  <w:t>Matters</w:t>
                                </w:r>
                                <w:r>
                                  <w:rPr>
                                    <w:color w:val="FFFFFF"/>
                                    <w:spacing w:val="-3"/>
                                    <w:sz w:val="26"/>
                                    <w:u w:val="single" w:color="FFFFFF"/>
                                  </w:rPr>
                                  <w:t> </w:t>
                                </w:r>
                                <w:r>
                                  <w:rPr>
                                    <w:color w:val="FFFFFF"/>
                                    <w:sz w:val="26"/>
                                    <w:u w:val="single" w:color="FFFFFF"/>
                                  </w:rPr>
                                  <w:t>to</w:t>
                                </w:r>
                              </w:hyperlink>
                              <w:r>
                                <w:rPr>
                                  <w:color w:val="FFFFFF"/>
                                  <w:sz w:val="26"/>
                                </w:rPr>
                                <w:t> </w:t>
                              </w:r>
                              <w:hyperlink r:id="rId60">
                                <w:r>
                                  <w:rPr>
                                    <w:color w:val="FFFFFF"/>
                                    <w:sz w:val="26"/>
                                    <w:u w:val="single" w:color="FFFFFF"/>
                                  </w:rPr>
                                  <w:t>You?: Napier House in Fife'</w:t>
                                </w:r>
                              </w:hyperlink>
                            </w:p>
                          </w:txbxContent>
                        </wps:txbx>
                        <wps:bodyPr wrap="square" lIns="0" tIns="0" rIns="0" bIns="0" rtlCol="0">
                          <a:noAutofit/>
                        </wps:bodyPr>
                      </wps:wsp>
                    </wpg:wgp>
                  </a:graphicData>
                </a:graphic>
              </wp:anchor>
            </w:drawing>
          </mc:Choice>
          <mc:Fallback>
            <w:pict>
              <v:group style="position:absolute;margin-left:297.75pt;margin-top:-161.34198pt;width:238.2pt;height:165.25pt;mso-position-horizontal-relative:page;mso-position-vertical-relative:paragraph;z-index:15744000" id="docshapegroup257" coordorigin="5955,-3227" coordsize="4764,3305">
                <v:shape style="position:absolute;left:5955;top:-3227;width:4764;height:3305" type="#_x0000_t75" id="docshape258" stroked="false">
                  <v:imagedata r:id="rId63" o:title=""/>
                </v:shape>
                <v:shape style="position:absolute;left:8363;top:-2083;width:1921;height:1921" type="#_x0000_t75" id="docshape259" stroked="false">
                  <v:imagedata r:id="rId64" o:title=""/>
                </v:shape>
                <v:shape style="position:absolute;left:5955;top:-3227;width:4764;height:3305" type="#_x0000_t202" id="docshape260" filled="false" stroked="false">
                  <v:textbox inset="0,0,0,0">
                    <w:txbxContent>
                      <w:p>
                        <w:pPr>
                          <w:spacing w:line="288" w:lineRule="auto" w:before="222"/>
                          <w:ind w:left="790" w:right="168" w:hanging="620"/>
                          <w:jc w:val="left"/>
                          <w:rPr>
                            <w:sz w:val="26"/>
                          </w:rPr>
                        </w:pPr>
                        <w:r>
                          <w:rPr>
                            <w:color w:val="FFFFFF"/>
                            <w:sz w:val="26"/>
                          </w:rPr>
                          <w:t>Watch</w:t>
                        </w:r>
                        <w:r>
                          <w:rPr>
                            <w:color w:val="FFFFFF"/>
                            <w:spacing w:val="-3"/>
                            <w:sz w:val="26"/>
                          </w:rPr>
                          <w:t> </w:t>
                        </w:r>
                        <w:hyperlink r:id="rId60">
                          <w:r>
                            <w:rPr>
                              <w:color w:val="FFFFFF"/>
                              <w:spacing w:val="-3"/>
                              <w:sz w:val="26"/>
                              <w:u w:val="single" w:color="FFFFFF"/>
                            </w:rPr>
                            <w:t> </w:t>
                          </w:r>
                        </w:hyperlink>
                        <w:hyperlink r:id="rId60">
                          <w:r>
                            <w:rPr>
                              <w:color w:val="FFFFFF"/>
                              <w:sz w:val="26"/>
                              <w:u w:val="single" w:color="FFFFFF"/>
                            </w:rPr>
                            <w:t>'The</w:t>
                          </w:r>
                          <w:r>
                            <w:rPr>
                              <w:color w:val="FFFFFF"/>
                              <w:spacing w:val="-12"/>
                              <w:sz w:val="26"/>
                              <w:u w:val="single" w:color="FFFFFF"/>
                            </w:rPr>
                            <w:t> </w:t>
                          </w:r>
                          <w:r>
                            <w:rPr>
                              <w:color w:val="FFFFFF"/>
                              <w:sz w:val="26"/>
                              <w:u w:val="single" w:color="FFFFFF"/>
                            </w:rPr>
                            <w:t>power</w:t>
                          </w:r>
                          <w:r>
                            <w:rPr>
                              <w:color w:val="FFFFFF"/>
                              <w:spacing w:val="-3"/>
                              <w:sz w:val="26"/>
                              <w:u w:val="single" w:color="FFFFFF"/>
                            </w:rPr>
                            <w:t> </w:t>
                          </w:r>
                          <w:r>
                            <w:rPr>
                              <w:color w:val="FFFFFF"/>
                              <w:sz w:val="26"/>
                              <w:u w:val="single" w:color="FFFFFF"/>
                            </w:rPr>
                            <w:t>of</w:t>
                          </w:r>
                          <w:r>
                            <w:rPr>
                              <w:color w:val="FFFFFF"/>
                              <w:spacing w:val="-3"/>
                              <w:sz w:val="26"/>
                              <w:u w:val="single" w:color="FFFFFF"/>
                            </w:rPr>
                            <w:t> </w:t>
                          </w:r>
                          <w:r>
                            <w:rPr>
                              <w:color w:val="FFFFFF"/>
                              <w:sz w:val="26"/>
                              <w:u w:val="single" w:color="FFFFFF"/>
                            </w:rPr>
                            <w:t>'What</w:t>
                          </w:r>
                          <w:r>
                            <w:rPr>
                              <w:color w:val="FFFFFF"/>
                              <w:spacing w:val="-3"/>
                              <w:sz w:val="26"/>
                              <w:u w:val="single" w:color="FFFFFF"/>
                            </w:rPr>
                            <w:t> </w:t>
                          </w:r>
                          <w:r>
                            <w:rPr>
                              <w:color w:val="FFFFFF"/>
                              <w:sz w:val="26"/>
                              <w:u w:val="single" w:color="FFFFFF"/>
                            </w:rPr>
                            <w:t>Matters</w:t>
                          </w:r>
                          <w:r>
                            <w:rPr>
                              <w:color w:val="FFFFFF"/>
                              <w:spacing w:val="-3"/>
                              <w:sz w:val="26"/>
                              <w:u w:val="single" w:color="FFFFFF"/>
                            </w:rPr>
                            <w:t> </w:t>
                          </w:r>
                          <w:r>
                            <w:rPr>
                              <w:color w:val="FFFFFF"/>
                              <w:sz w:val="26"/>
                              <w:u w:val="single" w:color="FFFFFF"/>
                            </w:rPr>
                            <w:t>to</w:t>
                          </w:r>
                        </w:hyperlink>
                        <w:r>
                          <w:rPr>
                            <w:color w:val="FFFFFF"/>
                            <w:sz w:val="26"/>
                          </w:rPr>
                          <w:t> </w:t>
                        </w:r>
                        <w:hyperlink r:id="rId60">
                          <w:r>
                            <w:rPr>
                              <w:color w:val="FFFFFF"/>
                              <w:sz w:val="26"/>
                              <w:u w:val="single" w:color="FFFFFF"/>
                            </w:rPr>
                            <w:t>You?: Napier House in Fife'</w:t>
                          </w:r>
                        </w:hyperlink>
                      </w:p>
                    </w:txbxContent>
                  </v:textbox>
                  <w10:wrap type="none"/>
                </v:shape>
                <w10:wrap type="none"/>
              </v:group>
            </w:pict>
          </mc:Fallback>
        </mc:AlternateContent>
      </w:r>
      <w:r>
        <w:rPr>
          <w:sz w:val="17"/>
        </w:rPr>
        <w:t>WTMY</w:t>
      </w:r>
      <w:r>
        <w:rPr>
          <w:spacing w:val="-3"/>
          <w:sz w:val="17"/>
        </w:rPr>
        <w:t> </w:t>
      </w:r>
      <w:r>
        <w:rPr>
          <w:sz w:val="17"/>
        </w:rPr>
        <w:t>leaf</w:t>
      </w:r>
      <w:r>
        <w:rPr>
          <w:spacing w:val="-2"/>
          <w:sz w:val="17"/>
        </w:rPr>
        <w:t> </w:t>
      </w:r>
      <w:r>
        <w:rPr>
          <w:sz w:val="17"/>
        </w:rPr>
        <w:t>at</w:t>
      </w:r>
      <w:r>
        <w:rPr>
          <w:spacing w:val="-3"/>
          <w:sz w:val="17"/>
        </w:rPr>
        <w:t> </w:t>
      </w:r>
      <w:r>
        <w:rPr>
          <w:sz w:val="17"/>
        </w:rPr>
        <w:t>a</w:t>
      </w:r>
      <w:r>
        <w:rPr>
          <w:spacing w:val="-2"/>
          <w:sz w:val="17"/>
        </w:rPr>
        <w:t> </w:t>
      </w:r>
      <w:r>
        <w:rPr>
          <w:sz w:val="17"/>
        </w:rPr>
        <w:t>resident’s</w:t>
      </w:r>
      <w:r>
        <w:rPr>
          <w:spacing w:val="-2"/>
          <w:sz w:val="17"/>
        </w:rPr>
        <w:t> </w:t>
      </w:r>
      <w:r>
        <w:rPr>
          <w:spacing w:val="-4"/>
          <w:sz w:val="17"/>
        </w:rPr>
        <w:t>room</w:t>
      </w:r>
    </w:p>
    <w:p>
      <w:pPr>
        <w:pStyle w:val="BodyText"/>
        <w:rPr>
          <w:sz w:val="17"/>
        </w:rPr>
      </w:pPr>
    </w:p>
    <w:p>
      <w:pPr>
        <w:pStyle w:val="BodyText"/>
        <w:rPr>
          <w:sz w:val="17"/>
        </w:rPr>
      </w:pPr>
    </w:p>
    <w:p>
      <w:pPr>
        <w:pStyle w:val="BodyText"/>
        <w:spacing w:before="143"/>
        <w:rPr>
          <w:sz w:val="17"/>
        </w:rPr>
      </w:pPr>
    </w:p>
    <w:p>
      <w:pPr>
        <w:pStyle w:val="Heading3"/>
        <w:numPr>
          <w:ilvl w:val="0"/>
          <w:numId w:val="2"/>
        </w:numPr>
        <w:tabs>
          <w:tab w:pos="640" w:val="left" w:leader="none"/>
        </w:tabs>
        <w:spacing w:line="170" w:lineRule="auto" w:before="0" w:after="0"/>
        <w:ind w:left="57" w:right="1682" w:firstLine="0"/>
        <w:jc w:val="left"/>
      </w:pPr>
      <w:r>
        <w:rPr>
          <w:color w:val="953C97"/>
          <w:spacing w:val="-16"/>
        </w:rPr>
        <w:t>Partnership</w:t>
      </w:r>
      <w:r>
        <w:rPr>
          <w:color w:val="953C97"/>
          <w:spacing w:val="-100"/>
        </w:rPr>
        <w:t> </w:t>
      </w:r>
      <w:r>
        <w:rPr>
          <w:color w:val="953C97"/>
          <w:spacing w:val="-16"/>
        </w:rPr>
        <w:t>with</w:t>
      </w:r>
      <w:r>
        <w:rPr>
          <w:color w:val="953C97"/>
          <w:spacing w:val="-98"/>
        </w:rPr>
        <w:t> </w:t>
      </w:r>
      <w:r>
        <w:rPr>
          <w:color w:val="953C97"/>
          <w:spacing w:val="-16"/>
        </w:rPr>
        <w:t>Perth</w:t>
      </w:r>
      <w:r>
        <w:rPr>
          <w:color w:val="953C97"/>
          <w:spacing w:val="-98"/>
        </w:rPr>
        <w:t> </w:t>
      </w:r>
      <w:r>
        <w:rPr>
          <w:color w:val="953C97"/>
          <w:spacing w:val="-16"/>
        </w:rPr>
        <w:t>and </w:t>
      </w:r>
      <w:r>
        <w:rPr>
          <w:color w:val="953C97"/>
          <w:spacing w:val="-8"/>
        </w:rPr>
        <w:t>Kinross</w:t>
      </w:r>
      <w:r>
        <w:rPr>
          <w:color w:val="953C97"/>
          <w:spacing w:val="-98"/>
        </w:rPr>
        <w:t> </w:t>
      </w:r>
      <w:r>
        <w:rPr>
          <w:color w:val="953C97"/>
          <w:spacing w:val="-8"/>
        </w:rPr>
        <w:t>HSCP</w:t>
      </w:r>
    </w:p>
    <w:p>
      <w:pPr>
        <w:pStyle w:val="BodyText"/>
        <w:spacing w:before="4"/>
        <w:rPr>
          <w:rFonts w:ascii="Lucida Sans Unicode"/>
          <w:sz w:val="20"/>
        </w:rPr>
      </w:pPr>
    </w:p>
    <w:p>
      <w:pPr>
        <w:pStyle w:val="BodyText"/>
        <w:spacing w:after="0"/>
        <w:rPr>
          <w:rFonts w:ascii="Lucida Sans Unicode"/>
          <w:sz w:val="20"/>
        </w:rPr>
        <w:sectPr>
          <w:type w:val="continuous"/>
          <w:pgSz w:w="11910" w:h="16850"/>
          <w:pgMar w:header="0" w:footer="707" w:top="1260" w:bottom="280" w:left="1133" w:right="1133"/>
        </w:sectPr>
      </w:pPr>
    </w:p>
    <w:p>
      <w:pPr>
        <w:pStyle w:val="BodyText"/>
        <w:spacing w:line="290" w:lineRule="auto" w:before="41"/>
        <w:ind w:left="57" w:right="23"/>
      </w:pPr>
      <w:r>
        <w:rPr/>
        <mc:AlternateContent>
          <mc:Choice Requires="wps">
            <w:drawing>
              <wp:anchor distT="0" distB="0" distL="0" distR="0" allowOverlap="1" layoutInCell="1" locked="0" behindDoc="1" simplePos="0" relativeHeight="486792704">
                <wp:simplePos x="0" y="0"/>
                <wp:positionH relativeFrom="page">
                  <wp:posOffset>0</wp:posOffset>
                </wp:positionH>
                <wp:positionV relativeFrom="page">
                  <wp:posOffset>9939745</wp:posOffset>
                </wp:positionV>
                <wp:extent cx="7561580" cy="756920"/>
                <wp:effectExtent l="0" t="0" r="0" b="0"/>
                <wp:wrapNone/>
                <wp:docPr id="314" name="Group 314"/>
                <wp:cNvGraphicFramePr>
                  <a:graphicFrameLocks/>
                </wp:cNvGraphicFramePr>
                <a:graphic>
                  <a:graphicData uri="http://schemas.microsoft.com/office/word/2010/wordprocessingGroup">
                    <wpg:wgp>
                      <wpg:cNvPr id="314" name="Group 314"/>
                      <wpg:cNvGrpSpPr/>
                      <wpg:grpSpPr>
                        <a:xfrm>
                          <a:off x="0" y="0"/>
                          <a:ext cx="7561580" cy="756920"/>
                          <a:chExt cx="7561580" cy="756920"/>
                        </a:xfrm>
                      </wpg:grpSpPr>
                      <wps:wsp>
                        <wps:cNvPr id="315" name="Graphic 315"/>
                        <wps:cNvSpPr/>
                        <wps:spPr>
                          <a:xfrm>
                            <a:off x="0" y="0"/>
                            <a:ext cx="7561580" cy="756920"/>
                          </a:xfrm>
                          <a:custGeom>
                            <a:avLst/>
                            <a:gdLst/>
                            <a:ahLst/>
                            <a:cxnLst/>
                            <a:rect l="l" t="t" r="r" b="b"/>
                            <a:pathLst>
                              <a:path w="7561580" h="756920">
                                <a:moveTo>
                                  <a:pt x="7561407" y="0"/>
                                </a:moveTo>
                                <a:lnTo>
                                  <a:pt x="7561407" y="756829"/>
                                </a:lnTo>
                                <a:lnTo>
                                  <a:pt x="0" y="756829"/>
                                </a:lnTo>
                                <a:lnTo>
                                  <a:pt x="0" y="0"/>
                                </a:lnTo>
                                <a:lnTo>
                                  <a:pt x="7561407" y="0"/>
                                </a:lnTo>
                                <a:close/>
                              </a:path>
                            </a:pathLst>
                          </a:custGeom>
                          <a:solidFill>
                            <a:srgbClr val="953C97"/>
                          </a:solidFill>
                        </wps:spPr>
                        <wps:bodyPr wrap="square" lIns="0" tIns="0" rIns="0" bIns="0" rtlCol="0">
                          <a:prstTxWarp prst="textNoShape">
                            <a:avLst/>
                          </a:prstTxWarp>
                          <a:noAutofit/>
                        </wps:bodyPr>
                      </wps:wsp>
                      <pic:pic>
                        <pic:nvPicPr>
                          <pic:cNvPr id="316" name="Image 316"/>
                          <pic:cNvPicPr/>
                        </pic:nvPicPr>
                        <pic:blipFill>
                          <a:blip r:embed="rId8" cstate="print"/>
                          <a:stretch>
                            <a:fillRect/>
                          </a:stretch>
                        </pic:blipFill>
                        <pic:spPr>
                          <a:xfrm>
                            <a:off x="3431127" y="26597"/>
                            <a:ext cx="3373120" cy="590772"/>
                          </a:xfrm>
                          <a:prstGeom prst="rect">
                            <a:avLst/>
                          </a:prstGeom>
                        </pic:spPr>
                      </pic:pic>
                    </wpg:wgp>
                  </a:graphicData>
                </a:graphic>
              </wp:anchor>
            </w:drawing>
          </mc:Choice>
          <mc:Fallback>
            <w:pict>
              <v:group style="position:absolute;margin-left:0.0pt;margin-top:782.657104pt;width:595.4pt;height:59.6pt;mso-position-horizontal-relative:page;mso-position-vertical-relative:page;z-index:-16523776" id="docshapegroup261" coordorigin="0,15653" coordsize="11908,1192">
                <v:rect style="position:absolute;left:0;top:15653;width:11908;height:1192" id="docshape262" filled="true" fillcolor="#953c97" stroked="false">
                  <v:fill type="solid"/>
                </v:rect>
                <v:shape style="position:absolute;left:5403;top:15695;width:5312;height:931" type="#_x0000_t75" id="docshape263" stroked="false">
                  <v:imagedata r:id="rId8" o:title=""/>
                </v:shape>
                <w10:wrap type="none"/>
              </v:group>
            </w:pict>
          </mc:Fallback>
        </mc:AlternateContent>
      </w:r>
      <w:r>
        <w:rPr/>
        <w:t>From</w:t>
      </w:r>
      <w:r>
        <w:rPr>
          <w:spacing w:val="-10"/>
        </w:rPr>
        <w:t> </w:t>
      </w:r>
      <w:r>
        <w:rPr/>
        <w:t>February</w:t>
      </w:r>
      <w:r>
        <w:rPr>
          <w:spacing w:val="-9"/>
        </w:rPr>
        <w:t> </w:t>
      </w:r>
      <w:r>
        <w:rPr/>
        <w:t>2023</w:t>
      </w:r>
      <w:r>
        <w:rPr>
          <w:spacing w:val="-8"/>
        </w:rPr>
        <w:t> </w:t>
      </w:r>
      <w:r>
        <w:rPr/>
        <w:t>to</w:t>
      </w:r>
      <w:r>
        <w:rPr>
          <w:spacing w:val="-8"/>
        </w:rPr>
        <w:t> </w:t>
      </w:r>
      <w:r>
        <w:rPr/>
        <w:t>March</w:t>
      </w:r>
      <w:r>
        <w:rPr>
          <w:spacing w:val="-8"/>
        </w:rPr>
        <w:t> </w:t>
      </w:r>
      <w:r>
        <w:rPr/>
        <w:t>2024, the ALLIANCE, in partnership with Perth and Kinross HSCP,</w:t>
      </w:r>
      <w:r>
        <w:rPr>
          <w:spacing w:val="40"/>
        </w:rPr>
        <w:t> </w:t>
      </w:r>
      <w:r>
        <w:rPr/>
        <w:t>conducted around 75 learning and development sessions.</w:t>
      </w:r>
    </w:p>
    <w:p>
      <w:pPr>
        <w:pStyle w:val="BodyText"/>
        <w:spacing w:before="59"/>
      </w:pPr>
    </w:p>
    <w:p>
      <w:pPr>
        <w:pStyle w:val="BodyText"/>
        <w:spacing w:line="290" w:lineRule="auto"/>
        <w:ind w:left="57"/>
      </w:pPr>
      <w:r>
        <w:rPr/>
        <w:t>These sessions, inspired by the WTMY</w:t>
      </w:r>
      <w:r>
        <w:rPr>
          <w:spacing w:val="-13"/>
        </w:rPr>
        <w:t> </w:t>
      </w:r>
      <w:r>
        <w:rPr/>
        <w:t>movement,</w:t>
      </w:r>
      <w:r>
        <w:rPr>
          <w:spacing w:val="-13"/>
        </w:rPr>
        <w:t> </w:t>
      </w:r>
      <w:r>
        <w:rPr/>
        <w:t>reached</w:t>
      </w:r>
      <w:r>
        <w:rPr>
          <w:spacing w:val="-13"/>
        </w:rPr>
        <w:t> </w:t>
      </w:r>
      <w:r>
        <w:rPr/>
        <w:t>almost</w:t>
      </w:r>
    </w:p>
    <w:p>
      <w:pPr>
        <w:pStyle w:val="BodyText"/>
        <w:spacing w:line="290" w:lineRule="auto" w:before="41"/>
        <w:ind w:left="57" w:right="61" w:firstLine="77"/>
      </w:pPr>
      <w:r>
        <w:rPr/>
        <w:br w:type="column"/>
      </w:r>
      <w:r>
        <w:rPr/>
        <w:t>1500 people across the region, emphasising the importance of compassion,</w:t>
      </w:r>
      <w:r>
        <w:rPr>
          <w:spacing w:val="-13"/>
        </w:rPr>
        <w:t> </w:t>
      </w:r>
      <w:r>
        <w:rPr/>
        <w:t>active</w:t>
      </w:r>
      <w:r>
        <w:rPr>
          <w:spacing w:val="-13"/>
        </w:rPr>
        <w:t> </w:t>
      </w:r>
      <w:r>
        <w:rPr/>
        <w:t>listening,</w:t>
      </w:r>
      <w:r>
        <w:rPr>
          <w:spacing w:val="-13"/>
        </w:rPr>
        <w:t> </w:t>
      </w:r>
      <w:r>
        <w:rPr/>
        <w:t>and intelligent kindness in health and social care.</w:t>
      </w:r>
    </w:p>
    <w:p>
      <w:pPr>
        <w:pStyle w:val="BodyText"/>
        <w:spacing w:before="59"/>
      </w:pPr>
    </w:p>
    <w:p>
      <w:pPr>
        <w:pStyle w:val="BodyText"/>
        <w:spacing w:line="290" w:lineRule="auto"/>
        <w:ind w:left="57" w:right="61"/>
      </w:pPr>
      <w:r>
        <w:rPr/>
        <w:t>In Summer 2024,</w:t>
      </w:r>
      <w:r>
        <w:rPr>
          <w:spacing w:val="40"/>
        </w:rPr>
        <w:t> </w:t>
      </w:r>
      <w:hyperlink r:id="rId65">
        <w:r>
          <w:rPr>
            <w:u w:val="single"/>
          </w:rPr>
          <w:t>a</w:t>
        </w:r>
        <w:r>
          <w:rPr/>
          <w:t> j</w:t>
        </w:r>
        <w:r>
          <w:rPr>
            <w:u w:val="single"/>
          </w:rPr>
          <w:t>oint report</w:t>
        </w:r>
      </w:hyperlink>
      <w:r>
        <w:rPr/>
        <w:t> celebrating</w:t>
      </w:r>
      <w:r>
        <w:rPr>
          <w:spacing w:val="-10"/>
        </w:rPr>
        <w:t> </w:t>
      </w:r>
      <w:r>
        <w:rPr/>
        <w:t>people</w:t>
      </w:r>
      <w:r>
        <w:rPr>
          <w:spacing w:val="-10"/>
        </w:rPr>
        <w:t> </w:t>
      </w:r>
      <w:r>
        <w:rPr/>
        <w:t>and</w:t>
      </w:r>
      <w:r>
        <w:rPr>
          <w:spacing w:val="-10"/>
        </w:rPr>
        <w:t> </w:t>
      </w:r>
      <w:r>
        <w:rPr/>
        <w:t>the</w:t>
      </w:r>
      <w:r>
        <w:rPr>
          <w:spacing w:val="-10"/>
        </w:rPr>
        <w:t> </w:t>
      </w:r>
      <w:r>
        <w:rPr/>
        <w:t>impact</w:t>
      </w:r>
    </w:p>
    <w:p>
      <w:pPr>
        <w:pStyle w:val="BodyText"/>
        <w:spacing w:after="0" w:line="290" w:lineRule="auto"/>
        <w:sectPr>
          <w:type w:val="continuous"/>
          <w:pgSz w:w="11910" w:h="16850"/>
          <w:pgMar w:header="0" w:footer="707" w:top="1260" w:bottom="280" w:left="1133" w:right="1133"/>
          <w:cols w:num="2" w:equalWidth="0">
            <w:col w:w="4555" w:space="471"/>
            <w:col w:w="4618"/>
          </w:cols>
        </w:sectPr>
      </w:pPr>
    </w:p>
    <w:p>
      <w:pPr>
        <w:pStyle w:val="BodyText"/>
        <w:spacing w:line="290" w:lineRule="auto" w:before="53"/>
        <w:ind w:left="57" w:right="5088" w:firstLine="77"/>
      </w:pPr>
      <w:r>
        <w:rPr/>
        <mc:AlternateContent>
          <mc:Choice Requires="wps">
            <w:drawing>
              <wp:anchor distT="0" distB="0" distL="0" distR="0" allowOverlap="1" layoutInCell="1" locked="0" behindDoc="1" simplePos="0" relativeHeight="486794240">
                <wp:simplePos x="0" y="0"/>
                <wp:positionH relativeFrom="page">
                  <wp:posOffset>3397641</wp:posOffset>
                </wp:positionH>
                <wp:positionV relativeFrom="paragraph">
                  <wp:posOffset>5969</wp:posOffset>
                </wp:positionV>
                <wp:extent cx="3409315" cy="3068955"/>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3409315" cy="3068955"/>
                          <a:chExt cx="3409315" cy="3068955"/>
                        </a:xfrm>
                      </wpg:grpSpPr>
                      <pic:pic>
                        <pic:nvPicPr>
                          <pic:cNvPr id="326" name="Image 326"/>
                          <pic:cNvPicPr/>
                        </pic:nvPicPr>
                        <pic:blipFill>
                          <a:blip r:embed="rId68" cstate="print"/>
                          <a:stretch>
                            <a:fillRect/>
                          </a:stretch>
                        </pic:blipFill>
                        <pic:spPr>
                          <a:xfrm>
                            <a:off x="536865" y="0"/>
                            <a:ext cx="2872057" cy="3068608"/>
                          </a:xfrm>
                          <a:prstGeom prst="rect">
                            <a:avLst/>
                          </a:prstGeom>
                        </pic:spPr>
                      </pic:pic>
                      <wps:wsp>
                        <wps:cNvPr id="327" name="Graphic 327"/>
                        <wps:cNvSpPr/>
                        <wps:spPr>
                          <a:xfrm>
                            <a:off x="19115" y="917650"/>
                            <a:ext cx="1054735" cy="1177925"/>
                          </a:xfrm>
                          <a:custGeom>
                            <a:avLst/>
                            <a:gdLst/>
                            <a:ahLst/>
                            <a:cxnLst/>
                            <a:rect l="l" t="t" r="r" b="b"/>
                            <a:pathLst>
                              <a:path w="1054735" h="1177925">
                                <a:moveTo>
                                  <a:pt x="1054506" y="658571"/>
                                </a:moveTo>
                                <a:lnTo>
                                  <a:pt x="1053096" y="620407"/>
                                </a:lnTo>
                                <a:lnTo>
                                  <a:pt x="1048880" y="582434"/>
                                </a:lnTo>
                                <a:lnTo>
                                  <a:pt x="1041895" y="544868"/>
                                </a:lnTo>
                                <a:lnTo>
                                  <a:pt x="1032154" y="507936"/>
                                </a:lnTo>
                                <a:lnTo>
                                  <a:pt x="1019733" y="471817"/>
                                </a:lnTo>
                                <a:lnTo>
                                  <a:pt x="1004671" y="436702"/>
                                </a:lnTo>
                                <a:lnTo>
                                  <a:pt x="987082" y="402793"/>
                                </a:lnTo>
                                <a:lnTo>
                                  <a:pt x="967041" y="370268"/>
                                </a:lnTo>
                                <a:lnTo>
                                  <a:pt x="944664" y="339318"/>
                                </a:lnTo>
                                <a:lnTo>
                                  <a:pt x="920076" y="310083"/>
                                </a:lnTo>
                                <a:lnTo>
                                  <a:pt x="893394" y="282740"/>
                                </a:lnTo>
                                <a:lnTo>
                                  <a:pt x="864768" y="257429"/>
                                </a:lnTo>
                                <a:lnTo>
                                  <a:pt x="834377" y="234302"/>
                                </a:lnTo>
                                <a:lnTo>
                                  <a:pt x="802347" y="213474"/>
                                </a:lnTo>
                                <a:lnTo>
                                  <a:pt x="768883" y="195046"/>
                                </a:lnTo>
                                <a:lnTo>
                                  <a:pt x="734148" y="179146"/>
                                </a:lnTo>
                                <a:lnTo>
                                  <a:pt x="698347" y="165836"/>
                                </a:lnTo>
                                <a:lnTo>
                                  <a:pt x="661657" y="155194"/>
                                </a:lnTo>
                                <a:lnTo>
                                  <a:pt x="624281" y="147281"/>
                                </a:lnTo>
                                <a:lnTo>
                                  <a:pt x="586422" y="142138"/>
                                </a:lnTo>
                                <a:lnTo>
                                  <a:pt x="548297" y="139801"/>
                                </a:lnTo>
                                <a:lnTo>
                                  <a:pt x="535559" y="139636"/>
                                </a:lnTo>
                                <a:lnTo>
                                  <a:pt x="522820" y="139801"/>
                                </a:lnTo>
                                <a:lnTo>
                                  <a:pt x="484695" y="142138"/>
                                </a:lnTo>
                                <a:lnTo>
                                  <a:pt x="449719" y="146824"/>
                                </a:lnTo>
                                <a:lnTo>
                                  <a:pt x="449719" y="51803"/>
                                </a:lnTo>
                                <a:lnTo>
                                  <a:pt x="445643" y="31648"/>
                                </a:lnTo>
                                <a:lnTo>
                                  <a:pt x="434530" y="15189"/>
                                </a:lnTo>
                                <a:lnTo>
                                  <a:pt x="418071" y="4076"/>
                                </a:lnTo>
                                <a:lnTo>
                                  <a:pt x="397916" y="0"/>
                                </a:lnTo>
                                <a:lnTo>
                                  <a:pt x="51803" y="0"/>
                                </a:lnTo>
                                <a:lnTo>
                                  <a:pt x="31661" y="4076"/>
                                </a:lnTo>
                                <a:lnTo>
                                  <a:pt x="15189" y="15189"/>
                                </a:lnTo>
                                <a:lnTo>
                                  <a:pt x="4076" y="31648"/>
                                </a:lnTo>
                                <a:lnTo>
                                  <a:pt x="0" y="51803"/>
                                </a:lnTo>
                                <a:lnTo>
                                  <a:pt x="0" y="938250"/>
                                </a:lnTo>
                                <a:lnTo>
                                  <a:pt x="4076" y="958405"/>
                                </a:lnTo>
                                <a:lnTo>
                                  <a:pt x="15189" y="974864"/>
                                </a:lnTo>
                                <a:lnTo>
                                  <a:pt x="31661" y="985977"/>
                                </a:lnTo>
                                <a:lnTo>
                                  <a:pt x="51803" y="990053"/>
                                </a:lnTo>
                                <a:lnTo>
                                  <a:pt x="136321" y="990053"/>
                                </a:lnTo>
                                <a:lnTo>
                                  <a:pt x="142621" y="997534"/>
                                </a:lnTo>
                                <a:lnTo>
                                  <a:pt x="168617" y="1025525"/>
                                </a:lnTo>
                                <a:lnTo>
                                  <a:pt x="196608" y="1051521"/>
                                </a:lnTo>
                                <a:lnTo>
                                  <a:pt x="226428" y="1075385"/>
                                </a:lnTo>
                                <a:lnTo>
                                  <a:pt x="257937" y="1097000"/>
                                </a:lnTo>
                                <a:lnTo>
                                  <a:pt x="290944" y="1116241"/>
                                </a:lnTo>
                                <a:lnTo>
                                  <a:pt x="325259" y="1132992"/>
                                </a:lnTo>
                                <a:lnTo>
                                  <a:pt x="360743" y="1147178"/>
                                </a:lnTo>
                                <a:lnTo>
                                  <a:pt x="397154" y="1158709"/>
                                </a:lnTo>
                                <a:lnTo>
                                  <a:pt x="434327" y="1167536"/>
                                </a:lnTo>
                                <a:lnTo>
                                  <a:pt x="472033" y="1173607"/>
                                </a:lnTo>
                                <a:lnTo>
                                  <a:pt x="510095" y="1176883"/>
                                </a:lnTo>
                                <a:lnTo>
                                  <a:pt x="535559" y="1177518"/>
                                </a:lnTo>
                                <a:lnTo>
                                  <a:pt x="548297" y="1177353"/>
                                </a:lnTo>
                                <a:lnTo>
                                  <a:pt x="586422" y="1175016"/>
                                </a:lnTo>
                                <a:lnTo>
                                  <a:pt x="624281" y="1169873"/>
                                </a:lnTo>
                                <a:lnTo>
                                  <a:pt x="661657" y="1161961"/>
                                </a:lnTo>
                                <a:lnTo>
                                  <a:pt x="698347" y="1151318"/>
                                </a:lnTo>
                                <a:lnTo>
                                  <a:pt x="734148" y="1138008"/>
                                </a:lnTo>
                                <a:lnTo>
                                  <a:pt x="768883" y="1122108"/>
                                </a:lnTo>
                                <a:lnTo>
                                  <a:pt x="802347" y="1103680"/>
                                </a:lnTo>
                                <a:lnTo>
                                  <a:pt x="834377" y="1082852"/>
                                </a:lnTo>
                                <a:lnTo>
                                  <a:pt x="864768" y="1059713"/>
                                </a:lnTo>
                                <a:lnTo>
                                  <a:pt x="893394" y="1034415"/>
                                </a:lnTo>
                                <a:lnTo>
                                  <a:pt x="920076" y="1007071"/>
                                </a:lnTo>
                                <a:lnTo>
                                  <a:pt x="944664" y="977836"/>
                                </a:lnTo>
                                <a:lnTo>
                                  <a:pt x="967041" y="946886"/>
                                </a:lnTo>
                                <a:lnTo>
                                  <a:pt x="987082" y="914361"/>
                                </a:lnTo>
                                <a:lnTo>
                                  <a:pt x="1004671" y="880452"/>
                                </a:lnTo>
                                <a:lnTo>
                                  <a:pt x="1019733" y="845337"/>
                                </a:lnTo>
                                <a:lnTo>
                                  <a:pt x="1032154" y="809218"/>
                                </a:lnTo>
                                <a:lnTo>
                                  <a:pt x="1041895" y="772274"/>
                                </a:lnTo>
                                <a:lnTo>
                                  <a:pt x="1048880" y="734720"/>
                                </a:lnTo>
                                <a:lnTo>
                                  <a:pt x="1053096" y="696747"/>
                                </a:lnTo>
                                <a:lnTo>
                                  <a:pt x="1054341" y="671309"/>
                                </a:lnTo>
                                <a:lnTo>
                                  <a:pt x="1054506" y="658571"/>
                                </a:lnTo>
                                <a:close/>
                              </a:path>
                            </a:pathLst>
                          </a:custGeom>
                          <a:solidFill>
                            <a:srgbClr val="009CAE"/>
                          </a:solidFill>
                        </wps:spPr>
                        <wps:bodyPr wrap="square" lIns="0" tIns="0" rIns="0" bIns="0" rtlCol="0">
                          <a:prstTxWarp prst="textNoShape">
                            <a:avLst/>
                          </a:prstTxWarp>
                          <a:noAutofit/>
                        </wps:bodyPr>
                      </wps:wsp>
                      <wps:wsp>
                        <wps:cNvPr id="328" name="Graphic 328"/>
                        <wps:cNvSpPr/>
                        <wps:spPr>
                          <a:xfrm>
                            <a:off x="-10" y="898574"/>
                            <a:ext cx="488315" cy="1028700"/>
                          </a:xfrm>
                          <a:custGeom>
                            <a:avLst/>
                            <a:gdLst/>
                            <a:ahLst/>
                            <a:cxnLst/>
                            <a:rect l="l" t="t" r="r" b="b"/>
                            <a:pathLst>
                              <a:path w="488315" h="1028700">
                                <a:moveTo>
                                  <a:pt x="337743" y="48234"/>
                                </a:moveTo>
                                <a:lnTo>
                                  <a:pt x="150114" y="48234"/>
                                </a:lnTo>
                                <a:lnTo>
                                  <a:pt x="150114" y="73634"/>
                                </a:lnTo>
                                <a:lnTo>
                                  <a:pt x="150342" y="73634"/>
                                </a:lnTo>
                                <a:lnTo>
                                  <a:pt x="150342" y="74904"/>
                                </a:lnTo>
                                <a:lnTo>
                                  <a:pt x="337540" y="74904"/>
                                </a:lnTo>
                                <a:lnTo>
                                  <a:pt x="337540" y="73634"/>
                                </a:lnTo>
                                <a:lnTo>
                                  <a:pt x="337743" y="73634"/>
                                </a:lnTo>
                                <a:lnTo>
                                  <a:pt x="337743" y="48234"/>
                                </a:lnTo>
                                <a:close/>
                              </a:path>
                              <a:path w="488315" h="1028700">
                                <a:moveTo>
                                  <a:pt x="487857" y="70878"/>
                                </a:moveTo>
                                <a:lnTo>
                                  <a:pt x="482282" y="43332"/>
                                </a:lnTo>
                                <a:lnTo>
                                  <a:pt x="468845" y="23444"/>
                                </a:lnTo>
                                <a:lnTo>
                                  <a:pt x="468845" y="70878"/>
                                </a:lnTo>
                                <a:lnTo>
                                  <a:pt x="468845" y="957326"/>
                                </a:lnTo>
                                <a:lnTo>
                                  <a:pt x="464769" y="977480"/>
                                </a:lnTo>
                                <a:lnTo>
                                  <a:pt x="453656" y="993940"/>
                                </a:lnTo>
                                <a:lnTo>
                                  <a:pt x="437197" y="1005052"/>
                                </a:lnTo>
                                <a:lnTo>
                                  <a:pt x="417042" y="1009129"/>
                                </a:lnTo>
                                <a:lnTo>
                                  <a:pt x="70929" y="1009129"/>
                                </a:lnTo>
                                <a:lnTo>
                                  <a:pt x="50787" y="1005052"/>
                                </a:lnTo>
                                <a:lnTo>
                                  <a:pt x="34315" y="993940"/>
                                </a:lnTo>
                                <a:lnTo>
                                  <a:pt x="23202" y="977480"/>
                                </a:lnTo>
                                <a:lnTo>
                                  <a:pt x="19126" y="957326"/>
                                </a:lnTo>
                                <a:lnTo>
                                  <a:pt x="19126" y="70878"/>
                                </a:lnTo>
                                <a:lnTo>
                                  <a:pt x="23202" y="50723"/>
                                </a:lnTo>
                                <a:lnTo>
                                  <a:pt x="34315" y="34264"/>
                                </a:lnTo>
                                <a:lnTo>
                                  <a:pt x="50787" y="23152"/>
                                </a:lnTo>
                                <a:lnTo>
                                  <a:pt x="70929" y="19075"/>
                                </a:lnTo>
                                <a:lnTo>
                                  <a:pt x="417042" y="19075"/>
                                </a:lnTo>
                                <a:lnTo>
                                  <a:pt x="437197" y="23152"/>
                                </a:lnTo>
                                <a:lnTo>
                                  <a:pt x="453656" y="34264"/>
                                </a:lnTo>
                                <a:lnTo>
                                  <a:pt x="464769" y="50723"/>
                                </a:lnTo>
                                <a:lnTo>
                                  <a:pt x="468845" y="70878"/>
                                </a:lnTo>
                                <a:lnTo>
                                  <a:pt x="468845" y="23444"/>
                                </a:lnTo>
                                <a:lnTo>
                                  <a:pt x="467067" y="20802"/>
                                </a:lnTo>
                                <a:lnTo>
                                  <a:pt x="464515" y="19075"/>
                                </a:lnTo>
                                <a:lnTo>
                                  <a:pt x="444538" y="5588"/>
                                </a:lnTo>
                                <a:lnTo>
                                  <a:pt x="416991" y="0"/>
                                </a:lnTo>
                                <a:lnTo>
                                  <a:pt x="70878" y="0"/>
                                </a:lnTo>
                                <a:lnTo>
                                  <a:pt x="43332" y="5588"/>
                                </a:lnTo>
                                <a:lnTo>
                                  <a:pt x="20802" y="20802"/>
                                </a:lnTo>
                                <a:lnTo>
                                  <a:pt x="5588" y="43332"/>
                                </a:lnTo>
                                <a:lnTo>
                                  <a:pt x="0" y="70878"/>
                                </a:lnTo>
                                <a:lnTo>
                                  <a:pt x="0" y="957326"/>
                                </a:lnTo>
                                <a:lnTo>
                                  <a:pt x="5575" y="984872"/>
                                </a:lnTo>
                                <a:lnTo>
                                  <a:pt x="20777" y="1007414"/>
                                </a:lnTo>
                                <a:lnTo>
                                  <a:pt x="43307" y="1022616"/>
                                </a:lnTo>
                                <a:lnTo>
                                  <a:pt x="70878" y="1028204"/>
                                </a:lnTo>
                                <a:lnTo>
                                  <a:pt x="416991" y="1028204"/>
                                </a:lnTo>
                                <a:lnTo>
                                  <a:pt x="464566" y="1009129"/>
                                </a:lnTo>
                                <a:lnTo>
                                  <a:pt x="487857" y="957326"/>
                                </a:lnTo>
                                <a:lnTo>
                                  <a:pt x="487857" y="70878"/>
                                </a:lnTo>
                                <a:close/>
                              </a:path>
                            </a:pathLst>
                          </a:custGeom>
                          <a:solidFill>
                            <a:srgbClr val="000000"/>
                          </a:solidFill>
                        </wps:spPr>
                        <wps:bodyPr wrap="square" lIns="0" tIns="0" rIns="0" bIns="0" rtlCol="0">
                          <a:prstTxWarp prst="textNoShape">
                            <a:avLst/>
                          </a:prstTxWarp>
                          <a:noAutofit/>
                        </wps:bodyPr>
                      </wps:wsp>
                      <wps:wsp>
                        <wps:cNvPr id="329" name="Graphic 329"/>
                        <wps:cNvSpPr/>
                        <wps:spPr>
                          <a:xfrm>
                            <a:off x="51119" y="1190547"/>
                            <a:ext cx="386080" cy="386080"/>
                          </a:xfrm>
                          <a:custGeom>
                            <a:avLst/>
                            <a:gdLst/>
                            <a:ahLst/>
                            <a:cxnLst/>
                            <a:rect l="l" t="t" r="r" b="b"/>
                            <a:pathLst>
                              <a:path w="386080" h="386080">
                                <a:moveTo>
                                  <a:pt x="327836" y="385672"/>
                                </a:moveTo>
                                <a:lnTo>
                                  <a:pt x="57836" y="385672"/>
                                </a:lnTo>
                                <a:lnTo>
                                  <a:pt x="35326" y="381126"/>
                                </a:lnTo>
                                <a:lnTo>
                                  <a:pt x="16942" y="368730"/>
                                </a:lnTo>
                                <a:lnTo>
                                  <a:pt x="4546" y="350346"/>
                                </a:lnTo>
                                <a:lnTo>
                                  <a:pt x="0" y="327836"/>
                                </a:lnTo>
                                <a:lnTo>
                                  <a:pt x="0" y="57836"/>
                                </a:lnTo>
                                <a:lnTo>
                                  <a:pt x="4546" y="35326"/>
                                </a:lnTo>
                                <a:lnTo>
                                  <a:pt x="16942" y="16942"/>
                                </a:lnTo>
                                <a:lnTo>
                                  <a:pt x="35326" y="4546"/>
                                </a:lnTo>
                                <a:lnTo>
                                  <a:pt x="57836" y="0"/>
                                </a:lnTo>
                                <a:lnTo>
                                  <a:pt x="327836" y="0"/>
                                </a:lnTo>
                                <a:lnTo>
                                  <a:pt x="350346" y="4546"/>
                                </a:lnTo>
                                <a:lnTo>
                                  <a:pt x="368730" y="16942"/>
                                </a:lnTo>
                                <a:lnTo>
                                  <a:pt x="381126" y="35326"/>
                                </a:lnTo>
                                <a:lnTo>
                                  <a:pt x="385672" y="57836"/>
                                </a:lnTo>
                                <a:lnTo>
                                  <a:pt x="385672" y="327836"/>
                                </a:lnTo>
                                <a:lnTo>
                                  <a:pt x="381126" y="350346"/>
                                </a:lnTo>
                                <a:lnTo>
                                  <a:pt x="368730" y="368730"/>
                                </a:lnTo>
                                <a:lnTo>
                                  <a:pt x="350346" y="381126"/>
                                </a:lnTo>
                                <a:lnTo>
                                  <a:pt x="327836" y="385672"/>
                                </a:lnTo>
                                <a:close/>
                              </a:path>
                            </a:pathLst>
                          </a:custGeom>
                          <a:solidFill>
                            <a:srgbClr val="FFFFFF"/>
                          </a:solidFill>
                        </wps:spPr>
                        <wps:bodyPr wrap="square" lIns="0" tIns="0" rIns="0" bIns="0" rtlCol="0">
                          <a:prstTxWarp prst="textNoShape">
                            <a:avLst/>
                          </a:prstTxWarp>
                          <a:noAutofit/>
                        </wps:bodyPr>
                      </wps:wsp>
                      <pic:pic>
                        <pic:nvPicPr>
                          <pic:cNvPr id="330" name="Image 330"/>
                          <pic:cNvPicPr/>
                        </pic:nvPicPr>
                        <pic:blipFill>
                          <a:blip r:embed="rId69" cstate="print"/>
                          <a:stretch>
                            <a:fillRect/>
                          </a:stretch>
                        </pic:blipFill>
                        <pic:spPr>
                          <a:xfrm>
                            <a:off x="105142" y="1244684"/>
                            <a:ext cx="76166" cy="76166"/>
                          </a:xfrm>
                          <a:prstGeom prst="rect">
                            <a:avLst/>
                          </a:prstGeom>
                        </pic:spPr>
                      </pic:pic>
                      <pic:pic>
                        <pic:nvPicPr>
                          <pic:cNvPr id="331" name="Image 331"/>
                          <pic:cNvPicPr/>
                        </pic:nvPicPr>
                        <pic:blipFill>
                          <a:blip r:embed="rId70" cstate="print"/>
                          <a:stretch>
                            <a:fillRect/>
                          </a:stretch>
                        </pic:blipFill>
                        <pic:spPr>
                          <a:xfrm>
                            <a:off x="306489" y="1244570"/>
                            <a:ext cx="76166" cy="76166"/>
                          </a:xfrm>
                          <a:prstGeom prst="rect">
                            <a:avLst/>
                          </a:prstGeom>
                        </pic:spPr>
                      </pic:pic>
                      <pic:pic>
                        <pic:nvPicPr>
                          <pic:cNvPr id="332" name="Image 332"/>
                          <pic:cNvPicPr/>
                        </pic:nvPicPr>
                        <pic:blipFill>
                          <a:blip r:embed="rId71" cstate="print"/>
                          <a:stretch>
                            <a:fillRect/>
                          </a:stretch>
                        </pic:blipFill>
                        <pic:spPr>
                          <a:xfrm>
                            <a:off x="105199" y="1446031"/>
                            <a:ext cx="76166" cy="76166"/>
                          </a:xfrm>
                          <a:prstGeom prst="rect">
                            <a:avLst/>
                          </a:prstGeom>
                        </pic:spPr>
                      </pic:pic>
                      <pic:pic>
                        <pic:nvPicPr>
                          <pic:cNvPr id="333" name="Image 333"/>
                          <pic:cNvPicPr/>
                        </pic:nvPicPr>
                        <pic:blipFill>
                          <a:blip r:embed="rId72" cstate="print"/>
                          <a:stretch>
                            <a:fillRect/>
                          </a:stretch>
                        </pic:blipFill>
                        <pic:spPr>
                          <a:xfrm>
                            <a:off x="306602" y="1446031"/>
                            <a:ext cx="76109" cy="76166"/>
                          </a:xfrm>
                          <a:prstGeom prst="rect">
                            <a:avLst/>
                          </a:prstGeom>
                        </pic:spPr>
                      </pic:pic>
                      <pic:pic>
                        <pic:nvPicPr>
                          <pic:cNvPr id="334" name="Image 334"/>
                          <pic:cNvPicPr/>
                        </pic:nvPicPr>
                        <pic:blipFill>
                          <a:blip r:embed="rId73" cstate="print"/>
                          <a:stretch>
                            <a:fillRect/>
                          </a:stretch>
                        </pic:blipFill>
                        <pic:spPr>
                          <a:xfrm>
                            <a:off x="581555" y="1480300"/>
                            <a:ext cx="276773" cy="227646"/>
                          </a:xfrm>
                          <a:prstGeom prst="rect">
                            <a:avLst/>
                          </a:prstGeom>
                        </pic:spPr>
                      </pic:pic>
                      <wps:wsp>
                        <wps:cNvPr id="335" name="Graphic 335"/>
                        <wps:cNvSpPr/>
                        <wps:spPr>
                          <a:xfrm>
                            <a:off x="554763" y="1282711"/>
                            <a:ext cx="394970" cy="414655"/>
                          </a:xfrm>
                          <a:custGeom>
                            <a:avLst/>
                            <a:gdLst/>
                            <a:ahLst/>
                            <a:cxnLst/>
                            <a:rect l="l" t="t" r="r" b="b"/>
                            <a:pathLst>
                              <a:path w="394970" h="414655">
                                <a:moveTo>
                                  <a:pt x="311048" y="88874"/>
                                </a:moveTo>
                                <a:lnTo>
                                  <a:pt x="302196" y="50736"/>
                                </a:lnTo>
                                <a:lnTo>
                                  <a:pt x="274345" y="18707"/>
                                </a:lnTo>
                                <a:lnTo>
                                  <a:pt x="233083" y="2095"/>
                                </a:lnTo>
                                <a:lnTo>
                                  <a:pt x="210540" y="0"/>
                                </a:lnTo>
                                <a:lnTo>
                                  <a:pt x="168046" y="4076"/>
                                </a:lnTo>
                                <a:lnTo>
                                  <a:pt x="125933" y="15938"/>
                                </a:lnTo>
                                <a:lnTo>
                                  <a:pt x="85420" y="33807"/>
                                </a:lnTo>
                                <a:lnTo>
                                  <a:pt x="47739" y="55905"/>
                                </a:lnTo>
                                <a:lnTo>
                                  <a:pt x="56095" y="38823"/>
                                </a:lnTo>
                                <a:lnTo>
                                  <a:pt x="56794" y="27076"/>
                                </a:lnTo>
                                <a:lnTo>
                                  <a:pt x="49695" y="18872"/>
                                </a:lnTo>
                                <a:lnTo>
                                  <a:pt x="39509" y="16967"/>
                                </a:lnTo>
                                <a:lnTo>
                                  <a:pt x="30937" y="24142"/>
                                </a:lnTo>
                                <a:lnTo>
                                  <a:pt x="1562" y="84315"/>
                                </a:lnTo>
                                <a:lnTo>
                                  <a:pt x="0" y="91694"/>
                                </a:lnTo>
                                <a:lnTo>
                                  <a:pt x="1752" y="99009"/>
                                </a:lnTo>
                                <a:lnTo>
                                  <a:pt x="6565" y="104444"/>
                                </a:lnTo>
                                <a:lnTo>
                                  <a:pt x="14147" y="106222"/>
                                </a:lnTo>
                                <a:lnTo>
                                  <a:pt x="33413" y="104787"/>
                                </a:lnTo>
                                <a:lnTo>
                                  <a:pt x="71958" y="101917"/>
                                </a:lnTo>
                                <a:lnTo>
                                  <a:pt x="91224" y="100482"/>
                                </a:lnTo>
                                <a:lnTo>
                                  <a:pt x="101688" y="95161"/>
                                </a:lnTo>
                                <a:lnTo>
                                  <a:pt x="105206" y="84886"/>
                                </a:lnTo>
                                <a:lnTo>
                                  <a:pt x="101739" y="75120"/>
                                </a:lnTo>
                                <a:lnTo>
                                  <a:pt x="91224" y="71335"/>
                                </a:lnTo>
                                <a:lnTo>
                                  <a:pt x="86271" y="71678"/>
                                </a:lnTo>
                                <a:lnTo>
                                  <a:pt x="81267" y="72072"/>
                                </a:lnTo>
                                <a:lnTo>
                                  <a:pt x="76314" y="72415"/>
                                </a:lnTo>
                                <a:lnTo>
                                  <a:pt x="128612" y="46723"/>
                                </a:lnTo>
                                <a:lnTo>
                                  <a:pt x="184416" y="31203"/>
                                </a:lnTo>
                                <a:lnTo>
                                  <a:pt x="204050" y="29095"/>
                                </a:lnTo>
                                <a:lnTo>
                                  <a:pt x="224116" y="29857"/>
                                </a:lnTo>
                                <a:lnTo>
                                  <a:pt x="260527" y="44411"/>
                                </a:lnTo>
                                <a:lnTo>
                                  <a:pt x="281762" y="85051"/>
                                </a:lnTo>
                                <a:lnTo>
                                  <a:pt x="278968" y="100825"/>
                                </a:lnTo>
                                <a:lnTo>
                                  <a:pt x="279704" y="111912"/>
                                </a:lnTo>
                                <a:lnTo>
                                  <a:pt x="288150" y="117843"/>
                                </a:lnTo>
                                <a:lnTo>
                                  <a:pt x="299021" y="117195"/>
                                </a:lnTo>
                                <a:lnTo>
                                  <a:pt x="307035" y="108559"/>
                                </a:lnTo>
                                <a:lnTo>
                                  <a:pt x="311048" y="88874"/>
                                </a:lnTo>
                                <a:close/>
                              </a:path>
                              <a:path w="394970" h="414655">
                                <a:moveTo>
                                  <a:pt x="392938" y="388353"/>
                                </a:moveTo>
                                <a:lnTo>
                                  <a:pt x="390956" y="378218"/>
                                </a:lnTo>
                                <a:lnTo>
                                  <a:pt x="385457" y="370078"/>
                                </a:lnTo>
                                <a:lnTo>
                                  <a:pt x="377126" y="364655"/>
                                </a:lnTo>
                                <a:lnTo>
                                  <a:pt x="366636" y="362673"/>
                                </a:lnTo>
                                <a:lnTo>
                                  <a:pt x="356133" y="364655"/>
                                </a:lnTo>
                                <a:lnTo>
                                  <a:pt x="347776" y="370078"/>
                                </a:lnTo>
                                <a:lnTo>
                                  <a:pt x="342290" y="378218"/>
                                </a:lnTo>
                                <a:lnTo>
                                  <a:pt x="340334" y="388353"/>
                                </a:lnTo>
                                <a:lnTo>
                                  <a:pt x="340334" y="388975"/>
                                </a:lnTo>
                                <a:lnTo>
                                  <a:pt x="342315" y="399110"/>
                                </a:lnTo>
                                <a:lnTo>
                                  <a:pt x="347802" y="407263"/>
                                </a:lnTo>
                                <a:lnTo>
                                  <a:pt x="356133" y="412686"/>
                                </a:lnTo>
                                <a:lnTo>
                                  <a:pt x="366636" y="414655"/>
                                </a:lnTo>
                                <a:lnTo>
                                  <a:pt x="377126" y="412686"/>
                                </a:lnTo>
                                <a:lnTo>
                                  <a:pt x="385457" y="407263"/>
                                </a:lnTo>
                                <a:lnTo>
                                  <a:pt x="390956" y="399110"/>
                                </a:lnTo>
                                <a:lnTo>
                                  <a:pt x="392938" y="388975"/>
                                </a:lnTo>
                                <a:lnTo>
                                  <a:pt x="392938" y="388353"/>
                                </a:lnTo>
                                <a:close/>
                              </a:path>
                              <a:path w="394970" h="414655">
                                <a:moveTo>
                                  <a:pt x="394360" y="206933"/>
                                </a:moveTo>
                                <a:lnTo>
                                  <a:pt x="389572" y="200266"/>
                                </a:lnTo>
                                <a:lnTo>
                                  <a:pt x="343636" y="200266"/>
                                </a:lnTo>
                                <a:lnTo>
                                  <a:pt x="338797" y="206933"/>
                                </a:lnTo>
                                <a:lnTo>
                                  <a:pt x="339712" y="215696"/>
                                </a:lnTo>
                                <a:lnTo>
                                  <a:pt x="352691" y="329438"/>
                                </a:lnTo>
                                <a:lnTo>
                                  <a:pt x="353529" y="337578"/>
                                </a:lnTo>
                                <a:lnTo>
                                  <a:pt x="359003" y="342760"/>
                                </a:lnTo>
                                <a:lnTo>
                                  <a:pt x="374142" y="342760"/>
                                </a:lnTo>
                                <a:lnTo>
                                  <a:pt x="379552" y="337578"/>
                                </a:lnTo>
                                <a:lnTo>
                                  <a:pt x="380466" y="329438"/>
                                </a:lnTo>
                                <a:lnTo>
                                  <a:pt x="393496" y="215696"/>
                                </a:lnTo>
                                <a:lnTo>
                                  <a:pt x="394360" y="206933"/>
                                </a:lnTo>
                                <a:close/>
                              </a:path>
                            </a:pathLst>
                          </a:custGeom>
                          <a:solidFill>
                            <a:srgbClr val="000000"/>
                          </a:solidFill>
                        </wps:spPr>
                        <wps:bodyPr wrap="square" lIns="0" tIns="0" rIns="0" bIns="0" rtlCol="0">
                          <a:prstTxWarp prst="textNoShape">
                            <a:avLst/>
                          </a:prstTxWarp>
                          <a:noAutofit/>
                        </wps:bodyPr>
                      </wps:wsp>
                      <wps:wsp>
                        <wps:cNvPr id="336" name="Graphic 336"/>
                        <wps:cNvSpPr/>
                        <wps:spPr>
                          <a:xfrm>
                            <a:off x="606864" y="1872708"/>
                            <a:ext cx="1121410" cy="1121410"/>
                          </a:xfrm>
                          <a:custGeom>
                            <a:avLst/>
                            <a:gdLst/>
                            <a:ahLst/>
                            <a:cxnLst/>
                            <a:rect l="l" t="t" r="r" b="b"/>
                            <a:pathLst>
                              <a:path w="1121410" h="1121410">
                                <a:moveTo>
                                  <a:pt x="1121110" y="1121110"/>
                                </a:moveTo>
                                <a:lnTo>
                                  <a:pt x="0" y="1121110"/>
                                </a:lnTo>
                                <a:lnTo>
                                  <a:pt x="0" y="0"/>
                                </a:lnTo>
                                <a:lnTo>
                                  <a:pt x="1121110" y="0"/>
                                </a:lnTo>
                                <a:lnTo>
                                  <a:pt x="1121110" y="1121110"/>
                                </a:lnTo>
                                <a:close/>
                              </a:path>
                            </a:pathLst>
                          </a:custGeom>
                          <a:solidFill>
                            <a:srgbClr val="FFFFFF"/>
                          </a:solidFill>
                        </wps:spPr>
                        <wps:bodyPr wrap="square" lIns="0" tIns="0" rIns="0" bIns="0" rtlCol="0">
                          <a:prstTxWarp prst="textNoShape">
                            <a:avLst/>
                          </a:prstTxWarp>
                          <a:noAutofit/>
                        </wps:bodyPr>
                      </wps:wsp>
                      <wps:wsp>
                        <wps:cNvPr id="337" name="Graphic 337"/>
                        <wps:cNvSpPr/>
                        <wps:spPr>
                          <a:xfrm>
                            <a:off x="656691" y="1934992"/>
                            <a:ext cx="398780" cy="1270"/>
                          </a:xfrm>
                          <a:custGeom>
                            <a:avLst/>
                            <a:gdLst/>
                            <a:ahLst/>
                            <a:cxnLst/>
                            <a:rect l="l" t="t" r="r" b="b"/>
                            <a:pathLst>
                              <a:path w="398780" h="0">
                                <a:moveTo>
                                  <a:pt x="0" y="0"/>
                                </a:moveTo>
                                <a:lnTo>
                                  <a:pt x="174394" y="0"/>
                                </a:lnTo>
                              </a:path>
                              <a:path w="398780" h="0">
                                <a:moveTo>
                                  <a:pt x="224222" y="0"/>
                                </a:moveTo>
                                <a:lnTo>
                                  <a:pt x="274049" y="0"/>
                                </a:lnTo>
                              </a:path>
                              <a:path w="398780" h="0">
                                <a:moveTo>
                                  <a:pt x="323876" y="0"/>
                                </a:moveTo>
                                <a:lnTo>
                                  <a:pt x="398617" y="0"/>
                                </a:lnTo>
                              </a:path>
                            </a:pathLst>
                          </a:custGeom>
                          <a:ln w="24913">
                            <a:solidFill>
                              <a:srgbClr val="000000"/>
                            </a:solidFill>
                            <a:prstDash val="solid"/>
                          </a:ln>
                        </wps:spPr>
                        <wps:bodyPr wrap="square" lIns="0" tIns="0" rIns="0" bIns="0" rtlCol="0">
                          <a:prstTxWarp prst="textNoShape">
                            <a:avLst/>
                          </a:prstTxWarp>
                          <a:noAutofit/>
                        </wps:bodyPr>
                      </wps:wsp>
                      <wps:wsp>
                        <wps:cNvPr id="338" name="Graphic 338"/>
                        <wps:cNvSpPr/>
                        <wps:spPr>
                          <a:xfrm>
                            <a:off x="1105130" y="1922537"/>
                            <a:ext cx="74930" cy="25400"/>
                          </a:xfrm>
                          <a:custGeom>
                            <a:avLst/>
                            <a:gdLst/>
                            <a:ahLst/>
                            <a:cxnLst/>
                            <a:rect l="l" t="t" r="r" b="b"/>
                            <a:pathLst>
                              <a:path w="74930" h="25400">
                                <a:moveTo>
                                  <a:pt x="24917" y="0"/>
                                </a:moveTo>
                                <a:lnTo>
                                  <a:pt x="0" y="0"/>
                                </a:lnTo>
                                <a:lnTo>
                                  <a:pt x="0" y="24917"/>
                                </a:lnTo>
                                <a:lnTo>
                                  <a:pt x="24917" y="24917"/>
                                </a:lnTo>
                                <a:lnTo>
                                  <a:pt x="24917" y="0"/>
                                </a:lnTo>
                                <a:close/>
                              </a:path>
                              <a:path w="74930" h="25400">
                                <a:moveTo>
                                  <a:pt x="74739" y="0"/>
                                </a:moveTo>
                                <a:lnTo>
                                  <a:pt x="49822" y="0"/>
                                </a:lnTo>
                                <a:lnTo>
                                  <a:pt x="49822" y="24917"/>
                                </a:lnTo>
                                <a:lnTo>
                                  <a:pt x="74739" y="24917"/>
                                </a:lnTo>
                                <a:lnTo>
                                  <a:pt x="74739" y="0"/>
                                </a:lnTo>
                                <a:close/>
                              </a:path>
                            </a:pathLst>
                          </a:custGeom>
                          <a:solidFill>
                            <a:srgbClr val="000000"/>
                          </a:solidFill>
                        </wps:spPr>
                        <wps:bodyPr wrap="square" lIns="0" tIns="0" rIns="0" bIns="0" rtlCol="0">
                          <a:prstTxWarp prst="textNoShape">
                            <a:avLst/>
                          </a:prstTxWarp>
                          <a:noAutofit/>
                        </wps:bodyPr>
                      </wps:wsp>
                      <wps:wsp>
                        <wps:cNvPr id="339" name="Graphic 339"/>
                        <wps:cNvSpPr/>
                        <wps:spPr>
                          <a:xfrm>
                            <a:off x="1229703" y="1934992"/>
                            <a:ext cx="25400" cy="1270"/>
                          </a:xfrm>
                          <a:custGeom>
                            <a:avLst/>
                            <a:gdLst/>
                            <a:ahLst/>
                            <a:cxnLst/>
                            <a:rect l="l" t="t" r="r" b="b"/>
                            <a:pathLst>
                              <a:path w="25400" h="0">
                                <a:moveTo>
                                  <a:pt x="0" y="0"/>
                                </a:moveTo>
                                <a:lnTo>
                                  <a:pt x="24913" y="0"/>
                                </a:lnTo>
                              </a:path>
                            </a:pathLst>
                          </a:custGeom>
                          <a:ln w="24913">
                            <a:solidFill>
                              <a:srgbClr val="000000"/>
                            </a:solidFill>
                            <a:prstDash val="solid"/>
                          </a:ln>
                        </wps:spPr>
                        <wps:bodyPr wrap="square" lIns="0" tIns="0" rIns="0" bIns="0" rtlCol="0">
                          <a:prstTxWarp prst="textNoShape">
                            <a:avLst/>
                          </a:prstTxWarp>
                          <a:noAutofit/>
                        </wps:bodyPr>
                      </wps:wsp>
                      <wps:wsp>
                        <wps:cNvPr id="340" name="Graphic 340"/>
                        <wps:cNvSpPr/>
                        <wps:spPr>
                          <a:xfrm>
                            <a:off x="1453925" y="1922536"/>
                            <a:ext cx="25400" cy="25400"/>
                          </a:xfrm>
                          <a:custGeom>
                            <a:avLst/>
                            <a:gdLst/>
                            <a:ahLst/>
                            <a:cxnLst/>
                            <a:rect l="l" t="t" r="r" b="b"/>
                            <a:pathLst>
                              <a:path w="25400" h="25400">
                                <a:moveTo>
                                  <a:pt x="0" y="0"/>
                                </a:moveTo>
                                <a:lnTo>
                                  <a:pt x="24913" y="0"/>
                                </a:lnTo>
                                <a:lnTo>
                                  <a:pt x="24913" y="24913"/>
                                </a:lnTo>
                                <a:lnTo>
                                  <a:pt x="0" y="24913"/>
                                </a:lnTo>
                                <a:lnTo>
                                  <a:pt x="0" y="0"/>
                                </a:lnTo>
                                <a:close/>
                              </a:path>
                            </a:pathLst>
                          </a:custGeom>
                          <a:solidFill>
                            <a:srgbClr val="000000"/>
                          </a:solidFill>
                        </wps:spPr>
                        <wps:bodyPr wrap="square" lIns="0" tIns="0" rIns="0" bIns="0" rtlCol="0">
                          <a:prstTxWarp prst="textNoShape">
                            <a:avLst/>
                          </a:prstTxWarp>
                          <a:noAutofit/>
                        </wps:bodyPr>
                      </wps:wsp>
                      <wps:wsp>
                        <wps:cNvPr id="341" name="Graphic 341"/>
                        <wps:cNvSpPr/>
                        <wps:spPr>
                          <a:xfrm>
                            <a:off x="1503752" y="1934992"/>
                            <a:ext cx="174625" cy="1270"/>
                          </a:xfrm>
                          <a:custGeom>
                            <a:avLst/>
                            <a:gdLst/>
                            <a:ahLst/>
                            <a:cxnLst/>
                            <a:rect l="l" t="t" r="r" b="b"/>
                            <a:pathLst>
                              <a:path w="174625" h="0">
                                <a:moveTo>
                                  <a:pt x="0" y="0"/>
                                </a:moveTo>
                                <a:lnTo>
                                  <a:pt x="174394" y="0"/>
                                </a:lnTo>
                              </a:path>
                            </a:pathLst>
                          </a:custGeom>
                          <a:ln w="24913">
                            <a:solidFill>
                              <a:srgbClr val="000000"/>
                            </a:solidFill>
                            <a:prstDash val="solid"/>
                          </a:ln>
                        </wps:spPr>
                        <wps:bodyPr wrap="square" lIns="0" tIns="0" rIns="0" bIns="0" rtlCol="0">
                          <a:prstTxWarp prst="textNoShape">
                            <a:avLst/>
                          </a:prstTxWarp>
                          <a:noAutofit/>
                        </wps:bodyPr>
                      </wps:wsp>
                      <wps:wsp>
                        <wps:cNvPr id="342" name="Graphic 342"/>
                        <wps:cNvSpPr/>
                        <wps:spPr>
                          <a:xfrm>
                            <a:off x="656681" y="1947455"/>
                            <a:ext cx="174625" cy="25400"/>
                          </a:xfrm>
                          <a:custGeom>
                            <a:avLst/>
                            <a:gdLst/>
                            <a:ahLst/>
                            <a:cxnLst/>
                            <a:rect l="l" t="t" r="r" b="b"/>
                            <a:pathLst>
                              <a:path w="174625" h="25400">
                                <a:moveTo>
                                  <a:pt x="24917" y="0"/>
                                </a:moveTo>
                                <a:lnTo>
                                  <a:pt x="0" y="0"/>
                                </a:lnTo>
                                <a:lnTo>
                                  <a:pt x="0" y="24917"/>
                                </a:lnTo>
                                <a:lnTo>
                                  <a:pt x="24917" y="24917"/>
                                </a:lnTo>
                                <a:lnTo>
                                  <a:pt x="24917" y="0"/>
                                </a:lnTo>
                                <a:close/>
                              </a:path>
                              <a:path w="174625" h="25400">
                                <a:moveTo>
                                  <a:pt x="174396" y="0"/>
                                </a:moveTo>
                                <a:lnTo>
                                  <a:pt x="149479" y="0"/>
                                </a:lnTo>
                                <a:lnTo>
                                  <a:pt x="149479" y="24917"/>
                                </a:lnTo>
                                <a:lnTo>
                                  <a:pt x="174396" y="24917"/>
                                </a:lnTo>
                                <a:lnTo>
                                  <a:pt x="174396" y="0"/>
                                </a:lnTo>
                                <a:close/>
                              </a:path>
                            </a:pathLst>
                          </a:custGeom>
                          <a:solidFill>
                            <a:srgbClr val="000000"/>
                          </a:solidFill>
                        </wps:spPr>
                        <wps:bodyPr wrap="square" lIns="0" tIns="0" rIns="0" bIns="0" rtlCol="0">
                          <a:prstTxWarp prst="textNoShape">
                            <a:avLst/>
                          </a:prstTxWarp>
                          <a:noAutofit/>
                        </wps:bodyPr>
                      </wps:wsp>
                      <wps:wsp>
                        <wps:cNvPr id="343" name="Graphic 343"/>
                        <wps:cNvSpPr/>
                        <wps:spPr>
                          <a:xfrm>
                            <a:off x="880913" y="1959906"/>
                            <a:ext cx="149860" cy="1270"/>
                          </a:xfrm>
                          <a:custGeom>
                            <a:avLst/>
                            <a:gdLst/>
                            <a:ahLst/>
                            <a:cxnLst/>
                            <a:rect l="l" t="t" r="r" b="b"/>
                            <a:pathLst>
                              <a:path w="149860" h="0">
                                <a:moveTo>
                                  <a:pt x="0" y="0"/>
                                </a:moveTo>
                                <a:lnTo>
                                  <a:pt x="24913" y="0"/>
                                </a:lnTo>
                              </a:path>
                              <a:path w="149860" h="0">
                                <a:moveTo>
                                  <a:pt x="124567" y="0"/>
                                </a:moveTo>
                                <a:lnTo>
                                  <a:pt x="149481" y="0"/>
                                </a:lnTo>
                              </a:path>
                            </a:pathLst>
                          </a:custGeom>
                          <a:ln w="24913">
                            <a:solidFill>
                              <a:srgbClr val="000000"/>
                            </a:solidFill>
                            <a:prstDash val="solid"/>
                          </a:ln>
                        </wps:spPr>
                        <wps:bodyPr wrap="square" lIns="0" tIns="0" rIns="0" bIns="0" rtlCol="0">
                          <a:prstTxWarp prst="textNoShape">
                            <a:avLst/>
                          </a:prstTxWarp>
                          <a:noAutofit/>
                        </wps:bodyPr>
                      </wps:wsp>
                      <wps:wsp>
                        <wps:cNvPr id="344" name="Graphic 344"/>
                        <wps:cNvSpPr/>
                        <wps:spPr>
                          <a:xfrm>
                            <a:off x="1105130" y="1947455"/>
                            <a:ext cx="74930" cy="25400"/>
                          </a:xfrm>
                          <a:custGeom>
                            <a:avLst/>
                            <a:gdLst/>
                            <a:ahLst/>
                            <a:cxnLst/>
                            <a:rect l="l" t="t" r="r" b="b"/>
                            <a:pathLst>
                              <a:path w="74930" h="25400">
                                <a:moveTo>
                                  <a:pt x="24917" y="0"/>
                                </a:moveTo>
                                <a:lnTo>
                                  <a:pt x="0" y="0"/>
                                </a:lnTo>
                                <a:lnTo>
                                  <a:pt x="0" y="24917"/>
                                </a:lnTo>
                                <a:lnTo>
                                  <a:pt x="24917" y="24917"/>
                                </a:lnTo>
                                <a:lnTo>
                                  <a:pt x="24917" y="0"/>
                                </a:lnTo>
                                <a:close/>
                              </a:path>
                              <a:path w="74930" h="25400">
                                <a:moveTo>
                                  <a:pt x="74739" y="0"/>
                                </a:moveTo>
                                <a:lnTo>
                                  <a:pt x="49822" y="0"/>
                                </a:lnTo>
                                <a:lnTo>
                                  <a:pt x="49822" y="24917"/>
                                </a:lnTo>
                                <a:lnTo>
                                  <a:pt x="74739" y="24917"/>
                                </a:lnTo>
                                <a:lnTo>
                                  <a:pt x="74739" y="0"/>
                                </a:lnTo>
                                <a:close/>
                              </a:path>
                            </a:pathLst>
                          </a:custGeom>
                          <a:solidFill>
                            <a:srgbClr val="000000"/>
                          </a:solidFill>
                        </wps:spPr>
                        <wps:bodyPr wrap="square" lIns="0" tIns="0" rIns="0" bIns="0" rtlCol="0">
                          <a:prstTxWarp prst="textNoShape">
                            <a:avLst/>
                          </a:prstTxWarp>
                          <a:noAutofit/>
                        </wps:bodyPr>
                      </wps:wsp>
                      <wps:wsp>
                        <wps:cNvPr id="345" name="Graphic 345"/>
                        <wps:cNvSpPr/>
                        <wps:spPr>
                          <a:xfrm>
                            <a:off x="1204789" y="1959906"/>
                            <a:ext cx="149860" cy="1270"/>
                          </a:xfrm>
                          <a:custGeom>
                            <a:avLst/>
                            <a:gdLst/>
                            <a:ahLst/>
                            <a:cxnLst/>
                            <a:rect l="l" t="t" r="r" b="b"/>
                            <a:pathLst>
                              <a:path w="149860" h="0">
                                <a:moveTo>
                                  <a:pt x="0" y="0"/>
                                </a:moveTo>
                                <a:lnTo>
                                  <a:pt x="24913" y="0"/>
                                </a:lnTo>
                              </a:path>
                              <a:path w="149860" h="0">
                                <a:moveTo>
                                  <a:pt x="49827" y="0"/>
                                </a:moveTo>
                                <a:lnTo>
                                  <a:pt x="149481" y="0"/>
                                </a:lnTo>
                              </a:path>
                            </a:pathLst>
                          </a:custGeom>
                          <a:ln w="24913">
                            <a:solidFill>
                              <a:srgbClr val="000000"/>
                            </a:solidFill>
                            <a:prstDash val="solid"/>
                          </a:ln>
                        </wps:spPr>
                        <wps:bodyPr wrap="square" lIns="0" tIns="0" rIns="0" bIns="0" rtlCol="0">
                          <a:prstTxWarp prst="textNoShape">
                            <a:avLst/>
                          </a:prstTxWarp>
                          <a:noAutofit/>
                        </wps:bodyPr>
                      </wps:wsp>
                      <wps:wsp>
                        <wps:cNvPr id="346" name="Graphic 346"/>
                        <wps:cNvSpPr/>
                        <wps:spPr>
                          <a:xfrm>
                            <a:off x="656681" y="1947455"/>
                            <a:ext cx="1021715" cy="50165"/>
                          </a:xfrm>
                          <a:custGeom>
                            <a:avLst/>
                            <a:gdLst/>
                            <a:ahLst/>
                            <a:cxnLst/>
                            <a:rect l="l" t="t" r="r" b="b"/>
                            <a:pathLst>
                              <a:path w="1021715" h="50165">
                                <a:moveTo>
                                  <a:pt x="24917" y="24917"/>
                                </a:moveTo>
                                <a:lnTo>
                                  <a:pt x="0" y="24917"/>
                                </a:lnTo>
                                <a:lnTo>
                                  <a:pt x="0" y="49822"/>
                                </a:lnTo>
                                <a:lnTo>
                                  <a:pt x="24917" y="49822"/>
                                </a:lnTo>
                                <a:lnTo>
                                  <a:pt x="24917" y="24917"/>
                                </a:lnTo>
                                <a:close/>
                              </a:path>
                              <a:path w="1021715" h="50165">
                                <a:moveTo>
                                  <a:pt x="124574" y="24917"/>
                                </a:moveTo>
                                <a:lnTo>
                                  <a:pt x="49834" y="24917"/>
                                </a:lnTo>
                                <a:lnTo>
                                  <a:pt x="49834" y="49822"/>
                                </a:lnTo>
                                <a:lnTo>
                                  <a:pt x="124574" y="49822"/>
                                </a:lnTo>
                                <a:lnTo>
                                  <a:pt x="124574" y="24917"/>
                                </a:lnTo>
                                <a:close/>
                              </a:path>
                              <a:path w="1021715" h="50165">
                                <a:moveTo>
                                  <a:pt x="174396" y="24917"/>
                                </a:moveTo>
                                <a:lnTo>
                                  <a:pt x="149479" y="24917"/>
                                </a:lnTo>
                                <a:lnTo>
                                  <a:pt x="149479" y="49822"/>
                                </a:lnTo>
                                <a:lnTo>
                                  <a:pt x="174396" y="49822"/>
                                </a:lnTo>
                                <a:lnTo>
                                  <a:pt x="174396" y="24917"/>
                                </a:lnTo>
                                <a:close/>
                              </a:path>
                              <a:path w="1021715" h="50165">
                                <a:moveTo>
                                  <a:pt x="822147" y="0"/>
                                </a:moveTo>
                                <a:lnTo>
                                  <a:pt x="797242" y="0"/>
                                </a:lnTo>
                                <a:lnTo>
                                  <a:pt x="797242" y="24917"/>
                                </a:lnTo>
                                <a:lnTo>
                                  <a:pt x="822147" y="24917"/>
                                </a:lnTo>
                                <a:lnTo>
                                  <a:pt x="822147" y="0"/>
                                </a:lnTo>
                                <a:close/>
                              </a:path>
                              <a:path w="1021715" h="50165">
                                <a:moveTo>
                                  <a:pt x="871982" y="0"/>
                                </a:moveTo>
                                <a:lnTo>
                                  <a:pt x="847064" y="0"/>
                                </a:lnTo>
                                <a:lnTo>
                                  <a:pt x="847064" y="24917"/>
                                </a:lnTo>
                                <a:lnTo>
                                  <a:pt x="871982" y="24917"/>
                                </a:lnTo>
                                <a:lnTo>
                                  <a:pt x="871982" y="0"/>
                                </a:lnTo>
                                <a:close/>
                              </a:path>
                              <a:path w="1021715" h="50165">
                                <a:moveTo>
                                  <a:pt x="1021461" y="0"/>
                                </a:moveTo>
                                <a:lnTo>
                                  <a:pt x="996543" y="0"/>
                                </a:lnTo>
                                <a:lnTo>
                                  <a:pt x="996543" y="24917"/>
                                </a:lnTo>
                                <a:lnTo>
                                  <a:pt x="1021461" y="24917"/>
                                </a:lnTo>
                                <a:lnTo>
                                  <a:pt x="1021461" y="0"/>
                                </a:lnTo>
                                <a:close/>
                              </a:path>
                            </a:pathLst>
                          </a:custGeom>
                          <a:solidFill>
                            <a:srgbClr val="000000"/>
                          </a:solidFill>
                        </wps:spPr>
                        <wps:bodyPr wrap="square" lIns="0" tIns="0" rIns="0" bIns="0" rtlCol="0">
                          <a:prstTxWarp prst="textNoShape">
                            <a:avLst/>
                          </a:prstTxWarp>
                          <a:noAutofit/>
                        </wps:bodyPr>
                      </wps:wsp>
                      <wps:wsp>
                        <wps:cNvPr id="347" name="Graphic 347"/>
                        <wps:cNvSpPr/>
                        <wps:spPr>
                          <a:xfrm>
                            <a:off x="855999" y="1984820"/>
                            <a:ext cx="324485" cy="1270"/>
                          </a:xfrm>
                          <a:custGeom>
                            <a:avLst/>
                            <a:gdLst/>
                            <a:ahLst/>
                            <a:cxnLst/>
                            <a:rect l="l" t="t" r="r" b="b"/>
                            <a:pathLst>
                              <a:path w="324485" h="0">
                                <a:moveTo>
                                  <a:pt x="0" y="0"/>
                                </a:moveTo>
                                <a:lnTo>
                                  <a:pt x="49827" y="0"/>
                                </a:lnTo>
                              </a:path>
                              <a:path w="324485" h="0">
                                <a:moveTo>
                                  <a:pt x="74740" y="0"/>
                                </a:moveTo>
                                <a:lnTo>
                                  <a:pt x="99654" y="0"/>
                                </a:lnTo>
                              </a:path>
                              <a:path w="324485" h="0">
                                <a:moveTo>
                                  <a:pt x="124567" y="0"/>
                                </a:moveTo>
                                <a:lnTo>
                                  <a:pt x="149481" y="0"/>
                                </a:lnTo>
                              </a:path>
                              <a:path w="324485" h="0">
                                <a:moveTo>
                                  <a:pt x="274049" y="0"/>
                                </a:moveTo>
                                <a:lnTo>
                                  <a:pt x="323876" y="0"/>
                                </a:lnTo>
                              </a:path>
                            </a:pathLst>
                          </a:custGeom>
                          <a:ln w="24913">
                            <a:solidFill>
                              <a:srgbClr val="000000"/>
                            </a:solidFill>
                            <a:prstDash val="solid"/>
                          </a:ln>
                        </wps:spPr>
                        <wps:bodyPr wrap="square" lIns="0" tIns="0" rIns="0" bIns="0" rtlCol="0">
                          <a:prstTxWarp prst="textNoShape">
                            <a:avLst/>
                          </a:prstTxWarp>
                          <a:noAutofit/>
                        </wps:bodyPr>
                      </wps:wsp>
                      <wps:wsp>
                        <wps:cNvPr id="348" name="Graphic 348"/>
                        <wps:cNvSpPr/>
                        <wps:spPr>
                          <a:xfrm>
                            <a:off x="1254616" y="1972363"/>
                            <a:ext cx="25400" cy="25400"/>
                          </a:xfrm>
                          <a:custGeom>
                            <a:avLst/>
                            <a:gdLst/>
                            <a:ahLst/>
                            <a:cxnLst/>
                            <a:rect l="l" t="t" r="r" b="b"/>
                            <a:pathLst>
                              <a:path w="25400" h="25400">
                                <a:moveTo>
                                  <a:pt x="0" y="0"/>
                                </a:moveTo>
                                <a:lnTo>
                                  <a:pt x="24913" y="0"/>
                                </a:lnTo>
                                <a:lnTo>
                                  <a:pt x="24913" y="24913"/>
                                </a:lnTo>
                                <a:lnTo>
                                  <a:pt x="0" y="24913"/>
                                </a:lnTo>
                                <a:lnTo>
                                  <a:pt x="0" y="0"/>
                                </a:lnTo>
                                <a:close/>
                              </a:path>
                            </a:pathLst>
                          </a:custGeom>
                          <a:solidFill>
                            <a:srgbClr val="000000"/>
                          </a:solidFill>
                        </wps:spPr>
                        <wps:bodyPr wrap="square" lIns="0" tIns="0" rIns="0" bIns="0" rtlCol="0">
                          <a:prstTxWarp prst="textNoShape">
                            <a:avLst/>
                          </a:prstTxWarp>
                          <a:noAutofit/>
                        </wps:bodyPr>
                      </wps:wsp>
                      <wps:wsp>
                        <wps:cNvPr id="349" name="Graphic 349"/>
                        <wps:cNvSpPr/>
                        <wps:spPr>
                          <a:xfrm>
                            <a:off x="1329357" y="1984820"/>
                            <a:ext cx="99695" cy="1270"/>
                          </a:xfrm>
                          <a:custGeom>
                            <a:avLst/>
                            <a:gdLst/>
                            <a:ahLst/>
                            <a:cxnLst/>
                            <a:rect l="l" t="t" r="r" b="b"/>
                            <a:pathLst>
                              <a:path w="99695" h="0">
                                <a:moveTo>
                                  <a:pt x="0" y="0"/>
                                </a:moveTo>
                                <a:lnTo>
                                  <a:pt x="24913" y="0"/>
                                </a:lnTo>
                              </a:path>
                              <a:path w="99695" h="0">
                                <a:moveTo>
                                  <a:pt x="74740" y="0"/>
                                </a:moveTo>
                                <a:lnTo>
                                  <a:pt x="99654" y="0"/>
                                </a:lnTo>
                              </a:path>
                            </a:pathLst>
                          </a:custGeom>
                          <a:ln w="24913">
                            <a:solidFill>
                              <a:srgbClr val="000000"/>
                            </a:solidFill>
                            <a:prstDash val="solid"/>
                          </a:ln>
                        </wps:spPr>
                        <wps:bodyPr wrap="square" lIns="0" tIns="0" rIns="0" bIns="0" rtlCol="0">
                          <a:prstTxWarp prst="textNoShape">
                            <a:avLst/>
                          </a:prstTxWarp>
                          <a:noAutofit/>
                        </wps:bodyPr>
                      </wps:wsp>
                      <wps:wsp>
                        <wps:cNvPr id="350" name="Graphic 350"/>
                        <wps:cNvSpPr/>
                        <wps:spPr>
                          <a:xfrm>
                            <a:off x="656681" y="1972372"/>
                            <a:ext cx="1021715" cy="50165"/>
                          </a:xfrm>
                          <a:custGeom>
                            <a:avLst/>
                            <a:gdLst/>
                            <a:ahLst/>
                            <a:cxnLst/>
                            <a:rect l="l" t="t" r="r" b="b"/>
                            <a:pathLst>
                              <a:path w="1021715" h="50165">
                                <a:moveTo>
                                  <a:pt x="24917" y="24904"/>
                                </a:moveTo>
                                <a:lnTo>
                                  <a:pt x="0" y="24904"/>
                                </a:lnTo>
                                <a:lnTo>
                                  <a:pt x="0" y="49822"/>
                                </a:lnTo>
                                <a:lnTo>
                                  <a:pt x="24917" y="49822"/>
                                </a:lnTo>
                                <a:lnTo>
                                  <a:pt x="24917" y="24904"/>
                                </a:lnTo>
                                <a:close/>
                              </a:path>
                              <a:path w="1021715" h="50165">
                                <a:moveTo>
                                  <a:pt x="124574" y="24904"/>
                                </a:moveTo>
                                <a:lnTo>
                                  <a:pt x="49834" y="24904"/>
                                </a:lnTo>
                                <a:lnTo>
                                  <a:pt x="49834" y="49822"/>
                                </a:lnTo>
                                <a:lnTo>
                                  <a:pt x="124574" y="49822"/>
                                </a:lnTo>
                                <a:lnTo>
                                  <a:pt x="124574" y="24904"/>
                                </a:lnTo>
                                <a:close/>
                              </a:path>
                              <a:path w="1021715" h="50165">
                                <a:moveTo>
                                  <a:pt x="174396" y="24904"/>
                                </a:moveTo>
                                <a:lnTo>
                                  <a:pt x="149479" y="24904"/>
                                </a:lnTo>
                                <a:lnTo>
                                  <a:pt x="149479" y="49822"/>
                                </a:lnTo>
                                <a:lnTo>
                                  <a:pt x="174396" y="49822"/>
                                </a:lnTo>
                                <a:lnTo>
                                  <a:pt x="174396" y="24904"/>
                                </a:lnTo>
                                <a:close/>
                              </a:path>
                              <a:path w="1021715" h="50165">
                                <a:moveTo>
                                  <a:pt x="224231" y="24904"/>
                                </a:moveTo>
                                <a:lnTo>
                                  <a:pt x="199313" y="24904"/>
                                </a:lnTo>
                                <a:lnTo>
                                  <a:pt x="199313" y="49822"/>
                                </a:lnTo>
                                <a:lnTo>
                                  <a:pt x="224231" y="49822"/>
                                </a:lnTo>
                                <a:lnTo>
                                  <a:pt x="224231" y="24904"/>
                                </a:lnTo>
                                <a:close/>
                              </a:path>
                              <a:path w="1021715" h="50165">
                                <a:moveTo>
                                  <a:pt x="822147" y="0"/>
                                </a:moveTo>
                                <a:lnTo>
                                  <a:pt x="797242" y="0"/>
                                </a:lnTo>
                                <a:lnTo>
                                  <a:pt x="797242" y="24904"/>
                                </a:lnTo>
                                <a:lnTo>
                                  <a:pt x="822147" y="24904"/>
                                </a:lnTo>
                                <a:lnTo>
                                  <a:pt x="822147" y="0"/>
                                </a:lnTo>
                                <a:close/>
                              </a:path>
                              <a:path w="1021715" h="50165">
                                <a:moveTo>
                                  <a:pt x="871982" y="0"/>
                                </a:moveTo>
                                <a:lnTo>
                                  <a:pt x="847064" y="0"/>
                                </a:lnTo>
                                <a:lnTo>
                                  <a:pt x="847064" y="24904"/>
                                </a:lnTo>
                                <a:lnTo>
                                  <a:pt x="871982" y="24904"/>
                                </a:lnTo>
                                <a:lnTo>
                                  <a:pt x="871982" y="0"/>
                                </a:lnTo>
                                <a:close/>
                              </a:path>
                              <a:path w="1021715" h="50165">
                                <a:moveTo>
                                  <a:pt x="971638" y="0"/>
                                </a:moveTo>
                                <a:lnTo>
                                  <a:pt x="896886" y="0"/>
                                </a:lnTo>
                                <a:lnTo>
                                  <a:pt x="896886" y="24904"/>
                                </a:lnTo>
                                <a:lnTo>
                                  <a:pt x="971638" y="24904"/>
                                </a:lnTo>
                                <a:lnTo>
                                  <a:pt x="971638" y="0"/>
                                </a:lnTo>
                                <a:close/>
                              </a:path>
                              <a:path w="1021715" h="50165">
                                <a:moveTo>
                                  <a:pt x="1021461" y="0"/>
                                </a:moveTo>
                                <a:lnTo>
                                  <a:pt x="996543" y="0"/>
                                </a:lnTo>
                                <a:lnTo>
                                  <a:pt x="996543" y="24904"/>
                                </a:lnTo>
                                <a:lnTo>
                                  <a:pt x="1021461" y="24904"/>
                                </a:lnTo>
                                <a:lnTo>
                                  <a:pt x="1021461" y="0"/>
                                </a:lnTo>
                                <a:close/>
                              </a:path>
                            </a:pathLst>
                          </a:custGeom>
                          <a:solidFill>
                            <a:srgbClr val="000000"/>
                          </a:solidFill>
                        </wps:spPr>
                        <wps:bodyPr wrap="square" lIns="0" tIns="0" rIns="0" bIns="0" rtlCol="0">
                          <a:prstTxWarp prst="textNoShape">
                            <a:avLst/>
                          </a:prstTxWarp>
                          <a:noAutofit/>
                        </wps:bodyPr>
                      </wps:wsp>
                      <wps:wsp>
                        <wps:cNvPr id="351" name="Graphic 351"/>
                        <wps:cNvSpPr/>
                        <wps:spPr>
                          <a:xfrm>
                            <a:off x="905826" y="2009733"/>
                            <a:ext cx="324485" cy="1270"/>
                          </a:xfrm>
                          <a:custGeom>
                            <a:avLst/>
                            <a:gdLst/>
                            <a:ahLst/>
                            <a:cxnLst/>
                            <a:rect l="l" t="t" r="r" b="b"/>
                            <a:pathLst>
                              <a:path w="324485" h="0">
                                <a:moveTo>
                                  <a:pt x="0" y="0"/>
                                </a:moveTo>
                                <a:lnTo>
                                  <a:pt x="24913" y="0"/>
                                </a:lnTo>
                              </a:path>
                              <a:path w="324485" h="0">
                                <a:moveTo>
                                  <a:pt x="49827" y="0"/>
                                </a:moveTo>
                                <a:lnTo>
                                  <a:pt x="149481" y="0"/>
                                </a:lnTo>
                              </a:path>
                              <a:path w="324485" h="0">
                                <a:moveTo>
                                  <a:pt x="199308" y="0"/>
                                </a:moveTo>
                                <a:lnTo>
                                  <a:pt x="323876" y="0"/>
                                </a:lnTo>
                              </a:path>
                            </a:pathLst>
                          </a:custGeom>
                          <a:ln w="24913">
                            <a:solidFill>
                              <a:srgbClr val="000000"/>
                            </a:solidFill>
                            <a:prstDash val="solid"/>
                          </a:ln>
                        </wps:spPr>
                        <wps:bodyPr wrap="square" lIns="0" tIns="0" rIns="0" bIns="0" rtlCol="0">
                          <a:prstTxWarp prst="textNoShape">
                            <a:avLst/>
                          </a:prstTxWarp>
                          <a:noAutofit/>
                        </wps:bodyPr>
                      </wps:wsp>
                      <wps:wsp>
                        <wps:cNvPr id="352" name="Graphic 352"/>
                        <wps:cNvSpPr/>
                        <wps:spPr>
                          <a:xfrm>
                            <a:off x="1254616" y="1997276"/>
                            <a:ext cx="25400" cy="25400"/>
                          </a:xfrm>
                          <a:custGeom>
                            <a:avLst/>
                            <a:gdLst/>
                            <a:ahLst/>
                            <a:cxnLst/>
                            <a:rect l="l" t="t" r="r" b="b"/>
                            <a:pathLst>
                              <a:path w="25400" h="25400">
                                <a:moveTo>
                                  <a:pt x="0" y="0"/>
                                </a:moveTo>
                                <a:lnTo>
                                  <a:pt x="24913" y="0"/>
                                </a:lnTo>
                                <a:lnTo>
                                  <a:pt x="24913" y="24913"/>
                                </a:lnTo>
                                <a:lnTo>
                                  <a:pt x="0" y="24913"/>
                                </a:lnTo>
                                <a:lnTo>
                                  <a:pt x="0" y="0"/>
                                </a:lnTo>
                                <a:close/>
                              </a:path>
                            </a:pathLst>
                          </a:custGeom>
                          <a:solidFill>
                            <a:srgbClr val="000000"/>
                          </a:solidFill>
                        </wps:spPr>
                        <wps:bodyPr wrap="square" lIns="0" tIns="0" rIns="0" bIns="0" rtlCol="0">
                          <a:prstTxWarp prst="textNoShape">
                            <a:avLst/>
                          </a:prstTxWarp>
                          <a:noAutofit/>
                        </wps:bodyPr>
                      </wps:wsp>
                      <wps:wsp>
                        <wps:cNvPr id="353" name="Graphic 353"/>
                        <wps:cNvSpPr/>
                        <wps:spPr>
                          <a:xfrm>
                            <a:off x="1379184" y="2009733"/>
                            <a:ext cx="99695" cy="1270"/>
                          </a:xfrm>
                          <a:custGeom>
                            <a:avLst/>
                            <a:gdLst/>
                            <a:ahLst/>
                            <a:cxnLst/>
                            <a:rect l="l" t="t" r="r" b="b"/>
                            <a:pathLst>
                              <a:path w="99695" h="0">
                                <a:moveTo>
                                  <a:pt x="0" y="0"/>
                                </a:moveTo>
                                <a:lnTo>
                                  <a:pt x="99654" y="0"/>
                                </a:lnTo>
                              </a:path>
                            </a:pathLst>
                          </a:custGeom>
                          <a:ln w="24913">
                            <a:solidFill>
                              <a:srgbClr val="000000"/>
                            </a:solidFill>
                            <a:prstDash val="solid"/>
                          </a:ln>
                        </wps:spPr>
                        <wps:bodyPr wrap="square" lIns="0" tIns="0" rIns="0" bIns="0" rtlCol="0">
                          <a:prstTxWarp prst="textNoShape">
                            <a:avLst/>
                          </a:prstTxWarp>
                          <a:noAutofit/>
                        </wps:bodyPr>
                      </wps:wsp>
                      <wps:wsp>
                        <wps:cNvPr id="354" name="Graphic 354"/>
                        <wps:cNvSpPr/>
                        <wps:spPr>
                          <a:xfrm>
                            <a:off x="656681" y="1997277"/>
                            <a:ext cx="1021715" cy="50165"/>
                          </a:xfrm>
                          <a:custGeom>
                            <a:avLst/>
                            <a:gdLst/>
                            <a:ahLst/>
                            <a:cxnLst/>
                            <a:rect l="l" t="t" r="r" b="b"/>
                            <a:pathLst>
                              <a:path w="1021715" h="50165">
                                <a:moveTo>
                                  <a:pt x="24917" y="24917"/>
                                </a:moveTo>
                                <a:lnTo>
                                  <a:pt x="0" y="24917"/>
                                </a:lnTo>
                                <a:lnTo>
                                  <a:pt x="0" y="49834"/>
                                </a:lnTo>
                                <a:lnTo>
                                  <a:pt x="24917" y="49834"/>
                                </a:lnTo>
                                <a:lnTo>
                                  <a:pt x="24917" y="24917"/>
                                </a:lnTo>
                                <a:close/>
                              </a:path>
                              <a:path w="1021715" h="50165">
                                <a:moveTo>
                                  <a:pt x="124574" y="24917"/>
                                </a:moveTo>
                                <a:lnTo>
                                  <a:pt x="49834" y="24917"/>
                                </a:lnTo>
                                <a:lnTo>
                                  <a:pt x="49834" y="49834"/>
                                </a:lnTo>
                                <a:lnTo>
                                  <a:pt x="124574" y="49834"/>
                                </a:lnTo>
                                <a:lnTo>
                                  <a:pt x="124574" y="24917"/>
                                </a:lnTo>
                                <a:close/>
                              </a:path>
                              <a:path w="1021715" h="50165">
                                <a:moveTo>
                                  <a:pt x="174396" y="24917"/>
                                </a:moveTo>
                                <a:lnTo>
                                  <a:pt x="149479" y="24917"/>
                                </a:lnTo>
                                <a:lnTo>
                                  <a:pt x="149479" y="49834"/>
                                </a:lnTo>
                                <a:lnTo>
                                  <a:pt x="174396" y="49834"/>
                                </a:lnTo>
                                <a:lnTo>
                                  <a:pt x="174396" y="24917"/>
                                </a:lnTo>
                                <a:close/>
                              </a:path>
                              <a:path w="1021715" h="50165">
                                <a:moveTo>
                                  <a:pt x="224231" y="24917"/>
                                </a:moveTo>
                                <a:lnTo>
                                  <a:pt x="199313" y="24917"/>
                                </a:lnTo>
                                <a:lnTo>
                                  <a:pt x="199313" y="49834"/>
                                </a:lnTo>
                                <a:lnTo>
                                  <a:pt x="224231" y="49834"/>
                                </a:lnTo>
                                <a:lnTo>
                                  <a:pt x="224231" y="24917"/>
                                </a:lnTo>
                                <a:close/>
                              </a:path>
                              <a:path w="1021715" h="50165">
                                <a:moveTo>
                                  <a:pt x="871982" y="0"/>
                                </a:moveTo>
                                <a:lnTo>
                                  <a:pt x="847064" y="0"/>
                                </a:lnTo>
                                <a:lnTo>
                                  <a:pt x="847064" y="24917"/>
                                </a:lnTo>
                                <a:lnTo>
                                  <a:pt x="871982" y="24917"/>
                                </a:lnTo>
                                <a:lnTo>
                                  <a:pt x="871982" y="0"/>
                                </a:lnTo>
                                <a:close/>
                              </a:path>
                              <a:path w="1021715" h="50165">
                                <a:moveTo>
                                  <a:pt x="971638" y="0"/>
                                </a:moveTo>
                                <a:lnTo>
                                  <a:pt x="896886" y="0"/>
                                </a:lnTo>
                                <a:lnTo>
                                  <a:pt x="896886" y="24917"/>
                                </a:lnTo>
                                <a:lnTo>
                                  <a:pt x="971638" y="24917"/>
                                </a:lnTo>
                                <a:lnTo>
                                  <a:pt x="971638" y="0"/>
                                </a:lnTo>
                                <a:close/>
                              </a:path>
                              <a:path w="1021715" h="50165">
                                <a:moveTo>
                                  <a:pt x="1021461" y="0"/>
                                </a:moveTo>
                                <a:lnTo>
                                  <a:pt x="996543" y="0"/>
                                </a:lnTo>
                                <a:lnTo>
                                  <a:pt x="996543" y="24917"/>
                                </a:lnTo>
                                <a:lnTo>
                                  <a:pt x="1021461" y="24917"/>
                                </a:lnTo>
                                <a:lnTo>
                                  <a:pt x="1021461" y="0"/>
                                </a:lnTo>
                                <a:close/>
                              </a:path>
                            </a:pathLst>
                          </a:custGeom>
                          <a:solidFill>
                            <a:srgbClr val="000000"/>
                          </a:solidFill>
                        </wps:spPr>
                        <wps:bodyPr wrap="square" lIns="0" tIns="0" rIns="0" bIns="0" rtlCol="0">
                          <a:prstTxWarp prst="textNoShape">
                            <a:avLst/>
                          </a:prstTxWarp>
                          <a:noAutofit/>
                        </wps:bodyPr>
                      </wps:wsp>
                      <wps:wsp>
                        <wps:cNvPr id="355" name="Graphic 355"/>
                        <wps:cNvSpPr/>
                        <wps:spPr>
                          <a:xfrm>
                            <a:off x="905826" y="2034647"/>
                            <a:ext cx="573405" cy="1270"/>
                          </a:xfrm>
                          <a:custGeom>
                            <a:avLst/>
                            <a:gdLst/>
                            <a:ahLst/>
                            <a:cxnLst/>
                            <a:rect l="l" t="t" r="r" b="b"/>
                            <a:pathLst>
                              <a:path w="573405" h="0">
                                <a:moveTo>
                                  <a:pt x="0" y="0"/>
                                </a:moveTo>
                                <a:lnTo>
                                  <a:pt x="199308" y="0"/>
                                </a:lnTo>
                              </a:path>
                              <a:path w="573405" h="0">
                                <a:moveTo>
                                  <a:pt x="224222" y="0"/>
                                </a:moveTo>
                                <a:lnTo>
                                  <a:pt x="298962" y="0"/>
                                </a:lnTo>
                              </a:path>
                              <a:path w="573405" h="0">
                                <a:moveTo>
                                  <a:pt x="323876" y="0"/>
                                </a:moveTo>
                                <a:lnTo>
                                  <a:pt x="348789" y="0"/>
                                </a:lnTo>
                              </a:path>
                              <a:path w="573405" h="0">
                                <a:moveTo>
                                  <a:pt x="448444" y="0"/>
                                </a:moveTo>
                                <a:lnTo>
                                  <a:pt x="473357" y="0"/>
                                </a:lnTo>
                              </a:path>
                              <a:path w="573405" h="0">
                                <a:moveTo>
                                  <a:pt x="498271" y="0"/>
                                </a:moveTo>
                                <a:lnTo>
                                  <a:pt x="573012" y="0"/>
                                </a:lnTo>
                              </a:path>
                            </a:pathLst>
                          </a:custGeom>
                          <a:ln w="24913">
                            <a:solidFill>
                              <a:srgbClr val="000000"/>
                            </a:solidFill>
                            <a:prstDash val="solid"/>
                          </a:ln>
                        </wps:spPr>
                        <wps:bodyPr wrap="square" lIns="0" tIns="0" rIns="0" bIns="0" rtlCol="0">
                          <a:prstTxWarp prst="textNoShape">
                            <a:avLst/>
                          </a:prstTxWarp>
                          <a:noAutofit/>
                        </wps:bodyPr>
                      </wps:wsp>
                      <wps:wsp>
                        <wps:cNvPr id="356" name="Graphic 356"/>
                        <wps:cNvSpPr/>
                        <wps:spPr>
                          <a:xfrm>
                            <a:off x="656681" y="2022194"/>
                            <a:ext cx="1021715" cy="50165"/>
                          </a:xfrm>
                          <a:custGeom>
                            <a:avLst/>
                            <a:gdLst/>
                            <a:ahLst/>
                            <a:cxnLst/>
                            <a:rect l="l" t="t" r="r" b="b"/>
                            <a:pathLst>
                              <a:path w="1021715" h="50165">
                                <a:moveTo>
                                  <a:pt x="24917" y="24917"/>
                                </a:moveTo>
                                <a:lnTo>
                                  <a:pt x="0" y="24917"/>
                                </a:lnTo>
                                <a:lnTo>
                                  <a:pt x="0" y="49834"/>
                                </a:lnTo>
                                <a:lnTo>
                                  <a:pt x="24917" y="49834"/>
                                </a:lnTo>
                                <a:lnTo>
                                  <a:pt x="24917" y="24917"/>
                                </a:lnTo>
                                <a:close/>
                              </a:path>
                              <a:path w="1021715" h="50165">
                                <a:moveTo>
                                  <a:pt x="174396" y="24917"/>
                                </a:moveTo>
                                <a:lnTo>
                                  <a:pt x="149479" y="24917"/>
                                </a:lnTo>
                                <a:lnTo>
                                  <a:pt x="149479" y="49834"/>
                                </a:lnTo>
                                <a:lnTo>
                                  <a:pt x="174396" y="49834"/>
                                </a:lnTo>
                                <a:lnTo>
                                  <a:pt x="174396" y="24917"/>
                                </a:lnTo>
                                <a:close/>
                              </a:path>
                              <a:path w="1021715" h="50165">
                                <a:moveTo>
                                  <a:pt x="871982" y="0"/>
                                </a:moveTo>
                                <a:lnTo>
                                  <a:pt x="847064" y="0"/>
                                </a:lnTo>
                                <a:lnTo>
                                  <a:pt x="847064" y="24917"/>
                                </a:lnTo>
                                <a:lnTo>
                                  <a:pt x="871982" y="24917"/>
                                </a:lnTo>
                                <a:lnTo>
                                  <a:pt x="871982" y="0"/>
                                </a:lnTo>
                                <a:close/>
                              </a:path>
                              <a:path w="1021715" h="50165">
                                <a:moveTo>
                                  <a:pt x="971638" y="0"/>
                                </a:moveTo>
                                <a:lnTo>
                                  <a:pt x="896886" y="0"/>
                                </a:lnTo>
                                <a:lnTo>
                                  <a:pt x="896886" y="24917"/>
                                </a:lnTo>
                                <a:lnTo>
                                  <a:pt x="971638" y="24917"/>
                                </a:lnTo>
                                <a:lnTo>
                                  <a:pt x="971638" y="0"/>
                                </a:lnTo>
                                <a:close/>
                              </a:path>
                              <a:path w="1021715" h="50165">
                                <a:moveTo>
                                  <a:pt x="1021461" y="0"/>
                                </a:moveTo>
                                <a:lnTo>
                                  <a:pt x="996543" y="0"/>
                                </a:lnTo>
                                <a:lnTo>
                                  <a:pt x="996543" y="24917"/>
                                </a:lnTo>
                                <a:lnTo>
                                  <a:pt x="1021461" y="24917"/>
                                </a:lnTo>
                                <a:lnTo>
                                  <a:pt x="1021461" y="0"/>
                                </a:lnTo>
                                <a:close/>
                              </a:path>
                            </a:pathLst>
                          </a:custGeom>
                          <a:solidFill>
                            <a:srgbClr val="000000"/>
                          </a:solidFill>
                        </wps:spPr>
                        <wps:bodyPr wrap="square" lIns="0" tIns="0" rIns="0" bIns="0" rtlCol="0">
                          <a:prstTxWarp prst="textNoShape">
                            <a:avLst/>
                          </a:prstTxWarp>
                          <a:noAutofit/>
                        </wps:bodyPr>
                      </wps:wsp>
                      <wps:wsp>
                        <wps:cNvPr id="357" name="Graphic 357"/>
                        <wps:cNvSpPr/>
                        <wps:spPr>
                          <a:xfrm>
                            <a:off x="855999" y="2059560"/>
                            <a:ext cx="622935" cy="1270"/>
                          </a:xfrm>
                          <a:custGeom>
                            <a:avLst/>
                            <a:gdLst/>
                            <a:ahLst/>
                            <a:cxnLst/>
                            <a:rect l="l" t="t" r="r" b="b"/>
                            <a:pathLst>
                              <a:path w="622935" h="0">
                                <a:moveTo>
                                  <a:pt x="0" y="0"/>
                                </a:moveTo>
                                <a:lnTo>
                                  <a:pt x="49827" y="0"/>
                                </a:lnTo>
                              </a:path>
                              <a:path w="622935" h="0">
                                <a:moveTo>
                                  <a:pt x="124567" y="0"/>
                                </a:moveTo>
                                <a:lnTo>
                                  <a:pt x="149481" y="0"/>
                                </a:lnTo>
                              </a:path>
                              <a:path w="622935" h="0">
                                <a:moveTo>
                                  <a:pt x="199308" y="0"/>
                                </a:moveTo>
                                <a:lnTo>
                                  <a:pt x="249135" y="0"/>
                                </a:lnTo>
                              </a:path>
                              <a:path w="622935" h="0">
                                <a:moveTo>
                                  <a:pt x="298962" y="0"/>
                                </a:moveTo>
                                <a:lnTo>
                                  <a:pt x="348789" y="0"/>
                                </a:lnTo>
                              </a:path>
                              <a:path w="622935" h="0">
                                <a:moveTo>
                                  <a:pt x="448444" y="0"/>
                                </a:moveTo>
                                <a:lnTo>
                                  <a:pt x="573012" y="0"/>
                                </a:lnTo>
                              </a:path>
                              <a:path w="622935" h="0">
                                <a:moveTo>
                                  <a:pt x="597925" y="0"/>
                                </a:moveTo>
                                <a:lnTo>
                                  <a:pt x="622839" y="0"/>
                                </a:lnTo>
                              </a:path>
                            </a:pathLst>
                          </a:custGeom>
                          <a:ln w="24913">
                            <a:solidFill>
                              <a:srgbClr val="000000"/>
                            </a:solidFill>
                            <a:prstDash val="solid"/>
                          </a:ln>
                        </wps:spPr>
                        <wps:bodyPr wrap="square" lIns="0" tIns="0" rIns="0" bIns="0" rtlCol="0">
                          <a:prstTxWarp prst="textNoShape">
                            <a:avLst/>
                          </a:prstTxWarp>
                          <a:noAutofit/>
                        </wps:bodyPr>
                      </wps:wsp>
                      <wps:wsp>
                        <wps:cNvPr id="358" name="Graphic 358"/>
                        <wps:cNvSpPr/>
                        <wps:spPr>
                          <a:xfrm>
                            <a:off x="1503745" y="2047112"/>
                            <a:ext cx="174625" cy="25400"/>
                          </a:xfrm>
                          <a:custGeom>
                            <a:avLst/>
                            <a:gdLst/>
                            <a:ahLst/>
                            <a:cxnLst/>
                            <a:rect l="l" t="t" r="r" b="b"/>
                            <a:pathLst>
                              <a:path w="174625" h="25400">
                                <a:moveTo>
                                  <a:pt x="24917" y="0"/>
                                </a:moveTo>
                                <a:lnTo>
                                  <a:pt x="0" y="0"/>
                                </a:lnTo>
                                <a:lnTo>
                                  <a:pt x="0" y="24917"/>
                                </a:lnTo>
                                <a:lnTo>
                                  <a:pt x="24917" y="24917"/>
                                </a:lnTo>
                                <a:lnTo>
                                  <a:pt x="24917" y="0"/>
                                </a:lnTo>
                                <a:close/>
                              </a:path>
                              <a:path w="174625" h="25400">
                                <a:moveTo>
                                  <a:pt x="174396" y="0"/>
                                </a:moveTo>
                                <a:lnTo>
                                  <a:pt x="149479" y="0"/>
                                </a:lnTo>
                                <a:lnTo>
                                  <a:pt x="149479" y="24917"/>
                                </a:lnTo>
                                <a:lnTo>
                                  <a:pt x="174396" y="24917"/>
                                </a:lnTo>
                                <a:lnTo>
                                  <a:pt x="174396" y="0"/>
                                </a:lnTo>
                                <a:close/>
                              </a:path>
                            </a:pathLst>
                          </a:custGeom>
                          <a:solidFill>
                            <a:srgbClr val="000000"/>
                          </a:solidFill>
                        </wps:spPr>
                        <wps:bodyPr wrap="square" lIns="0" tIns="0" rIns="0" bIns="0" rtlCol="0">
                          <a:prstTxWarp prst="textNoShape">
                            <a:avLst/>
                          </a:prstTxWarp>
                          <a:noAutofit/>
                        </wps:bodyPr>
                      </wps:wsp>
                      <wps:wsp>
                        <wps:cNvPr id="359" name="Graphic 359"/>
                        <wps:cNvSpPr/>
                        <wps:spPr>
                          <a:xfrm>
                            <a:off x="656691" y="2084474"/>
                            <a:ext cx="174625" cy="1270"/>
                          </a:xfrm>
                          <a:custGeom>
                            <a:avLst/>
                            <a:gdLst/>
                            <a:ahLst/>
                            <a:cxnLst/>
                            <a:rect l="l" t="t" r="r" b="b"/>
                            <a:pathLst>
                              <a:path w="174625" h="0">
                                <a:moveTo>
                                  <a:pt x="0" y="0"/>
                                </a:moveTo>
                                <a:lnTo>
                                  <a:pt x="174394" y="0"/>
                                </a:lnTo>
                              </a:path>
                            </a:pathLst>
                          </a:custGeom>
                          <a:ln w="24913">
                            <a:solidFill>
                              <a:srgbClr val="000000"/>
                            </a:solidFill>
                            <a:prstDash val="solid"/>
                          </a:ln>
                        </wps:spPr>
                        <wps:bodyPr wrap="square" lIns="0" tIns="0" rIns="0" bIns="0" rtlCol="0">
                          <a:prstTxWarp prst="textNoShape">
                            <a:avLst/>
                          </a:prstTxWarp>
                          <a:noAutofit/>
                        </wps:bodyPr>
                      </wps:wsp>
                      <wps:wsp>
                        <wps:cNvPr id="360" name="Graphic 360"/>
                        <wps:cNvSpPr/>
                        <wps:spPr>
                          <a:xfrm>
                            <a:off x="855999" y="2084474"/>
                            <a:ext cx="622935" cy="1270"/>
                          </a:xfrm>
                          <a:custGeom>
                            <a:avLst/>
                            <a:gdLst/>
                            <a:ahLst/>
                            <a:cxnLst/>
                            <a:rect l="l" t="t" r="r" b="b"/>
                            <a:pathLst>
                              <a:path w="622935" h="0">
                                <a:moveTo>
                                  <a:pt x="0" y="0"/>
                                </a:moveTo>
                                <a:lnTo>
                                  <a:pt x="622839" y="0"/>
                                </a:lnTo>
                              </a:path>
                            </a:pathLst>
                          </a:custGeom>
                          <a:ln w="24913">
                            <a:solidFill>
                              <a:srgbClr val="000000"/>
                            </a:solidFill>
                            <a:prstDash val="sysDot"/>
                          </a:ln>
                        </wps:spPr>
                        <wps:bodyPr wrap="square" lIns="0" tIns="0" rIns="0" bIns="0" rtlCol="0">
                          <a:prstTxWarp prst="textNoShape">
                            <a:avLst/>
                          </a:prstTxWarp>
                          <a:noAutofit/>
                        </wps:bodyPr>
                      </wps:wsp>
                      <wps:wsp>
                        <wps:cNvPr id="361" name="Graphic 361"/>
                        <wps:cNvSpPr/>
                        <wps:spPr>
                          <a:xfrm>
                            <a:off x="656691" y="2084474"/>
                            <a:ext cx="1021715" cy="74930"/>
                          </a:xfrm>
                          <a:custGeom>
                            <a:avLst/>
                            <a:gdLst/>
                            <a:ahLst/>
                            <a:cxnLst/>
                            <a:rect l="l" t="t" r="r" b="b"/>
                            <a:pathLst>
                              <a:path w="1021715" h="74930">
                                <a:moveTo>
                                  <a:pt x="847061" y="0"/>
                                </a:moveTo>
                                <a:lnTo>
                                  <a:pt x="1021456" y="0"/>
                                </a:lnTo>
                              </a:path>
                              <a:path w="1021715" h="74930">
                                <a:moveTo>
                                  <a:pt x="199308" y="24913"/>
                                </a:moveTo>
                                <a:lnTo>
                                  <a:pt x="298962" y="24913"/>
                                </a:lnTo>
                              </a:path>
                              <a:path w="1021715" h="74930">
                                <a:moveTo>
                                  <a:pt x="323876" y="24913"/>
                                </a:moveTo>
                                <a:lnTo>
                                  <a:pt x="348789" y="24913"/>
                                </a:lnTo>
                              </a:path>
                              <a:path w="1021715" h="74930">
                                <a:moveTo>
                                  <a:pt x="523184" y="24913"/>
                                </a:moveTo>
                                <a:lnTo>
                                  <a:pt x="573012" y="24913"/>
                                </a:lnTo>
                              </a:path>
                              <a:path w="1021715" h="74930">
                                <a:moveTo>
                                  <a:pt x="647752" y="24913"/>
                                </a:moveTo>
                                <a:lnTo>
                                  <a:pt x="697579" y="24913"/>
                                </a:lnTo>
                              </a:path>
                              <a:path w="1021715" h="74930">
                                <a:moveTo>
                                  <a:pt x="772320" y="24913"/>
                                </a:moveTo>
                                <a:lnTo>
                                  <a:pt x="822147" y="24913"/>
                                </a:lnTo>
                              </a:path>
                              <a:path w="1021715" h="74930">
                                <a:moveTo>
                                  <a:pt x="0" y="49827"/>
                                </a:moveTo>
                                <a:lnTo>
                                  <a:pt x="24913" y="49827"/>
                                </a:lnTo>
                              </a:path>
                              <a:path w="1021715" h="74930">
                                <a:moveTo>
                                  <a:pt x="49827" y="49827"/>
                                </a:moveTo>
                                <a:lnTo>
                                  <a:pt x="174394" y="49827"/>
                                </a:lnTo>
                              </a:path>
                              <a:path w="1021715" h="74930">
                                <a:moveTo>
                                  <a:pt x="249135" y="49827"/>
                                </a:moveTo>
                                <a:lnTo>
                                  <a:pt x="373703" y="49827"/>
                                </a:lnTo>
                              </a:path>
                              <a:path w="1021715" h="74930">
                                <a:moveTo>
                                  <a:pt x="398617" y="49827"/>
                                </a:moveTo>
                                <a:lnTo>
                                  <a:pt x="448444" y="49827"/>
                                </a:lnTo>
                              </a:path>
                              <a:path w="1021715" h="74930">
                                <a:moveTo>
                                  <a:pt x="548098" y="49827"/>
                                </a:moveTo>
                                <a:lnTo>
                                  <a:pt x="573012" y="49827"/>
                                </a:lnTo>
                              </a:path>
                              <a:path w="1021715" h="74930">
                                <a:moveTo>
                                  <a:pt x="597925" y="49827"/>
                                </a:moveTo>
                                <a:lnTo>
                                  <a:pt x="697579" y="49827"/>
                                </a:lnTo>
                              </a:path>
                              <a:path w="1021715" h="74930">
                                <a:moveTo>
                                  <a:pt x="722493" y="49827"/>
                                </a:moveTo>
                                <a:lnTo>
                                  <a:pt x="797234" y="49827"/>
                                </a:lnTo>
                              </a:path>
                              <a:path w="1021715" h="74930">
                                <a:moveTo>
                                  <a:pt x="847061" y="49827"/>
                                </a:moveTo>
                                <a:lnTo>
                                  <a:pt x="971629" y="49827"/>
                                </a:lnTo>
                              </a:path>
                              <a:path w="1021715" h="74930">
                                <a:moveTo>
                                  <a:pt x="49827" y="74740"/>
                                </a:moveTo>
                                <a:lnTo>
                                  <a:pt x="74740" y="74740"/>
                                </a:lnTo>
                              </a:path>
                              <a:path w="1021715" h="74930">
                                <a:moveTo>
                                  <a:pt x="124567" y="74740"/>
                                </a:moveTo>
                                <a:lnTo>
                                  <a:pt x="149481" y="74740"/>
                                </a:lnTo>
                              </a:path>
                              <a:path w="1021715" h="74930">
                                <a:moveTo>
                                  <a:pt x="199308" y="74740"/>
                                </a:moveTo>
                                <a:lnTo>
                                  <a:pt x="249135" y="74740"/>
                                </a:lnTo>
                              </a:path>
                              <a:path w="1021715" h="74930">
                                <a:moveTo>
                                  <a:pt x="274049" y="74740"/>
                                </a:moveTo>
                                <a:lnTo>
                                  <a:pt x="298962" y="74740"/>
                                </a:lnTo>
                              </a:path>
                              <a:path w="1021715" h="74930">
                                <a:moveTo>
                                  <a:pt x="373703" y="74740"/>
                                </a:moveTo>
                                <a:lnTo>
                                  <a:pt x="398617" y="74740"/>
                                </a:lnTo>
                              </a:path>
                              <a:path w="1021715" h="74930">
                                <a:moveTo>
                                  <a:pt x="473357" y="74740"/>
                                </a:moveTo>
                                <a:lnTo>
                                  <a:pt x="523184" y="74740"/>
                                </a:lnTo>
                              </a:path>
                              <a:path w="1021715" h="74930">
                                <a:moveTo>
                                  <a:pt x="548098" y="74740"/>
                                </a:moveTo>
                                <a:lnTo>
                                  <a:pt x="597925" y="74740"/>
                                </a:lnTo>
                              </a:path>
                              <a:path w="1021715" h="74930">
                                <a:moveTo>
                                  <a:pt x="647752" y="74740"/>
                                </a:moveTo>
                                <a:lnTo>
                                  <a:pt x="672666" y="74740"/>
                                </a:lnTo>
                              </a:path>
                              <a:path w="1021715" h="74930">
                                <a:moveTo>
                                  <a:pt x="697579" y="74740"/>
                                </a:moveTo>
                                <a:lnTo>
                                  <a:pt x="722493" y="74740"/>
                                </a:lnTo>
                              </a:path>
                            </a:pathLst>
                          </a:custGeom>
                          <a:ln w="24913">
                            <a:solidFill>
                              <a:srgbClr val="000000"/>
                            </a:solidFill>
                            <a:prstDash val="solid"/>
                          </a:ln>
                        </wps:spPr>
                        <wps:bodyPr wrap="square" lIns="0" tIns="0" rIns="0" bIns="0" rtlCol="0">
                          <a:prstTxWarp prst="textNoShape">
                            <a:avLst/>
                          </a:prstTxWarp>
                          <a:noAutofit/>
                        </wps:bodyPr>
                      </wps:wsp>
                      <wps:wsp>
                        <wps:cNvPr id="362" name="Graphic 362"/>
                        <wps:cNvSpPr/>
                        <wps:spPr>
                          <a:xfrm>
                            <a:off x="1453925" y="2146758"/>
                            <a:ext cx="25400" cy="25400"/>
                          </a:xfrm>
                          <a:custGeom>
                            <a:avLst/>
                            <a:gdLst/>
                            <a:ahLst/>
                            <a:cxnLst/>
                            <a:rect l="l" t="t" r="r" b="b"/>
                            <a:pathLst>
                              <a:path w="25400" h="25400">
                                <a:moveTo>
                                  <a:pt x="0" y="0"/>
                                </a:moveTo>
                                <a:lnTo>
                                  <a:pt x="24913" y="0"/>
                                </a:lnTo>
                                <a:lnTo>
                                  <a:pt x="24913" y="24913"/>
                                </a:lnTo>
                                <a:lnTo>
                                  <a:pt x="0" y="24913"/>
                                </a:lnTo>
                                <a:lnTo>
                                  <a:pt x="0" y="0"/>
                                </a:lnTo>
                                <a:close/>
                              </a:path>
                            </a:pathLst>
                          </a:custGeom>
                          <a:solidFill>
                            <a:srgbClr val="000000"/>
                          </a:solidFill>
                        </wps:spPr>
                        <wps:bodyPr wrap="square" lIns="0" tIns="0" rIns="0" bIns="0" rtlCol="0">
                          <a:prstTxWarp prst="textNoShape">
                            <a:avLst/>
                          </a:prstTxWarp>
                          <a:noAutofit/>
                        </wps:bodyPr>
                      </wps:wsp>
                      <wps:wsp>
                        <wps:cNvPr id="363" name="Graphic 363"/>
                        <wps:cNvSpPr/>
                        <wps:spPr>
                          <a:xfrm>
                            <a:off x="656691" y="2159215"/>
                            <a:ext cx="1021715" cy="25400"/>
                          </a:xfrm>
                          <a:custGeom>
                            <a:avLst/>
                            <a:gdLst/>
                            <a:ahLst/>
                            <a:cxnLst/>
                            <a:rect l="l" t="t" r="r" b="b"/>
                            <a:pathLst>
                              <a:path w="1021715" h="25400">
                                <a:moveTo>
                                  <a:pt x="847061" y="0"/>
                                </a:moveTo>
                                <a:lnTo>
                                  <a:pt x="946715" y="0"/>
                                </a:lnTo>
                              </a:path>
                              <a:path w="1021715" h="25400">
                                <a:moveTo>
                                  <a:pt x="996542" y="0"/>
                                </a:moveTo>
                                <a:lnTo>
                                  <a:pt x="1021456" y="0"/>
                                </a:lnTo>
                              </a:path>
                              <a:path w="1021715" h="25400">
                                <a:moveTo>
                                  <a:pt x="0" y="24913"/>
                                </a:moveTo>
                                <a:lnTo>
                                  <a:pt x="24913" y="24913"/>
                                </a:lnTo>
                              </a:path>
                              <a:path w="1021715" h="25400">
                                <a:moveTo>
                                  <a:pt x="74740" y="24913"/>
                                </a:moveTo>
                                <a:lnTo>
                                  <a:pt x="124567" y="24913"/>
                                </a:lnTo>
                              </a:path>
                              <a:path w="1021715" h="25400">
                                <a:moveTo>
                                  <a:pt x="149481" y="24913"/>
                                </a:moveTo>
                                <a:lnTo>
                                  <a:pt x="249135" y="24913"/>
                                </a:lnTo>
                              </a:path>
                              <a:path w="1021715" h="25400">
                                <a:moveTo>
                                  <a:pt x="274049" y="24913"/>
                                </a:moveTo>
                                <a:lnTo>
                                  <a:pt x="323876" y="24913"/>
                                </a:lnTo>
                              </a:path>
                              <a:path w="1021715" h="25400">
                                <a:moveTo>
                                  <a:pt x="373703" y="24913"/>
                                </a:moveTo>
                                <a:lnTo>
                                  <a:pt x="423530" y="24913"/>
                                </a:lnTo>
                              </a:path>
                              <a:path w="1021715" h="25400">
                                <a:moveTo>
                                  <a:pt x="498271" y="24913"/>
                                </a:moveTo>
                                <a:lnTo>
                                  <a:pt x="573012" y="24913"/>
                                </a:lnTo>
                              </a:path>
                              <a:path w="1021715" h="25400">
                                <a:moveTo>
                                  <a:pt x="597925" y="24913"/>
                                </a:moveTo>
                                <a:lnTo>
                                  <a:pt x="622839" y="24913"/>
                                </a:lnTo>
                              </a:path>
                              <a:path w="1021715" h="25400">
                                <a:moveTo>
                                  <a:pt x="647752" y="24913"/>
                                </a:moveTo>
                                <a:lnTo>
                                  <a:pt x="747406" y="24913"/>
                                </a:lnTo>
                              </a:path>
                            </a:pathLst>
                          </a:custGeom>
                          <a:ln w="24913">
                            <a:solidFill>
                              <a:srgbClr val="000000"/>
                            </a:solidFill>
                            <a:prstDash val="solid"/>
                          </a:ln>
                        </wps:spPr>
                        <wps:bodyPr wrap="square" lIns="0" tIns="0" rIns="0" bIns="0" rtlCol="0">
                          <a:prstTxWarp prst="textNoShape">
                            <a:avLst/>
                          </a:prstTxWarp>
                          <a:noAutofit/>
                        </wps:bodyPr>
                      </wps:wsp>
                      <wps:wsp>
                        <wps:cNvPr id="364" name="Graphic 364"/>
                        <wps:cNvSpPr/>
                        <wps:spPr>
                          <a:xfrm>
                            <a:off x="1453923" y="2171673"/>
                            <a:ext cx="99695" cy="25400"/>
                          </a:xfrm>
                          <a:custGeom>
                            <a:avLst/>
                            <a:gdLst/>
                            <a:ahLst/>
                            <a:cxnLst/>
                            <a:rect l="l" t="t" r="r" b="b"/>
                            <a:pathLst>
                              <a:path w="99695" h="25400">
                                <a:moveTo>
                                  <a:pt x="24904" y="0"/>
                                </a:moveTo>
                                <a:lnTo>
                                  <a:pt x="0" y="0"/>
                                </a:lnTo>
                                <a:lnTo>
                                  <a:pt x="0" y="24917"/>
                                </a:lnTo>
                                <a:lnTo>
                                  <a:pt x="24904" y="24917"/>
                                </a:lnTo>
                                <a:lnTo>
                                  <a:pt x="24904" y="0"/>
                                </a:lnTo>
                                <a:close/>
                              </a:path>
                              <a:path w="99695" h="25400">
                                <a:moveTo>
                                  <a:pt x="99644" y="0"/>
                                </a:moveTo>
                                <a:lnTo>
                                  <a:pt x="74739" y="0"/>
                                </a:lnTo>
                                <a:lnTo>
                                  <a:pt x="74739" y="24917"/>
                                </a:lnTo>
                                <a:lnTo>
                                  <a:pt x="99644" y="24917"/>
                                </a:lnTo>
                                <a:lnTo>
                                  <a:pt x="99644" y="0"/>
                                </a:lnTo>
                                <a:close/>
                              </a:path>
                            </a:pathLst>
                          </a:custGeom>
                          <a:solidFill>
                            <a:srgbClr val="000000"/>
                          </a:solidFill>
                        </wps:spPr>
                        <wps:bodyPr wrap="square" lIns="0" tIns="0" rIns="0" bIns="0" rtlCol="0">
                          <a:prstTxWarp prst="textNoShape">
                            <a:avLst/>
                          </a:prstTxWarp>
                          <a:noAutofit/>
                        </wps:bodyPr>
                      </wps:wsp>
                      <wps:wsp>
                        <wps:cNvPr id="365" name="Graphic 365"/>
                        <wps:cNvSpPr/>
                        <wps:spPr>
                          <a:xfrm>
                            <a:off x="656691" y="2184128"/>
                            <a:ext cx="972185" cy="25400"/>
                          </a:xfrm>
                          <a:custGeom>
                            <a:avLst/>
                            <a:gdLst/>
                            <a:ahLst/>
                            <a:cxnLst/>
                            <a:rect l="l" t="t" r="r" b="b"/>
                            <a:pathLst>
                              <a:path w="972185" h="25400">
                                <a:moveTo>
                                  <a:pt x="946715" y="0"/>
                                </a:moveTo>
                                <a:lnTo>
                                  <a:pt x="971629" y="0"/>
                                </a:lnTo>
                              </a:path>
                              <a:path w="972185" h="25400">
                                <a:moveTo>
                                  <a:pt x="0" y="24913"/>
                                </a:moveTo>
                                <a:lnTo>
                                  <a:pt x="74740" y="24913"/>
                                </a:lnTo>
                              </a:path>
                              <a:path w="972185" h="25400">
                                <a:moveTo>
                                  <a:pt x="174394" y="24913"/>
                                </a:moveTo>
                                <a:lnTo>
                                  <a:pt x="298962" y="24913"/>
                                </a:lnTo>
                              </a:path>
                              <a:path w="972185" h="25400">
                                <a:moveTo>
                                  <a:pt x="323876" y="24913"/>
                                </a:moveTo>
                                <a:lnTo>
                                  <a:pt x="398617" y="24913"/>
                                </a:lnTo>
                              </a:path>
                              <a:path w="972185" h="25400">
                                <a:moveTo>
                                  <a:pt x="448444" y="24913"/>
                                </a:moveTo>
                                <a:lnTo>
                                  <a:pt x="498271" y="24913"/>
                                </a:lnTo>
                              </a:path>
                              <a:path w="972185" h="25400">
                                <a:moveTo>
                                  <a:pt x="523184" y="24913"/>
                                </a:moveTo>
                                <a:lnTo>
                                  <a:pt x="548098" y="24913"/>
                                </a:lnTo>
                              </a:path>
                              <a:path w="972185" h="25400">
                                <a:moveTo>
                                  <a:pt x="573012" y="24913"/>
                                </a:moveTo>
                                <a:lnTo>
                                  <a:pt x="597925" y="24913"/>
                                </a:lnTo>
                              </a:path>
                              <a:path w="972185" h="25400">
                                <a:moveTo>
                                  <a:pt x="772320" y="24913"/>
                                </a:moveTo>
                                <a:lnTo>
                                  <a:pt x="822147" y="24913"/>
                                </a:lnTo>
                              </a:path>
                            </a:pathLst>
                          </a:custGeom>
                          <a:ln w="24913">
                            <a:solidFill>
                              <a:srgbClr val="000000"/>
                            </a:solidFill>
                            <a:prstDash val="solid"/>
                          </a:ln>
                        </wps:spPr>
                        <wps:bodyPr wrap="square" lIns="0" tIns="0" rIns="0" bIns="0" rtlCol="0">
                          <a:prstTxWarp prst="textNoShape">
                            <a:avLst/>
                          </a:prstTxWarp>
                          <a:noAutofit/>
                        </wps:bodyPr>
                      </wps:wsp>
                      <wps:wsp>
                        <wps:cNvPr id="366" name="Graphic 366"/>
                        <wps:cNvSpPr/>
                        <wps:spPr>
                          <a:xfrm>
                            <a:off x="1528665" y="2196585"/>
                            <a:ext cx="25400" cy="25400"/>
                          </a:xfrm>
                          <a:custGeom>
                            <a:avLst/>
                            <a:gdLst/>
                            <a:ahLst/>
                            <a:cxnLst/>
                            <a:rect l="l" t="t" r="r" b="b"/>
                            <a:pathLst>
                              <a:path w="25400" h="25400">
                                <a:moveTo>
                                  <a:pt x="0" y="0"/>
                                </a:moveTo>
                                <a:lnTo>
                                  <a:pt x="24913" y="0"/>
                                </a:lnTo>
                                <a:lnTo>
                                  <a:pt x="24913" y="24913"/>
                                </a:lnTo>
                                <a:lnTo>
                                  <a:pt x="0" y="24913"/>
                                </a:lnTo>
                                <a:lnTo>
                                  <a:pt x="0" y="0"/>
                                </a:lnTo>
                                <a:close/>
                              </a:path>
                            </a:pathLst>
                          </a:custGeom>
                          <a:solidFill>
                            <a:srgbClr val="000000"/>
                          </a:solidFill>
                        </wps:spPr>
                        <wps:bodyPr wrap="square" lIns="0" tIns="0" rIns="0" bIns="0" rtlCol="0">
                          <a:prstTxWarp prst="textNoShape">
                            <a:avLst/>
                          </a:prstTxWarp>
                          <a:noAutofit/>
                        </wps:bodyPr>
                      </wps:wsp>
                      <wps:wsp>
                        <wps:cNvPr id="367" name="Graphic 367"/>
                        <wps:cNvSpPr/>
                        <wps:spPr>
                          <a:xfrm>
                            <a:off x="656691" y="2209042"/>
                            <a:ext cx="946785" cy="25400"/>
                          </a:xfrm>
                          <a:custGeom>
                            <a:avLst/>
                            <a:gdLst/>
                            <a:ahLst/>
                            <a:cxnLst/>
                            <a:rect l="l" t="t" r="r" b="b"/>
                            <a:pathLst>
                              <a:path w="946785" h="25400">
                                <a:moveTo>
                                  <a:pt x="921801" y="0"/>
                                </a:moveTo>
                                <a:lnTo>
                                  <a:pt x="946715" y="0"/>
                                </a:lnTo>
                              </a:path>
                              <a:path w="946785" h="25400">
                                <a:moveTo>
                                  <a:pt x="0" y="24913"/>
                                </a:moveTo>
                                <a:lnTo>
                                  <a:pt x="49827" y="24913"/>
                                </a:lnTo>
                              </a:path>
                              <a:path w="946785" h="25400">
                                <a:moveTo>
                                  <a:pt x="99654" y="24913"/>
                                </a:moveTo>
                                <a:lnTo>
                                  <a:pt x="174394" y="24913"/>
                                </a:lnTo>
                              </a:path>
                            </a:pathLst>
                          </a:custGeom>
                          <a:ln w="24913">
                            <a:solidFill>
                              <a:srgbClr val="000000"/>
                            </a:solidFill>
                            <a:prstDash val="solid"/>
                          </a:ln>
                        </wps:spPr>
                        <wps:bodyPr wrap="square" lIns="0" tIns="0" rIns="0" bIns="0" rtlCol="0">
                          <a:prstTxWarp prst="textNoShape">
                            <a:avLst/>
                          </a:prstTxWarp>
                          <a:noAutofit/>
                        </wps:bodyPr>
                      </wps:wsp>
                      <wps:wsp>
                        <wps:cNvPr id="368" name="Graphic 368"/>
                        <wps:cNvSpPr/>
                        <wps:spPr>
                          <a:xfrm>
                            <a:off x="855999" y="2221498"/>
                            <a:ext cx="25400" cy="25400"/>
                          </a:xfrm>
                          <a:custGeom>
                            <a:avLst/>
                            <a:gdLst/>
                            <a:ahLst/>
                            <a:cxnLst/>
                            <a:rect l="l" t="t" r="r" b="b"/>
                            <a:pathLst>
                              <a:path w="25400" h="25400">
                                <a:moveTo>
                                  <a:pt x="0" y="0"/>
                                </a:moveTo>
                                <a:lnTo>
                                  <a:pt x="24913" y="0"/>
                                </a:lnTo>
                                <a:lnTo>
                                  <a:pt x="24913" y="24913"/>
                                </a:lnTo>
                                <a:lnTo>
                                  <a:pt x="0" y="24913"/>
                                </a:lnTo>
                                <a:lnTo>
                                  <a:pt x="0" y="0"/>
                                </a:lnTo>
                                <a:close/>
                              </a:path>
                            </a:pathLst>
                          </a:custGeom>
                          <a:solidFill>
                            <a:srgbClr val="000000"/>
                          </a:solidFill>
                        </wps:spPr>
                        <wps:bodyPr wrap="square" lIns="0" tIns="0" rIns="0" bIns="0" rtlCol="0">
                          <a:prstTxWarp prst="textNoShape">
                            <a:avLst/>
                          </a:prstTxWarp>
                          <a:noAutofit/>
                        </wps:bodyPr>
                      </wps:wsp>
                      <wps:wsp>
                        <wps:cNvPr id="369" name="Graphic 369"/>
                        <wps:cNvSpPr/>
                        <wps:spPr>
                          <a:xfrm>
                            <a:off x="656691" y="2233955"/>
                            <a:ext cx="1021715" cy="25400"/>
                          </a:xfrm>
                          <a:custGeom>
                            <a:avLst/>
                            <a:gdLst/>
                            <a:ahLst/>
                            <a:cxnLst/>
                            <a:rect l="l" t="t" r="r" b="b"/>
                            <a:pathLst>
                              <a:path w="1021715" h="25400">
                                <a:moveTo>
                                  <a:pt x="274049" y="0"/>
                                </a:moveTo>
                                <a:lnTo>
                                  <a:pt x="323876" y="0"/>
                                </a:lnTo>
                              </a:path>
                              <a:path w="1021715" h="25400">
                                <a:moveTo>
                                  <a:pt x="348789" y="0"/>
                                </a:moveTo>
                                <a:lnTo>
                                  <a:pt x="373703" y="0"/>
                                </a:lnTo>
                              </a:path>
                              <a:path w="1021715" h="25400">
                                <a:moveTo>
                                  <a:pt x="423530" y="0"/>
                                </a:moveTo>
                                <a:lnTo>
                                  <a:pt x="448444" y="0"/>
                                </a:lnTo>
                              </a:path>
                              <a:path w="1021715" h="25400">
                                <a:moveTo>
                                  <a:pt x="473357" y="0"/>
                                </a:moveTo>
                                <a:lnTo>
                                  <a:pt x="498271" y="0"/>
                                </a:lnTo>
                              </a:path>
                              <a:path w="1021715" h="25400">
                                <a:moveTo>
                                  <a:pt x="548098" y="0"/>
                                </a:moveTo>
                                <a:lnTo>
                                  <a:pt x="597925" y="0"/>
                                </a:lnTo>
                              </a:path>
                              <a:path w="1021715" h="25400">
                                <a:moveTo>
                                  <a:pt x="622839" y="0"/>
                                </a:moveTo>
                                <a:lnTo>
                                  <a:pt x="697579" y="0"/>
                                </a:lnTo>
                              </a:path>
                              <a:path w="1021715" h="25400">
                                <a:moveTo>
                                  <a:pt x="722493" y="0"/>
                                </a:moveTo>
                                <a:lnTo>
                                  <a:pt x="747406" y="0"/>
                                </a:lnTo>
                              </a:path>
                              <a:path w="1021715" h="25400">
                                <a:moveTo>
                                  <a:pt x="772320" y="0"/>
                                </a:moveTo>
                                <a:lnTo>
                                  <a:pt x="847061" y="0"/>
                                </a:lnTo>
                              </a:path>
                              <a:path w="1021715" h="25400">
                                <a:moveTo>
                                  <a:pt x="946715" y="0"/>
                                </a:moveTo>
                                <a:lnTo>
                                  <a:pt x="1021456" y="0"/>
                                </a:lnTo>
                              </a:path>
                              <a:path w="1021715" h="25400">
                                <a:moveTo>
                                  <a:pt x="0" y="24913"/>
                                </a:moveTo>
                                <a:lnTo>
                                  <a:pt x="24913" y="24913"/>
                                </a:lnTo>
                              </a:path>
                              <a:path w="1021715" h="25400">
                                <a:moveTo>
                                  <a:pt x="99654" y="24913"/>
                                </a:moveTo>
                                <a:lnTo>
                                  <a:pt x="124567" y="24913"/>
                                </a:lnTo>
                              </a:path>
                            </a:pathLst>
                          </a:custGeom>
                          <a:ln w="24913">
                            <a:solidFill>
                              <a:srgbClr val="000000"/>
                            </a:solidFill>
                            <a:prstDash val="solid"/>
                          </a:ln>
                        </wps:spPr>
                        <wps:bodyPr wrap="square" lIns="0" tIns="0" rIns="0" bIns="0" rtlCol="0">
                          <a:prstTxWarp prst="textNoShape">
                            <a:avLst/>
                          </a:prstTxWarp>
                          <a:noAutofit/>
                        </wps:bodyPr>
                      </wps:wsp>
                      <wps:wsp>
                        <wps:cNvPr id="370" name="Graphic 370"/>
                        <wps:cNvSpPr/>
                        <wps:spPr>
                          <a:xfrm>
                            <a:off x="855999" y="2246412"/>
                            <a:ext cx="25400" cy="25400"/>
                          </a:xfrm>
                          <a:custGeom>
                            <a:avLst/>
                            <a:gdLst/>
                            <a:ahLst/>
                            <a:cxnLst/>
                            <a:rect l="l" t="t" r="r" b="b"/>
                            <a:pathLst>
                              <a:path w="25400" h="25400">
                                <a:moveTo>
                                  <a:pt x="0" y="0"/>
                                </a:moveTo>
                                <a:lnTo>
                                  <a:pt x="24913" y="0"/>
                                </a:lnTo>
                                <a:lnTo>
                                  <a:pt x="24913" y="24913"/>
                                </a:lnTo>
                                <a:lnTo>
                                  <a:pt x="0" y="24913"/>
                                </a:lnTo>
                                <a:lnTo>
                                  <a:pt x="0" y="0"/>
                                </a:lnTo>
                                <a:close/>
                              </a:path>
                            </a:pathLst>
                          </a:custGeom>
                          <a:solidFill>
                            <a:srgbClr val="000000"/>
                          </a:solidFill>
                        </wps:spPr>
                        <wps:bodyPr wrap="square" lIns="0" tIns="0" rIns="0" bIns="0" rtlCol="0">
                          <a:prstTxWarp prst="textNoShape">
                            <a:avLst/>
                          </a:prstTxWarp>
                          <a:noAutofit/>
                        </wps:bodyPr>
                      </wps:wsp>
                      <wps:wsp>
                        <wps:cNvPr id="371" name="Graphic 371"/>
                        <wps:cNvSpPr/>
                        <wps:spPr>
                          <a:xfrm>
                            <a:off x="656691" y="2258869"/>
                            <a:ext cx="1021715" cy="25400"/>
                          </a:xfrm>
                          <a:custGeom>
                            <a:avLst/>
                            <a:gdLst/>
                            <a:ahLst/>
                            <a:cxnLst/>
                            <a:rect l="l" t="t" r="r" b="b"/>
                            <a:pathLst>
                              <a:path w="1021715" h="25400">
                                <a:moveTo>
                                  <a:pt x="249135" y="0"/>
                                </a:moveTo>
                                <a:lnTo>
                                  <a:pt x="348789" y="0"/>
                                </a:lnTo>
                              </a:path>
                              <a:path w="1021715" h="25400">
                                <a:moveTo>
                                  <a:pt x="373703" y="0"/>
                                </a:moveTo>
                                <a:lnTo>
                                  <a:pt x="398617" y="0"/>
                                </a:lnTo>
                              </a:path>
                              <a:path w="1021715" h="25400">
                                <a:moveTo>
                                  <a:pt x="448444" y="0"/>
                                </a:moveTo>
                                <a:lnTo>
                                  <a:pt x="473357" y="0"/>
                                </a:lnTo>
                              </a:path>
                              <a:path w="1021715" h="25400">
                                <a:moveTo>
                                  <a:pt x="498271" y="0"/>
                                </a:moveTo>
                                <a:lnTo>
                                  <a:pt x="548098" y="0"/>
                                </a:lnTo>
                              </a:path>
                              <a:path w="1021715" h="25400">
                                <a:moveTo>
                                  <a:pt x="597925" y="0"/>
                                </a:moveTo>
                                <a:lnTo>
                                  <a:pt x="672666" y="0"/>
                                </a:lnTo>
                              </a:path>
                              <a:path w="1021715" h="25400">
                                <a:moveTo>
                                  <a:pt x="697579" y="0"/>
                                </a:moveTo>
                                <a:lnTo>
                                  <a:pt x="722493" y="0"/>
                                </a:lnTo>
                              </a:path>
                              <a:path w="1021715" h="25400">
                                <a:moveTo>
                                  <a:pt x="747406" y="0"/>
                                </a:moveTo>
                                <a:lnTo>
                                  <a:pt x="797234" y="0"/>
                                </a:lnTo>
                              </a:path>
                              <a:path w="1021715" h="25400">
                                <a:moveTo>
                                  <a:pt x="847061" y="0"/>
                                </a:moveTo>
                                <a:lnTo>
                                  <a:pt x="921801" y="0"/>
                                </a:lnTo>
                              </a:path>
                              <a:path w="1021715" h="25400">
                                <a:moveTo>
                                  <a:pt x="971629" y="0"/>
                                </a:moveTo>
                                <a:lnTo>
                                  <a:pt x="1021456" y="0"/>
                                </a:lnTo>
                              </a:path>
                              <a:path w="1021715" h="25400">
                                <a:moveTo>
                                  <a:pt x="0" y="24913"/>
                                </a:moveTo>
                                <a:lnTo>
                                  <a:pt x="49827" y="24913"/>
                                </a:lnTo>
                              </a:path>
                              <a:path w="1021715" h="25400">
                                <a:moveTo>
                                  <a:pt x="99654" y="24913"/>
                                </a:moveTo>
                                <a:lnTo>
                                  <a:pt x="199308" y="24913"/>
                                </a:lnTo>
                              </a:path>
                              <a:path w="1021715" h="25400">
                                <a:moveTo>
                                  <a:pt x="348789" y="24913"/>
                                </a:moveTo>
                                <a:lnTo>
                                  <a:pt x="373703" y="24913"/>
                                </a:lnTo>
                              </a:path>
                              <a:path w="1021715" h="25400">
                                <a:moveTo>
                                  <a:pt x="473357" y="24913"/>
                                </a:moveTo>
                                <a:lnTo>
                                  <a:pt x="498271" y="24913"/>
                                </a:lnTo>
                              </a:path>
                              <a:path w="1021715" h="25400">
                                <a:moveTo>
                                  <a:pt x="523184" y="24913"/>
                                </a:moveTo>
                                <a:lnTo>
                                  <a:pt x="548098" y="24913"/>
                                </a:lnTo>
                              </a:path>
                              <a:path w="1021715" h="25400">
                                <a:moveTo>
                                  <a:pt x="647752" y="24913"/>
                                </a:moveTo>
                                <a:lnTo>
                                  <a:pt x="697579" y="24913"/>
                                </a:lnTo>
                              </a:path>
                            </a:pathLst>
                          </a:custGeom>
                          <a:ln w="24913">
                            <a:solidFill>
                              <a:srgbClr val="000000"/>
                            </a:solidFill>
                            <a:prstDash val="solid"/>
                          </a:ln>
                        </wps:spPr>
                        <wps:bodyPr wrap="square" lIns="0" tIns="0" rIns="0" bIns="0" rtlCol="0">
                          <a:prstTxWarp prst="textNoShape">
                            <a:avLst/>
                          </a:prstTxWarp>
                          <a:noAutofit/>
                        </wps:bodyPr>
                      </wps:wsp>
                      <wps:wsp>
                        <wps:cNvPr id="372" name="Graphic 372"/>
                        <wps:cNvSpPr/>
                        <wps:spPr>
                          <a:xfrm>
                            <a:off x="1404089" y="2271330"/>
                            <a:ext cx="125095" cy="25400"/>
                          </a:xfrm>
                          <a:custGeom>
                            <a:avLst/>
                            <a:gdLst/>
                            <a:ahLst/>
                            <a:cxnLst/>
                            <a:rect l="l" t="t" r="r" b="b"/>
                            <a:pathLst>
                              <a:path w="125095" h="25400">
                                <a:moveTo>
                                  <a:pt x="24917" y="0"/>
                                </a:moveTo>
                                <a:lnTo>
                                  <a:pt x="0" y="0"/>
                                </a:lnTo>
                                <a:lnTo>
                                  <a:pt x="0" y="24917"/>
                                </a:lnTo>
                                <a:lnTo>
                                  <a:pt x="24917" y="24917"/>
                                </a:lnTo>
                                <a:lnTo>
                                  <a:pt x="24917" y="0"/>
                                </a:lnTo>
                                <a:close/>
                              </a:path>
                              <a:path w="125095" h="25400">
                                <a:moveTo>
                                  <a:pt x="124574" y="0"/>
                                </a:moveTo>
                                <a:lnTo>
                                  <a:pt x="74739" y="0"/>
                                </a:lnTo>
                                <a:lnTo>
                                  <a:pt x="74739" y="24917"/>
                                </a:lnTo>
                                <a:lnTo>
                                  <a:pt x="124574" y="24917"/>
                                </a:lnTo>
                                <a:lnTo>
                                  <a:pt x="124574" y="0"/>
                                </a:lnTo>
                                <a:close/>
                              </a:path>
                            </a:pathLst>
                          </a:custGeom>
                          <a:solidFill>
                            <a:srgbClr val="000000"/>
                          </a:solidFill>
                        </wps:spPr>
                        <wps:bodyPr wrap="square" lIns="0" tIns="0" rIns="0" bIns="0" rtlCol="0">
                          <a:prstTxWarp prst="textNoShape">
                            <a:avLst/>
                          </a:prstTxWarp>
                          <a:noAutofit/>
                        </wps:bodyPr>
                      </wps:wsp>
                      <wps:wsp>
                        <wps:cNvPr id="373" name="Graphic 373"/>
                        <wps:cNvSpPr/>
                        <wps:spPr>
                          <a:xfrm>
                            <a:off x="656691" y="2283782"/>
                            <a:ext cx="996950" cy="25400"/>
                          </a:xfrm>
                          <a:custGeom>
                            <a:avLst/>
                            <a:gdLst/>
                            <a:ahLst/>
                            <a:cxnLst/>
                            <a:rect l="l" t="t" r="r" b="b"/>
                            <a:pathLst>
                              <a:path w="996950" h="25400">
                                <a:moveTo>
                                  <a:pt x="921801" y="0"/>
                                </a:moveTo>
                                <a:lnTo>
                                  <a:pt x="996542" y="0"/>
                                </a:lnTo>
                              </a:path>
                              <a:path w="996950" h="25400">
                                <a:moveTo>
                                  <a:pt x="0" y="24913"/>
                                </a:moveTo>
                                <a:lnTo>
                                  <a:pt x="24913" y="24913"/>
                                </a:lnTo>
                              </a:path>
                              <a:path w="996950" h="25400">
                                <a:moveTo>
                                  <a:pt x="49827" y="24913"/>
                                </a:moveTo>
                                <a:lnTo>
                                  <a:pt x="99654" y="24913"/>
                                </a:lnTo>
                              </a:path>
                              <a:path w="996950" h="25400">
                                <a:moveTo>
                                  <a:pt x="199308" y="24913"/>
                                </a:moveTo>
                                <a:lnTo>
                                  <a:pt x="249135" y="24913"/>
                                </a:lnTo>
                              </a:path>
                              <a:path w="996950" h="25400">
                                <a:moveTo>
                                  <a:pt x="274049" y="24913"/>
                                </a:moveTo>
                                <a:lnTo>
                                  <a:pt x="323876" y="24913"/>
                                </a:lnTo>
                              </a:path>
                              <a:path w="996950" h="25400">
                                <a:moveTo>
                                  <a:pt x="348789" y="24913"/>
                                </a:moveTo>
                                <a:lnTo>
                                  <a:pt x="398617" y="24913"/>
                                </a:lnTo>
                              </a:path>
                              <a:path w="996950" h="25400">
                                <a:moveTo>
                                  <a:pt x="448444" y="24913"/>
                                </a:moveTo>
                                <a:lnTo>
                                  <a:pt x="573012" y="24913"/>
                                </a:lnTo>
                              </a:path>
                              <a:path w="996950" h="25400">
                                <a:moveTo>
                                  <a:pt x="597925" y="24913"/>
                                </a:moveTo>
                                <a:lnTo>
                                  <a:pt x="622839" y="24913"/>
                                </a:lnTo>
                              </a:path>
                              <a:path w="996950" h="25400">
                                <a:moveTo>
                                  <a:pt x="647752" y="24913"/>
                                </a:moveTo>
                                <a:lnTo>
                                  <a:pt x="722493" y="24913"/>
                                </a:lnTo>
                              </a:path>
                            </a:pathLst>
                          </a:custGeom>
                          <a:ln w="24913">
                            <a:solidFill>
                              <a:srgbClr val="000000"/>
                            </a:solidFill>
                            <a:prstDash val="solid"/>
                          </a:ln>
                        </wps:spPr>
                        <wps:bodyPr wrap="square" lIns="0" tIns="0" rIns="0" bIns="0" rtlCol="0">
                          <a:prstTxWarp prst="textNoShape">
                            <a:avLst/>
                          </a:prstTxWarp>
                          <a:noAutofit/>
                        </wps:bodyPr>
                      </wps:wsp>
                      <wps:wsp>
                        <wps:cNvPr id="374" name="Graphic 374"/>
                        <wps:cNvSpPr/>
                        <wps:spPr>
                          <a:xfrm>
                            <a:off x="1404089" y="2296248"/>
                            <a:ext cx="125095" cy="25400"/>
                          </a:xfrm>
                          <a:custGeom>
                            <a:avLst/>
                            <a:gdLst/>
                            <a:ahLst/>
                            <a:cxnLst/>
                            <a:rect l="l" t="t" r="r" b="b"/>
                            <a:pathLst>
                              <a:path w="125095" h="25400">
                                <a:moveTo>
                                  <a:pt x="24917" y="0"/>
                                </a:moveTo>
                                <a:lnTo>
                                  <a:pt x="0" y="0"/>
                                </a:lnTo>
                                <a:lnTo>
                                  <a:pt x="0" y="24917"/>
                                </a:lnTo>
                                <a:lnTo>
                                  <a:pt x="24917" y="24917"/>
                                </a:lnTo>
                                <a:lnTo>
                                  <a:pt x="24917" y="0"/>
                                </a:lnTo>
                                <a:close/>
                              </a:path>
                              <a:path w="125095" h="25400">
                                <a:moveTo>
                                  <a:pt x="124574" y="0"/>
                                </a:moveTo>
                                <a:lnTo>
                                  <a:pt x="74739" y="0"/>
                                </a:lnTo>
                                <a:lnTo>
                                  <a:pt x="74739" y="24917"/>
                                </a:lnTo>
                                <a:lnTo>
                                  <a:pt x="124574" y="24917"/>
                                </a:lnTo>
                                <a:lnTo>
                                  <a:pt x="124574" y="0"/>
                                </a:lnTo>
                                <a:close/>
                              </a:path>
                            </a:pathLst>
                          </a:custGeom>
                          <a:solidFill>
                            <a:srgbClr val="000000"/>
                          </a:solidFill>
                        </wps:spPr>
                        <wps:bodyPr wrap="square" lIns="0" tIns="0" rIns="0" bIns="0" rtlCol="0">
                          <a:prstTxWarp prst="textNoShape">
                            <a:avLst/>
                          </a:prstTxWarp>
                          <a:noAutofit/>
                        </wps:bodyPr>
                      </wps:wsp>
                      <wps:wsp>
                        <wps:cNvPr id="375" name="Graphic 375"/>
                        <wps:cNvSpPr/>
                        <wps:spPr>
                          <a:xfrm>
                            <a:off x="681604" y="2308696"/>
                            <a:ext cx="996950" cy="50165"/>
                          </a:xfrm>
                          <a:custGeom>
                            <a:avLst/>
                            <a:gdLst/>
                            <a:ahLst/>
                            <a:cxnLst/>
                            <a:rect l="l" t="t" r="r" b="b"/>
                            <a:pathLst>
                              <a:path w="996950" h="50165">
                                <a:moveTo>
                                  <a:pt x="871974" y="0"/>
                                </a:moveTo>
                                <a:lnTo>
                                  <a:pt x="921801" y="0"/>
                                </a:lnTo>
                              </a:path>
                              <a:path w="996950" h="50165">
                                <a:moveTo>
                                  <a:pt x="971629" y="0"/>
                                </a:moveTo>
                                <a:lnTo>
                                  <a:pt x="996542" y="0"/>
                                </a:lnTo>
                              </a:path>
                              <a:path w="996950" h="50165">
                                <a:moveTo>
                                  <a:pt x="49827" y="24913"/>
                                </a:moveTo>
                                <a:lnTo>
                                  <a:pt x="74740" y="24913"/>
                                </a:lnTo>
                              </a:path>
                              <a:path w="996950" h="50165">
                                <a:moveTo>
                                  <a:pt x="124567" y="24913"/>
                                </a:moveTo>
                                <a:lnTo>
                                  <a:pt x="149481" y="24913"/>
                                </a:lnTo>
                              </a:path>
                              <a:path w="996950" h="50165">
                                <a:moveTo>
                                  <a:pt x="298962" y="24913"/>
                                </a:moveTo>
                                <a:lnTo>
                                  <a:pt x="423530" y="24913"/>
                                </a:lnTo>
                              </a:path>
                              <a:path w="996950" h="50165">
                                <a:moveTo>
                                  <a:pt x="448444" y="24913"/>
                                </a:moveTo>
                                <a:lnTo>
                                  <a:pt x="498271" y="24913"/>
                                </a:lnTo>
                              </a:path>
                              <a:path w="996950" h="50165">
                                <a:moveTo>
                                  <a:pt x="523184" y="24913"/>
                                </a:moveTo>
                                <a:lnTo>
                                  <a:pt x="548098" y="24913"/>
                                </a:lnTo>
                              </a:path>
                              <a:path w="996950" h="50165">
                                <a:moveTo>
                                  <a:pt x="597925" y="24913"/>
                                </a:moveTo>
                                <a:lnTo>
                                  <a:pt x="622839" y="24913"/>
                                </a:lnTo>
                              </a:path>
                              <a:path w="996950" h="50165">
                                <a:moveTo>
                                  <a:pt x="647752" y="24913"/>
                                </a:moveTo>
                                <a:lnTo>
                                  <a:pt x="672666" y="24913"/>
                                </a:lnTo>
                              </a:path>
                              <a:path w="996950" h="50165">
                                <a:moveTo>
                                  <a:pt x="697579" y="24913"/>
                                </a:moveTo>
                                <a:lnTo>
                                  <a:pt x="722493" y="24913"/>
                                </a:lnTo>
                              </a:path>
                              <a:path w="996950" h="50165">
                                <a:moveTo>
                                  <a:pt x="747406" y="24913"/>
                                </a:moveTo>
                                <a:lnTo>
                                  <a:pt x="772320" y="24913"/>
                                </a:lnTo>
                              </a:path>
                              <a:path w="996950" h="50165">
                                <a:moveTo>
                                  <a:pt x="797234" y="24913"/>
                                </a:moveTo>
                                <a:lnTo>
                                  <a:pt x="822147" y="24913"/>
                                </a:lnTo>
                              </a:path>
                              <a:path w="996950" h="50165">
                                <a:moveTo>
                                  <a:pt x="847061" y="24913"/>
                                </a:moveTo>
                                <a:lnTo>
                                  <a:pt x="871974" y="24913"/>
                                </a:lnTo>
                              </a:path>
                              <a:path w="996950" h="50165">
                                <a:moveTo>
                                  <a:pt x="921801" y="24913"/>
                                </a:moveTo>
                                <a:lnTo>
                                  <a:pt x="946715" y="24913"/>
                                </a:lnTo>
                              </a:path>
                              <a:path w="996950" h="50165">
                                <a:moveTo>
                                  <a:pt x="0" y="49827"/>
                                </a:moveTo>
                                <a:lnTo>
                                  <a:pt x="49827" y="49827"/>
                                </a:lnTo>
                              </a:path>
                              <a:path w="996950" h="50165">
                                <a:moveTo>
                                  <a:pt x="74740" y="49827"/>
                                </a:moveTo>
                                <a:lnTo>
                                  <a:pt x="124567" y="49827"/>
                                </a:lnTo>
                              </a:path>
                              <a:path w="996950" h="50165">
                                <a:moveTo>
                                  <a:pt x="149481" y="49827"/>
                                </a:moveTo>
                                <a:lnTo>
                                  <a:pt x="373703" y="49827"/>
                                </a:lnTo>
                              </a:path>
                              <a:path w="996950" h="50165">
                                <a:moveTo>
                                  <a:pt x="398617" y="49827"/>
                                </a:moveTo>
                                <a:lnTo>
                                  <a:pt x="448444" y="49827"/>
                                </a:lnTo>
                              </a:path>
                            </a:pathLst>
                          </a:custGeom>
                          <a:ln w="24913">
                            <a:solidFill>
                              <a:srgbClr val="000000"/>
                            </a:solidFill>
                            <a:prstDash val="solid"/>
                          </a:ln>
                        </wps:spPr>
                        <wps:bodyPr wrap="square" lIns="0" tIns="0" rIns="0" bIns="0" rtlCol="0">
                          <a:prstTxWarp prst="textNoShape">
                            <a:avLst/>
                          </a:prstTxWarp>
                          <a:noAutofit/>
                        </wps:bodyPr>
                      </wps:wsp>
                      <wps:wsp>
                        <wps:cNvPr id="376" name="Graphic 376"/>
                        <wps:cNvSpPr/>
                        <wps:spPr>
                          <a:xfrm>
                            <a:off x="1154962" y="2346066"/>
                            <a:ext cx="50165" cy="25400"/>
                          </a:xfrm>
                          <a:custGeom>
                            <a:avLst/>
                            <a:gdLst/>
                            <a:ahLst/>
                            <a:cxnLst/>
                            <a:rect l="l" t="t" r="r" b="b"/>
                            <a:pathLst>
                              <a:path w="50165" h="25400">
                                <a:moveTo>
                                  <a:pt x="0" y="0"/>
                                </a:moveTo>
                                <a:lnTo>
                                  <a:pt x="49827" y="0"/>
                                </a:lnTo>
                                <a:lnTo>
                                  <a:pt x="49827" y="24913"/>
                                </a:lnTo>
                                <a:lnTo>
                                  <a:pt x="0" y="24913"/>
                                </a:lnTo>
                                <a:lnTo>
                                  <a:pt x="0" y="0"/>
                                </a:lnTo>
                                <a:close/>
                              </a:path>
                            </a:pathLst>
                          </a:custGeom>
                          <a:solidFill>
                            <a:srgbClr val="000000"/>
                          </a:solidFill>
                        </wps:spPr>
                        <wps:bodyPr wrap="square" lIns="0" tIns="0" rIns="0" bIns="0" rtlCol="0">
                          <a:prstTxWarp prst="textNoShape">
                            <a:avLst/>
                          </a:prstTxWarp>
                          <a:noAutofit/>
                        </wps:bodyPr>
                      </wps:wsp>
                      <wps:wsp>
                        <wps:cNvPr id="377" name="Graphic 377"/>
                        <wps:cNvSpPr/>
                        <wps:spPr>
                          <a:xfrm>
                            <a:off x="656691" y="2358523"/>
                            <a:ext cx="1021715" cy="25400"/>
                          </a:xfrm>
                          <a:custGeom>
                            <a:avLst/>
                            <a:gdLst/>
                            <a:ahLst/>
                            <a:cxnLst/>
                            <a:rect l="l" t="t" r="r" b="b"/>
                            <a:pathLst>
                              <a:path w="1021715" h="25400">
                                <a:moveTo>
                                  <a:pt x="622839" y="0"/>
                                </a:moveTo>
                                <a:lnTo>
                                  <a:pt x="672666" y="0"/>
                                </a:lnTo>
                              </a:path>
                              <a:path w="1021715" h="25400">
                                <a:moveTo>
                                  <a:pt x="697579" y="0"/>
                                </a:moveTo>
                                <a:lnTo>
                                  <a:pt x="797234" y="0"/>
                                </a:lnTo>
                              </a:path>
                              <a:path w="1021715" h="25400">
                                <a:moveTo>
                                  <a:pt x="822147" y="0"/>
                                </a:moveTo>
                                <a:lnTo>
                                  <a:pt x="871974" y="0"/>
                                </a:lnTo>
                              </a:path>
                              <a:path w="1021715" h="25400">
                                <a:moveTo>
                                  <a:pt x="896888" y="0"/>
                                </a:moveTo>
                                <a:lnTo>
                                  <a:pt x="1021456" y="0"/>
                                </a:lnTo>
                              </a:path>
                              <a:path w="1021715" h="25400">
                                <a:moveTo>
                                  <a:pt x="0" y="24913"/>
                                </a:moveTo>
                                <a:lnTo>
                                  <a:pt x="24913" y="24913"/>
                                </a:lnTo>
                              </a:path>
                              <a:path w="1021715" h="25400">
                                <a:moveTo>
                                  <a:pt x="49827" y="24913"/>
                                </a:moveTo>
                                <a:lnTo>
                                  <a:pt x="124567" y="24913"/>
                                </a:lnTo>
                              </a:path>
                              <a:path w="1021715" h="25400">
                                <a:moveTo>
                                  <a:pt x="149481" y="24913"/>
                                </a:moveTo>
                                <a:lnTo>
                                  <a:pt x="174394" y="24913"/>
                                </a:lnTo>
                              </a:path>
                              <a:path w="1021715" h="25400">
                                <a:moveTo>
                                  <a:pt x="199308" y="24913"/>
                                </a:moveTo>
                                <a:lnTo>
                                  <a:pt x="224222" y="24913"/>
                                </a:lnTo>
                              </a:path>
                              <a:path w="1021715" h="25400">
                                <a:moveTo>
                                  <a:pt x="249135" y="24913"/>
                                </a:moveTo>
                                <a:lnTo>
                                  <a:pt x="298962" y="24913"/>
                                </a:lnTo>
                              </a:path>
                              <a:path w="1021715" h="25400">
                                <a:moveTo>
                                  <a:pt x="323876" y="24913"/>
                                </a:moveTo>
                                <a:lnTo>
                                  <a:pt x="398617" y="24913"/>
                                </a:lnTo>
                              </a:path>
                              <a:path w="1021715" h="25400">
                                <a:moveTo>
                                  <a:pt x="423530" y="24913"/>
                                </a:moveTo>
                                <a:lnTo>
                                  <a:pt x="448444" y="24913"/>
                                </a:lnTo>
                              </a:path>
                            </a:pathLst>
                          </a:custGeom>
                          <a:ln w="24913">
                            <a:solidFill>
                              <a:srgbClr val="000000"/>
                            </a:solidFill>
                            <a:prstDash val="solid"/>
                          </a:ln>
                        </wps:spPr>
                        <wps:bodyPr wrap="square" lIns="0" tIns="0" rIns="0" bIns="0" rtlCol="0">
                          <a:prstTxWarp prst="textNoShape">
                            <a:avLst/>
                          </a:prstTxWarp>
                          <a:noAutofit/>
                        </wps:bodyPr>
                      </wps:wsp>
                      <wps:wsp>
                        <wps:cNvPr id="378" name="Graphic 378"/>
                        <wps:cNvSpPr/>
                        <wps:spPr>
                          <a:xfrm>
                            <a:off x="1154962" y="2370980"/>
                            <a:ext cx="50165" cy="25400"/>
                          </a:xfrm>
                          <a:custGeom>
                            <a:avLst/>
                            <a:gdLst/>
                            <a:ahLst/>
                            <a:cxnLst/>
                            <a:rect l="l" t="t" r="r" b="b"/>
                            <a:pathLst>
                              <a:path w="50165" h="25400">
                                <a:moveTo>
                                  <a:pt x="0" y="0"/>
                                </a:moveTo>
                                <a:lnTo>
                                  <a:pt x="49827" y="0"/>
                                </a:lnTo>
                                <a:lnTo>
                                  <a:pt x="49827" y="24913"/>
                                </a:lnTo>
                                <a:lnTo>
                                  <a:pt x="0" y="24913"/>
                                </a:lnTo>
                                <a:lnTo>
                                  <a:pt x="0" y="0"/>
                                </a:lnTo>
                                <a:close/>
                              </a:path>
                            </a:pathLst>
                          </a:custGeom>
                          <a:solidFill>
                            <a:srgbClr val="000000"/>
                          </a:solidFill>
                        </wps:spPr>
                        <wps:bodyPr wrap="square" lIns="0" tIns="0" rIns="0" bIns="0" rtlCol="0">
                          <a:prstTxWarp prst="textNoShape">
                            <a:avLst/>
                          </a:prstTxWarp>
                          <a:noAutofit/>
                        </wps:bodyPr>
                      </wps:wsp>
                      <wps:wsp>
                        <wps:cNvPr id="379" name="Graphic 379"/>
                        <wps:cNvSpPr/>
                        <wps:spPr>
                          <a:xfrm>
                            <a:off x="831086" y="2383437"/>
                            <a:ext cx="772795" cy="25400"/>
                          </a:xfrm>
                          <a:custGeom>
                            <a:avLst/>
                            <a:gdLst/>
                            <a:ahLst/>
                            <a:cxnLst/>
                            <a:rect l="l" t="t" r="r" b="b"/>
                            <a:pathLst>
                              <a:path w="772795" h="25400">
                                <a:moveTo>
                                  <a:pt x="448444" y="0"/>
                                </a:moveTo>
                                <a:lnTo>
                                  <a:pt x="523184" y="0"/>
                                </a:lnTo>
                              </a:path>
                              <a:path w="772795" h="25400">
                                <a:moveTo>
                                  <a:pt x="573012" y="0"/>
                                </a:moveTo>
                                <a:lnTo>
                                  <a:pt x="597925" y="0"/>
                                </a:lnTo>
                              </a:path>
                              <a:path w="772795" h="25400">
                                <a:moveTo>
                                  <a:pt x="622839" y="0"/>
                                </a:moveTo>
                                <a:lnTo>
                                  <a:pt x="772320" y="0"/>
                                </a:lnTo>
                              </a:path>
                              <a:path w="772795" h="25400">
                                <a:moveTo>
                                  <a:pt x="0" y="24913"/>
                                </a:moveTo>
                                <a:lnTo>
                                  <a:pt x="24913" y="24913"/>
                                </a:lnTo>
                              </a:path>
                              <a:path w="772795" h="25400">
                                <a:moveTo>
                                  <a:pt x="99654" y="24913"/>
                                </a:moveTo>
                                <a:lnTo>
                                  <a:pt x="199308" y="24913"/>
                                </a:lnTo>
                              </a:path>
                              <a:path w="772795" h="25400">
                                <a:moveTo>
                                  <a:pt x="249135" y="24913"/>
                                </a:moveTo>
                                <a:lnTo>
                                  <a:pt x="323876" y="24913"/>
                                </a:lnTo>
                              </a:path>
                              <a:path w="772795" h="25400">
                                <a:moveTo>
                                  <a:pt x="348789" y="24913"/>
                                </a:moveTo>
                                <a:lnTo>
                                  <a:pt x="398617" y="24913"/>
                                </a:lnTo>
                              </a:path>
                              <a:path w="772795" h="25400">
                                <a:moveTo>
                                  <a:pt x="448444" y="24913"/>
                                </a:moveTo>
                                <a:lnTo>
                                  <a:pt x="473357" y="24913"/>
                                </a:lnTo>
                              </a:path>
                              <a:path w="772795" h="25400">
                                <a:moveTo>
                                  <a:pt x="498271" y="24913"/>
                                </a:moveTo>
                                <a:lnTo>
                                  <a:pt x="548098" y="24913"/>
                                </a:lnTo>
                              </a:path>
                              <a:path w="772795" h="25400">
                                <a:moveTo>
                                  <a:pt x="622839" y="24913"/>
                                </a:moveTo>
                                <a:lnTo>
                                  <a:pt x="647752" y="24913"/>
                                </a:lnTo>
                              </a:path>
                              <a:path w="772795" h="25400">
                                <a:moveTo>
                                  <a:pt x="697579" y="24913"/>
                                </a:moveTo>
                                <a:lnTo>
                                  <a:pt x="772320" y="24913"/>
                                </a:lnTo>
                              </a:path>
                            </a:pathLst>
                          </a:custGeom>
                          <a:ln w="24913">
                            <a:solidFill>
                              <a:srgbClr val="000000"/>
                            </a:solidFill>
                            <a:prstDash val="solid"/>
                          </a:ln>
                        </wps:spPr>
                        <wps:bodyPr wrap="square" lIns="0" tIns="0" rIns="0" bIns="0" rtlCol="0">
                          <a:prstTxWarp prst="textNoShape">
                            <a:avLst/>
                          </a:prstTxWarp>
                          <a:noAutofit/>
                        </wps:bodyPr>
                      </wps:wsp>
                      <wps:wsp>
                        <wps:cNvPr id="380" name="Graphic 380"/>
                        <wps:cNvSpPr/>
                        <wps:spPr>
                          <a:xfrm>
                            <a:off x="1653233" y="2395893"/>
                            <a:ext cx="25400" cy="25400"/>
                          </a:xfrm>
                          <a:custGeom>
                            <a:avLst/>
                            <a:gdLst/>
                            <a:ahLst/>
                            <a:cxnLst/>
                            <a:rect l="l" t="t" r="r" b="b"/>
                            <a:pathLst>
                              <a:path w="25400" h="25400">
                                <a:moveTo>
                                  <a:pt x="0" y="0"/>
                                </a:moveTo>
                                <a:lnTo>
                                  <a:pt x="24913" y="0"/>
                                </a:lnTo>
                                <a:lnTo>
                                  <a:pt x="24913" y="24913"/>
                                </a:lnTo>
                                <a:lnTo>
                                  <a:pt x="0" y="24913"/>
                                </a:lnTo>
                                <a:lnTo>
                                  <a:pt x="0" y="0"/>
                                </a:lnTo>
                                <a:close/>
                              </a:path>
                            </a:pathLst>
                          </a:custGeom>
                          <a:solidFill>
                            <a:srgbClr val="000000"/>
                          </a:solidFill>
                        </wps:spPr>
                        <wps:bodyPr wrap="square" lIns="0" tIns="0" rIns="0" bIns="0" rtlCol="0">
                          <a:prstTxWarp prst="textNoShape">
                            <a:avLst/>
                          </a:prstTxWarp>
                          <a:noAutofit/>
                        </wps:bodyPr>
                      </wps:wsp>
                      <wps:wsp>
                        <wps:cNvPr id="381" name="Graphic 381"/>
                        <wps:cNvSpPr/>
                        <wps:spPr>
                          <a:xfrm>
                            <a:off x="706518" y="2433264"/>
                            <a:ext cx="897255" cy="1270"/>
                          </a:xfrm>
                          <a:custGeom>
                            <a:avLst/>
                            <a:gdLst/>
                            <a:ahLst/>
                            <a:cxnLst/>
                            <a:rect l="l" t="t" r="r" b="b"/>
                            <a:pathLst>
                              <a:path w="897255" h="0">
                                <a:moveTo>
                                  <a:pt x="0" y="0"/>
                                </a:moveTo>
                                <a:lnTo>
                                  <a:pt x="124567" y="0"/>
                                </a:lnTo>
                              </a:path>
                              <a:path w="897255" h="0">
                                <a:moveTo>
                                  <a:pt x="199308" y="0"/>
                                </a:moveTo>
                                <a:lnTo>
                                  <a:pt x="249135" y="0"/>
                                </a:lnTo>
                              </a:path>
                              <a:path w="897255" h="0">
                                <a:moveTo>
                                  <a:pt x="274049" y="0"/>
                                </a:moveTo>
                                <a:lnTo>
                                  <a:pt x="298962" y="0"/>
                                </a:lnTo>
                              </a:path>
                              <a:path w="897255" h="0">
                                <a:moveTo>
                                  <a:pt x="348789" y="0"/>
                                </a:moveTo>
                                <a:lnTo>
                                  <a:pt x="373703" y="0"/>
                                </a:lnTo>
                              </a:path>
                              <a:path w="897255" h="0">
                                <a:moveTo>
                                  <a:pt x="473357" y="0"/>
                                </a:moveTo>
                                <a:lnTo>
                                  <a:pt x="498271" y="0"/>
                                </a:lnTo>
                              </a:path>
                              <a:path w="897255" h="0">
                                <a:moveTo>
                                  <a:pt x="523184" y="0"/>
                                </a:moveTo>
                                <a:lnTo>
                                  <a:pt x="573012" y="0"/>
                                </a:lnTo>
                              </a:path>
                              <a:path w="897255" h="0">
                                <a:moveTo>
                                  <a:pt x="597925" y="0"/>
                                </a:moveTo>
                                <a:lnTo>
                                  <a:pt x="647752" y="0"/>
                                </a:lnTo>
                              </a:path>
                              <a:path w="897255" h="0">
                                <a:moveTo>
                                  <a:pt x="672666" y="0"/>
                                </a:moveTo>
                                <a:lnTo>
                                  <a:pt x="722493" y="0"/>
                                </a:lnTo>
                              </a:path>
                              <a:path w="897255" h="0">
                                <a:moveTo>
                                  <a:pt x="772320" y="0"/>
                                </a:moveTo>
                                <a:lnTo>
                                  <a:pt x="797234" y="0"/>
                                </a:lnTo>
                              </a:path>
                              <a:path w="897255" h="0">
                                <a:moveTo>
                                  <a:pt x="871974" y="0"/>
                                </a:moveTo>
                                <a:lnTo>
                                  <a:pt x="896888" y="0"/>
                                </a:lnTo>
                              </a:path>
                            </a:pathLst>
                          </a:custGeom>
                          <a:ln w="24913">
                            <a:solidFill>
                              <a:srgbClr val="000000"/>
                            </a:solidFill>
                            <a:prstDash val="solid"/>
                          </a:ln>
                        </wps:spPr>
                        <wps:bodyPr wrap="square" lIns="0" tIns="0" rIns="0" bIns="0" rtlCol="0">
                          <a:prstTxWarp prst="textNoShape">
                            <a:avLst/>
                          </a:prstTxWarp>
                          <a:noAutofit/>
                        </wps:bodyPr>
                      </wps:wsp>
                      <wps:wsp>
                        <wps:cNvPr id="382" name="Graphic 382"/>
                        <wps:cNvSpPr/>
                        <wps:spPr>
                          <a:xfrm>
                            <a:off x="1653233" y="2420807"/>
                            <a:ext cx="25400" cy="25400"/>
                          </a:xfrm>
                          <a:custGeom>
                            <a:avLst/>
                            <a:gdLst/>
                            <a:ahLst/>
                            <a:cxnLst/>
                            <a:rect l="l" t="t" r="r" b="b"/>
                            <a:pathLst>
                              <a:path w="25400" h="25400">
                                <a:moveTo>
                                  <a:pt x="0" y="0"/>
                                </a:moveTo>
                                <a:lnTo>
                                  <a:pt x="24913" y="0"/>
                                </a:lnTo>
                                <a:lnTo>
                                  <a:pt x="24913" y="24913"/>
                                </a:lnTo>
                                <a:lnTo>
                                  <a:pt x="0" y="24913"/>
                                </a:lnTo>
                                <a:lnTo>
                                  <a:pt x="0" y="0"/>
                                </a:lnTo>
                                <a:close/>
                              </a:path>
                            </a:pathLst>
                          </a:custGeom>
                          <a:solidFill>
                            <a:srgbClr val="000000"/>
                          </a:solidFill>
                        </wps:spPr>
                        <wps:bodyPr wrap="square" lIns="0" tIns="0" rIns="0" bIns="0" rtlCol="0">
                          <a:prstTxWarp prst="textNoShape">
                            <a:avLst/>
                          </a:prstTxWarp>
                          <a:noAutofit/>
                        </wps:bodyPr>
                      </wps:wsp>
                      <wps:wsp>
                        <wps:cNvPr id="383" name="Graphic 383"/>
                        <wps:cNvSpPr/>
                        <wps:spPr>
                          <a:xfrm>
                            <a:off x="656691" y="2458177"/>
                            <a:ext cx="1021715" cy="199390"/>
                          </a:xfrm>
                          <a:custGeom>
                            <a:avLst/>
                            <a:gdLst/>
                            <a:ahLst/>
                            <a:cxnLst/>
                            <a:rect l="l" t="t" r="r" b="b"/>
                            <a:pathLst>
                              <a:path w="1021715" h="199390">
                                <a:moveTo>
                                  <a:pt x="24913" y="0"/>
                                </a:moveTo>
                                <a:lnTo>
                                  <a:pt x="74740" y="0"/>
                                </a:lnTo>
                              </a:path>
                              <a:path w="1021715" h="199390">
                                <a:moveTo>
                                  <a:pt x="124567" y="0"/>
                                </a:moveTo>
                                <a:lnTo>
                                  <a:pt x="149481" y="0"/>
                                </a:lnTo>
                              </a:path>
                              <a:path w="1021715" h="199390">
                                <a:moveTo>
                                  <a:pt x="199308" y="0"/>
                                </a:moveTo>
                                <a:lnTo>
                                  <a:pt x="249135" y="0"/>
                                </a:lnTo>
                              </a:path>
                              <a:path w="1021715" h="199390">
                                <a:moveTo>
                                  <a:pt x="274049" y="0"/>
                                </a:moveTo>
                                <a:lnTo>
                                  <a:pt x="323876" y="0"/>
                                </a:lnTo>
                              </a:path>
                              <a:path w="1021715" h="199390">
                                <a:moveTo>
                                  <a:pt x="373703" y="0"/>
                                </a:moveTo>
                                <a:lnTo>
                                  <a:pt x="423530" y="0"/>
                                </a:lnTo>
                              </a:path>
                              <a:path w="1021715" h="199390">
                                <a:moveTo>
                                  <a:pt x="448444" y="0"/>
                                </a:moveTo>
                                <a:lnTo>
                                  <a:pt x="523184" y="0"/>
                                </a:lnTo>
                              </a:path>
                              <a:path w="1021715" h="199390">
                                <a:moveTo>
                                  <a:pt x="548098" y="0"/>
                                </a:moveTo>
                                <a:lnTo>
                                  <a:pt x="597925" y="0"/>
                                </a:lnTo>
                              </a:path>
                              <a:path w="1021715" h="199390">
                                <a:moveTo>
                                  <a:pt x="697579" y="0"/>
                                </a:moveTo>
                                <a:lnTo>
                                  <a:pt x="871974" y="0"/>
                                </a:lnTo>
                              </a:path>
                              <a:path w="1021715" h="199390">
                                <a:moveTo>
                                  <a:pt x="896888" y="0"/>
                                </a:moveTo>
                                <a:lnTo>
                                  <a:pt x="946715" y="0"/>
                                </a:lnTo>
                              </a:path>
                              <a:path w="1021715" h="199390">
                                <a:moveTo>
                                  <a:pt x="971629" y="0"/>
                                </a:moveTo>
                                <a:lnTo>
                                  <a:pt x="1021456" y="0"/>
                                </a:lnTo>
                              </a:path>
                              <a:path w="1021715" h="199390">
                                <a:moveTo>
                                  <a:pt x="24913" y="24913"/>
                                </a:moveTo>
                                <a:lnTo>
                                  <a:pt x="49827" y="24913"/>
                                </a:lnTo>
                              </a:path>
                              <a:path w="1021715" h="199390">
                                <a:moveTo>
                                  <a:pt x="74740" y="24913"/>
                                </a:moveTo>
                                <a:lnTo>
                                  <a:pt x="199308" y="24913"/>
                                </a:lnTo>
                              </a:path>
                              <a:path w="1021715" h="199390">
                                <a:moveTo>
                                  <a:pt x="298962" y="24913"/>
                                </a:moveTo>
                                <a:lnTo>
                                  <a:pt x="323876" y="24913"/>
                                </a:lnTo>
                              </a:path>
                              <a:path w="1021715" h="199390">
                                <a:moveTo>
                                  <a:pt x="373703" y="24913"/>
                                </a:moveTo>
                                <a:lnTo>
                                  <a:pt x="398617" y="24913"/>
                                </a:lnTo>
                              </a:path>
                              <a:path w="1021715" h="199390">
                                <a:moveTo>
                                  <a:pt x="523184" y="24913"/>
                                </a:moveTo>
                                <a:lnTo>
                                  <a:pt x="548098" y="24913"/>
                                </a:lnTo>
                              </a:path>
                              <a:path w="1021715" h="199390">
                                <a:moveTo>
                                  <a:pt x="622839" y="24913"/>
                                </a:moveTo>
                                <a:lnTo>
                                  <a:pt x="647752" y="24913"/>
                                </a:lnTo>
                              </a:path>
                              <a:path w="1021715" h="199390">
                                <a:moveTo>
                                  <a:pt x="672666" y="24913"/>
                                </a:moveTo>
                                <a:lnTo>
                                  <a:pt x="772320" y="24913"/>
                                </a:lnTo>
                              </a:path>
                              <a:path w="1021715" h="199390">
                                <a:moveTo>
                                  <a:pt x="822147" y="24913"/>
                                </a:moveTo>
                                <a:lnTo>
                                  <a:pt x="847061" y="24913"/>
                                </a:lnTo>
                              </a:path>
                              <a:path w="1021715" h="199390">
                                <a:moveTo>
                                  <a:pt x="896888" y="24913"/>
                                </a:moveTo>
                                <a:lnTo>
                                  <a:pt x="921801" y="24913"/>
                                </a:lnTo>
                              </a:path>
                              <a:path w="1021715" h="199390">
                                <a:moveTo>
                                  <a:pt x="24913" y="49827"/>
                                </a:moveTo>
                                <a:lnTo>
                                  <a:pt x="99654" y="49827"/>
                                </a:lnTo>
                              </a:path>
                              <a:path w="1021715" h="199390">
                                <a:moveTo>
                                  <a:pt x="124567" y="49827"/>
                                </a:moveTo>
                                <a:lnTo>
                                  <a:pt x="149481" y="49827"/>
                                </a:lnTo>
                              </a:path>
                              <a:path w="1021715" h="199390">
                                <a:moveTo>
                                  <a:pt x="199308" y="49827"/>
                                </a:moveTo>
                                <a:lnTo>
                                  <a:pt x="274049" y="49827"/>
                                </a:lnTo>
                              </a:path>
                              <a:path w="1021715" h="199390">
                                <a:moveTo>
                                  <a:pt x="323876" y="49827"/>
                                </a:moveTo>
                                <a:lnTo>
                                  <a:pt x="348789" y="49827"/>
                                </a:lnTo>
                              </a:path>
                              <a:path w="1021715" h="199390">
                                <a:moveTo>
                                  <a:pt x="473357" y="49827"/>
                                </a:moveTo>
                                <a:lnTo>
                                  <a:pt x="498271" y="49827"/>
                                </a:lnTo>
                              </a:path>
                              <a:path w="1021715" h="199390">
                                <a:moveTo>
                                  <a:pt x="523184" y="49827"/>
                                </a:moveTo>
                                <a:lnTo>
                                  <a:pt x="622839" y="49827"/>
                                </a:lnTo>
                              </a:path>
                              <a:path w="1021715" h="199390">
                                <a:moveTo>
                                  <a:pt x="697579" y="49827"/>
                                </a:moveTo>
                                <a:lnTo>
                                  <a:pt x="722493" y="49827"/>
                                </a:lnTo>
                              </a:path>
                              <a:path w="1021715" h="199390">
                                <a:moveTo>
                                  <a:pt x="747406" y="49827"/>
                                </a:moveTo>
                                <a:lnTo>
                                  <a:pt x="772320" y="49827"/>
                                </a:lnTo>
                              </a:path>
                              <a:path w="1021715" h="199390">
                                <a:moveTo>
                                  <a:pt x="797234" y="49827"/>
                                </a:moveTo>
                                <a:lnTo>
                                  <a:pt x="847061" y="49827"/>
                                </a:lnTo>
                              </a:path>
                              <a:path w="1021715" h="199390">
                                <a:moveTo>
                                  <a:pt x="871974" y="49827"/>
                                </a:moveTo>
                                <a:lnTo>
                                  <a:pt x="896888" y="49827"/>
                                </a:lnTo>
                              </a:path>
                              <a:path w="1021715" h="199390">
                                <a:moveTo>
                                  <a:pt x="921801" y="49827"/>
                                </a:moveTo>
                                <a:lnTo>
                                  <a:pt x="946715" y="49827"/>
                                </a:lnTo>
                              </a:path>
                              <a:path w="1021715" h="199390">
                                <a:moveTo>
                                  <a:pt x="971629" y="49827"/>
                                </a:moveTo>
                                <a:lnTo>
                                  <a:pt x="1021456" y="49827"/>
                                </a:lnTo>
                              </a:path>
                              <a:path w="1021715" h="199390">
                                <a:moveTo>
                                  <a:pt x="0" y="74740"/>
                                </a:moveTo>
                                <a:lnTo>
                                  <a:pt x="24913" y="74740"/>
                                </a:lnTo>
                              </a:path>
                              <a:path w="1021715" h="199390">
                                <a:moveTo>
                                  <a:pt x="49827" y="74740"/>
                                </a:moveTo>
                                <a:lnTo>
                                  <a:pt x="74740" y="74740"/>
                                </a:lnTo>
                              </a:path>
                              <a:path w="1021715" h="199390">
                                <a:moveTo>
                                  <a:pt x="99654" y="74740"/>
                                </a:moveTo>
                                <a:lnTo>
                                  <a:pt x="124567" y="74740"/>
                                </a:lnTo>
                              </a:path>
                              <a:path w="1021715" h="199390">
                                <a:moveTo>
                                  <a:pt x="149481" y="74740"/>
                                </a:moveTo>
                                <a:lnTo>
                                  <a:pt x="174394" y="74740"/>
                                </a:lnTo>
                              </a:path>
                              <a:path w="1021715" h="199390">
                                <a:moveTo>
                                  <a:pt x="298962" y="74740"/>
                                </a:moveTo>
                                <a:lnTo>
                                  <a:pt x="323876" y="74740"/>
                                </a:lnTo>
                              </a:path>
                              <a:path w="1021715" h="199390">
                                <a:moveTo>
                                  <a:pt x="348789" y="74740"/>
                                </a:moveTo>
                                <a:lnTo>
                                  <a:pt x="373703" y="74740"/>
                                </a:lnTo>
                              </a:path>
                              <a:path w="1021715" h="199390">
                                <a:moveTo>
                                  <a:pt x="423530" y="74740"/>
                                </a:moveTo>
                                <a:lnTo>
                                  <a:pt x="448444" y="74740"/>
                                </a:lnTo>
                              </a:path>
                              <a:path w="1021715" h="199390">
                                <a:moveTo>
                                  <a:pt x="548098" y="74740"/>
                                </a:moveTo>
                                <a:lnTo>
                                  <a:pt x="573012" y="74740"/>
                                </a:lnTo>
                              </a:path>
                              <a:path w="1021715" h="199390">
                                <a:moveTo>
                                  <a:pt x="597925" y="74740"/>
                                </a:moveTo>
                                <a:lnTo>
                                  <a:pt x="672666" y="74740"/>
                                </a:lnTo>
                              </a:path>
                              <a:path w="1021715" h="199390">
                                <a:moveTo>
                                  <a:pt x="697579" y="74740"/>
                                </a:moveTo>
                                <a:lnTo>
                                  <a:pt x="772320" y="74740"/>
                                </a:lnTo>
                              </a:path>
                              <a:path w="1021715" h="199390">
                                <a:moveTo>
                                  <a:pt x="946715" y="74740"/>
                                </a:moveTo>
                                <a:lnTo>
                                  <a:pt x="971629" y="74740"/>
                                </a:lnTo>
                              </a:path>
                              <a:path w="1021715" h="199390">
                                <a:moveTo>
                                  <a:pt x="996542" y="74740"/>
                                </a:moveTo>
                                <a:lnTo>
                                  <a:pt x="1021456" y="74740"/>
                                </a:lnTo>
                              </a:path>
                              <a:path w="1021715" h="199390">
                                <a:moveTo>
                                  <a:pt x="74740" y="99654"/>
                                </a:moveTo>
                                <a:lnTo>
                                  <a:pt x="149481" y="99654"/>
                                </a:lnTo>
                              </a:path>
                              <a:path w="1021715" h="199390">
                                <a:moveTo>
                                  <a:pt x="174394" y="99654"/>
                                </a:moveTo>
                                <a:lnTo>
                                  <a:pt x="249135" y="99654"/>
                                </a:lnTo>
                              </a:path>
                              <a:path w="1021715" h="199390">
                                <a:moveTo>
                                  <a:pt x="274049" y="99654"/>
                                </a:moveTo>
                                <a:lnTo>
                                  <a:pt x="298962" y="99654"/>
                                </a:lnTo>
                              </a:path>
                              <a:path w="1021715" h="199390">
                                <a:moveTo>
                                  <a:pt x="323876" y="99654"/>
                                </a:moveTo>
                                <a:lnTo>
                                  <a:pt x="348789" y="99654"/>
                                </a:lnTo>
                              </a:path>
                              <a:path w="1021715" h="199390">
                                <a:moveTo>
                                  <a:pt x="373703" y="99654"/>
                                </a:moveTo>
                                <a:lnTo>
                                  <a:pt x="398617" y="99654"/>
                                </a:lnTo>
                              </a:path>
                              <a:path w="1021715" h="199390">
                                <a:moveTo>
                                  <a:pt x="423530" y="99654"/>
                                </a:moveTo>
                                <a:lnTo>
                                  <a:pt x="473357" y="99654"/>
                                </a:lnTo>
                              </a:path>
                              <a:path w="1021715" h="199390">
                                <a:moveTo>
                                  <a:pt x="498271" y="99654"/>
                                </a:moveTo>
                                <a:lnTo>
                                  <a:pt x="548098" y="99654"/>
                                </a:lnTo>
                              </a:path>
                              <a:path w="1021715" h="199390">
                                <a:moveTo>
                                  <a:pt x="647752" y="99654"/>
                                </a:moveTo>
                                <a:lnTo>
                                  <a:pt x="672666" y="99654"/>
                                </a:lnTo>
                              </a:path>
                              <a:path w="1021715" h="199390">
                                <a:moveTo>
                                  <a:pt x="697579" y="99654"/>
                                </a:moveTo>
                                <a:lnTo>
                                  <a:pt x="797234" y="99654"/>
                                </a:lnTo>
                              </a:path>
                              <a:path w="1021715" h="199390">
                                <a:moveTo>
                                  <a:pt x="822147" y="99654"/>
                                </a:moveTo>
                                <a:lnTo>
                                  <a:pt x="921801" y="99654"/>
                                </a:lnTo>
                              </a:path>
                              <a:path w="1021715" h="199390">
                                <a:moveTo>
                                  <a:pt x="946715" y="99654"/>
                                </a:moveTo>
                                <a:lnTo>
                                  <a:pt x="1021456" y="99654"/>
                                </a:lnTo>
                              </a:path>
                              <a:path w="1021715" h="199390">
                                <a:moveTo>
                                  <a:pt x="0" y="124567"/>
                                </a:moveTo>
                                <a:lnTo>
                                  <a:pt x="24913" y="124567"/>
                                </a:lnTo>
                              </a:path>
                              <a:path w="1021715" h="199390">
                                <a:moveTo>
                                  <a:pt x="74740" y="124567"/>
                                </a:moveTo>
                                <a:lnTo>
                                  <a:pt x="174394" y="124567"/>
                                </a:lnTo>
                              </a:path>
                              <a:path w="1021715" h="199390">
                                <a:moveTo>
                                  <a:pt x="199308" y="124567"/>
                                </a:moveTo>
                                <a:lnTo>
                                  <a:pt x="224222" y="124567"/>
                                </a:lnTo>
                              </a:path>
                              <a:path w="1021715" h="199390">
                                <a:moveTo>
                                  <a:pt x="249135" y="124567"/>
                                </a:moveTo>
                                <a:lnTo>
                                  <a:pt x="323876" y="124567"/>
                                </a:lnTo>
                              </a:path>
                              <a:path w="1021715" h="199390">
                                <a:moveTo>
                                  <a:pt x="348789" y="124567"/>
                                </a:moveTo>
                                <a:lnTo>
                                  <a:pt x="373703" y="124567"/>
                                </a:lnTo>
                              </a:path>
                              <a:path w="1021715" h="199390">
                                <a:moveTo>
                                  <a:pt x="448444" y="124567"/>
                                </a:moveTo>
                                <a:lnTo>
                                  <a:pt x="473357" y="124567"/>
                                </a:lnTo>
                              </a:path>
                              <a:path w="1021715" h="199390">
                                <a:moveTo>
                                  <a:pt x="523184" y="124567"/>
                                </a:moveTo>
                                <a:lnTo>
                                  <a:pt x="573012" y="124567"/>
                                </a:lnTo>
                              </a:path>
                              <a:path w="1021715" h="199390">
                                <a:moveTo>
                                  <a:pt x="622839" y="124567"/>
                                </a:moveTo>
                                <a:lnTo>
                                  <a:pt x="647752" y="124567"/>
                                </a:lnTo>
                              </a:path>
                              <a:path w="1021715" h="199390">
                                <a:moveTo>
                                  <a:pt x="672666" y="124567"/>
                                </a:moveTo>
                                <a:lnTo>
                                  <a:pt x="747406" y="124567"/>
                                </a:lnTo>
                              </a:path>
                              <a:path w="1021715" h="199390">
                                <a:moveTo>
                                  <a:pt x="797234" y="124567"/>
                                </a:moveTo>
                                <a:lnTo>
                                  <a:pt x="847061" y="124567"/>
                                </a:lnTo>
                              </a:path>
                              <a:path w="1021715" h="199390">
                                <a:moveTo>
                                  <a:pt x="871974" y="124567"/>
                                </a:moveTo>
                                <a:lnTo>
                                  <a:pt x="946715" y="124567"/>
                                </a:lnTo>
                              </a:path>
                              <a:path w="1021715" h="199390">
                                <a:moveTo>
                                  <a:pt x="24913" y="149481"/>
                                </a:moveTo>
                                <a:lnTo>
                                  <a:pt x="49827" y="149481"/>
                                </a:lnTo>
                              </a:path>
                              <a:path w="1021715" h="199390">
                                <a:moveTo>
                                  <a:pt x="99654" y="149481"/>
                                </a:moveTo>
                                <a:lnTo>
                                  <a:pt x="149481" y="149481"/>
                                </a:lnTo>
                              </a:path>
                              <a:path w="1021715" h="199390">
                                <a:moveTo>
                                  <a:pt x="174394" y="149481"/>
                                </a:moveTo>
                                <a:lnTo>
                                  <a:pt x="199308" y="149481"/>
                                </a:lnTo>
                              </a:path>
                              <a:path w="1021715" h="199390">
                                <a:moveTo>
                                  <a:pt x="274049" y="149481"/>
                                </a:moveTo>
                                <a:lnTo>
                                  <a:pt x="298962" y="149481"/>
                                </a:lnTo>
                              </a:path>
                              <a:path w="1021715" h="199390">
                                <a:moveTo>
                                  <a:pt x="323876" y="149481"/>
                                </a:moveTo>
                                <a:lnTo>
                                  <a:pt x="348789" y="149481"/>
                                </a:lnTo>
                              </a:path>
                              <a:path w="1021715" h="199390">
                                <a:moveTo>
                                  <a:pt x="473357" y="149481"/>
                                </a:moveTo>
                                <a:lnTo>
                                  <a:pt x="597925" y="149481"/>
                                </a:lnTo>
                              </a:path>
                              <a:path w="1021715" h="199390">
                                <a:moveTo>
                                  <a:pt x="647752" y="149481"/>
                                </a:moveTo>
                                <a:lnTo>
                                  <a:pt x="722493" y="149481"/>
                                </a:lnTo>
                              </a:path>
                              <a:path w="1021715" h="199390">
                                <a:moveTo>
                                  <a:pt x="747406" y="149481"/>
                                </a:moveTo>
                                <a:lnTo>
                                  <a:pt x="946715" y="149481"/>
                                </a:lnTo>
                              </a:path>
                              <a:path w="1021715" h="199390">
                                <a:moveTo>
                                  <a:pt x="996542" y="149481"/>
                                </a:moveTo>
                                <a:lnTo>
                                  <a:pt x="1021456" y="149481"/>
                                </a:lnTo>
                              </a:path>
                              <a:path w="1021715" h="199390">
                                <a:moveTo>
                                  <a:pt x="49827" y="174394"/>
                                </a:moveTo>
                                <a:lnTo>
                                  <a:pt x="74740" y="174394"/>
                                </a:lnTo>
                              </a:path>
                              <a:path w="1021715" h="199390">
                                <a:moveTo>
                                  <a:pt x="99654" y="174394"/>
                                </a:moveTo>
                                <a:lnTo>
                                  <a:pt x="199308" y="174394"/>
                                </a:lnTo>
                              </a:path>
                              <a:path w="1021715" h="199390">
                                <a:moveTo>
                                  <a:pt x="224222" y="174394"/>
                                </a:moveTo>
                                <a:lnTo>
                                  <a:pt x="249135" y="174394"/>
                                </a:lnTo>
                              </a:path>
                              <a:path w="1021715" h="199390">
                                <a:moveTo>
                                  <a:pt x="274049" y="174394"/>
                                </a:moveTo>
                                <a:lnTo>
                                  <a:pt x="323876" y="174394"/>
                                </a:lnTo>
                              </a:path>
                              <a:path w="1021715" h="199390">
                                <a:moveTo>
                                  <a:pt x="373703" y="174394"/>
                                </a:moveTo>
                                <a:lnTo>
                                  <a:pt x="448444" y="174394"/>
                                </a:lnTo>
                              </a:path>
                              <a:path w="1021715" h="199390">
                                <a:moveTo>
                                  <a:pt x="473357" y="174394"/>
                                </a:moveTo>
                                <a:lnTo>
                                  <a:pt x="523184" y="174394"/>
                                </a:lnTo>
                              </a:path>
                              <a:path w="1021715" h="199390">
                                <a:moveTo>
                                  <a:pt x="548098" y="174394"/>
                                </a:moveTo>
                                <a:lnTo>
                                  <a:pt x="647752" y="174394"/>
                                </a:lnTo>
                              </a:path>
                              <a:path w="1021715" h="199390">
                                <a:moveTo>
                                  <a:pt x="672666" y="174394"/>
                                </a:moveTo>
                                <a:lnTo>
                                  <a:pt x="697579" y="174394"/>
                                </a:lnTo>
                              </a:path>
                              <a:path w="1021715" h="199390">
                                <a:moveTo>
                                  <a:pt x="722493" y="174394"/>
                                </a:moveTo>
                                <a:lnTo>
                                  <a:pt x="747406" y="174394"/>
                                </a:lnTo>
                              </a:path>
                              <a:path w="1021715" h="199390">
                                <a:moveTo>
                                  <a:pt x="772320" y="174394"/>
                                </a:moveTo>
                                <a:lnTo>
                                  <a:pt x="797234" y="174394"/>
                                </a:lnTo>
                              </a:path>
                              <a:path w="1021715" h="199390">
                                <a:moveTo>
                                  <a:pt x="822147" y="174394"/>
                                </a:moveTo>
                                <a:lnTo>
                                  <a:pt x="847061" y="174394"/>
                                </a:lnTo>
                              </a:path>
                              <a:path w="1021715" h="199390">
                                <a:moveTo>
                                  <a:pt x="871974" y="174394"/>
                                </a:moveTo>
                                <a:lnTo>
                                  <a:pt x="896888" y="174394"/>
                                </a:lnTo>
                              </a:path>
                              <a:path w="1021715" h="199390">
                                <a:moveTo>
                                  <a:pt x="946715" y="174394"/>
                                </a:moveTo>
                                <a:lnTo>
                                  <a:pt x="971629" y="174394"/>
                                </a:lnTo>
                              </a:path>
                              <a:path w="1021715" h="199390">
                                <a:moveTo>
                                  <a:pt x="0" y="199308"/>
                                </a:moveTo>
                                <a:lnTo>
                                  <a:pt x="149481" y="199308"/>
                                </a:lnTo>
                              </a:path>
                              <a:path w="1021715" h="199390">
                                <a:moveTo>
                                  <a:pt x="199308" y="199308"/>
                                </a:moveTo>
                                <a:lnTo>
                                  <a:pt x="224222" y="199308"/>
                                </a:lnTo>
                              </a:path>
                              <a:path w="1021715" h="199390">
                                <a:moveTo>
                                  <a:pt x="249135" y="199308"/>
                                </a:moveTo>
                                <a:lnTo>
                                  <a:pt x="274049" y="199308"/>
                                </a:lnTo>
                              </a:path>
                              <a:path w="1021715" h="199390">
                                <a:moveTo>
                                  <a:pt x="298962" y="199308"/>
                                </a:moveTo>
                                <a:lnTo>
                                  <a:pt x="323876" y="199308"/>
                                </a:lnTo>
                              </a:path>
                              <a:path w="1021715" h="199390">
                                <a:moveTo>
                                  <a:pt x="348789" y="199308"/>
                                </a:moveTo>
                                <a:lnTo>
                                  <a:pt x="373703" y="199308"/>
                                </a:lnTo>
                              </a:path>
                              <a:path w="1021715" h="199390">
                                <a:moveTo>
                                  <a:pt x="423530" y="199308"/>
                                </a:moveTo>
                                <a:lnTo>
                                  <a:pt x="473357" y="199308"/>
                                </a:lnTo>
                              </a:path>
                              <a:path w="1021715" h="199390">
                                <a:moveTo>
                                  <a:pt x="523184" y="199308"/>
                                </a:moveTo>
                                <a:lnTo>
                                  <a:pt x="548098" y="199308"/>
                                </a:lnTo>
                              </a:path>
                              <a:path w="1021715" h="199390">
                                <a:moveTo>
                                  <a:pt x="697579" y="199308"/>
                                </a:moveTo>
                                <a:lnTo>
                                  <a:pt x="722493" y="199308"/>
                                </a:lnTo>
                              </a:path>
                              <a:path w="1021715" h="199390">
                                <a:moveTo>
                                  <a:pt x="747406" y="199308"/>
                                </a:moveTo>
                                <a:lnTo>
                                  <a:pt x="797234" y="199308"/>
                                </a:lnTo>
                              </a:path>
                            </a:pathLst>
                          </a:custGeom>
                          <a:ln w="24913">
                            <a:solidFill>
                              <a:srgbClr val="000000"/>
                            </a:solidFill>
                            <a:prstDash val="solid"/>
                          </a:ln>
                        </wps:spPr>
                        <wps:bodyPr wrap="square" lIns="0" tIns="0" rIns="0" bIns="0" rtlCol="0">
                          <a:prstTxWarp prst="textNoShape">
                            <a:avLst/>
                          </a:prstTxWarp>
                          <a:noAutofit/>
                        </wps:bodyPr>
                      </wps:wsp>
                      <wps:wsp>
                        <wps:cNvPr id="384" name="Graphic 384"/>
                        <wps:cNvSpPr/>
                        <wps:spPr>
                          <a:xfrm>
                            <a:off x="1503752" y="2645029"/>
                            <a:ext cx="74930" cy="25400"/>
                          </a:xfrm>
                          <a:custGeom>
                            <a:avLst/>
                            <a:gdLst/>
                            <a:ahLst/>
                            <a:cxnLst/>
                            <a:rect l="l" t="t" r="r" b="b"/>
                            <a:pathLst>
                              <a:path w="74930" h="25400">
                                <a:moveTo>
                                  <a:pt x="0" y="0"/>
                                </a:moveTo>
                                <a:lnTo>
                                  <a:pt x="74740" y="0"/>
                                </a:lnTo>
                                <a:lnTo>
                                  <a:pt x="74740" y="24913"/>
                                </a:lnTo>
                                <a:lnTo>
                                  <a:pt x="0" y="24913"/>
                                </a:lnTo>
                                <a:lnTo>
                                  <a:pt x="0" y="0"/>
                                </a:lnTo>
                                <a:close/>
                              </a:path>
                            </a:pathLst>
                          </a:custGeom>
                          <a:solidFill>
                            <a:srgbClr val="000000"/>
                          </a:solidFill>
                        </wps:spPr>
                        <wps:bodyPr wrap="square" lIns="0" tIns="0" rIns="0" bIns="0" rtlCol="0">
                          <a:prstTxWarp prst="textNoShape">
                            <a:avLst/>
                          </a:prstTxWarp>
                          <a:noAutofit/>
                        </wps:bodyPr>
                      </wps:wsp>
                      <wps:wsp>
                        <wps:cNvPr id="385" name="Graphic 385"/>
                        <wps:cNvSpPr/>
                        <wps:spPr>
                          <a:xfrm>
                            <a:off x="1603406" y="2657486"/>
                            <a:ext cx="74930" cy="1270"/>
                          </a:xfrm>
                          <a:custGeom>
                            <a:avLst/>
                            <a:gdLst/>
                            <a:ahLst/>
                            <a:cxnLst/>
                            <a:rect l="l" t="t" r="r" b="b"/>
                            <a:pathLst>
                              <a:path w="74930" h="0">
                                <a:moveTo>
                                  <a:pt x="0" y="0"/>
                                </a:moveTo>
                                <a:lnTo>
                                  <a:pt x="74740" y="0"/>
                                </a:lnTo>
                              </a:path>
                            </a:pathLst>
                          </a:custGeom>
                          <a:ln w="24913">
                            <a:solidFill>
                              <a:srgbClr val="000000"/>
                            </a:solidFill>
                            <a:prstDash val="solid"/>
                          </a:ln>
                        </wps:spPr>
                        <wps:bodyPr wrap="square" lIns="0" tIns="0" rIns="0" bIns="0" rtlCol="0">
                          <a:prstTxWarp prst="textNoShape">
                            <a:avLst/>
                          </a:prstTxWarp>
                          <a:noAutofit/>
                        </wps:bodyPr>
                      </wps:wsp>
                      <wps:wsp>
                        <wps:cNvPr id="386" name="Graphic 386"/>
                        <wps:cNvSpPr/>
                        <wps:spPr>
                          <a:xfrm>
                            <a:off x="656691" y="2669943"/>
                            <a:ext cx="25400" cy="25400"/>
                          </a:xfrm>
                          <a:custGeom>
                            <a:avLst/>
                            <a:gdLst/>
                            <a:ahLst/>
                            <a:cxnLst/>
                            <a:rect l="l" t="t" r="r" b="b"/>
                            <a:pathLst>
                              <a:path w="25400" h="25400">
                                <a:moveTo>
                                  <a:pt x="0" y="0"/>
                                </a:moveTo>
                                <a:lnTo>
                                  <a:pt x="24913" y="0"/>
                                </a:lnTo>
                                <a:lnTo>
                                  <a:pt x="24913" y="24913"/>
                                </a:lnTo>
                                <a:lnTo>
                                  <a:pt x="0" y="24913"/>
                                </a:lnTo>
                                <a:lnTo>
                                  <a:pt x="0" y="0"/>
                                </a:lnTo>
                                <a:close/>
                              </a:path>
                            </a:pathLst>
                          </a:custGeom>
                          <a:solidFill>
                            <a:srgbClr val="000000"/>
                          </a:solidFill>
                        </wps:spPr>
                        <wps:bodyPr wrap="square" lIns="0" tIns="0" rIns="0" bIns="0" rtlCol="0">
                          <a:prstTxWarp prst="textNoShape">
                            <a:avLst/>
                          </a:prstTxWarp>
                          <a:noAutofit/>
                        </wps:bodyPr>
                      </wps:wsp>
                      <wps:wsp>
                        <wps:cNvPr id="387" name="Graphic 387"/>
                        <wps:cNvSpPr/>
                        <wps:spPr>
                          <a:xfrm>
                            <a:off x="806172" y="2682399"/>
                            <a:ext cx="498475" cy="1270"/>
                          </a:xfrm>
                          <a:custGeom>
                            <a:avLst/>
                            <a:gdLst/>
                            <a:ahLst/>
                            <a:cxnLst/>
                            <a:rect l="l" t="t" r="r" b="b"/>
                            <a:pathLst>
                              <a:path w="498475" h="0">
                                <a:moveTo>
                                  <a:pt x="0" y="0"/>
                                </a:moveTo>
                                <a:lnTo>
                                  <a:pt x="24913" y="0"/>
                                </a:lnTo>
                              </a:path>
                              <a:path w="498475" h="0">
                                <a:moveTo>
                                  <a:pt x="49827" y="0"/>
                                </a:moveTo>
                                <a:lnTo>
                                  <a:pt x="99654" y="0"/>
                                </a:lnTo>
                              </a:path>
                              <a:path w="498475" h="0">
                                <a:moveTo>
                                  <a:pt x="124567" y="0"/>
                                </a:moveTo>
                                <a:lnTo>
                                  <a:pt x="149481" y="0"/>
                                </a:lnTo>
                              </a:path>
                              <a:path w="498475" h="0">
                                <a:moveTo>
                                  <a:pt x="174394" y="0"/>
                                </a:moveTo>
                                <a:lnTo>
                                  <a:pt x="199308" y="0"/>
                                </a:lnTo>
                              </a:path>
                              <a:path w="498475" h="0">
                                <a:moveTo>
                                  <a:pt x="224222" y="0"/>
                                </a:moveTo>
                                <a:lnTo>
                                  <a:pt x="249135" y="0"/>
                                </a:lnTo>
                              </a:path>
                              <a:path w="498475" h="0">
                                <a:moveTo>
                                  <a:pt x="298962" y="0"/>
                                </a:moveTo>
                                <a:lnTo>
                                  <a:pt x="323876" y="0"/>
                                </a:lnTo>
                              </a:path>
                              <a:path w="498475" h="0">
                                <a:moveTo>
                                  <a:pt x="348789" y="0"/>
                                </a:moveTo>
                                <a:lnTo>
                                  <a:pt x="373703" y="0"/>
                                </a:lnTo>
                              </a:path>
                              <a:path w="498475" h="0">
                                <a:moveTo>
                                  <a:pt x="398617" y="0"/>
                                </a:moveTo>
                                <a:lnTo>
                                  <a:pt x="498271" y="0"/>
                                </a:lnTo>
                              </a:path>
                            </a:pathLst>
                          </a:custGeom>
                          <a:ln w="24913">
                            <a:solidFill>
                              <a:srgbClr val="000000"/>
                            </a:solidFill>
                            <a:prstDash val="solid"/>
                          </a:ln>
                        </wps:spPr>
                        <wps:bodyPr wrap="square" lIns="0" tIns="0" rIns="0" bIns="0" rtlCol="0">
                          <a:prstTxWarp prst="textNoShape">
                            <a:avLst/>
                          </a:prstTxWarp>
                          <a:noAutofit/>
                        </wps:bodyPr>
                      </wps:wsp>
                      <wps:wsp>
                        <wps:cNvPr id="388" name="Graphic 388"/>
                        <wps:cNvSpPr/>
                        <wps:spPr>
                          <a:xfrm>
                            <a:off x="656681" y="2669945"/>
                            <a:ext cx="922019" cy="50165"/>
                          </a:xfrm>
                          <a:custGeom>
                            <a:avLst/>
                            <a:gdLst/>
                            <a:ahLst/>
                            <a:cxnLst/>
                            <a:rect l="l" t="t" r="r" b="b"/>
                            <a:pathLst>
                              <a:path w="922019" h="50165">
                                <a:moveTo>
                                  <a:pt x="24917" y="24917"/>
                                </a:moveTo>
                                <a:lnTo>
                                  <a:pt x="0" y="24917"/>
                                </a:lnTo>
                                <a:lnTo>
                                  <a:pt x="0" y="49834"/>
                                </a:lnTo>
                                <a:lnTo>
                                  <a:pt x="24917" y="49834"/>
                                </a:lnTo>
                                <a:lnTo>
                                  <a:pt x="24917" y="24917"/>
                                </a:lnTo>
                                <a:close/>
                              </a:path>
                              <a:path w="922019" h="50165">
                                <a:moveTo>
                                  <a:pt x="697585" y="0"/>
                                </a:moveTo>
                                <a:lnTo>
                                  <a:pt x="672668" y="0"/>
                                </a:lnTo>
                                <a:lnTo>
                                  <a:pt x="672668" y="24917"/>
                                </a:lnTo>
                                <a:lnTo>
                                  <a:pt x="697585" y="24917"/>
                                </a:lnTo>
                                <a:lnTo>
                                  <a:pt x="697585" y="0"/>
                                </a:lnTo>
                                <a:close/>
                              </a:path>
                              <a:path w="922019" h="50165">
                                <a:moveTo>
                                  <a:pt x="921804" y="0"/>
                                </a:moveTo>
                                <a:lnTo>
                                  <a:pt x="847064" y="0"/>
                                </a:lnTo>
                                <a:lnTo>
                                  <a:pt x="847064" y="24917"/>
                                </a:lnTo>
                                <a:lnTo>
                                  <a:pt x="921804" y="24917"/>
                                </a:lnTo>
                                <a:lnTo>
                                  <a:pt x="921804" y="0"/>
                                </a:lnTo>
                                <a:close/>
                              </a:path>
                            </a:pathLst>
                          </a:custGeom>
                          <a:solidFill>
                            <a:srgbClr val="000000"/>
                          </a:solidFill>
                        </wps:spPr>
                        <wps:bodyPr wrap="square" lIns="0" tIns="0" rIns="0" bIns="0" rtlCol="0">
                          <a:prstTxWarp prst="textNoShape">
                            <a:avLst/>
                          </a:prstTxWarp>
                          <a:noAutofit/>
                        </wps:bodyPr>
                      </wps:wsp>
                      <wps:wsp>
                        <wps:cNvPr id="389" name="Graphic 389"/>
                        <wps:cNvSpPr/>
                        <wps:spPr>
                          <a:xfrm>
                            <a:off x="706518" y="2707313"/>
                            <a:ext cx="548640" cy="1270"/>
                          </a:xfrm>
                          <a:custGeom>
                            <a:avLst/>
                            <a:gdLst/>
                            <a:ahLst/>
                            <a:cxnLst/>
                            <a:rect l="l" t="t" r="r" b="b"/>
                            <a:pathLst>
                              <a:path w="548640" h="0">
                                <a:moveTo>
                                  <a:pt x="0" y="0"/>
                                </a:moveTo>
                                <a:lnTo>
                                  <a:pt x="99654" y="0"/>
                                </a:lnTo>
                              </a:path>
                              <a:path w="548640" h="0">
                                <a:moveTo>
                                  <a:pt x="149481" y="0"/>
                                </a:moveTo>
                                <a:lnTo>
                                  <a:pt x="224222" y="0"/>
                                </a:lnTo>
                              </a:path>
                              <a:path w="548640" h="0">
                                <a:moveTo>
                                  <a:pt x="249135" y="0"/>
                                </a:moveTo>
                                <a:lnTo>
                                  <a:pt x="323876" y="0"/>
                                </a:lnTo>
                              </a:path>
                              <a:path w="548640" h="0">
                                <a:moveTo>
                                  <a:pt x="348789" y="0"/>
                                </a:moveTo>
                                <a:lnTo>
                                  <a:pt x="373703" y="0"/>
                                </a:lnTo>
                              </a:path>
                              <a:path w="548640" h="0">
                                <a:moveTo>
                                  <a:pt x="473357" y="0"/>
                                </a:moveTo>
                                <a:lnTo>
                                  <a:pt x="548098" y="0"/>
                                </a:lnTo>
                              </a:path>
                            </a:pathLst>
                          </a:custGeom>
                          <a:ln w="24913">
                            <a:solidFill>
                              <a:srgbClr val="000000"/>
                            </a:solidFill>
                            <a:prstDash val="solid"/>
                          </a:ln>
                        </wps:spPr>
                        <wps:bodyPr wrap="square" lIns="0" tIns="0" rIns="0" bIns="0" rtlCol="0">
                          <a:prstTxWarp prst="textNoShape">
                            <a:avLst/>
                          </a:prstTxWarp>
                          <a:noAutofit/>
                        </wps:bodyPr>
                      </wps:wsp>
                      <wps:wsp>
                        <wps:cNvPr id="390" name="Graphic 390"/>
                        <wps:cNvSpPr/>
                        <wps:spPr>
                          <a:xfrm>
                            <a:off x="1329357" y="2694856"/>
                            <a:ext cx="25400" cy="25400"/>
                          </a:xfrm>
                          <a:custGeom>
                            <a:avLst/>
                            <a:gdLst/>
                            <a:ahLst/>
                            <a:cxnLst/>
                            <a:rect l="l" t="t" r="r" b="b"/>
                            <a:pathLst>
                              <a:path w="25400" h="25400">
                                <a:moveTo>
                                  <a:pt x="0" y="0"/>
                                </a:moveTo>
                                <a:lnTo>
                                  <a:pt x="24913" y="0"/>
                                </a:lnTo>
                                <a:lnTo>
                                  <a:pt x="24913" y="24913"/>
                                </a:lnTo>
                                <a:lnTo>
                                  <a:pt x="0" y="24913"/>
                                </a:lnTo>
                                <a:lnTo>
                                  <a:pt x="0" y="0"/>
                                </a:lnTo>
                                <a:close/>
                              </a:path>
                            </a:pathLst>
                          </a:custGeom>
                          <a:solidFill>
                            <a:srgbClr val="000000"/>
                          </a:solidFill>
                        </wps:spPr>
                        <wps:bodyPr wrap="square" lIns="0" tIns="0" rIns="0" bIns="0" rtlCol="0">
                          <a:prstTxWarp prst="textNoShape">
                            <a:avLst/>
                          </a:prstTxWarp>
                          <a:noAutofit/>
                        </wps:bodyPr>
                      </wps:wsp>
                      <wps:wsp>
                        <wps:cNvPr id="391" name="Graphic 391"/>
                        <wps:cNvSpPr/>
                        <wps:spPr>
                          <a:xfrm>
                            <a:off x="1503752" y="2707313"/>
                            <a:ext cx="174625" cy="1270"/>
                          </a:xfrm>
                          <a:custGeom>
                            <a:avLst/>
                            <a:gdLst/>
                            <a:ahLst/>
                            <a:cxnLst/>
                            <a:rect l="l" t="t" r="r" b="b"/>
                            <a:pathLst>
                              <a:path w="174625" h="0">
                                <a:moveTo>
                                  <a:pt x="0" y="0"/>
                                </a:moveTo>
                                <a:lnTo>
                                  <a:pt x="99654" y="0"/>
                                </a:lnTo>
                              </a:path>
                              <a:path w="174625" h="0">
                                <a:moveTo>
                                  <a:pt x="124567" y="0"/>
                                </a:moveTo>
                                <a:lnTo>
                                  <a:pt x="174394" y="0"/>
                                </a:lnTo>
                              </a:path>
                            </a:pathLst>
                          </a:custGeom>
                          <a:ln w="24913">
                            <a:solidFill>
                              <a:srgbClr val="000000"/>
                            </a:solidFill>
                            <a:prstDash val="solid"/>
                          </a:ln>
                        </wps:spPr>
                        <wps:bodyPr wrap="square" lIns="0" tIns="0" rIns="0" bIns="0" rtlCol="0">
                          <a:prstTxWarp prst="textNoShape">
                            <a:avLst/>
                          </a:prstTxWarp>
                          <a:noAutofit/>
                        </wps:bodyPr>
                      </wps:wsp>
                      <wps:wsp>
                        <wps:cNvPr id="392" name="Graphic 392"/>
                        <wps:cNvSpPr/>
                        <wps:spPr>
                          <a:xfrm>
                            <a:off x="656691" y="2719770"/>
                            <a:ext cx="25400" cy="25400"/>
                          </a:xfrm>
                          <a:custGeom>
                            <a:avLst/>
                            <a:gdLst/>
                            <a:ahLst/>
                            <a:cxnLst/>
                            <a:rect l="l" t="t" r="r" b="b"/>
                            <a:pathLst>
                              <a:path w="25400" h="25400">
                                <a:moveTo>
                                  <a:pt x="0" y="0"/>
                                </a:moveTo>
                                <a:lnTo>
                                  <a:pt x="24913" y="0"/>
                                </a:lnTo>
                                <a:lnTo>
                                  <a:pt x="24913" y="24913"/>
                                </a:lnTo>
                                <a:lnTo>
                                  <a:pt x="0" y="24913"/>
                                </a:lnTo>
                                <a:lnTo>
                                  <a:pt x="0" y="0"/>
                                </a:lnTo>
                                <a:close/>
                              </a:path>
                            </a:pathLst>
                          </a:custGeom>
                          <a:solidFill>
                            <a:srgbClr val="000000"/>
                          </a:solidFill>
                        </wps:spPr>
                        <wps:bodyPr wrap="square" lIns="0" tIns="0" rIns="0" bIns="0" rtlCol="0">
                          <a:prstTxWarp prst="textNoShape">
                            <a:avLst/>
                          </a:prstTxWarp>
                          <a:noAutofit/>
                        </wps:bodyPr>
                      </wps:wsp>
                      <wps:wsp>
                        <wps:cNvPr id="393" name="Graphic 393"/>
                        <wps:cNvSpPr/>
                        <wps:spPr>
                          <a:xfrm>
                            <a:off x="781258" y="2732227"/>
                            <a:ext cx="897255" cy="25400"/>
                          </a:xfrm>
                          <a:custGeom>
                            <a:avLst/>
                            <a:gdLst/>
                            <a:ahLst/>
                            <a:cxnLst/>
                            <a:rect l="l" t="t" r="r" b="b"/>
                            <a:pathLst>
                              <a:path w="897255" h="25400">
                                <a:moveTo>
                                  <a:pt x="0" y="0"/>
                                </a:moveTo>
                                <a:lnTo>
                                  <a:pt x="49827" y="0"/>
                                </a:lnTo>
                              </a:path>
                              <a:path w="897255" h="25400">
                                <a:moveTo>
                                  <a:pt x="74740" y="0"/>
                                </a:moveTo>
                                <a:lnTo>
                                  <a:pt x="174394" y="0"/>
                                </a:lnTo>
                              </a:path>
                              <a:path w="897255" h="25400">
                                <a:moveTo>
                                  <a:pt x="224222" y="0"/>
                                </a:moveTo>
                                <a:lnTo>
                                  <a:pt x="249135" y="0"/>
                                </a:lnTo>
                              </a:path>
                              <a:path w="897255" h="25400">
                                <a:moveTo>
                                  <a:pt x="298962" y="0"/>
                                </a:moveTo>
                                <a:lnTo>
                                  <a:pt x="323876" y="0"/>
                                </a:lnTo>
                              </a:path>
                              <a:path w="897255" h="25400">
                                <a:moveTo>
                                  <a:pt x="373703" y="0"/>
                                </a:moveTo>
                                <a:lnTo>
                                  <a:pt x="398617" y="0"/>
                                </a:lnTo>
                              </a:path>
                              <a:path w="897255" h="25400">
                                <a:moveTo>
                                  <a:pt x="423530" y="0"/>
                                </a:moveTo>
                                <a:lnTo>
                                  <a:pt x="523184" y="0"/>
                                </a:lnTo>
                              </a:path>
                              <a:path w="897255" h="25400">
                                <a:moveTo>
                                  <a:pt x="548098" y="0"/>
                                </a:moveTo>
                                <a:lnTo>
                                  <a:pt x="622839" y="0"/>
                                </a:lnTo>
                              </a:path>
                              <a:path w="897255" h="25400">
                                <a:moveTo>
                                  <a:pt x="672666" y="0"/>
                                </a:moveTo>
                                <a:lnTo>
                                  <a:pt x="797234" y="0"/>
                                </a:lnTo>
                              </a:path>
                              <a:path w="897255" h="25400">
                                <a:moveTo>
                                  <a:pt x="822147" y="0"/>
                                </a:moveTo>
                                <a:lnTo>
                                  <a:pt x="847061" y="0"/>
                                </a:lnTo>
                              </a:path>
                              <a:path w="897255" h="25400">
                                <a:moveTo>
                                  <a:pt x="871974" y="0"/>
                                </a:moveTo>
                                <a:lnTo>
                                  <a:pt x="896888" y="0"/>
                                </a:lnTo>
                              </a:path>
                              <a:path w="897255" h="25400">
                                <a:moveTo>
                                  <a:pt x="74740" y="24913"/>
                                </a:moveTo>
                                <a:lnTo>
                                  <a:pt x="149481" y="24913"/>
                                </a:lnTo>
                              </a:path>
                              <a:path w="897255" h="25400">
                                <a:moveTo>
                                  <a:pt x="174394" y="24913"/>
                                </a:moveTo>
                                <a:lnTo>
                                  <a:pt x="274049" y="24913"/>
                                </a:lnTo>
                              </a:path>
                              <a:path w="897255" h="25400">
                                <a:moveTo>
                                  <a:pt x="323876" y="24913"/>
                                </a:moveTo>
                                <a:lnTo>
                                  <a:pt x="398617" y="24913"/>
                                </a:lnTo>
                              </a:path>
                              <a:path w="897255" h="25400">
                                <a:moveTo>
                                  <a:pt x="448444" y="24913"/>
                                </a:moveTo>
                                <a:lnTo>
                                  <a:pt x="498271" y="24913"/>
                                </a:lnTo>
                              </a:path>
                              <a:path w="897255" h="25400">
                                <a:moveTo>
                                  <a:pt x="523184" y="24913"/>
                                </a:moveTo>
                                <a:lnTo>
                                  <a:pt x="548098" y="24913"/>
                                </a:lnTo>
                              </a:path>
                              <a:path w="897255" h="25400">
                                <a:moveTo>
                                  <a:pt x="573012" y="24913"/>
                                </a:moveTo>
                                <a:lnTo>
                                  <a:pt x="622839" y="24913"/>
                                </a:lnTo>
                              </a:path>
                              <a:path w="897255" h="25400">
                                <a:moveTo>
                                  <a:pt x="672666" y="24913"/>
                                </a:moveTo>
                                <a:lnTo>
                                  <a:pt x="697579" y="24913"/>
                                </a:lnTo>
                              </a:path>
                            </a:pathLst>
                          </a:custGeom>
                          <a:ln w="24913">
                            <a:solidFill>
                              <a:srgbClr val="000000"/>
                            </a:solidFill>
                            <a:prstDash val="solid"/>
                          </a:ln>
                        </wps:spPr>
                        <wps:bodyPr wrap="square" lIns="0" tIns="0" rIns="0" bIns="0" rtlCol="0">
                          <a:prstTxWarp prst="textNoShape">
                            <a:avLst/>
                          </a:prstTxWarp>
                          <a:noAutofit/>
                        </wps:bodyPr>
                      </wps:wsp>
                      <wps:wsp>
                        <wps:cNvPr id="394" name="Graphic 394"/>
                        <wps:cNvSpPr/>
                        <wps:spPr>
                          <a:xfrm>
                            <a:off x="1553579" y="2744683"/>
                            <a:ext cx="25400" cy="25400"/>
                          </a:xfrm>
                          <a:custGeom>
                            <a:avLst/>
                            <a:gdLst/>
                            <a:ahLst/>
                            <a:cxnLst/>
                            <a:rect l="l" t="t" r="r" b="b"/>
                            <a:pathLst>
                              <a:path w="25400" h="25400">
                                <a:moveTo>
                                  <a:pt x="0" y="0"/>
                                </a:moveTo>
                                <a:lnTo>
                                  <a:pt x="24913" y="0"/>
                                </a:lnTo>
                                <a:lnTo>
                                  <a:pt x="24913" y="24913"/>
                                </a:lnTo>
                                <a:lnTo>
                                  <a:pt x="0" y="24913"/>
                                </a:lnTo>
                                <a:lnTo>
                                  <a:pt x="0" y="0"/>
                                </a:lnTo>
                                <a:close/>
                              </a:path>
                            </a:pathLst>
                          </a:custGeom>
                          <a:solidFill>
                            <a:srgbClr val="000000"/>
                          </a:solidFill>
                        </wps:spPr>
                        <wps:bodyPr wrap="square" lIns="0" tIns="0" rIns="0" bIns="0" rtlCol="0">
                          <a:prstTxWarp prst="textNoShape">
                            <a:avLst/>
                          </a:prstTxWarp>
                          <a:noAutofit/>
                        </wps:bodyPr>
                      </wps:wsp>
                      <wps:wsp>
                        <wps:cNvPr id="395" name="Graphic 395"/>
                        <wps:cNvSpPr/>
                        <wps:spPr>
                          <a:xfrm>
                            <a:off x="656691" y="2757140"/>
                            <a:ext cx="1021715" cy="25400"/>
                          </a:xfrm>
                          <a:custGeom>
                            <a:avLst/>
                            <a:gdLst/>
                            <a:ahLst/>
                            <a:cxnLst/>
                            <a:rect l="l" t="t" r="r" b="b"/>
                            <a:pathLst>
                              <a:path w="1021715" h="25400">
                                <a:moveTo>
                                  <a:pt x="971629" y="0"/>
                                </a:moveTo>
                                <a:lnTo>
                                  <a:pt x="1021456" y="0"/>
                                </a:lnTo>
                              </a:path>
                              <a:path w="1021715" h="25400">
                                <a:moveTo>
                                  <a:pt x="0" y="24913"/>
                                </a:moveTo>
                                <a:lnTo>
                                  <a:pt x="174394" y="24913"/>
                                </a:lnTo>
                              </a:path>
                              <a:path w="1021715" h="25400">
                                <a:moveTo>
                                  <a:pt x="224222" y="24913"/>
                                </a:moveTo>
                                <a:lnTo>
                                  <a:pt x="249135" y="24913"/>
                                </a:lnTo>
                              </a:path>
                              <a:path w="1021715" h="25400">
                                <a:moveTo>
                                  <a:pt x="323876" y="24913"/>
                                </a:moveTo>
                                <a:lnTo>
                                  <a:pt x="348789" y="24913"/>
                                </a:lnTo>
                              </a:path>
                              <a:path w="1021715" h="25400">
                                <a:moveTo>
                                  <a:pt x="398617" y="24913"/>
                                </a:moveTo>
                                <a:lnTo>
                                  <a:pt x="423530" y="24913"/>
                                </a:lnTo>
                              </a:path>
                              <a:path w="1021715" h="25400">
                                <a:moveTo>
                                  <a:pt x="448444" y="24913"/>
                                </a:moveTo>
                                <a:lnTo>
                                  <a:pt x="473357" y="24913"/>
                                </a:lnTo>
                              </a:path>
                            </a:pathLst>
                          </a:custGeom>
                          <a:ln w="24913">
                            <a:solidFill>
                              <a:srgbClr val="000000"/>
                            </a:solidFill>
                            <a:prstDash val="solid"/>
                          </a:ln>
                        </wps:spPr>
                        <wps:bodyPr wrap="square" lIns="0" tIns="0" rIns="0" bIns="0" rtlCol="0">
                          <a:prstTxWarp prst="textNoShape">
                            <a:avLst/>
                          </a:prstTxWarp>
                          <a:noAutofit/>
                        </wps:bodyPr>
                      </wps:wsp>
                      <wps:wsp>
                        <wps:cNvPr id="396" name="Graphic 396"/>
                        <wps:cNvSpPr/>
                        <wps:spPr>
                          <a:xfrm>
                            <a:off x="1154962" y="2769597"/>
                            <a:ext cx="25400" cy="25400"/>
                          </a:xfrm>
                          <a:custGeom>
                            <a:avLst/>
                            <a:gdLst/>
                            <a:ahLst/>
                            <a:cxnLst/>
                            <a:rect l="l" t="t" r="r" b="b"/>
                            <a:pathLst>
                              <a:path w="25400" h="25400">
                                <a:moveTo>
                                  <a:pt x="0" y="0"/>
                                </a:moveTo>
                                <a:lnTo>
                                  <a:pt x="24913" y="0"/>
                                </a:lnTo>
                                <a:lnTo>
                                  <a:pt x="24913" y="24913"/>
                                </a:lnTo>
                                <a:lnTo>
                                  <a:pt x="0" y="24913"/>
                                </a:lnTo>
                                <a:lnTo>
                                  <a:pt x="0" y="0"/>
                                </a:lnTo>
                                <a:close/>
                              </a:path>
                            </a:pathLst>
                          </a:custGeom>
                          <a:solidFill>
                            <a:srgbClr val="000000"/>
                          </a:solidFill>
                        </wps:spPr>
                        <wps:bodyPr wrap="square" lIns="0" tIns="0" rIns="0" bIns="0" rtlCol="0">
                          <a:prstTxWarp prst="textNoShape">
                            <a:avLst/>
                          </a:prstTxWarp>
                          <a:noAutofit/>
                        </wps:bodyPr>
                      </wps:wsp>
                      <wps:wsp>
                        <wps:cNvPr id="397" name="Graphic 397"/>
                        <wps:cNvSpPr/>
                        <wps:spPr>
                          <a:xfrm>
                            <a:off x="1204789" y="2782054"/>
                            <a:ext cx="25400" cy="1270"/>
                          </a:xfrm>
                          <a:custGeom>
                            <a:avLst/>
                            <a:gdLst/>
                            <a:ahLst/>
                            <a:cxnLst/>
                            <a:rect l="l" t="t" r="r" b="b"/>
                            <a:pathLst>
                              <a:path w="25400" h="0">
                                <a:moveTo>
                                  <a:pt x="0" y="0"/>
                                </a:moveTo>
                                <a:lnTo>
                                  <a:pt x="24913" y="0"/>
                                </a:lnTo>
                              </a:path>
                            </a:pathLst>
                          </a:custGeom>
                          <a:ln w="24913">
                            <a:solidFill>
                              <a:srgbClr val="000000"/>
                            </a:solidFill>
                            <a:prstDash val="solid"/>
                          </a:ln>
                        </wps:spPr>
                        <wps:bodyPr wrap="square" lIns="0" tIns="0" rIns="0" bIns="0" rtlCol="0">
                          <a:prstTxWarp prst="textNoShape">
                            <a:avLst/>
                          </a:prstTxWarp>
                          <a:noAutofit/>
                        </wps:bodyPr>
                      </wps:wsp>
                      <wps:wsp>
                        <wps:cNvPr id="398" name="Graphic 398"/>
                        <wps:cNvSpPr/>
                        <wps:spPr>
                          <a:xfrm>
                            <a:off x="1254616" y="2769597"/>
                            <a:ext cx="25400" cy="25400"/>
                          </a:xfrm>
                          <a:custGeom>
                            <a:avLst/>
                            <a:gdLst/>
                            <a:ahLst/>
                            <a:cxnLst/>
                            <a:rect l="l" t="t" r="r" b="b"/>
                            <a:pathLst>
                              <a:path w="25400" h="25400">
                                <a:moveTo>
                                  <a:pt x="0" y="0"/>
                                </a:moveTo>
                                <a:lnTo>
                                  <a:pt x="24913" y="0"/>
                                </a:lnTo>
                                <a:lnTo>
                                  <a:pt x="24913" y="24913"/>
                                </a:lnTo>
                                <a:lnTo>
                                  <a:pt x="0" y="24913"/>
                                </a:lnTo>
                                <a:lnTo>
                                  <a:pt x="0" y="0"/>
                                </a:lnTo>
                                <a:close/>
                              </a:path>
                            </a:pathLst>
                          </a:custGeom>
                          <a:solidFill>
                            <a:srgbClr val="000000"/>
                          </a:solidFill>
                        </wps:spPr>
                        <wps:bodyPr wrap="square" lIns="0" tIns="0" rIns="0" bIns="0" rtlCol="0">
                          <a:prstTxWarp prst="textNoShape">
                            <a:avLst/>
                          </a:prstTxWarp>
                          <a:noAutofit/>
                        </wps:bodyPr>
                      </wps:wsp>
                      <wps:wsp>
                        <wps:cNvPr id="399" name="Graphic 399"/>
                        <wps:cNvSpPr/>
                        <wps:spPr>
                          <a:xfrm>
                            <a:off x="1329357" y="2782054"/>
                            <a:ext cx="199390" cy="1270"/>
                          </a:xfrm>
                          <a:custGeom>
                            <a:avLst/>
                            <a:gdLst/>
                            <a:ahLst/>
                            <a:cxnLst/>
                            <a:rect l="l" t="t" r="r" b="b"/>
                            <a:pathLst>
                              <a:path w="199390" h="0">
                                <a:moveTo>
                                  <a:pt x="0" y="0"/>
                                </a:moveTo>
                                <a:lnTo>
                                  <a:pt x="24913" y="0"/>
                                </a:lnTo>
                              </a:path>
                              <a:path w="199390" h="0">
                                <a:moveTo>
                                  <a:pt x="49827" y="0"/>
                                </a:moveTo>
                                <a:lnTo>
                                  <a:pt x="74740" y="0"/>
                                </a:lnTo>
                              </a:path>
                              <a:path w="199390" h="0">
                                <a:moveTo>
                                  <a:pt x="99654" y="0"/>
                                </a:moveTo>
                                <a:lnTo>
                                  <a:pt x="149481" y="0"/>
                                </a:lnTo>
                              </a:path>
                              <a:path w="199390" h="0">
                                <a:moveTo>
                                  <a:pt x="174394" y="0"/>
                                </a:moveTo>
                                <a:lnTo>
                                  <a:pt x="199308" y="0"/>
                                </a:lnTo>
                              </a:path>
                            </a:pathLst>
                          </a:custGeom>
                          <a:ln w="24913">
                            <a:solidFill>
                              <a:srgbClr val="000000"/>
                            </a:solidFill>
                            <a:prstDash val="solid"/>
                          </a:ln>
                        </wps:spPr>
                        <wps:bodyPr wrap="square" lIns="0" tIns="0" rIns="0" bIns="0" rtlCol="0">
                          <a:prstTxWarp prst="textNoShape">
                            <a:avLst/>
                          </a:prstTxWarp>
                          <a:noAutofit/>
                        </wps:bodyPr>
                      </wps:wsp>
                      <wps:wsp>
                        <wps:cNvPr id="400" name="Graphic 400"/>
                        <wps:cNvSpPr/>
                        <wps:spPr>
                          <a:xfrm>
                            <a:off x="656681" y="2769602"/>
                            <a:ext cx="922019" cy="50165"/>
                          </a:xfrm>
                          <a:custGeom>
                            <a:avLst/>
                            <a:gdLst/>
                            <a:ahLst/>
                            <a:cxnLst/>
                            <a:rect l="l" t="t" r="r" b="b"/>
                            <a:pathLst>
                              <a:path w="922019" h="50165">
                                <a:moveTo>
                                  <a:pt x="24917" y="24917"/>
                                </a:moveTo>
                                <a:lnTo>
                                  <a:pt x="0" y="24917"/>
                                </a:lnTo>
                                <a:lnTo>
                                  <a:pt x="0" y="49822"/>
                                </a:lnTo>
                                <a:lnTo>
                                  <a:pt x="24917" y="49822"/>
                                </a:lnTo>
                                <a:lnTo>
                                  <a:pt x="24917" y="24917"/>
                                </a:lnTo>
                                <a:close/>
                              </a:path>
                              <a:path w="922019" h="50165">
                                <a:moveTo>
                                  <a:pt x="174396" y="24917"/>
                                </a:moveTo>
                                <a:lnTo>
                                  <a:pt x="149479" y="24917"/>
                                </a:lnTo>
                                <a:lnTo>
                                  <a:pt x="149479" y="49822"/>
                                </a:lnTo>
                                <a:lnTo>
                                  <a:pt x="174396" y="49822"/>
                                </a:lnTo>
                                <a:lnTo>
                                  <a:pt x="174396" y="24917"/>
                                </a:lnTo>
                                <a:close/>
                              </a:path>
                              <a:path w="922019" h="50165">
                                <a:moveTo>
                                  <a:pt x="249135" y="24917"/>
                                </a:moveTo>
                                <a:lnTo>
                                  <a:pt x="199313" y="24917"/>
                                </a:lnTo>
                                <a:lnTo>
                                  <a:pt x="199313" y="49822"/>
                                </a:lnTo>
                                <a:lnTo>
                                  <a:pt x="249135" y="49822"/>
                                </a:lnTo>
                                <a:lnTo>
                                  <a:pt x="249135" y="24917"/>
                                </a:lnTo>
                                <a:close/>
                              </a:path>
                              <a:path w="922019" h="50165">
                                <a:moveTo>
                                  <a:pt x="921804" y="0"/>
                                </a:moveTo>
                                <a:lnTo>
                                  <a:pt x="896886" y="0"/>
                                </a:lnTo>
                                <a:lnTo>
                                  <a:pt x="896886" y="24917"/>
                                </a:lnTo>
                                <a:lnTo>
                                  <a:pt x="921804" y="24917"/>
                                </a:lnTo>
                                <a:lnTo>
                                  <a:pt x="921804" y="0"/>
                                </a:lnTo>
                                <a:close/>
                              </a:path>
                            </a:pathLst>
                          </a:custGeom>
                          <a:solidFill>
                            <a:srgbClr val="000000"/>
                          </a:solidFill>
                        </wps:spPr>
                        <wps:bodyPr wrap="square" lIns="0" tIns="0" rIns="0" bIns="0" rtlCol="0">
                          <a:prstTxWarp prst="textNoShape">
                            <a:avLst/>
                          </a:prstTxWarp>
                          <a:noAutofit/>
                        </wps:bodyPr>
                      </wps:wsp>
                      <wps:wsp>
                        <wps:cNvPr id="401" name="Graphic 401"/>
                        <wps:cNvSpPr/>
                        <wps:spPr>
                          <a:xfrm>
                            <a:off x="930740" y="2806967"/>
                            <a:ext cx="149860" cy="1270"/>
                          </a:xfrm>
                          <a:custGeom>
                            <a:avLst/>
                            <a:gdLst/>
                            <a:ahLst/>
                            <a:cxnLst/>
                            <a:rect l="l" t="t" r="r" b="b"/>
                            <a:pathLst>
                              <a:path w="149860" h="0">
                                <a:moveTo>
                                  <a:pt x="0" y="0"/>
                                </a:moveTo>
                                <a:lnTo>
                                  <a:pt x="49827" y="0"/>
                                </a:lnTo>
                              </a:path>
                              <a:path w="149860" h="0">
                                <a:moveTo>
                                  <a:pt x="74740" y="0"/>
                                </a:moveTo>
                                <a:lnTo>
                                  <a:pt x="149481" y="0"/>
                                </a:lnTo>
                              </a:path>
                            </a:pathLst>
                          </a:custGeom>
                          <a:ln w="24913">
                            <a:solidFill>
                              <a:srgbClr val="000000"/>
                            </a:solidFill>
                            <a:prstDash val="solid"/>
                          </a:ln>
                        </wps:spPr>
                        <wps:bodyPr wrap="square" lIns="0" tIns="0" rIns="0" bIns="0" rtlCol="0">
                          <a:prstTxWarp prst="textNoShape">
                            <a:avLst/>
                          </a:prstTxWarp>
                          <a:noAutofit/>
                        </wps:bodyPr>
                      </wps:wsp>
                      <wps:wsp>
                        <wps:cNvPr id="402" name="Graphic 402"/>
                        <wps:cNvSpPr/>
                        <wps:spPr>
                          <a:xfrm>
                            <a:off x="1154953" y="2794519"/>
                            <a:ext cx="125095" cy="25400"/>
                          </a:xfrm>
                          <a:custGeom>
                            <a:avLst/>
                            <a:gdLst/>
                            <a:ahLst/>
                            <a:cxnLst/>
                            <a:rect l="l" t="t" r="r" b="b"/>
                            <a:pathLst>
                              <a:path w="125095" h="25400">
                                <a:moveTo>
                                  <a:pt x="24917" y="0"/>
                                </a:moveTo>
                                <a:lnTo>
                                  <a:pt x="0" y="0"/>
                                </a:lnTo>
                                <a:lnTo>
                                  <a:pt x="0" y="24904"/>
                                </a:lnTo>
                                <a:lnTo>
                                  <a:pt x="24917" y="24904"/>
                                </a:lnTo>
                                <a:lnTo>
                                  <a:pt x="24917" y="0"/>
                                </a:lnTo>
                                <a:close/>
                              </a:path>
                              <a:path w="125095" h="25400">
                                <a:moveTo>
                                  <a:pt x="124574" y="0"/>
                                </a:moveTo>
                                <a:lnTo>
                                  <a:pt x="99656" y="0"/>
                                </a:lnTo>
                                <a:lnTo>
                                  <a:pt x="99656" y="24904"/>
                                </a:lnTo>
                                <a:lnTo>
                                  <a:pt x="124574" y="24904"/>
                                </a:lnTo>
                                <a:lnTo>
                                  <a:pt x="124574" y="0"/>
                                </a:lnTo>
                                <a:close/>
                              </a:path>
                            </a:pathLst>
                          </a:custGeom>
                          <a:solidFill>
                            <a:srgbClr val="000000"/>
                          </a:solidFill>
                        </wps:spPr>
                        <wps:bodyPr wrap="square" lIns="0" tIns="0" rIns="0" bIns="0" rtlCol="0">
                          <a:prstTxWarp prst="textNoShape">
                            <a:avLst/>
                          </a:prstTxWarp>
                          <a:noAutofit/>
                        </wps:bodyPr>
                      </wps:wsp>
                      <wps:wsp>
                        <wps:cNvPr id="403" name="Graphic 403"/>
                        <wps:cNvSpPr/>
                        <wps:spPr>
                          <a:xfrm>
                            <a:off x="1304443" y="2806967"/>
                            <a:ext cx="349250" cy="1270"/>
                          </a:xfrm>
                          <a:custGeom>
                            <a:avLst/>
                            <a:gdLst/>
                            <a:ahLst/>
                            <a:cxnLst/>
                            <a:rect l="l" t="t" r="r" b="b"/>
                            <a:pathLst>
                              <a:path w="349250" h="0">
                                <a:moveTo>
                                  <a:pt x="0" y="0"/>
                                </a:moveTo>
                                <a:lnTo>
                                  <a:pt x="24913" y="0"/>
                                </a:lnTo>
                              </a:path>
                              <a:path w="349250" h="0">
                                <a:moveTo>
                                  <a:pt x="99654" y="0"/>
                                </a:moveTo>
                                <a:lnTo>
                                  <a:pt x="174394" y="0"/>
                                </a:lnTo>
                              </a:path>
                              <a:path w="349250" h="0">
                                <a:moveTo>
                                  <a:pt x="249135" y="0"/>
                                </a:moveTo>
                                <a:lnTo>
                                  <a:pt x="298962" y="0"/>
                                </a:lnTo>
                              </a:path>
                              <a:path w="349250" h="0">
                                <a:moveTo>
                                  <a:pt x="323876" y="0"/>
                                </a:moveTo>
                                <a:lnTo>
                                  <a:pt x="348789" y="0"/>
                                </a:lnTo>
                              </a:path>
                            </a:pathLst>
                          </a:custGeom>
                          <a:ln w="24913">
                            <a:solidFill>
                              <a:srgbClr val="000000"/>
                            </a:solidFill>
                            <a:prstDash val="solid"/>
                          </a:ln>
                        </wps:spPr>
                        <wps:bodyPr wrap="square" lIns="0" tIns="0" rIns="0" bIns="0" rtlCol="0">
                          <a:prstTxWarp prst="textNoShape">
                            <a:avLst/>
                          </a:prstTxWarp>
                          <a:noAutofit/>
                        </wps:bodyPr>
                      </wps:wsp>
                      <wps:wsp>
                        <wps:cNvPr id="404" name="Graphic 404"/>
                        <wps:cNvSpPr/>
                        <wps:spPr>
                          <a:xfrm>
                            <a:off x="656681" y="2819424"/>
                            <a:ext cx="249554" cy="25400"/>
                          </a:xfrm>
                          <a:custGeom>
                            <a:avLst/>
                            <a:gdLst/>
                            <a:ahLst/>
                            <a:cxnLst/>
                            <a:rect l="l" t="t" r="r" b="b"/>
                            <a:pathLst>
                              <a:path w="249554" h="25400">
                                <a:moveTo>
                                  <a:pt x="24917" y="0"/>
                                </a:moveTo>
                                <a:lnTo>
                                  <a:pt x="0" y="0"/>
                                </a:lnTo>
                                <a:lnTo>
                                  <a:pt x="0" y="24917"/>
                                </a:lnTo>
                                <a:lnTo>
                                  <a:pt x="24917" y="24917"/>
                                </a:lnTo>
                                <a:lnTo>
                                  <a:pt x="24917" y="0"/>
                                </a:lnTo>
                                <a:close/>
                              </a:path>
                              <a:path w="249554" h="25400">
                                <a:moveTo>
                                  <a:pt x="124574" y="0"/>
                                </a:moveTo>
                                <a:lnTo>
                                  <a:pt x="49834" y="0"/>
                                </a:lnTo>
                                <a:lnTo>
                                  <a:pt x="49834" y="24917"/>
                                </a:lnTo>
                                <a:lnTo>
                                  <a:pt x="124574" y="24917"/>
                                </a:lnTo>
                                <a:lnTo>
                                  <a:pt x="124574" y="0"/>
                                </a:lnTo>
                                <a:close/>
                              </a:path>
                              <a:path w="249554" h="25400">
                                <a:moveTo>
                                  <a:pt x="174396" y="0"/>
                                </a:moveTo>
                                <a:lnTo>
                                  <a:pt x="149479" y="0"/>
                                </a:lnTo>
                                <a:lnTo>
                                  <a:pt x="149479" y="24917"/>
                                </a:lnTo>
                                <a:lnTo>
                                  <a:pt x="174396" y="24917"/>
                                </a:lnTo>
                                <a:lnTo>
                                  <a:pt x="174396" y="0"/>
                                </a:lnTo>
                                <a:close/>
                              </a:path>
                              <a:path w="249554" h="25400">
                                <a:moveTo>
                                  <a:pt x="249135" y="0"/>
                                </a:moveTo>
                                <a:lnTo>
                                  <a:pt x="199313" y="0"/>
                                </a:lnTo>
                                <a:lnTo>
                                  <a:pt x="199313" y="24917"/>
                                </a:lnTo>
                                <a:lnTo>
                                  <a:pt x="249135" y="24917"/>
                                </a:lnTo>
                                <a:lnTo>
                                  <a:pt x="249135" y="0"/>
                                </a:lnTo>
                                <a:close/>
                              </a:path>
                            </a:pathLst>
                          </a:custGeom>
                          <a:solidFill>
                            <a:srgbClr val="000000"/>
                          </a:solidFill>
                        </wps:spPr>
                        <wps:bodyPr wrap="square" lIns="0" tIns="0" rIns="0" bIns="0" rtlCol="0">
                          <a:prstTxWarp prst="textNoShape">
                            <a:avLst/>
                          </a:prstTxWarp>
                          <a:noAutofit/>
                        </wps:bodyPr>
                      </wps:wsp>
                      <wps:wsp>
                        <wps:cNvPr id="405" name="Graphic 405"/>
                        <wps:cNvSpPr/>
                        <wps:spPr>
                          <a:xfrm>
                            <a:off x="1005481" y="2831881"/>
                            <a:ext cx="673100" cy="1270"/>
                          </a:xfrm>
                          <a:custGeom>
                            <a:avLst/>
                            <a:gdLst/>
                            <a:ahLst/>
                            <a:cxnLst/>
                            <a:rect l="l" t="t" r="r" b="b"/>
                            <a:pathLst>
                              <a:path w="673100" h="0">
                                <a:moveTo>
                                  <a:pt x="0" y="0"/>
                                </a:moveTo>
                                <a:lnTo>
                                  <a:pt x="24913" y="0"/>
                                </a:lnTo>
                              </a:path>
                              <a:path w="673100" h="0">
                                <a:moveTo>
                                  <a:pt x="99654" y="0"/>
                                </a:moveTo>
                                <a:lnTo>
                                  <a:pt x="124567" y="0"/>
                                </a:lnTo>
                              </a:path>
                              <a:path w="673100" h="0">
                                <a:moveTo>
                                  <a:pt x="149481" y="0"/>
                                </a:moveTo>
                                <a:lnTo>
                                  <a:pt x="274049" y="0"/>
                                </a:lnTo>
                              </a:path>
                              <a:path w="673100" h="0">
                                <a:moveTo>
                                  <a:pt x="323876" y="0"/>
                                </a:moveTo>
                                <a:lnTo>
                                  <a:pt x="348789" y="0"/>
                                </a:lnTo>
                              </a:path>
                              <a:path w="673100" h="0">
                                <a:moveTo>
                                  <a:pt x="373703" y="0"/>
                                </a:moveTo>
                                <a:lnTo>
                                  <a:pt x="398617" y="0"/>
                                </a:lnTo>
                              </a:path>
                              <a:path w="673100" h="0">
                                <a:moveTo>
                                  <a:pt x="448444" y="0"/>
                                </a:moveTo>
                                <a:lnTo>
                                  <a:pt x="573012" y="0"/>
                                </a:lnTo>
                              </a:path>
                              <a:path w="673100" h="0">
                                <a:moveTo>
                                  <a:pt x="597925" y="0"/>
                                </a:moveTo>
                                <a:lnTo>
                                  <a:pt x="622839" y="0"/>
                                </a:lnTo>
                              </a:path>
                              <a:path w="673100" h="0">
                                <a:moveTo>
                                  <a:pt x="647752" y="0"/>
                                </a:moveTo>
                                <a:lnTo>
                                  <a:pt x="672666" y="0"/>
                                </a:lnTo>
                              </a:path>
                            </a:pathLst>
                          </a:custGeom>
                          <a:ln w="24913">
                            <a:solidFill>
                              <a:srgbClr val="000000"/>
                            </a:solidFill>
                            <a:prstDash val="solid"/>
                          </a:ln>
                        </wps:spPr>
                        <wps:bodyPr wrap="square" lIns="0" tIns="0" rIns="0" bIns="0" rtlCol="0">
                          <a:prstTxWarp prst="textNoShape">
                            <a:avLst/>
                          </a:prstTxWarp>
                          <a:noAutofit/>
                        </wps:bodyPr>
                      </wps:wsp>
                      <wps:wsp>
                        <wps:cNvPr id="406" name="Graphic 406"/>
                        <wps:cNvSpPr/>
                        <wps:spPr>
                          <a:xfrm>
                            <a:off x="656681" y="2844341"/>
                            <a:ext cx="174625" cy="25400"/>
                          </a:xfrm>
                          <a:custGeom>
                            <a:avLst/>
                            <a:gdLst/>
                            <a:ahLst/>
                            <a:cxnLst/>
                            <a:rect l="l" t="t" r="r" b="b"/>
                            <a:pathLst>
                              <a:path w="174625" h="25400">
                                <a:moveTo>
                                  <a:pt x="24917" y="0"/>
                                </a:moveTo>
                                <a:lnTo>
                                  <a:pt x="0" y="0"/>
                                </a:lnTo>
                                <a:lnTo>
                                  <a:pt x="0" y="24917"/>
                                </a:lnTo>
                                <a:lnTo>
                                  <a:pt x="24917" y="24917"/>
                                </a:lnTo>
                                <a:lnTo>
                                  <a:pt x="24917" y="0"/>
                                </a:lnTo>
                                <a:close/>
                              </a:path>
                              <a:path w="174625" h="25400">
                                <a:moveTo>
                                  <a:pt x="124574" y="0"/>
                                </a:moveTo>
                                <a:lnTo>
                                  <a:pt x="49834" y="0"/>
                                </a:lnTo>
                                <a:lnTo>
                                  <a:pt x="49834" y="24917"/>
                                </a:lnTo>
                                <a:lnTo>
                                  <a:pt x="124574" y="24917"/>
                                </a:lnTo>
                                <a:lnTo>
                                  <a:pt x="124574" y="0"/>
                                </a:lnTo>
                                <a:close/>
                              </a:path>
                              <a:path w="174625" h="25400">
                                <a:moveTo>
                                  <a:pt x="174396" y="0"/>
                                </a:moveTo>
                                <a:lnTo>
                                  <a:pt x="149479" y="0"/>
                                </a:lnTo>
                                <a:lnTo>
                                  <a:pt x="149479" y="24917"/>
                                </a:lnTo>
                                <a:lnTo>
                                  <a:pt x="174396" y="24917"/>
                                </a:lnTo>
                                <a:lnTo>
                                  <a:pt x="174396" y="0"/>
                                </a:lnTo>
                                <a:close/>
                              </a:path>
                            </a:pathLst>
                          </a:custGeom>
                          <a:solidFill>
                            <a:srgbClr val="000000"/>
                          </a:solidFill>
                        </wps:spPr>
                        <wps:bodyPr wrap="square" lIns="0" tIns="0" rIns="0" bIns="0" rtlCol="0">
                          <a:prstTxWarp prst="textNoShape">
                            <a:avLst/>
                          </a:prstTxWarp>
                          <a:noAutofit/>
                        </wps:bodyPr>
                      </wps:wsp>
                      <wps:wsp>
                        <wps:cNvPr id="407" name="Graphic 407"/>
                        <wps:cNvSpPr/>
                        <wps:spPr>
                          <a:xfrm>
                            <a:off x="855999" y="2856794"/>
                            <a:ext cx="648335" cy="1270"/>
                          </a:xfrm>
                          <a:custGeom>
                            <a:avLst/>
                            <a:gdLst/>
                            <a:ahLst/>
                            <a:cxnLst/>
                            <a:rect l="l" t="t" r="r" b="b"/>
                            <a:pathLst>
                              <a:path w="648335" h="0">
                                <a:moveTo>
                                  <a:pt x="0" y="0"/>
                                </a:moveTo>
                                <a:lnTo>
                                  <a:pt x="24913" y="0"/>
                                </a:lnTo>
                              </a:path>
                              <a:path w="648335" h="0">
                                <a:moveTo>
                                  <a:pt x="74740" y="0"/>
                                </a:moveTo>
                                <a:lnTo>
                                  <a:pt x="99654" y="0"/>
                                </a:lnTo>
                              </a:path>
                              <a:path w="648335" h="0">
                                <a:moveTo>
                                  <a:pt x="174394" y="0"/>
                                </a:moveTo>
                                <a:lnTo>
                                  <a:pt x="224222" y="0"/>
                                </a:lnTo>
                              </a:path>
                              <a:path w="648335" h="0">
                                <a:moveTo>
                                  <a:pt x="274049" y="0"/>
                                </a:moveTo>
                                <a:lnTo>
                                  <a:pt x="348789" y="0"/>
                                </a:lnTo>
                              </a:path>
                              <a:path w="648335" h="0">
                                <a:moveTo>
                                  <a:pt x="448444" y="0"/>
                                </a:moveTo>
                                <a:lnTo>
                                  <a:pt x="473357" y="0"/>
                                </a:lnTo>
                              </a:path>
                              <a:path w="648335" h="0">
                                <a:moveTo>
                                  <a:pt x="498271" y="0"/>
                                </a:moveTo>
                                <a:lnTo>
                                  <a:pt x="548098" y="0"/>
                                </a:lnTo>
                              </a:path>
                              <a:path w="648335" h="0">
                                <a:moveTo>
                                  <a:pt x="622839" y="0"/>
                                </a:moveTo>
                                <a:lnTo>
                                  <a:pt x="647752" y="0"/>
                                </a:lnTo>
                              </a:path>
                            </a:pathLst>
                          </a:custGeom>
                          <a:ln w="24913">
                            <a:solidFill>
                              <a:srgbClr val="000000"/>
                            </a:solidFill>
                            <a:prstDash val="solid"/>
                          </a:ln>
                        </wps:spPr>
                        <wps:bodyPr wrap="square" lIns="0" tIns="0" rIns="0" bIns="0" rtlCol="0">
                          <a:prstTxWarp prst="textNoShape">
                            <a:avLst/>
                          </a:prstTxWarp>
                          <a:noAutofit/>
                        </wps:bodyPr>
                      </wps:wsp>
                      <wps:wsp>
                        <wps:cNvPr id="408" name="Graphic 408"/>
                        <wps:cNvSpPr/>
                        <wps:spPr>
                          <a:xfrm>
                            <a:off x="656681" y="2869259"/>
                            <a:ext cx="174625" cy="25400"/>
                          </a:xfrm>
                          <a:custGeom>
                            <a:avLst/>
                            <a:gdLst/>
                            <a:ahLst/>
                            <a:cxnLst/>
                            <a:rect l="l" t="t" r="r" b="b"/>
                            <a:pathLst>
                              <a:path w="174625" h="25400">
                                <a:moveTo>
                                  <a:pt x="24917" y="0"/>
                                </a:moveTo>
                                <a:lnTo>
                                  <a:pt x="0" y="0"/>
                                </a:lnTo>
                                <a:lnTo>
                                  <a:pt x="0" y="24917"/>
                                </a:lnTo>
                                <a:lnTo>
                                  <a:pt x="24917" y="24917"/>
                                </a:lnTo>
                                <a:lnTo>
                                  <a:pt x="24917" y="0"/>
                                </a:lnTo>
                                <a:close/>
                              </a:path>
                              <a:path w="174625" h="25400">
                                <a:moveTo>
                                  <a:pt x="124574" y="0"/>
                                </a:moveTo>
                                <a:lnTo>
                                  <a:pt x="49834" y="0"/>
                                </a:lnTo>
                                <a:lnTo>
                                  <a:pt x="49834" y="24917"/>
                                </a:lnTo>
                                <a:lnTo>
                                  <a:pt x="124574" y="24917"/>
                                </a:lnTo>
                                <a:lnTo>
                                  <a:pt x="124574" y="0"/>
                                </a:lnTo>
                                <a:close/>
                              </a:path>
                              <a:path w="174625" h="25400">
                                <a:moveTo>
                                  <a:pt x="174396" y="0"/>
                                </a:moveTo>
                                <a:lnTo>
                                  <a:pt x="149479" y="0"/>
                                </a:lnTo>
                                <a:lnTo>
                                  <a:pt x="149479" y="24917"/>
                                </a:lnTo>
                                <a:lnTo>
                                  <a:pt x="174396" y="24917"/>
                                </a:lnTo>
                                <a:lnTo>
                                  <a:pt x="174396" y="0"/>
                                </a:lnTo>
                                <a:close/>
                              </a:path>
                            </a:pathLst>
                          </a:custGeom>
                          <a:solidFill>
                            <a:srgbClr val="000000"/>
                          </a:solidFill>
                        </wps:spPr>
                        <wps:bodyPr wrap="square" lIns="0" tIns="0" rIns="0" bIns="0" rtlCol="0">
                          <a:prstTxWarp prst="textNoShape">
                            <a:avLst/>
                          </a:prstTxWarp>
                          <a:noAutofit/>
                        </wps:bodyPr>
                      </wps:wsp>
                      <wps:wsp>
                        <wps:cNvPr id="409" name="Graphic 409"/>
                        <wps:cNvSpPr/>
                        <wps:spPr>
                          <a:xfrm>
                            <a:off x="855999" y="2881708"/>
                            <a:ext cx="748030" cy="1270"/>
                          </a:xfrm>
                          <a:custGeom>
                            <a:avLst/>
                            <a:gdLst/>
                            <a:ahLst/>
                            <a:cxnLst/>
                            <a:rect l="l" t="t" r="r" b="b"/>
                            <a:pathLst>
                              <a:path w="748030" h="0">
                                <a:moveTo>
                                  <a:pt x="0" y="0"/>
                                </a:moveTo>
                                <a:lnTo>
                                  <a:pt x="99654" y="0"/>
                                </a:lnTo>
                              </a:path>
                              <a:path w="748030" h="0">
                                <a:moveTo>
                                  <a:pt x="249135" y="0"/>
                                </a:moveTo>
                                <a:lnTo>
                                  <a:pt x="274049" y="0"/>
                                </a:lnTo>
                              </a:path>
                              <a:path w="748030" h="0">
                                <a:moveTo>
                                  <a:pt x="323876" y="0"/>
                                </a:moveTo>
                                <a:lnTo>
                                  <a:pt x="348789" y="0"/>
                                </a:lnTo>
                              </a:path>
                              <a:path w="748030" h="0">
                                <a:moveTo>
                                  <a:pt x="423530" y="0"/>
                                </a:moveTo>
                                <a:lnTo>
                                  <a:pt x="448444" y="0"/>
                                </a:lnTo>
                              </a:path>
                              <a:path w="748030" h="0">
                                <a:moveTo>
                                  <a:pt x="473357" y="0"/>
                                </a:moveTo>
                                <a:lnTo>
                                  <a:pt x="498271" y="0"/>
                                </a:lnTo>
                              </a:path>
                              <a:path w="748030" h="0">
                                <a:moveTo>
                                  <a:pt x="523184" y="0"/>
                                </a:moveTo>
                                <a:lnTo>
                                  <a:pt x="548098" y="0"/>
                                </a:lnTo>
                              </a:path>
                              <a:path w="748030" h="0">
                                <a:moveTo>
                                  <a:pt x="573012" y="0"/>
                                </a:moveTo>
                                <a:lnTo>
                                  <a:pt x="747406" y="0"/>
                                </a:lnTo>
                              </a:path>
                            </a:pathLst>
                          </a:custGeom>
                          <a:ln w="24913">
                            <a:solidFill>
                              <a:srgbClr val="000000"/>
                            </a:solidFill>
                            <a:prstDash val="solid"/>
                          </a:ln>
                        </wps:spPr>
                        <wps:bodyPr wrap="square" lIns="0" tIns="0" rIns="0" bIns="0" rtlCol="0">
                          <a:prstTxWarp prst="textNoShape">
                            <a:avLst/>
                          </a:prstTxWarp>
                          <a:noAutofit/>
                        </wps:bodyPr>
                      </wps:wsp>
                      <wps:wsp>
                        <wps:cNvPr id="410" name="Graphic 410"/>
                        <wps:cNvSpPr/>
                        <wps:spPr>
                          <a:xfrm>
                            <a:off x="656681" y="2894176"/>
                            <a:ext cx="174625" cy="25400"/>
                          </a:xfrm>
                          <a:custGeom>
                            <a:avLst/>
                            <a:gdLst/>
                            <a:ahLst/>
                            <a:cxnLst/>
                            <a:rect l="l" t="t" r="r" b="b"/>
                            <a:pathLst>
                              <a:path w="174625" h="25400">
                                <a:moveTo>
                                  <a:pt x="24917" y="0"/>
                                </a:moveTo>
                                <a:lnTo>
                                  <a:pt x="0" y="0"/>
                                </a:lnTo>
                                <a:lnTo>
                                  <a:pt x="0" y="24904"/>
                                </a:lnTo>
                                <a:lnTo>
                                  <a:pt x="24917" y="24904"/>
                                </a:lnTo>
                                <a:lnTo>
                                  <a:pt x="24917" y="0"/>
                                </a:lnTo>
                                <a:close/>
                              </a:path>
                              <a:path w="174625" h="25400">
                                <a:moveTo>
                                  <a:pt x="174396" y="0"/>
                                </a:moveTo>
                                <a:lnTo>
                                  <a:pt x="149479" y="0"/>
                                </a:lnTo>
                                <a:lnTo>
                                  <a:pt x="149479" y="24904"/>
                                </a:lnTo>
                                <a:lnTo>
                                  <a:pt x="174396" y="24904"/>
                                </a:lnTo>
                                <a:lnTo>
                                  <a:pt x="174396" y="0"/>
                                </a:lnTo>
                                <a:close/>
                              </a:path>
                            </a:pathLst>
                          </a:custGeom>
                          <a:solidFill>
                            <a:srgbClr val="000000"/>
                          </a:solidFill>
                        </wps:spPr>
                        <wps:bodyPr wrap="square" lIns="0" tIns="0" rIns="0" bIns="0" rtlCol="0">
                          <a:prstTxWarp prst="textNoShape">
                            <a:avLst/>
                          </a:prstTxWarp>
                          <a:noAutofit/>
                        </wps:bodyPr>
                      </wps:wsp>
                      <wps:wsp>
                        <wps:cNvPr id="411" name="Graphic 411"/>
                        <wps:cNvSpPr/>
                        <wps:spPr>
                          <a:xfrm>
                            <a:off x="656691" y="2906622"/>
                            <a:ext cx="996950" cy="25400"/>
                          </a:xfrm>
                          <a:custGeom>
                            <a:avLst/>
                            <a:gdLst/>
                            <a:ahLst/>
                            <a:cxnLst/>
                            <a:rect l="l" t="t" r="r" b="b"/>
                            <a:pathLst>
                              <a:path w="996950" h="25400">
                                <a:moveTo>
                                  <a:pt x="224222" y="0"/>
                                </a:moveTo>
                                <a:lnTo>
                                  <a:pt x="274049" y="0"/>
                                </a:lnTo>
                              </a:path>
                              <a:path w="996950" h="25400">
                                <a:moveTo>
                                  <a:pt x="298962" y="0"/>
                                </a:moveTo>
                                <a:lnTo>
                                  <a:pt x="323876" y="0"/>
                                </a:lnTo>
                              </a:path>
                              <a:path w="996950" h="25400">
                                <a:moveTo>
                                  <a:pt x="373703" y="0"/>
                                </a:moveTo>
                                <a:lnTo>
                                  <a:pt x="398617" y="0"/>
                                </a:lnTo>
                              </a:path>
                              <a:path w="996950" h="25400">
                                <a:moveTo>
                                  <a:pt x="423530" y="0"/>
                                </a:moveTo>
                                <a:lnTo>
                                  <a:pt x="498271" y="0"/>
                                </a:lnTo>
                              </a:path>
                              <a:path w="996950" h="25400">
                                <a:moveTo>
                                  <a:pt x="523184" y="0"/>
                                </a:moveTo>
                                <a:lnTo>
                                  <a:pt x="597925" y="0"/>
                                </a:lnTo>
                              </a:path>
                              <a:path w="996950" h="25400">
                                <a:moveTo>
                                  <a:pt x="647752" y="0"/>
                                </a:moveTo>
                                <a:lnTo>
                                  <a:pt x="722493" y="0"/>
                                </a:lnTo>
                              </a:path>
                              <a:path w="996950" h="25400">
                                <a:moveTo>
                                  <a:pt x="847061" y="0"/>
                                </a:moveTo>
                                <a:lnTo>
                                  <a:pt x="871974" y="0"/>
                                </a:lnTo>
                              </a:path>
                              <a:path w="996950" h="25400">
                                <a:moveTo>
                                  <a:pt x="896888" y="0"/>
                                </a:moveTo>
                                <a:lnTo>
                                  <a:pt x="946715" y="0"/>
                                </a:lnTo>
                              </a:path>
                              <a:path w="996950" h="25400">
                                <a:moveTo>
                                  <a:pt x="971629" y="0"/>
                                </a:moveTo>
                                <a:lnTo>
                                  <a:pt x="996542" y="0"/>
                                </a:lnTo>
                              </a:path>
                              <a:path w="996950" h="25400">
                                <a:moveTo>
                                  <a:pt x="0" y="24913"/>
                                </a:moveTo>
                                <a:lnTo>
                                  <a:pt x="174394" y="24913"/>
                                </a:lnTo>
                              </a:path>
                              <a:path w="996950" h="25400">
                                <a:moveTo>
                                  <a:pt x="199308" y="24913"/>
                                </a:moveTo>
                                <a:lnTo>
                                  <a:pt x="224222" y="24913"/>
                                </a:lnTo>
                              </a:path>
                              <a:path w="996950" h="25400">
                                <a:moveTo>
                                  <a:pt x="249135" y="24913"/>
                                </a:moveTo>
                                <a:lnTo>
                                  <a:pt x="274049" y="24913"/>
                                </a:lnTo>
                              </a:path>
                              <a:path w="996950" h="25400">
                                <a:moveTo>
                                  <a:pt x="323876" y="24913"/>
                                </a:moveTo>
                                <a:lnTo>
                                  <a:pt x="423530" y="24913"/>
                                </a:lnTo>
                              </a:path>
                              <a:path w="996950" h="25400">
                                <a:moveTo>
                                  <a:pt x="573012" y="24913"/>
                                </a:moveTo>
                                <a:lnTo>
                                  <a:pt x="647752" y="24913"/>
                                </a:lnTo>
                              </a:path>
                              <a:path w="996950" h="25400">
                                <a:moveTo>
                                  <a:pt x="697579" y="24913"/>
                                </a:moveTo>
                                <a:lnTo>
                                  <a:pt x="722493" y="24913"/>
                                </a:lnTo>
                              </a:path>
                              <a:path w="996950" h="25400">
                                <a:moveTo>
                                  <a:pt x="772320" y="24913"/>
                                </a:moveTo>
                                <a:lnTo>
                                  <a:pt x="797234" y="24913"/>
                                </a:lnTo>
                              </a:path>
                              <a:path w="996950" h="25400">
                                <a:moveTo>
                                  <a:pt x="847061" y="24913"/>
                                </a:moveTo>
                                <a:lnTo>
                                  <a:pt x="896888" y="24913"/>
                                </a:lnTo>
                              </a:path>
                              <a:path w="996950" h="25400">
                                <a:moveTo>
                                  <a:pt x="946715" y="24913"/>
                                </a:moveTo>
                                <a:lnTo>
                                  <a:pt x="971629" y="24913"/>
                                </a:lnTo>
                              </a:path>
                            </a:pathLst>
                          </a:custGeom>
                          <a:ln w="249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7.530823pt;margin-top:.470038pt;width:268.45pt;height:241.65pt;mso-position-horizontal-relative:page;mso-position-vertical-relative:paragraph;z-index:-16522240" id="docshapegroup272" coordorigin="5351,9" coordsize="5369,4833">
                <v:shape style="position:absolute;left:6196;top:9;width:4523;height:4833" type="#_x0000_t75" id="docshape273" stroked="false">
                  <v:imagedata r:id="rId68" o:title=""/>
                </v:shape>
                <v:shape style="position:absolute;left:5380;top:1454;width:1661;height:1855" id="docshape274" coordorigin="5381,1455" coordsize="1661,1855" path="m7041,2492l7039,2432,7033,2372,7022,2313,7006,2254,6987,2198,6963,2142,6935,2089,6904,2038,6868,1989,6830,1943,6788,1900,6743,1860,6695,1823,6644,1791,6592,1762,6537,1737,6480,1716,6423,1699,6364,1686,6304,1678,6244,1675,6224,1674,6204,1675,6144,1678,6089,1686,6089,1536,6083,1504,6065,1478,6039,1461,6007,1455,5462,1455,5431,1461,5405,1478,5387,1504,5381,1536,5381,2932,5387,2964,5405,2990,5431,3007,5462,3014,5595,3014,5605,3025,5646,3070,5690,3110,5737,3148,5787,3182,5839,3212,5893,3239,5949,3261,6006,3279,6065,3293,6124,3303,6184,3308,6224,3309,6244,3309,6304,3305,6364,3297,6423,3284,6480,3268,6537,3247,6592,3222,6644,3193,6695,3160,6743,3123,6788,3084,6830,3040,6868,2994,6904,2946,6935,2894,6963,2841,6987,2786,7006,2729,7022,2671,7033,2612,7039,2552,7041,2512,7041,2492xe" filled="true" fillcolor="#009cae" stroked="false">
                  <v:path arrowok="t"/>
                  <v:fill type="solid"/>
                </v:shape>
                <v:shape style="position:absolute;left:5350;top:1424;width:769;height:1620" id="docshape275" coordorigin="5351,1424" coordsize="769,1620" path="m5882,1500l5587,1500,5587,1540,5587,1540,5587,1542,5882,1542,5882,1540,5882,1540,5882,1500xm6119,1536l6110,1493,6089,1461,6089,1536,6089,2932,6083,2964,6065,2990,6039,3007,6007,3014,5462,3014,5431,3007,5405,2990,5387,2964,5381,2932,5381,1536,5387,1504,5405,1478,5431,1461,5462,1455,6007,1455,6039,1461,6065,1478,6083,1504,6089,1536,6089,1461,6086,1457,6082,1455,6051,1433,6007,1424,5462,1424,5419,1433,5383,1457,5359,1493,5351,1536,5351,2932,5359,2975,5383,3011,5419,3035,5462,3044,6007,3044,6051,3035,6082,3014,6086,3011,6110,2975,6119,2932,6119,1536xe" filled="true" fillcolor="#000000" stroked="false">
                  <v:path arrowok="t"/>
                  <v:fill type="solid"/>
                </v:shape>
                <v:shape style="position:absolute;left:5431;top:1884;width:608;height:608" id="docshape276" coordorigin="5431,1884" coordsize="608,608" path="m5947,2492l5522,2492,5487,2484,5458,2465,5438,2436,5431,2401,5431,1975,5438,1940,5458,1911,5487,1891,5522,1884,5947,1884,5983,1891,6012,1911,6031,1940,6038,1975,6038,2401,6031,2436,6012,2465,5983,2484,5947,2492xe" filled="true" fillcolor="#ffffff" stroked="false">
                  <v:path arrowok="t"/>
                  <v:fill type="solid"/>
                </v:shape>
                <v:shape style="position:absolute;left:5516;top:1969;width:120;height:120" type="#_x0000_t75" id="docshape277" stroked="false">
                  <v:imagedata r:id="rId69" o:title=""/>
                </v:shape>
                <v:shape style="position:absolute;left:5833;top:1969;width:120;height:120" type="#_x0000_t75" id="docshape278" stroked="false">
                  <v:imagedata r:id="rId70" o:title=""/>
                </v:shape>
                <v:shape style="position:absolute;left:5516;top:2286;width:120;height:120" type="#_x0000_t75" id="docshape279" stroked="false">
                  <v:imagedata r:id="rId71" o:title=""/>
                </v:shape>
                <v:shape style="position:absolute;left:5833;top:2286;width:120;height:120" type="#_x0000_t75" id="docshape280" stroked="false">
                  <v:imagedata r:id="rId72" o:title=""/>
                </v:shape>
                <v:shape style="position:absolute;left:6266;top:2340;width:436;height:359" type="#_x0000_t75" id="docshape281" stroked="false">
                  <v:imagedata r:id="rId73" o:title=""/>
                </v:shape>
                <v:shape style="position:absolute;left:6224;top:2029;width:622;height:653" id="docshape282" coordorigin="6224,2029" coordsize="622,653" path="m6714,2169l6711,2139,6700,2109,6683,2083,6656,2059,6625,2042,6591,2033,6556,2029,6489,2036,6423,2055,6359,2083,6299,2117,6313,2091,6314,2072,6303,2059,6286,2056,6273,2067,6227,2162,6224,2174,6227,2185,6235,2194,6247,2197,6277,2194,6338,2190,6368,2188,6384,2179,6390,2163,6384,2148,6368,2142,6360,2142,6352,2143,6344,2143,6385,2122,6427,2103,6470,2088,6515,2079,6546,2075,6577,2076,6608,2084,6635,2099,6652,2118,6664,2139,6668,2163,6664,2188,6665,2206,6678,2215,6695,2214,6708,2200,6714,2169xm6843,2641l6840,2625,6831,2612,6818,2604,6802,2601,6785,2604,6772,2612,6763,2625,6760,2641,6760,2642,6763,2658,6772,2671,6785,2679,6802,2682,6818,2679,6831,2671,6840,2658,6843,2642,6843,2641xm6845,2355l6838,2345,6765,2345,6758,2355,6759,2369,6780,2548,6781,2561,6790,2569,6813,2569,6822,2561,6823,2548,6844,2369,6845,2355xe" filled="true" fillcolor="#000000" stroked="false">
                  <v:path arrowok="t"/>
                  <v:fill type="solid"/>
                </v:shape>
                <v:rect style="position:absolute;left:6306;top:2958;width:1766;height:1766" id="docshape283" filled="true" fillcolor="#ffffff" stroked="false">
                  <v:fill type="solid"/>
                </v:rect>
                <v:shape style="position:absolute;left:6384;top:3056;width:628;height:2" id="docshape284" coordorigin="6385,3057" coordsize="628,0" path="m6385,3057l6659,3057m6738,3057l6816,3057m6895,3057l7013,3057e" filled="false" stroked="true" strokeweight="1.961698pt" strokecolor="#000000">
                  <v:path arrowok="t"/>
                  <v:stroke dashstyle="solid"/>
                </v:shape>
                <v:shape style="position:absolute;left:7090;top:3037;width:118;height:40" id="docshape285" coordorigin="7091,3037" coordsize="118,40" path="m7130,3037l7091,3037,7091,3076,7130,3076,7130,3037xm7209,3037l7169,3037,7169,3076,7209,3076,7209,3037xe" filled="true" fillcolor="#000000" stroked="false">
                  <v:path arrowok="t"/>
                  <v:fill type="solid"/>
                </v:shape>
                <v:line style="position:absolute" from="7287,3057" to="7326,3057" stroked="true" strokeweight="1.961698pt" strokecolor="#000000">
                  <v:stroke dashstyle="solid"/>
                </v:line>
                <v:rect style="position:absolute;left:7640;top:3037;width:40;height:40" id="docshape286" filled="true" fillcolor="#000000" stroked="false">
                  <v:fill type="solid"/>
                </v:rect>
                <v:line style="position:absolute" from="7719,3057" to="7993,3057" stroked="true" strokeweight="1.961698pt" strokecolor="#000000">
                  <v:stroke dashstyle="solid"/>
                </v:line>
                <v:shape style="position:absolute;left:6384;top:3076;width:275;height:40" id="docshape287" coordorigin="6385,3076" coordsize="275,40" path="m6424,3076l6385,3076,6385,3115,6424,3115,6424,3076xm6659,3076l6620,3076,6620,3115,6659,3115,6659,3076xe" filled="true" fillcolor="#000000" stroked="false">
                  <v:path arrowok="t"/>
                  <v:fill type="solid"/>
                </v:shape>
                <v:shape style="position:absolute;left:6737;top:3095;width:236;height:2" id="docshape288" coordorigin="6738,3096" coordsize="236,0" path="m6738,3096l6777,3096m6934,3096l6973,3096e" filled="false" stroked="true" strokeweight="1.961698pt" strokecolor="#000000">
                  <v:path arrowok="t"/>
                  <v:stroke dashstyle="solid"/>
                </v:shape>
                <v:shape style="position:absolute;left:7090;top:3076;width:118;height:40" id="docshape289" coordorigin="7091,3076" coordsize="118,40" path="m7130,3076l7091,3076,7091,3115,7130,3115,7130,3076xm7209,3076l7169,3076,7169,3115,7209,3115,7209,3076xe" filled="true" fillcolor="#000000" stroked="false">
                  <v:path arrowok="t"/>
                  <v:fill type="solid"/>
                </v:shape>
                <v:shape style="position:absolute;left:7247;top:3095;width:236;height:2" id="docshape290" coordorigin="7248,3096" coordsize="236,0" path="m7248,3096l7287,3096m7326,3096l7483,3096e" filled="false" stroked="true" strokeweight="1.961698pt" strokecolor="#000000">
                  <v:path arrowok="t"/>
                  <v:stroke dashstyle="solid"/>
                </v:shape>
                <v:shape style="position:absolute;left:6384;top:3076;width:1609;height:79" id="docshape291" coordorigin="6385,3076" coordsize="1609,79" path="m6424,3115l6385,3115,6385,3155,6424,3155,6424,3115xm6581,3115l6463,3115,6463,3155,6581,3155,6581,3115xm6659,3115l6620,3115,6620,3155,6659,3155,6659,3115xm7679,3076l7640,3076,7640,3115,7679,3115,7679,3076xm7758,3076l7719,3076,7719,3115,7758,3115,7758,3076xm7993,3076l7954,3076,7954,3115,7993,3115,7993,3076xe" filled="true" fillcolor="#000000" stroked="false">
                  <v:path arrowok="t"/>
                  <v:fill type="solid"/>
                </v:shape>
                <v:shape style="position:absolute;left:6698;top:3135;width:511;height:2" id="docshape292" coordorigin="6699,3135" coordsize="511,0" path="m6699,3135l6777,3135m6816,3135l6856,3135m6895,3135l6934,3135m7130,3135l7209,3135e" filled="false" stroked="true" strokeweight="1.961698pt" strokecolor="#000000">
                  <v:path arrowok="t"/>
                  <v:stroke dashstyle="solid"/>
                </v:shape>
                <v:rect style="position:absolute;left:7326;top:3115;width:40;height:40" id="docshape293" filled="true" fillcolor="#000000" stroked="false">
                  <v:fill type="solid"/>
                </v:rect>
                <v:shape style="position:absolute;left:7444;top:3135;width:157;height:2" id="docshape294" coordorigin="7444,3135" coordsize="157,0" path="m7444,3135l7483,3135m7562,3135l7601,3135e" filled="false" stroked="true" strokeweight="1.961698pt" strokecolor="#000000">
                  <v:path arrowok="t"/>
                  <v:stroke dashstyle="solid"/>
                </v:shape>
                <v:shape style="position:absolute;left:6384;top:3115;width:1609;height:79" id="docshape295" coordorigin="6385,3115" coordsize="1609,79" path="m6424,3155l6385,3155,6385,3194,6424,3194,6424,3155xm6581,3155l6463,3155,6463,3194,6581,3194,6581,3155xm6659,3155l6620,3155,6620,3194,6659,3194,6659,3155xm6738,3155l6699,3155,6699,3194,6738,3194,6738,3155xm7679,3115l7640,3115,7640,3155,7679,3155,7679,3115xm7758,3115l7719,3115,7719,3155,7758,3155,7758,3115xm7915,3115l7797,3115,7797,3155,7915,3155,7915,3115xm7993,3115l7954,3115,7954,3155,7993,3155,7993,3115xe" filled="true" fillcolor="#000000" stroked="false">
                  <v:path arrowok="t"/>
                  <v:fill type="solid"/>
                </v:shape>
                <v:shape style="position:absolute;left:6777;top:3174;width:511;height:2" id="docshape296" coordorigin="6777,3174" coordsize="511,0" path="m6777,3174l6816,3174m6856,3174l7013,3174m7091,3174l7287,3174e" filled="false" stroked="true" strokeweight="1.961698pt" strokecolor="#000000">
                  <v:path arrowok="t"/>
                  <v:stroke dashstyle="solid"/>
                </v:shape>
                <v:rect style="position:absolute;left:7326;top:3154;width:40;height:40" id="docshape297" filled="true" fillcolor="#000000" stroked="false">
                  <v:fill type="solid"/>
                </v:rect>
                <v:line style="position:absolute" from="7523,3174" to="7679,3174" stroked="true" strokeweight="1.961698pt" strokecolor="#000000">
                  <v:stroke dashstyle="solid"/>
                </v:line>
                <v:shape style="position:absolute;left:6384;top:3154;width:1609;height:79" id="docshape298" coordorigin="6385,3155" coordsize="1609,79" path="m6424,3194l6385,3194,6385,3233,6424,3233,6424,3194xm6581,3194l6463,3194,6463,3233,6581,3233,6581,3194xm6659,3194l6620,3194,6620,3233,6659,3233,6659,3194xm6738,3194l6699,3194,6699,3233,6738,3233,6738,3194xm7758,3155l7719,3155,7719,3194,7758,3194,7758,3155xm7915,3155l7797,3155,7797,3194,7915,3194,7915,3155xm7993,3155l7954,3155,7954,3194,7993,3194,7993,3155xe" filled="true" fillcolor="#000000" stroked="false">
                  <v:path arrowok="t"/>
                  <v:fill type="solid"/>
                </v:shape>
                <v:shape style="position:absolute;left:6777;top:3213;width:903;height:2" id="docshape299" coordorigin="6777,3214" coordsize="903,0" path="m6777,3214l7091,3214m7130,3214l7248,3214m7287,3214l7326,3214m7483,3214l7523,3214m7562,3214l7679,3214e" filled="false" stroked="true" strokeweight="1.961698pt" strokecolor="#000000">
                  <v:path arrowok="t"/>
                  <v:stroke dashstyle="solid"/>
                </v:shape>
                <v:shape style="position:absolute;left:6384;top:3193;width:1609;height:79" id="docshape300" coordorigin="6385,3194" coordsize="1609,79" path="m6424,3233l6385,3233,6385,3272,6424,3272,6424,3233xm6659,3233l6620,3233,6620,3272,6659,3272,6659,3233xm7758,3194l7719,3194,7719,3233,7758,3233,7758,3194xm7915,3194l7797,3194,7797,3233,7915,3233,7915,3194xm7993,3194l7954,3194,7954,3233,7993,3233,7993,3194xe" filled="true" fillcolor="#000000" stroked="false">
                  <v:path arrowok="t"/>
                  <v:fill type="solid"/>
                </v:shape>
                <v:shape style="position:absolute;left:6698;top:3252;width:981;height:2" id="docshape301" coordorigin="6699,3253" coordsize="981,0" path="m6699,3253l6777,3253m6895,3253l6934,3253m7013,3253l7091,3253m7169,3253l7248,3253m7405,3253l7601,3253m7640,3253l7679,3253e" filled="false" stroked="true" strokeweight="1.961698pt" strokecolor="#000000">
                  <v:path arrowok="t"/>
                  <v:stroke dashstyle="solid"/>
                </v:shape>
                <v:shape style="position:absolute;left:7718;top:3233;width:275;height:40" id="docshape302" coordorigin="7719,3233" coordsize="275,40" path="m7758,3233l7719,3233,7719,3272,7758,3272,7758,3233xm7993,3233l7954,3233,7954,3272,7993,3272,7993,3233xe" filled="true" fillcolor="#000000" stroked="false">
                  <v:path arrowok="t"/>
                  <v:fill type="solid"/>
                </v:shape>
                <v:line style="position:absolute" from="6385,3292" to="6659,3292" stroked="true" strokeweight="1.961698pt" strokecolor="#000000">
                  <v:stroke dashstyle="solid"/>
                </v:line>
                <v:line style="position:absolute" from="6699,3292" to="7679,3292" stroked="true" strokeweight="1.961698pt" strokecolor="#000000">
                  <v:stroke dashstyle="shortdot"/>
                </v:line>
                <v:shape style="position:absolute;left:6384;top:3292;width:1609;height:118" id="docshape303" coordorigin="6385,3292" coordsize="1609,118" path="m7719,3292l7993,3292m6699,3331l6856,3331m6895,3331l6934,3331m7209,3331l7287,3331m7405,3331l7483,3331m7601,3331l7679,3331m6385,3371l6424,3371m6463,3371l6659,3371m6777,3371l6973,3371m7013,3371l7091,3371m7248,3371l7287,3371m7326,3371l7483,3371m7523,3371l7640,3371m7719,3371l7915,3371m6463,3410l6502,3410m6581,3410l6620,3410m6699,3410l6777,3410m6816,3410l6856,3410m6973,3410l7013,3410m7130,3410l7209,3410m7248,3410l7326,3410m7405,3410l7444,3410m7483,3410l7523,3410e" filled="false" stroked="true" strokeweight="1.961698pt" strokecolor="#000000">
                  <v:path arrowok="t"/>
                  <v:stroke dashstyle="solid"/>
                </v:shape>
                <v:rect style="position:absolute;left:7640;top:3390;width:40;height:40" id="docshape304" filled="true" fillcolor="#000000" stroked="false">
                  <v:fill type="solid"/>
                </v:rect>
                <v:shape style="position:absolute;left:6384;top:3409;width:1609;height:40" id="docshape305" coordorigin="6385,3410" coordsize="1609,40" path="m7719,3410l7876,3410m7954,3410l7993,3410m6385,3449l6424,3449m6502,3449l6581,3449m6620,3449l6777,3449m6816,3449l6895,3449m6973,3449l7052,3449m7169,3449l7287,3449m7326,3449l7366,3449m7405,3449l7562,3449e" filled="false" stroked="true" strokeweight="1.961698pt" strokecolor="#000000">
                  <v:path arrowok="t"/>
                  <v:stroke dashstyle="solid"/>
                </v:shape>
                <v:shape style="position:absolute;left:7640;top:3429;width:157;height:40" id="docshape306" coordorigin="7640,3429" coordsize="157,40" path="m7679,3429l7640,3429,7640,3469,7679,3469,7679,3429xm7797,3429l7758,3429,7758,3469,7797,3469,7797,3429xe" filled="true" fillcolor="#000000" stroked="false">
                  <v:path arrowok="t"/>
                  <v:fill type="solid"/>
                </v:shape>
                <v:shape style="position:absolute;left:6384;top:3448;width:1531;height:40" id="docshape307" coordorigin="6385,3449" coordsize="1531,40" path="m7876,3449l7915,3449m6385,3488l6502,3488m6659,3488l6856,3488m6895,3488l7013,3488m7091,3488l7169,3488m7209,3488l7248,3488m7287,3488l7326,3488m7601,3488l7679,3488e" filled="false" stroked="true" strokeweight="1.961698pt" strokecolor="#000000">
                  <v:path arrowok="t"/>
                  <v:stroke dashstyle="solid"/>
                </v:shape>
                <v:rect style="position:absolute;left:7757;top:3468;width:40;height:40" id="docshape308" filled="true" fillcolor="#000000" stroked="false">
                  <v:fill type="solid"/>
                </v:rect>
                <v:shape style="position:absolute;left:6384;top:3488;width:1491;height:40" id="docshape309" coordorigin="6385,3488" coordsize="1491,40" path="m7836,3488l7876,3488m6385,3527l6463,3527m6542,3527l6659,3527e" filled="false" stroked="true" strokeweight="1.961698pt" strokecolor="#000000">
                  <v:path arrowok="t"/>
                  <v:stroke dashstyle="solid"/>
                </v:shape>
                <v:rect style="position:absolute;left:6698;top:3507;width:40;height:40" id="docshape310" filled="true" fillcolor="#000000" stroked="false">
                  <v:fill type="solid"/>
                </v:rect>
                <v:shape style="position:absolute;left:6384;top:3527;width:1609;height:40" id="docshape311" coordorigin="6385,3527" coordsize="1609,40" path="m6816,3527l6895,3527m6934,3527l6973,3527m7052,3527l7091,3527m7130,3527l7169,3527m7248,3527l7326,3527m7366,3527l7483,3527m7523,3527l7562,3527m7601,3527l7719,3527m7876,3527l7993,3527m6385,3567l6424,3567m6542,3567l6581,3567e" filled="false" stroked="true" strokeweight="1.961698pt" strokecolor="#000000">
                  <v:path arrowok="t"/>
                  <v:stroke dashstyle="solid"/>
                </v:shape>
                <v:rect style="position:absolute;left:6698;top:3547;width:40;height:40" id="docshape312" filled="true" fillcolor="#000000" stroked="false">
                  <v:fill type="solid"/>
                </v:rect>
                <v:shape style="position:absolute;left:6384;top:3566;width:1609;height:40" id="docshape313" coordorigin="6385,3567" coordsize="1609,40" path="m6777,3567l6934,3567m6973,3567l7013,3567m7091,3567l7130,3567m7169,3567l7248,3567m7326,3567l7444,3567m7483,3567l7523,3567m7562,3567l7640,3567m7719,3567l7836,3567m7915,3567l7993,3567m6385,3606l6463,3606m6542,3606l6699,3606m6934,3606l6973,3606m7130,3606l7169,3606m7209,3606l7248,3606m7405,3606l7483,3606e" filled="false" stroked="true" strokeweight="1.961698pt" strokecolor="#000000">
                  <v:path arrowok="t"/>
                  <v:stroke dashstyle="solid"/>
                </v:shape>
                <v:shape style="position:absolute;left:7561;top:3586;width:197;height:40" id="docshape314" coordorigin="7562,3586" coordsize="197,40" path="m7601,3586l7562,3586,7562,3626,7601,3626,7601,3586xm7758,3586l7679,3586,7679,3626,7758,3626,7758,3586xe" filled="true" fillcolor="#000000" stroked="false">
                  <v:path arrowok="t"/>
                  <v:fill type="solid"/>
                </v:shape>
                <v:shape style="position:absolute;left:6384;top:3605;width:1570;height:40" id="docshape315" coordorigin="6385,3606" coordsize="1570,40" path="m7836,3606l7954,3606m6385,3645l6424,3645m6463,3645l6542,3645m6699,3645l6777,3645m6816,3645l6895,3645m6934,3645l7013,3645m7091,3645l7287,3645m7326,3645l7366,3645m7405,3645l7523,3645e" filled="false" stroked="true" strokeweight="1.961698pt" strokecolor="#000000">
                  <v:path arrowok="t"/>
                  <v:stroke dashstyle="solid"/>
                </v:shape>
                <v:shape style="position:absolute;left:7561;top:3625;width:197;height:40" id="docshape316" coordorigin="7562,3626" coordsize="197,40" path="m7601,3626l7562,3626,7562,3665,7601,3665,7601,3626xm7758,3626l7679,3626,7679,3665,7758,3665,7758,3626xe" filled="true" fillcolor="#000000" stroked="false">
                  <v:path arrowok="t"/>
                  <v:fill type="solid"/>
                </v:shape>
                <v:shape style="position:absolute;left:6424;top:3645;width:1570;height:79" id="docshape317" coordorigin="6424,3645" coordsize="1570,79" path="m7797,3645l7876,3645m7954,3645l7993,3645m6502,3684l6542,3684m6620,3684l6659,3684m6895,3684l7091,3684m7130,3684l7209,3684m7248,3684l7287,3684m7366,3684l7405,3684m7444,3684l7483,3684m7523,3684l7562,3684m7601,3684l7640,3684m7679,3684l7719,3684m7758,3684l7797,3684m7876,3684l7915,3684m6424,3724l6502,3724m6542,3724l6620,3724m6659,3724l7013,3724m7052,3724l7130,3724e" filled="false" stroked="true" strokeweight="1.961698pt" strokecolor="#000000">
                  <v:path arrowok="t"/>
                  <v:stroke dashstyle="solid"/>
                </v:shape>
                <v:rect style="position:absolute;left:7169;top:3704;width:79;height:40" id="docshape318" filled="true" fillcolor="#000000" stroked="false">
                  <v:fill type="solid"/>
                </v:rect>
                <v:shape style="position:absolute;left:6384;top:3723;width:1609;height:40" id="docshape319" coordorigin="6385,3724" coordsize="1609,40" path="m7366,3724l7444,3724m7483,3724l7640,3724m7679,3724l7758,3724m7797,3724l7993,3724m6385,3763l6424,3763m6463,3763l6581,3763m6620,3763l6659,3763m6699,3763l6738,3763m6777,3763l6856,3763m6895,3763l7013,3763m7052,3763l7091,3763e" filled="false" stroked="true" strokeweight="1.961698pt" strokecolor="#000000">
                  <v:path arrowok="t"/>
                  <v:stroke dashstyle="solid"/>
                </v:shape>
                <v:rect style="position:absolute;left:7169;top:3743;width:79;height:40" id="docshape320" filled="true" fillcolor="#000000" stroked="false">
                  <v:fill type="solid"/>
                </v:rect>
                <v:shape style="position:absolute;left:6659;top:3762;width:1217;height:40" id="docshape321" coordorigin="6659,3763" coordsize="1217,40" path="m7366,3763l7483,3763m7562,3763l7601,3763m7640,3763l7876,3763m6659,3802l6699,3802m6816,3802l6973,3802m7052,3802l7169,3802m7209,3802l7287,3802m7366,3802l7405,3802m7444,3802l7523,3802m7640,3802l7679,3802m7758,3802l7876,3802e" filled="false" stroked="true" strokeweight="1.961698pt" strokecolor="#000000">
                  <v:path arrowok="t"/>
                  <v:stroke dashstyle="solid"/>
                </v:shape>
                <v:rect style="position:absolute;left:7954;top:3782;width:40;height:40" id="docshape322" filled="true" fillcolor="#000000" stroked="false">
                  <v:fill type="solid"/>
                </v:rect>
                <v:shape style="position:absolute;left:6463;top:3841;width:1413;height:2" id="docshape323" coordorigin="6463,3841" coordsize="1413,0" path="m6463,3841l6659,3841m6777,3841l6856,3841m6895,3841l6934,3841m7013,3841l7052,3841m7209,3841l7248,3841m7287,3841l7366,3841m7405,3841l7483,3841m7523,3841l7601,3841m7679,3841l7719,3841m7836,3841l7876,3841e" filled="false" stroked="true" strokeweight="1.961698pt" strokecolor="#000000">
                  <v:path arrowok="t"/>
                  <v:stroke dashstyle="solid"/>
                </v:shape>
                <v:rect style="position:absolute;left:7954;top:3821;width:40;height:40" id="docshape324" filled="true" fillcolor="#000000" stroked="false">
                  <v:fill type="solid"/>
                </v:rect>
                <v:shape style="position:absolute;left:6384;top:3880;width:1609;height:314" id="docshape325" coordorigin="6385,3881" coordsize="1609,314" path="m6424,3881l6502,3881m6581,3881l6620,3881m6699,3881l6777,3881m6816,3881l6895,3881m6973,3881l7052,3881m7091,3881l7209,3881m7248,3881l7326,3881m7483,3881l7758,3881m7797,3881l7876,3881m7915,3881l7993,3881m6424,3920l6463,3920m6502,3920l6699,3920m6856,3920l6895,3920m6973,3920l7013,3920m7209,3920l7248,3920m7366,3920l7405,3920m7444,3920l7601,3920m7679,3920l7719,3920m7797,3920l7836,3920m6424,3959l6542,3959m6581,3959l6620,3959m6699,3959l6816,3959m6895,3959l6934,3959m7130,3959l7169,3959m7209,3959l7366,3959m7483,3959l7523,3959m7562,3959l7601,3959m7640,3959l7719,3959m7758,3959l7797,3959m7836,3959l7876,3959m7915,3959l7993,3959m6385,3998l6424,3998m6463,3998l6502,3998m6542,3998l6581,3998m6620,3998l6659,3998m6856,3998l6895,3998m6934,3998l6973,3998m7052,3998l7091,3998m7248,3998l7287,3998m7326,3998l7444,3998m7483,3998l7601,3998m7876,3998l7915,3998m7954,3998l7993,3998m6502,4037l6620,4037m6659,4037l6777,4037m6816,4037l6856,4037m6895,4037l6934,4037m6973,4037l7013,4037m7052,4037l7130,4037m7169,4037l7248,4037m7405,4037l7444,4037m7483,4037l7640,4037m7679,4037l7836,4037m7876,4037l7993,4037m6385,4077l6424,4077m6502,4077l6659,4077m6699,4077l6738,4077m6777,4077l6895,4077m6934,4077l6973,4077m7091,4077l7130,4077m7209,4077l7287,4077m7366,4077l7405,4077m7444,4077l7562,4077m7640,4077l7719,4077m7758,4077l7876,4077m6424,4116l6463,4116m6542,4116l6620,4116m6659,4116l6699,4116m6816,4116l6856,4116m6895,4116l6934,4116m7130,4116l7326,4116m7405,4116l7523,4116m7562,4116l7876,4116m7954,4116l7993,4116m6463,4155l6502,4155m6542,4155l6699,4155m6738,4155l6777,4155m6816,4155l6895,4155m6973,4155l7091,4155m7130,4155l7209,4155m7248,4155l7405,4155m7444,4155l7483,4155m7523,4155l7562,4155m7601,4155l7640,4155m7679,4155l7719,4155m7758,4155l7797,4155m7876,4155l7915,4155m6385,4194l6620,4194m6699,4194l6738,4194m6777,4194l6816,4194m6856,4194l6895,4194m6934,4194l6973,4194m7052,4194l7130,4194m7209,4194l7248,4194m7483,4194l7523,4194m7562,4194l7640,4194e" filled="false" stroked="true" strokeweight="1.961698pt" strokecolor="#000000">
                  <v:path arrowok="t"/>
                  <v:stroke dashstyle="solid"/>
                </v:shape>
                <v:rect style="position:absolute;left:7718;top:4174;width:118;height:40" id="docshape326" filled="true" fillcolor="#000000" stroked="false">
                  <v:fill type="solid"/>
                </v:rect>
                <v:line style="position:absolute" from="7876,4194" to="7993,4194" stroked="true" strokeweight="1.961698pt" strokecolor="#000000">
                  <v:stroke dashstyle="solid"/>
                </v:line>
                <v:rect style="position:absolute;left:6384;top:4214;width:40;height:40" id="docshape327" filled="true" fillcolor="#000000" stroked="false">
                  <v:fill type="solid"/>
                </v:rect>
                <v:shape style="position:absolute;left:6620;top:4233;width:785;height:2" id="docshape328" coordorigin="6620,4234" coordsize="785,0" path="m6620,4234l6659,4234m6699,4234l6777,4234m6816,4234l6856,4234m6895,4234l6934,4234m6973,4234l7013,4234m7091,4234l7130,4234m7169,4234l7209,4234m7248,4234l7405,4234e" filled="false" stroked="true" strokeweight="1.961698pt" strokecolor="#000000">
                  <v:path arrowok="t"/>
                  <v:stroke dashstyle="solid"/>
                </v:shape>
                <v:shape style="position:absolute;left:6384;top:4214;width:1452;height:79" id="docshape329" coordorigin="6385,4214" coordsize="1452,79" path="m6424,4253l6385,4253,6385,4293,6424,4293,6424,4253xm7483,4214l7444,4214,7444,4253,7483,4253,7483,4214xm7836,4214l7719,4214,7719,4253,7836,4253,7836,4214xe" filled="true" fillcolor="#000000" stroked="false">
                  <v:path arrowok="t"/>
                  <v:fill type="solid"/>
                </v:shape>
                <v:shape style="position:absolute;left:6463;top:4272;width:864;height:2" id="docshape330" coordorigin="6463,4273" coordsize="864,0" path="m6463,4273l6620,4273m6699,4273l6816,4273m6856,4273l6973,4273m7013,4273l7052,4273m7209,4273l7326,4273e" filled="false" stroked="true" strokeweight="1.961698pt" strokecolor="#000000">
                  <v:path arrowok="t"/>
                  <v:stroke dashstyle="solid"/>
                </v:shape>
                <v:rect style="position:absolute;left:7444;top:4253;width:40;height:40" id="docshape331" filled="true" fillcolor="#000000" stroked="false">
                  <v:fill type="solid"/>
                </v:rect>
                <v:shape style="position:absolute;left:7718;top:4272;width:275;height:2" id="docshape332" coordorigin="7719,4273" coordsize="275,0" path="m7719,4273l7876,4273m7915,4273l7993,4273e" filled="false" stroked="true" strokeweight="1.961698pt" strokecolor="#000000">
                  <v:path arrowok="t"/>
                  <v:stroke dashstyle="solid"/>
                </v:shape>
                <v:rect style="position:absolute;left:6384;top:4292;width:40;height:40" id="docshape333" filled="true" fillcolor="#000000" stroked="false">
                  <v:fill type="solid"/>
                </v:rect>
                <v:shape style="position:absolute;left:6580;top:4312;width:1413;height:40" id="docshape334" coordorigin="6581,4312" coordsize="1413,40" path="m6581,4312l6659,4312m6699,4312l6856,4312m6934,4312l6973,4312m7052,4312l7091,4312m7169,4312l7209,4312m7248,4312l7405,4312m7444,4312l7562,4312m7640,4312l7836,4312m7876,4312l7915,4312m7954,4312l7993,4312m6699,4351l6816,4351m6856,4351l7013,4351m7091,4351l7209,4351m7287,4351l7366,4351m7405,4351l7444,4351m7483,4351l7562,4351m7640,4351l7679,4351e" filled="false" stroked="true" strokeweight="1.961698pt" strokecolor="#000000">
                  <v:path arrowok="t"/>
                  <v:stroke dashstyle="solid"/>
                </v:shape>
                <v:rect style="position:absolute;left:7797;top:4331;width:40;height:40" id="docshape335" filled="true" fillcolor="#000000" stroked="false">
                  <v:fill type="solid"/>
                </v:rect>
                <v:shape style="position:absolute;left:6384;top:4351;width:1609;height:40" id="docshape336" coordorigin="6385,4351" coordsize="1609,40" path="m7915,4351l7993,4351m6385,4391l6659,4391m6738,4391l6777,4391m6895,4391l6934,4391m7013,4391l7052,4391m7091,4391l7130,4391e" filled="false" stroked="true" strokeweight="1.961698pt" strokecolor="#000000">
                  <v:path arrowok="t"/>
                  <v:stroke dashstyle="solid"/>
                </v:shape>
                <v:rect style="position:absolute;left:7169;top:4370;width:40;height:40" id="docshape337" filled="true" fillcolor="#000000" stroked="false">
                  <v:fill type="solid"/>
                </v:rect>
                <v:line style="position:absolute" from="7248,4391" to="7287,4391" stroked="true" strokeweight="1.961698pt" strokecolor="#000000">
                  <v:stroke dashstyle="solid"/>
                </v:line>
                <v:rect style="position:absolute;left:7326;top:4370;width:40;height:40" id="docshape338" filled="true" fillcolor="#000000" stroked="false">
                  <v:fill type="solid"/>
                </v:rect>
                <v:shape style="position:absolute;left:7444;top:4390;width:314;height:2" id="docshape339" coordorigin="7444,4391" coordsize="314,0" path="m7444,4391l7483,4391m7523,4391l7562,4391m7601,4391l7679,4391m7719,4391l7758,4391e" filled="false" stroked="true" strokeweight="1.961698pt" strokecolor="#000000">
                  <v:path arrowok="t"/>
                  <v:stroke dashstyle="solid"/>
                </v:shape>
                <v:shape style="position:absolute;left:6384;top:4370;width:1452;height:79" id="docshape340" coordorigin="6385,4371" coordsize="1452,79" path="m6424,4410l6385,4410,6385,4449,6424,4449,6424,4410xm6659,4410l6620,4410,6620,4449,6659,4449,6659,4410xm6777,4410l6699,4410,6699,4449,6777,4449,6777,4410xm7836,4371l7797,4371,7797,4410,7836,4410,7836,4371xe" filled="true" fillcolor="#000000" stroked="false">
                  <v:path arrowok="t"/>
                  <v:fill type="solid"/>
                </v:shape>
                <v:shape style="position:absolute;left:6816;top:4429;width:236;height:2" id="docshape341" coordorigin="6816,4430" coordsize="236,0" path="m6816,4430l6895,4430m6934,4430l7052,4430e" filled="false" stroked="true" strokeweight="1.961698pt" strokecolor="#000000">
                  <v:path arrowok="t"/>
                  <v:stroke dashstyle="solid"/>
                </v:shape>
                <v:shape style="position:absolute;left:7169;top:4410;width:197;height:40" id="docshape342" coordorigin="7169,4410" coordsize="197,40" path="m7209,4410l7169,4410,7169,4449,7209,4449,7209,4410xm7366,4410l7326,4410,7326,4449,7366,4449,7366,4410xe" filled="true" fillcolor="#000000" stroked="false">
                  <v:path arrowok="t"/>
                  <v:fill type="solid"/>
                </v:shape>
                <v:shape style="position:absolute;left:7404;top:4429;width:550;height:2" id="docshape343" coordorigin="7405,4430" coordsize="550,0" path="m7405,4430l7444,4430m7562,4430l7679,4430m7797,4430l7876,4430m7915,4430l7954,4430e" filled="false" stroked="true" strokeweight="1.961698pt" strokecolor="#000000">
                  <v:path arrowok="t"/>
                  <v:stroke dashstyle="solid"/>
                </v:shape>
                <v:shape style="position:absolute;left:6384;top:4449;width:393;height:40" id="docshape344" coordorigin="6385,4449" coordsize="393,40" path="m6424,4449l6385,4449,6385,4489,6424,4489,6424,4449xm6581,4449l6463,4449,6463,4489,6581,4489,6581,4449xm6659,4449l6620,4449,6620,4489,6659,4489,6659,4449xm6777,4449l6699,4449,6699,4489,6777,4489,6777,4449xe" filled="true" fillcolor="#000000" stroked="false">
                  <v:path arrowok="t"/>
                  <v:fill type="solid"/>
                </v:shape>
                <v:shape style="position:absolute;left:6934;top:4469;width:1060;height:2" id="docshape345" coordorigin="6934,4469" coordsize="1060,0" path="m6934,4469l6973,4469m7091,4469l7130,4469m7169,4469l7366,4469m7444,4469l7483,4469m7523,4469l7562,4469m7640,4469l7836,4469m7876,4469l7915,4469m7954,4469l7993,4469e" filled="false" stroked="true" strokeweight="1.961698pt" strokecolor="#000000">
                  <v:path arrowok="t"/>
                  <v:stroke dashstyle="solid"/>
                </v:shape>
                <v:shape style="position:absolute;left:6384;top:4488;width:275;height:40" id="docshape346" coordorigin="6385,4489" coordsize="275,40" path="m6424,4489l6385,4489,6385,4528,6424,4528,6424,4489xm6581,4489l6463,4489,6463,4528,6581,4528,6581,4489xm6659,4489l6620,4489,6620,4528,6659,4528,6659,4489xe" filled="true" fillcolor="#000000" stroked="false">
                  <v:path arrowok="t"/>
                  <v:fill type="solid"/>
                </v:shape>
                <v:shape style="position:absolute;left:6698;top:4508;width:1021;height:2" id="docshape347" coordorigin="6699,4508" coordsize="1021,0" path="m6699,4508l6738,4508m6816,4508l6856,4508m6973,4508l7052,4508m7130,4508l7248,4508m7405,4508l7444,4508m7483,4508l7562,4508m7679,4508l7719,4508e" filled="false" stroked="true" strokeweight="1.961698pt" strokecolor="#000000">
                  <v:path arrowok="t"/>
                  <v:stroke dashstyle="solid"/>
                </v:shape>
                <v:shape style="position:absolute;left:6384;top:4527;width:275;height:40" id="docshape348" coordorigin="6385,4528" coordsize="275,40" path="m6424,4528l6385,4528,6385,4567,6424,4567,6424,4528xm6581,4528l6463,4528,6463,4567,6581,4567,6581,4528xm6659,4528l6620,4528,6620,4567,6659,4567,6659,4528xe" filled="true" fillcolor="#000000" stroked="false">
                  <v:path arrowok="t"/>
                  <v:fill type="solid"/>
                </v:shape>
                <v:shape style="position:absolute;left:6698;top:4547;width:1178;height:2" id="docshape349" coordorigin="6699,4548" coordsize="1178,0" path="m6699,4548l6856,4548m7091,4548l7130,4548m7209,4548l7248,4548m7366,4548l7405,4548m7444,4548l7483,4548m7523,4548l7562,4548m7601,4548l7876,4548e" filled="false" stroked="true" strokeweight="1.961698pt" strokecolor="#000000">
                  <v:path arrowok="t"/>
                  <v:stroke dashstyle="solid"/>
                </v:shape>
                <v:shape style="position:absolute;left:6384;top:4567;width:275;height:40" id="docshape350" coordorigin="6385,4567" coordsize="275,40" path="m6424,4567l6385,4567,6385,4606,6424,4606,6424,4567xm6659,4567l6620,4567,6620,4606,6659,4606,6659,4567xe" filled="true" fillcolor="#000000" stroked="false">
                  <v:path arrowok="t"/>
                  <v:fill type="solid"/>
                </v:shape>
                <v:shape style="position:absolute;left:6384;top:4586;width:1570;height:40" id="docshape351" coordorigin="6385,4587" coordsize="1570,40" path="m6738,4587l6816,4587m6856,4587l6895,4587m6973,4587l7013,4587m7052,4587l7169,4587m7209,4587l7326,4587m7405,4587l7523,4587m7719,4587l7758,4587m7797,4587l7876,4587m7915,4587l7954,4587m6385,4626l6659,4626m6699,4626l6738,4626m6777,4626l6816,4626m6895,4626l7052,4626m7287,4626l7405,4626m7483,4626l7523,4626m7601,4626l7640,4626m7719,4626l7797,4626m7876,4626l7915,4626e" filled="false" stroked="true" strokeweight="1.961698pt" strokecolor="#000000">
                  <v:path arrowok="t"/>
                  <v:stroke dashstyle="solid"/>
                </v:shape>
                <w10:wrap type="none"/>
              </v:group>
            </w:pict>
          </mc:Fallback>
        </mc:AlternateContent>
      </w:r>
      <w:r>
        <w:rPr/>
        <w:t>of the WTMY Movement in Perth and Kinross was launched. A celebration</w:t>
      </w:r>
      <w:r>
        <w:rPr>
          <w:spacing w:val="-10"/>
        </w:rPr>
        <w:t> </w:t>
      </w:r>
      <w:r>
        <w:rPr/>
        <w:t>event</w:t>
      </w:r>
      <w:r>
        <w:rPr>
          <w:spacing w:val="-10"/>
        </w:rPr>
        <w:t> </w:t>
      </w:r>
      <w:r>
        <w:rPr/>
        <w:t>organised</w:t>
      </w:r>
      <w:r>
        <w:rPr>
          <w:spacing w:val="-10"/>
        </w:rPr>
        <w:t> </w:t>
      </w:r>
      <w:r>
        <w:rPr/>
        <w:t>at</w:t>
      </w:r>
      <w:r>
        <w:rPr>
          <w:spacing w:val="-10"/>
        </w:rPr>
        <w:t> </w:t>
      </w:r>
      <w:r>
        <w:rPr/>
        <w:t>Perth Royal Infirmary, highlighted the publication’s 10 success stories, which demonstrate the positive impact of person-centred approaches in various organisational contexts, from care homes to prison services. These stories serve as a testament to the transformational power of asking a simple question: ‘What Matters to </w:t>
      </w:r>
      <w:r>
        <w:rPr>
          <w:spacing w:val="-2"/>
        </w:rPr>
        <w:t>You?’</w:t>
      </w:r>
    </w:p>
    <w:p>
      <w:pPr>
        <w:pStyle w:val="BodyText"/>
        <w:spacing w:before="10"/>
        <w:rPr>
          <w:sz w:val="16"/>
        </w:rPr>
      </w:pPr>
      <w:r>
        <w:rPr>
          <w:sz w:val="16"/>
        </w:rPr>
        <w:drawing>
          <wp:anchor distT="0" distB="0" distL="0" distR="0" allowOverlap="1" layoutInCell="1" locked="0" behindDoc="1" simplePos="0" relativeHeight="487603712">
            <wp:simplePos x="0" y="0"/>
            <wp:positionH relativeFrom="page">
              <wp:posOffset>756284</wp:posOffset>
            </wp:positionH>
            <wp:positionV relativeFrom="paragraph">
              <wp:posOffset>138579</wp:posOffset>
            </wp:positionV>
            <wp:extent cx="4801703" cy="2534507"/>
            <wp:effectExtent l="0" t="0" r="0" b="0"/>
            <wp:wrapTopAndBottom/>
            <wp:docPr id="412" name="Image 412"/>
            <wp:cNvGraphicFramePr>
              <a:graphicFrameLocks/>
            </wp:cNvGraphicFramePr>
            <a:graphic>
              <a:graphicData uri="http://schemas.openxmlformats.org/drawingml/2006/picture">
                <pic:pic>
                  <pic:nvPicPr>
                    <pic:cNvPr id="412" name="Image 412"/>
                    <pic:cNvPicPr/>
                  </pic:nvPicPr>
                  <pic:blipFill>
                    <a:blip r:embed="rId74" cstate="print"/>
                    <a:stretch>
                      <a:fillRect/>
                    </a:stretch>
                  </pic:blipFill>
                  <pic:spPr>
                    <a:xfrm>
                      <a:off x="0" y="0"/>
                      <a:ext cx="4801703" cy="2534507"/>
                    </a:xfrm>
                    <a:prstGeom prst="rect">
                      <a:avLst/>
                    </a:prstGeom>
                  </pic:spPr>
                </pic:pic>
              </a:graphicData>
            </a:graphic>
          </wp:anchor>
        </w:drawing>
      </w:r>
    </w:p>
    <w:p>
      <w:pPr>
        <w:spacing w:before="7"/>
        <w:ind w:left="109" w:right="0" w:firstLine="0"/>
        <w:jc w:val="left"/>
        <w:rPr>
          <w:sz w:val="20"/>
        </w:rPr>
      </w:pPr>
      <w:r>
        <w:rPr>
          <w:sz w:val="20"/>
        </w:rPr>
        <w:t>Perth</w:t>
      </w:r>
      <w:r>
        <w:rPr>
          <w:spacing w:val="-7"/>
          <w:sz w:val="20"/>
        </w:rPr>
        <w:t> </w:t>
      </w:r>
      <w:r>
        <w:rPr>
          <w:sz w:val="20"/>
        </w:rPr>
        <w:t>and</w:t>
      </w:r>
      <w:r>
        <w:rPr>
          <w:spacing w:val="-7"/>
          <w:sz w:val="20"/>
        </w:rPr>
        <w:t> </w:t>
      </w:r>
      <w:r>
        <w:rPr>
          <w:sz w:val="20"/>
        </w:rPr>
        <w:t>Kinross</w:t>
      </w:r>
      <w:r>
        <w:rPr>
          <w:spacing w:val="-7"/>
          <w:sz w:val="20"/>
        </w:rPr>
        <w:t> </w:t>
      </w:r>
      <w:r>
        <w:rPr>
          <w:sz w:val="20"/>
        </w:rPr>
        <w:t>HSCP</w:t>
      </w:r>
      <w:r>
        <w:rPr>
          <w:spacing w:val="-7"/>
          <w:sz w:val="20"/>
        </w:rPr>
        <w:t> </w:t>
      </w:r>
      <w:r>
        <w:rPr>
          <w:sz w:val="20"/>
        </w:rPr>
        <w:t>and</w:t>
      </w:r>
      <w:r>
        <w:rPr>
          <w:spacing w:val="-7"/>
          <w:sz w:val="20"/>
        </w:rPr>
        <w:t> </w:t>
      </w:r>
      <w:r>
        <w:rPr>
          <w:sz w:val="20"/>
        </w:rPr>
        <w:t>ALLIANCE</w:t>
      </w:r>
      <w:r>
        <w:rPr>
          <w:spacing w:val="-7"/>
          <w:sz w:val="20"/>
        </w:rPr>
        <w:t> </w:t>
      </w:r>
      <w:r>
        <w:rPr>
          <w:sz w:val="20"/>
        </w:rPr>
        <w:t>colleagues</w:t>
      </w:r>
      <w:r>
        <w:rPr>
          <w:spacing w:val="-7"/>
          <w:sz w:val="20"/>
        </w:rPr>
        <w:t> </w:t>
      </w:r>
      <w:r>
        <w:rPr>
          <w:sz w:val="20"/>
        </w:rPr>
        <w:t>at</w:t>
      </w:r>
      <w:r>
        <w:rPr>
          <w:spacing w:val="-7"/>
          <w:sz w:val="20"/>
        </w:rPr>
        <w:t> </w:t>
      </w:r>
      <w:r>
        <w:rPr>
          <w:sz w:val="20"/>
        </w:rPr>
        <w:t>the</w:t>
      </w:r>
      <w:r>
        <w:rPr>
          <w:spacing w:val="-7"/>
          <w:sz w:val="20"/>
        </w:rPr>
        <w:t> </w:t>
      </w:r>
      <w:r>
        <w:rPr>
          <w:sz w:val="20"/>
        </w:rPr>
        <w:t>celebration</w:t>
      </w:r>
      <w:r>
        <w:rPr>
          <w:spacing w:val="-7"/>
          <w:sz w:val="20"/>
        </w:rPr>
        <w:t> </w:t>
      </w:r>
      <w:r>
        <w:rPr>
          <w:sz w:val="20"/>
        </w:rPr>
        <w:t>event</w:t>
      </w:r>
      <w:r>
        <w:rPr>
          <w:spacing w:val="-7"/>
          <w:sz w:val="20"/>
        </w:rPr>
        <w:t> </w:t>
      </w:r>
      <w:r>
        <w:rPr>
          <w:sz w:val="20"/>
        </w:rPr>
        <w:t>in</w:t>
      </w:r>
      <w:r>
        <w:rPr>
          <w:spacing w:val="-6"/>
          <w:sz w:val="20"/>
        </w:rPr>
        <w:t> </w:t>
      </w:r>
      <w:r>
        <w:rPr>
          <w:spacing w:val="-2"/>
          <w:sz w:val="20"/>
        </w:rPr>
        <w:t>Perth</w:t>
      </w:r>
    </w:p>
    <w:p>
      <w:pPr>
        <w:pStyle w:val="BodyText"/>
        <w:spacing w:before="31"/>
        <w:rPr>
          <w:sz w:val="20"/>
        </w:rPr>
      </w:pPr>
    </w:p>
    <w:p>
      <w:pPr>
        <w:pStyle w:val="Heading3"/>
        <w:numPr>
          <w:ilvl w:val="0"/>
          <w:numId w:val="2"/>
        </w:numPr>
        <w:tabs>
          <w:tab w:pos="645" w:val="left" w:leader="none"/>
        </w:tabs>
        <w:spacing w:line="240" w:lineRule="auto" w:before="1" w:after="0"/>
        <w:ind w:left="645" w:right="0" w:hanging="588"/>
        <w:jc w:val="left"/>
      </w:pPr>
      <w:r>
        <w:rPr>
          <w:color w:val="953C97"/>
          <w:spacing w:val="-18"/>
        </w:rPr>
        <w:t>Concert</w:t>
      </w:r>
      <w:r>
        <w:rPr>
          <w:color w:val="953C97"/>
          <w:spacing w:val="-91"/>
        </w:rPr>
        <w:t> </w:t>
      </w:r>
      <w:r>
        <w:rPr>
          <w:color w:val="953C97"/>
          <w:spacing w:val="-18"/>
        </w:rPr>
        <w:t>for</w:t>
      </w:r>
      <w:r>
        <w:rPr>
          <w:color w:val="953C97"/>
          <w:spacing w:val="-91"/>
        </w:rPr>
        <w:t> </w:t>
      </w:r>
      <w:r>
        <w:rPr>
          <w:color w:val="953C97"/>
          <w:spacing w:val="-18"/>
        </w:rPr>
        <w:t>Caring</w:t>
      </w:r>
    </w:p>
    <w:p>
      <w:pPr>
        <w:pStyle w:val="BodyText"/>
        <w:spacing w:before="6"/>
        <w:rPr>
          <w:rFonts w:ascii="Lucida Sans Unicode"/>
          <w:sz w:val="10"/>
        </w:rPr>
      </w:pPr>
    </w:p>
    <w:p>
      <w:pPr>
        <w:pStyle w:val="BodyText"/>
        <w:spacing w:after="0"/>
        <w:rPr>
          <w:rFonts w:ascii="Lucida Sans Unicode"/>
          <w:sz w:val="10"/>
        </w:rPr>
        <w:sectPr>
          <w:footerReference w:type="default" r:id="rId66"/>
          <w:footerReference w:type="even" r:id="rId67"/>
          <w:pgSz w:w="11910" w:h="16850"/>
          <w:pgMar w:header="0" w:footer="912" w:top="1180" w:bottom="1100" w:left="1133" w:right="1133"/>
          <w:pgNumType w:start="13"/>
        </w:sectPr>
      </w:pPr>
    </w:p>
    <w:p>
      <w:pPr>
        <w:pStyle w:val="BodyText"/>
        <w:spacing w:line="290" w:lineRule="auto" w:before="41"/>
        <w:ind w:left="57" w:right="28"/>
      </w:pPr>
      <w:r>
        <w:rPr/>
        <w:t>In 2023, the ALLIANCE hosted the third Concert for Caring, which was an opportunity to celebrate the immeasurable work of unpaid carers</w:t>
      </w:r>
      <w:r>
        <w:rPr>
          <w:spacing w:val="-9"/>
        </w:rPr>
        <w:t> </w:t>
      </w:r>
      <w:r>
        <w:rPr/>
        <w:t>and</w:t>
      </w:r>
      <w:r>
        <w:rPr>
          <w:spacing w:val="-8"/>
        </w:rPr>
        <w:t> </w:t>
      </w:r>
      <w:r>
        <w:rPr/>
        <w:t>the</w:t>
      </w:r>
      <w:r>
        <w:rPr>
          <w:spacing w:val="-8"/>
        </w:rPr>
        <w:t> </w:t>
      </w:r>
      <w:r>
        <w:rPr/>
        <w:t>contribution</w:t>
      </w:r>
      <w:r>
        <w:rPr>
          <w:spacing w:val="-8"/>
        </w:rPr>
        <w:t> </w:t>
      </w:r>
      <w:r>
        <w:rPr/>
        <w:t>of</w:t>
      </w:r>
      <w:r>
        <w:rPr>
          <w:spacing w:val="-8"/>
        </w:rPr>
        <w:t> </w:t>
      </w:r>
      <w:r>
        <w:rPr/>
        <w:t>health and social care staff, as well as third-sector organisations that</w:t>
      </w:r>
    </w:p>
    <w:p>
      <w:pPr>
        <w:pStyle w:val="BodyText"/>
        <w:spacing w:before="4"/>
        <w:ind w:left="57"/>
      </w:pPr>
      <w:r>
        <w:rPr/>
        <w:t>support</w:t>
      </w:r>
      <w:r>
        <w:rPr>
          <w:spacing w:val="-11"/>
        </w:rPr>
        <w:t> </w:t>
      </w:r>
      <w:r>
        <w:rPr/>
        <w:t>people</w:t>
      </w:r>
      <w:r>
        <w:rPr>
          <w:spacing w:val="-11"/>
        </w:rPr>
        <w:t> </w:t>
      </w:r>
      <w:r>
        <w:rPr/>
        <w:t>to</w:t>
      </w:r>
      <w:r>
        <w:rPr>
          <w:spacing w:val="-11"/>
        </w:rPr>
        <w:t> </w:t>
      </w:r>
      <w:r>
        <w:rPr/>
        <w:t>lead</w:t>
      </w:r>
      <w:r>
        <w:rPr>
          <w:spacing w:val="-11"/>
        </w:rPr>
        <w:t> </w:t>
      </w:r>
      <w:r>
        <w:rPr/>
        <w:t>fulfilling</w:t>
      </w:r>
      <w:r>
        <w:rPr>
          <w:spacing w:val="-11"/>
        </w:rPr>
        <w:t> </w:t>
      </w:r>
      <w:r>
        <w:rPr>
          <w:spacing w:val="-2"/>
        </w:rPr>
        <w:t>lives.</w:t>
      </w:r>
    </w:p>
    <w:p>
      <w:pPr>
        <w:pStyle w:val="BodyText"/>
        <w:spacing w:line="290" w:lineRule="auto" w:before="41"/>
        <w:ind w:left="57" w:right="393"/>
      </w:pPr>
      <w:r>
        <w:rPr/>
        <w:br w:type="column"/>
      </w:r>
      <w:r>
        <w:rPr/>
        <w:t>Following the success of two previous concerts in 2014 and 2019, the ALLIANCE brought together</w:t>
      </w:r>
      <w:r>
        <w:rPr>
          <w:spacing w:val="-10"/>
        </w:rPr>
        <w:t> </w:t>
      </w:r>
      <w:r>
        <w:rPr/>
        <w:t>1750</w:t>
      </w:r>
      <w:r>
        <w:rPr>
          <w:spacing w:val="-9"/>
        </w:rPr>
        <w:t> </w:t>
      </w:r>
      <w:r>
        <w:rPr/>
        <w:t>people</w:t>
      </w:r>
      <w:r>
        <w:rPr>
          <w:spacing w:val="-9"/>
        </w:rPr>
        <w:t> </w:t>
      </w:r>
      <w:r>
        <w:rPr/>
        <w:t>from</w:t>
      </w:r>
      <w:r>
        <w:rPr>
          <w:spacing w:val="-11"/>
        </w:rPr>
        <w:t> </w:t>
      </w:r>
      <w:r>
        <w:rPr/>
        <w:t>across Scotland, providing a space for shared experiences and </w:t>
      </w:r>
      <w:r>
        <w:rPr>
          <w:spacing w:val="-2"/>
        </w:rPr>
        <w:t>connections.</w:t>
      </w:r>
    </w:p>
    <w:p>
      <w:pPr>
        <w:pStyle w:val="BodyText"/>
        <w:spacing w:after="0" w:line="290" w:lineRule="auto"/>
        <w:sectPr>
          <w:type w:val="continuous"/>
          <w:pgSz w:w="11910" w:h="16850"/>
          <w:pgMar w:header="0" w:footer="912" w:top="1260" w:bottom="280" w:left="1133" w:right="1133"/>
          <w:cols w:num="2" w:equalWidth="0">
            <w:col w:w="4555" w:space="450"/>
            <w:col w:w="4639"/>
          </w:cols>
        </w:sectPr>
      </w:pPr>
    </w:p>
    <w:p>
      <w:pPr>
        <w:pStyle w:val="BodyText"/>
        <w:spacing w:line="290" w:lineRule="auto" w:before="23"/>
        <w:ind w:left="57"/>
      </w:pPr>
      <w:r>
        <w:rPr/>
        <w:t>In January 2024, the ALLIANCE and the PCV team</w:t>
      </w:r>
      <w:r>
        <w:rPr>
          <w:spacing w:val="40"/>
        </w:rPr>
        <w:t> </w:t>
      </w:r>
      <w:r>
        <w:rPr/>
        <w:t>were proud to launch</w:t>
      </w:r>
      <w:r>
        <w:rPr>
          <w:spacing w:val="-8"/>
        </w:rPr>
        <w:t> </w:t>
      </w:r>
      <w:r>
        <w:rPr/>
        <w:t>the</w:t>
      </w:r>
      <w:r>
        <w:rPr>
          <w:spacing w:val="-8"/>
        </w:rPr>
        <w:t> </w:t>
      </w:r>
      <w:r>
        <w:rPr/>
        <w:t>first</w:t>
      </w:r>
      <w:r>
        <w:rPr>
          <w:spacing w:val="-8"/>
        </w:rPr>
        <w:t> </w:t>
      </w:r>
      <w:r>
        <w:rPr/>
        <w:t>film,</w:t>
      </w:r>
      <w:r>
        <w:rPr>
          <w:spacing w:val="-8"/>
        </w:rPr>
        <w:t> </w:t>
      </w:r>
      <w:hyperlink r:id="rId75">
        <w:r>
          <w:rPr/>
          <w:t>‘</w:t>
        </w:r>
      </w:hyperlink>
      <w:hyperlink r:id="rId75">
        <w:r>
          <w:rPr>
            <w:u w:val="single"/>
          </w:rPr>
          <w:t>The</w:t>
        </w:r>
        <w:r>
          <w:rPr>
            <w:spacing w:val="-8"/>
            <w:u w:val="single"/>
          </w:rPr>
          <w:t> </w:t>
        </w:r>
        <w:r>
          <w:rPr>
            <w:u w:val="single"/>
          </w:rPr>
          <w:t>ALLIANCE</w:t>
        </w:r>
      </w:hyperlink>
      <w:r>
        <w:rPr/>
        <w:t> </w:t>
      </w:r>
      <w:hyperlink r:id="rId75">
        <w:r>
          <w:rPr>
            <w:u w:val="single"/>
          </w:rPr>
          <w:t>Concert for Caring Highlights -</w:t>
        </w:r>
      </w:hyperlink>
      <w:r>
        <w:rPr/>
        <w:t> </w:t>
      </w:r>
      <w:hyperlink r:id="rId75">
        <w:r>
          <w:rPr>
            <w:u w:val="single"/>
          </w:rPr>
          <w:t>September 2023</w:t>
        </w:r>
      </w:hyperlink>
      <w:r>
        <w:rPr/>
        <w:t>', which featured some highlights of the evening and took us back to the positive and special moments we shared with Scotland’s caring community.</w:t>
      </w:r>
    </w:p>
    <w:p>
      <w:pPr>
        <w:pStyle w:val="BodyText"/>
        <w:spacing w:before="305"/>
      </w:pPr>
    </w:p>
    <w:p>
      <w:pPr>
        <w:pStyle w:val="BodyText"/>
        <w:spacing w:line="390" w:lineRule="atLeast"/>
        <w:ind w:left="57" w:right="28"/>
      </w:pPr>
      <w:r>
        <w:rPr/>
        <mc:AlternateContent>
          <mc:Choice Requires="wps">
            <w:drawing>
              <wp:anchor distT="0" distB="0" distL="0" distR="0" allowOverlap="1" layoutInCell="1" locked="0" behindDoc="1" simplePos="0" relativeHeight="486794752">
                <wp:simplePos x="0" y="0"/>
                <wp:positionH relativeFrom="page">
                  <wp:posOffset>756284</wp:posOffset>
                </wp:positionH>
                <wp:positionV relativeFrom="paragraph">
                  <wp:posOffset>877727</wp:posOffset>
                </wp:positionV>
                <wp:extent cx="6050280" cy="5673090"/>
                <wp:effectExtent l="0" t="0" r="0" b="0"/>
                <wp:wrapNone/>
                <wp:docPr id="413" name="Group 413"/>
                <wp:cNvGraphicFramePr>
                  <a:graphicFrameLocks/>
                </wp:cNvGraphicFramePr>
                <a:graphic>
                  <a:graphicData uri="http://schemas.microsoft.com/office/word/2010/wordprocessingGroup">
                    <wpg:wgp>
                      <wpg:cNvPr id="413" name="Group 413"/>
                      <wpg:cNvGrpSpPr/>
                      <wpg:grpSpPr>
                        <a:xfrm>
                          <a:off x="0" y="0"/>
                          <a:ext cx="6050280" cy="5673090"/>
                          <a:chExt cx="6050280" cy="5673090"/>
                        </a:xfrm>
                      </wpg:grpSpPr>
                      <wps:wsp>
                        <wps:cNvPr id="414" name="Graphic 414"/>
                        <wps:cNvSpPr/>
                        <wps:spPr>
                          <a:xfrm>
                            <a:off x="3025139" y="0"/>
                            <a:ext cx="3025140" cy="2286635"/>
                          </a:xfrm>
                          <a:custGeom>
                            <a:avLst/>
                            <a:gdLst/>
                            <a:ahLst/>
                            <a:cxnLst/>
                            <a:rect l="l" t="t" r="r" b="b"/>
                            <a:pathLst>
                              <a:path w="3025140" h="2286635">
                                <a:moveTo>
                                  <a:pt x="2672582" y="2286526"/>
                                </a:moveTo>
                                <a:lnTo>
                                  <a:pt x="352557" y="2286526"/>
                                </a:lnTo>
                                <a:lnTo>
                                  <a:pt x="306216" y="2283469"/>
                                </a:lnTo>
                                <a:lnTo>
                                  <a:pt x="261060" y="2274448"/>
                                </a:lnTo>
                                <a:lnTo>
                                  <a:pt x="217639" y="2259689"/>
                                </a:lnTo>
                                <a:lnTo>
                                  <a:pt x="176500" y="2239422"/>
                                </a:lnTo>
                                <a:lnTo>
                                  <a:pt x="138192" y="2213871"/>
                                </a:lnTo>
                                <a:lnTo>
                                  <a:pt x="103261" y="2183264"/>
                                </a:lnTo>
                                <a:lnTo>
                                  <a:pt x="72655" y="2148334"/>
                                </a:lnTo>
                                <a:lnTo>
                                  <a:pt x="47104" y="2110025"/>
                                </a:lnTo>
                                <a:lnTo>
                                  <a:pt x="26836" y="2068886"/>
                                </a:lnTo>
                                <a:lnTo>
                                  <a:pt x="12078" y="2025465"/>
                                </a:lnTo>
                                <a:lnTo>
                                  <a:pt x="3057" y="1980310"/>
                                </a:lnTo>
                                <a:lnTo>
                                  <a:pt x="0" y="1933969"/>
                                </a:lnTo>
                                <a:lnTo>
                                  <a:pt x="0" y="352557"/>
                                </a:lnTo>
                                <a:lnTo>
                                  <a:pt x="3057" y="306216"/>
                                </a:lnTo>
                                <a:lnTo>
                                  <a:pt x="12078" y="261060"/>
                                </a:lnTo>
                                <a:lnTo>
                                  <a:pt x="26836" y="217639"/>
                                </a:lnTo>
                                <a:lnTo>
                                  <a:pt x="47104" y="176500"/>
                                </a:lnTo>
                                <a:lnTo>
                                  <a:pt x="72655" y="138192"/>
                                </a:lnTo>
                                <a:lnTo>
                                  <a:pt x="103261" y="103261"/>
                                </a:lnTo>
                                <a:lnTo>
                                  <a:pt x="138192" y="72655"/>
                                </a:lnTo>
                                <a:lnTo>
                                  <a:pt x="176500" y="47104"/>
                                </a:lnTo>
                                <a:lnTo>
                                  <a:pt x="217639" y="26836"/>
                                </a:lnTo>
                                <a:lnTo>
                                  <a:pt x="261060" y="12078"/>
                                </a:lnTo>
                                <a:lnTo>
                                  <a:pt x="306216" y="3057"/>
                                </a:lnTo>
                                <a:lnTo>
                                  <a:pt x="352557" y="0"/>
                                </a:lnTo>
                                <a:lnTo>
                                  <a:pt x="2672582" y="0"/>
                                </a:lnTo>
                                <a:lnTo>
                                  <a:pt x="2718923" y="3057"/>
                                </a:lnTo>
                                <a:lnTo>
                                  <a:pt x="2764079" y="12078"/>
                                </a:lnTo>
                                <a:lnTo>
                                  <a:pt x="2807500" y="26836"/>
                                </a:lnTo>
                                <a:lnTo>
                                  <a:pt x="2848639" y="47104"/>
                                </a:lnTo>
                                <a:lnTo>
                                  <a:pt x="2886947" y="72655"/>
                                </a:lnTo>
                                <a:lnTo>
                                  <a:pt x="2921878" y="103261"/>
                                </a:lnTo>
                                <a:lnTo>
                                  <a:pt x="2952484" y="138192"/>
                                </a:lnTo>
                                <a:lnTo>
                                  <a:pt x="2978035" y="176500"/>
                                </a:lnTo>
                                <a:lnTo>
                                  <a:pt x="2998303" y="217639"/>
                                </a:lnTo>
                                <a:lnTo>
                                  <a:pt x="3013061" y="261060"/>
                                </a:lnTo>
                                <a:lnTo>
                                  <a:pt x="3022082" y="306216"/>
                                </a:lnTo>
                                <a:lnTo>
                                  <a:pt x="3025139" y="352557"/>
                                </a:lnTo>
                                <a:lnTo>
                                  <a:pt x="3025139" y="1933969"/>
                                </a:lnTo>
                                <a:lnTo>
                                  <a:pt x="3022082" y="1980310"/>
                                </a:lnTo>
                                <a:lnTo>
                                  <a:pt x="3013061" y="2025465"/>
                                </a:lnTo>
                                <a:lnTo>
                                  <a:pt x="2998303" y="2068886"/>
                                </a:lnTo>
                                <a:lnTo>
                                  <a:pt x="2978035" y="2110025"/>
                                </a:lnTo>
                                <a:lnTo>
                                  <a:pt x="2952484" y="2148334"/>
                                </a:lnTo>
                                <a:lnTo>
                                  <a:pt x="2921878" y="2183264"/>
                                </a:lnTo>
                                <a:lnTo>
                                  <a:pt x="2886947" y="2213871"/>
                                </a:lnTo>
                                <a:lnTo>
                                  <a:pt x="2848639" y="2239422"/>
                                </a:lnTo>
                                <a:lnTo>
                                  <a:pt x="2807500" y="2259689"/>
                                </a:lnTo>
                                <a:lnTo>
                                  <a:pt x="2764079" y="2274448"/>
                                </a:lnTo>
                                <a:lnTo>
                                  <a:pt x="2718923" y="2283469"/>
                                </a:lnTo>
                                <a:lnTo>
                                  <a:pt x="2672582" y="2286526"/>
                                </a:lnTo>
                                <a:close/>
                              </a:path>
                            </a:pathLst>
                          </a:custGeom>
                          <a:solidFill>
                            <a:srgbClr val="B4EBE7"/>
                          </a:solidFill>
                        </wps:spPr>
                        <wps:bodyPr wrap="square" lIns="0" tIns="0" rIns="0" bIns="0" rtlCol="0">
                          <a:prstTxWarp prst="textNoShape">
                            <a:avLst/>
                          </a:prstTxWarp>
                          <a:noAutofit/>
                        </wps:bodyPr>
                      </wps:wsp>
                      <pic:pic>
                        <pic:nvPicPr>
                          <pic:cNvPr id="415" name="Image 415"/>
                          <pic:cNvPicPr/>
                        </pic:nvPicPr>
                        <pic:blipFill>
                          <a:blip r:embed="rId76" cstate="print"/>
                          <a:stretch>
                            <a:fillRect/>
                          </a:stretch>
                        </pic:blipFill>
                        <pic:spPr>
                          <a:xfrm>
                            <a:off x="4620846" y="946810"/>
                            <a:ext cx="1200602" cy="1200602"/>
                          </a:xfrm>
                          <a:prstGeom prst="rect">
                            <a:avLst/>
                          </a:prstGeom>
                        </pic:spPr>
                      </pic:pic>
                      <wps:wsp>
                        <wps:cNvPr id="416" name="Graphic 416"/>
                        <wps:cNvSpPr/>
                        <wps:spPr>
                          <a:xfrm>
                            <a:off x="5749448" y="684156"/>
                            <a:ext cx="292100" cy="530860"/>
                          </a:xfrm>
                          <a:custGeom>
                            <a:avLst/>
                            <a:gdLst/>
                            <a:ahLst/>
                            <a:cxnLst/>
                            <a:rect l="l" t="t" r="r" b="b"/>
                            <a:pathLst>
                              <a:path w="292100" h="530860">
                                <a:moveTo>
                                  <a:pt x="137941" y="530692"/>
                                </a:moveTo>
                                <a:lnTo>
                                  <a:pt x="137095" y="530397"/>
                                </a:lnTo>
                                <a:lnTo>
                                  <a:pt x="136599" y="530518"/>
                                </a:lnTo>
                                <a:lnTo>
                                  <a:pt x="136064" y="530516"/>
                                </a:lnTo>
                                <a:lnTo>
                                  <a:pt x="121184" y="514750"/>
                                </a:lnTo>
                                <a:lnTo>
                                  <a:pt x="121450" y="512242"/>
                                </a:lnTo>
                                <a:lnTo>
                                  <a:pt x="122069" y="506189"/>
                                </a:lnTo>
                                <a:lnTo>
                                  <a:pt x="122650" y="499122"/>
                                </a:lnTo>
                                <a:lnTo>
                                  <a:pt x="123132" y="491216"/>
                                </a:lnTo>
                                <a:lnTo>
                                  <a:pt x="123453" y="482645"/>
                                </a:lnTo>
                                <a:lnTo>
                                  <a:pt x="123570" y="473589"/>
                                </a:lnTo>
                                <a:lnTo>
                                  <a:pt x="123439" y="464228"/>
                                </a:lnTo>
                                <a:lnTo>
                                  <a:pt x="119002" y="419120"/>
                                </a:lnTo>
                                <a:lnTo>
                                  <a:pt x="113738" y="395103"/>
                                </a:lnTo>
                                <a:lnTo>
                                  <a:pt x="112981" y="391720"/>
                                </a:lnTo>
                                <a:lnTo>
                                  <a:pt x="112212" y="388389"/>
                                </a:lnTo>
                                <a:lnTo>
                                  <a:pt x="119685" y="387356"/>
                                </a:lnTo>
                                <a:lnTo>
                                  <a:pt x="128035" y="389614"/>
                                </a:lnTo>
                                <a:lnTo>
                                  <a:pt x="149348" y="425911"/>
                                </a:lnTo>
                                <a:lnTo>
                                  <a:pt x="149854" y="442758"/>
                                </a:lnTo>
                                <a:lnTo>
                                  <a:pt x="149738" y="452193"/>
                                </a:lnTo>
                                <a:lnTo>
                                  <a:pt x="149324" y="461993"/>
                                </a:lnTo>
                                <a:lnTo>
                                  <a:pt x="149293" y="462471"/>
                                </a:lnTo>
                                <a:lnTo>
                                  <a:pt x="154052" y="457677"/>
                                </a:lnTo>
                                <a:lnTo>
                                  <a:pt x="183289" y="424974"/>
                                </a:lnTo>
                                <a:lnTo>
                                  <a:pt x="212166" y="385990"/>
                                </a:lnTo>
                                <a:lnTo>
                                  <a:pt x="238706" y="339113"/>
                                </a:lnTo>
                                <a:lnTo>
                                  <a:pt x="258270" y="286379"/>
                                </a:lnTo>
                                <a:lnTo>
                                  <a:pt x="267006" y="231300"/>
                                </a:lnTo>
                                <a:lnTo>
                                  <a:pt x="267151" y="213261"/>
                                </a:lnTo>
                                <a:lnTo>
                                  <a:pt x="265906" y="195724"/>
                                </a:lnTo>
                                <a:lnTo>
                                  <a:pt x="254945" y="148120"/>
                                </a:lnTo>
                                <a:lnTo>
                                  <a:pt x="237160" y="111268"/>
                                </a:lnTo>
                                <a:lnTo>
                                  <a:pt x="211330" y="78663"/>
                                </a:lnTo>
                                <a:lnTo>
                                  <a:pt x="177920" y="52293"/>
                                </a:lnTo>
                                <a:lnTo>
                                  <a:pt x="143491" y="35143"/>
                                </a:lnTo>
                                <a:lnTo>
                                  <a:pt x="106006" y="24484"/>
                                </a:lnTo>
                                <a:lnTo>
                                  <a:pt x="61515" y="20463"/>
                                </a:lnTo>
                                <a:lnTo>
                                  <a:pt x="53593" y="20628"/>
                                </a:lnTo>
                                <a:lnTo>
                                  <a:pt x="10980" y="25790"/>
                                </a:lnTo>
                                <a:lnTo>
                                  <a:pt x="3403" y="27399"/>
                                </a:lnTo>
                                <a:lnTo>
                                  <a:pt x="1152" y="22370"/>
                                </a:lnTo>
                                <a:lnTo>
                                  <a:pt x="39292" y="315"/>
                                </a:lnTo>
                                <a:lnTo>
                                  <a:pt x="55047" y="0"/>
                                </a:lnTo>
                                <a:lnTo>
                                  <a:pt x="63658" y="223"/>
                                </a:lnTo>
                                <a:lnTo>
                                  <a:pt x="101510" y="4624"/>
                                </a:lnTo>
                                <a:lnTo>
                                  <a:pt x="141444" y="15897"/>
                                </a:lnTo>
                                <a:lnTo>
                                  <a:pt x="178879" y="33975"/>
                                </a:lnTo>
                                <a:lnTo>
                                  <a:pt x="210034" y="56376"/>
                                </a:lnTo>
                                <a:lnTo>
                                  <a:pt x="237194" y="83689"/>
                                </a:lnTo>
                                <a:lnTo>
                                  <a:pt x="266025" y="126550"/>
                                </a:lnTo>
                                <a:lnTo>
                                  <a:pt x="284197" y="174182"/>
                                </a:lnTo>
                                <a:lnTo>
                                  <a:pt x="292035" y="231534"/>
                                </a:lnTo>
                                <a:lnTo>
                                  <a:pt x="291737" y="251829"/>
                                </a:lnTo>
                                <a:lnTo>
                                  <a:pt x="286681" y="292789"/>
                                </a:lnTo>
                                <a:lnTo>
                                  <a:pt x="276295" y="332847"/>
                                </a:lnTo>
                                <a:lnTo>
                                  <a:pt x="261718" y="370658"/>
                                </a:lnTo>
                                <a:lnTo>
                                  <a:pt x="244357" y="405259"/>
                                </a:lnTo>
                                <a:lnTo>
                                  <a:pt x="216323" y="449768"/>
                                </a:lnTo>
                                <a:lnTo>
                                  <a:pt x="193193" y="480504"/>
                                </a:lnTo>
                                <a:lnTo>
                                  <a:pt x="183887" y="491684"/>
                                </a:lnTo>
                                <a:lnTo>
                                  <a:pt x="185963" y="491282"/>
                                </a:lnTo>
                                <a:lnTo>
                                  <a:pt x="231821" y="485388"/>
                                </a:lnTo>
                                <a:lnTo>
                                  <a:pt x="240580" y="485326"/>
                                </a:lnTo>
                                <a:lnTo>
                                  <a:pt x="245144" y="485359"/>
                                </a:lnTo>
                                <a:lnTo>
                                  <a:pt x="250351" y="485438"/>
                                </a:lnTo>
                                <a:lnTo>
                                  <a:pt x="247332" y="490671"/>
                                </a:lnTo>
                                <a:lnTo>
                                  <a:pt x="224550" y="507650"/>
                                </a:lnTo>
                                <a:lnTo>
                                  <a:pt x="216539" y="508708"/>
                                </a:lnTo>
                                <a:lnTo>
                                  <a:pt x="165901" y="521141"/>
                                </a:lnTo>
                                <a:lnTo>
                                  <a:pt x="138353" y="530428"/>
                                </a:lnTo>
                                <a:lnTo>
                                  <a:pt x="137941" y="530692"/>
                                </a:lnTo>
                                <a:close/>
                              </a:path>
                            </a:pathLst>
                          </a:custGeom>
                          <a:solidFill>
                            <a:srgbClr val="000000"/>
                          </a:solidFill>
                        </wps:spPr>
                        <wps:bodyPr wrap="square" lIns="0" tIns="0" rIns="0" bIns="0" rtlCol="0">
                          <a:prstTxWarp prst="textNoShape">
                            <a:avLst/>
                          </a:prstTxWarp>
                          <a:noAutofit/>
                        </wps:bodyPr>
                      </wps:wsp>
                      <pic:pic>
                        <pic:nvPicPr>
                          <pic:cNvPr id="417" name="Image 417"/>
                          <pic:cNvPicPr/>
                        </pic:nvPicPr>
                        <pic:blipFill>
                          <a:blip r:embed="rId77" cstate="print"/>
                          <a:stretch>
                            <a:fillRect/>
                          </a:stretch>
                        </pic:blipFill>
                        <pic:spPr>
                          <a:xfrm>
                            <a:off x="3124160" y="946810"/>
                            <a:ext cx="1200602" cy="1200602"/>
                          </a:xfrm>
                          <a:prstGeom prst="rect">
                            <a:avLst/>
                          </a:prstGeom>
                        </pic:spPr>
                      </pic:pic>
                      <wps:wsp>
                        <wps:cNvPr id="418" name="Graphic 418"/>
                        <wps:cNvSpPr/>
                        <wps:spPr>
                          <a:xfrm>
                            <a:off x="2846216" y="682339"/>
                            <a:ext cx="265430" cy="515620"/>
                          </a:xfrm>
                          <a:custGeom>
                            <a:avLst/>
                            <a:gdLst/>
                            <a:ahLst/>
                            <a:cxnLst/>
                            <a:rect l="l" t="t" r="r" b="b"/>
                            <a:pathLst>
                              <a:path w="265430" h="515620">
                                <a:moveTo>
                                  <a:pt x="260268" y="508957"/>
                                </a:moveTo>
                                <a:lnTo>
                                  <a:pt x="250372" y="514725"/>
                                </a:lnTo>
                                <a:lnTo>
                                  <a:pt x="236658" y="515592"/>
                                </a:lnTo>
                                <a:lnTo>
                                  <a:pt x="222390" y="514091"/>
                                </a:lnTo>
                                <a:lnTo>
                                  <a:pt x="208052" y="513105"/>
                                </a:lnTo>
                                <a:lnTo>
                                  <a:pt x="193663" y="512726"/>
                                </a:lnTo>
                                <a:lnTo>
                                  <a:pt x="179242" y="513047"/>
                                </a:lnTo>
                                <a:lnTo>
                                  <a:pt x="168847" y="513108"/>
                                </a:lnTo>
                                <a:lnTo>
                                  <a:pt x="158539" y="512311"/>
                                </a:lnTo>
                                <a:lnTo>
                                  <a:pt x="148297" y="510743"/>
                                </a:lnTo>
                                <a:lnTo>
                                  <a:pt x="138098" y="508489"/>
                                </a:lnTo>
                                <a:lnTo>
                                  <a:pt x="130632" y="506621"/>
                                </a:lnTo>
                                <a:lnTo>
                                  <a:pt x="122589" y="506942"/>
                                </a:lnTo>
                                <a:lnTo>
                                  <a:pt x="105418" y="500682"/>
                                </a:lnTo>
                                <a:lnTo>
                                  <a:pt x="104104" y="496411"/>
                                </a:lnTo>
                                <a:lnTo>
                                  <a:pt x="111126" y="489305"/>
                                </a:lnTo>
                                <a:lnTo>
                                  <a:pt x="117478" y="482903"/>
                                </a:lnTo>
                                <a:lnTo>
                                  <a:pt x="124115" y="479320"/>
                                </a:lnTo>
                                <a:lnTo>
                                  <a:pt x="134221" y="480058"/>
                                </a:lnTo>
                                <a:lnTo>
                                  <a:pt x="178093" y="484185"/>
                                </a:lnTo>
                                <a:lnTo>
                                  <a:pt x="197870" y="486799"/>
                                </a:lnTo>
                                <a:lnTo>
                                  <a:pt x="202132" y="484804"/>
                                </a:lnTo>
                                <a:lnTo>
                                  <a:pt x="196479" y="481126"/>
                                </a:lnTo>
                                <a:lnTo>
                                  <a:pt x="191522" y="478114"/>
                                </a:lnTo>
                                <a:lnTo>
                                  <a:pt x="186809" y="474835"/>
                                </a:lnTo>
                                <a:lnTo>
                                  <a:pt x="135785" y="437148"/>
                                </a:lnTo>
                                <a:lnTo>
                                  <a:pt x="87462" y="396040"/>
                                </a:lnTo>
                                <a:lnTo>
                                  <a:pt x="45193" y="349626"/>
                                </a:lnTo>
                                <a:lnTo>
                                  <a:pt x="14338" y="294942"/>
                                </a:lnTo>
                                <a:lnTo>
                                  <a:pt x="0" y="230112"/>
                                </a:lnTo>
                                <a:lnTo>
                                  <a:pt x="1311" y="197161"/>
                                </a:lnTo>
                                <a:lnTo>
                                  <a:pt x="20244" y="131508"/>
                                </a:lnTo>
                                <a:lnTo>
                                  <a:pt x="56570" y="74814"/>
                                </a:lnTo>
                                <a:lnTo>
                                  <a:pt x="98935" y="36059"/>
                                </a:lnTo>
                                <a:lnTo>
                                  <a:pt x="138293" y="14137"/>
                                </a:lnTo>
                                <a:lnTo>
                                  <a:pt x="183768" y="285"/>
                                </a:lnTo>
                                <a:lnTo>
                                  <a:pt x="196094" y="0"/>
                                </a:lnTo>
                                <a:lnTo>
                                  <a:pt x="208587" y="1990"/>
                                </a:lnTo>
                                <a:lnTo>
                                  <a:pt x="211174" y="2677"/>
                                </a:lnTo>
                                <a:lnTo>
                                  <a:pt x="214142" y="3540"/>
                                </a:lnTo>
                                <a:lnTo>
                                  <a:pt x="213659" y="9490"/>
                                </a:lnTo>
                                <a:lnTo>
                                  <a:pt x="205515" y="11594"/>
                                </a:lnTo>
                                <a:lnTo>
                                  <a:pt x="179093" y="12654"/>
                                </a:lnTo>
                                <a:lnTo>
                                  <a:pt x="131098" y="29857"/>
                                </a:lnTo>
                                <a:lnTo>
                                  <a:pt x="92187" y="56154"/>
                                </a:lnTo>
                                <a:lnTo>
                                  <a:pt x="64791" y="86828"/>
                                </a:lnTo>
                                <a:lnTo>
                                  <a:pt x="41360" y="126181"/>
                                </a:lnTo>
                                <a:lnTo>
                                  <a:pt x="26364" y="172957"/>
                                </a:lnTo>
                                <a:lnTo>
                                  <a:pt x="22726" y="224355"/>
                                </a:lnTo>
                                <a:lnTo>
                                  <a:pt x="26466" y="250711"/>
                                </a:lnTo>
                                <a:lnTo>
                                  <a:pt x="45508" y="301055"/>
                                </a:lnTo>
                                <a:lnTo>
                                  <a:pt x="76643" y="346330"/>
                                </a:lnTo>
                                <a:lnTo>
                                  <a:pt x="115235" y="385351"/>
                                </a:lnTo>
                                <a:lnTo>
                                  <a:pt x="166713" y="426776"/>
                                </a:lnTo>
                                <a:lnTo>
                                  <a:pt x="220366" y="465346"/>
                                </a:lnTo>
                                <a:lnTo>
                                  <a:pt x="222086" y="466608"/>
                                </a:lnTo>
                                <a:lnTo>
                                  <a:pt x="223580" y="468434"/>
                                </a:lnTo>
                                <a:lnTo>
                                  <a:pt x="228150" y="467918"/>
                                </a:lnTo>
                                <a:lnTo>
                                  <a:pt x="226416" y="459725"/>
                                </a:lnTo>
                                <a:lnTo>
                                  <a:pt x="224141" y="451813"/>
                                </a:lnTo>
                                <a:lnTo>
                                  <a:pt x="221941" y="443990"/>
                                </a:lnTo>
                                <a:lnTo>
                                  <a:pt x="220431" y="436063"/>
                                </a:lnTo>
                                <a:lnTo>
                                  <a:pt x="219371" y="428580"/>
                                </a:lnTo>
                                <a:lnTo>
                                  <a:pt x="218073" y="421137"/>
                                </a:lnTo>
                                <a:lnTo>
                                  <a:pt x="216719" y="413698"/>
                                </a:lnTo>
                                <a:lnTo>
                                  <a:pt x="215492" y="406228"/>
                                </a:lnTo>
                                <a:lnTo>
                                  <a:pt x="214366" y="398520"/>
                                </a:lnTo>
                                <a:lnTo>
                                  <a:pt x="219942" y="391684"/>
                                </a:lnTo>
                                <a:lnTo>
                                  <a:pt x="232300" y="389829"/>
                                </a:lnTo>
                                <a:lnTo>
                                  <a:pt x="233704" y="392878"/>
                                </a:lnTo>
                                <a:lnTo>
                                  <a:pt x="249146" y="437162"/>
                                </a:lnTo>
                                <a:lnTo>
                                  <a:pt x="252551" y="449528"/>
                                </a:lnTo>
                                <a:lnTo>
                                  <a:pt x="256312" y="461744"/>
                                </a:lnTo>
                                <a:lnTo>
                                  <a:pt x="260235" y="473894"/>
                                </a:lnTo>
                                <a:lnTo>
                                  <a:pt x="264129" y="486057"/>
                                </a:lnTo>
                                <a:lnTo>
                                  <a:pt x="265226" y="499123"/>
                                </a:lnTo>
                                <a:lnTo>
                                  <a:pt x="260268" y="508957"/>
                                </a:lnTo>
                                <a:close/>
                              </a:path>
                            </a:pathLst>
                          </a:custGeom>
                          <a:solidFill>
                            <a:srgbClr val="040404"/>
                          </a:solidFill>
                        </wps:spPr>
                        <wps:bodyPr wrap="square" lIns="0" tIns="0" rIns="0" bIns="0" rtlCol="0">
                          <a:prstTxWarp prst="textNoShape">
                            <a:avLst/>
                          </a:prstTxWarp>
                          <a:noAutofit/>
                        </wps:bodyPr>
                      </wps:wsp>
                      <wps:wsp>
                        <wps:cNvPr id="419" name="Graphic 419"/>
                        <wps:cNvSpPr/>
                        <wps:spPr>
                          <a:xfrm>
                            <a:off x="3025139" y="2841534"/>
                            <a:ext cx="3022600" cy="1499870"/>
                          </a:xfrm>
                          <a:custGeom>
                            <a:avLst/>
                            <a:gdLst/>
                            <a:ahLst/>
                            <a:cxnLst/>
                            <a:rect l="l" t="t" r="r" b="b"/>
                            <a:pathLst>
                              <a:path w="3022600" h="1499870">
                                <a:moveTo>
                                  <a:pt x="2672582" y="1499541"/>
                                </a:moveTo>
                                <a:lnTo>
                                  <a:pt x="352557" y="1499541"/>
                                </a:lnTo>
                                <a:lnTo>
                                  <a:pt x="306216" y="1496484"/>
                                </a:lnTo>
                                <a:lnTo>
                                  <a:pt x="261060" y="1487463"/>
                                </a:lnTo>
                                <a:lnTo>
                                  <a:pt x="217639" y="1472704"/>
                                </a:lnTo>
                                <a:lnTo>
                                  <a:pt x="176500" y="1452437"/>
                                </a:lnTo>
                                <a:lnTo>
                                  <a:pt x="138192" y="1426886"/>
                                </a:lnTo>
                                <a:lnTo>
                                  <a:pt x="103261" y="1396280"/>
                                </a:lnTo>
                                <a:lnTo>
                                  <a:pt x="72655" y="1361349"/>
                                </a:lnTo>
                                <a:lnTo>
                                  <a:pt x="47104" y="1323040"/>
                                </a:lnTo>
                                <a:lnTo>
                                  <a:pt x="26836" y="1281901"/>
                                </a:lnTo>
                                <a:lnTo>
                                  <a:pt x="12078" y="1238480"/>
                                </a:lnTo>
                                <a:lnTo>
                                  <a:pt x="3057" y="1193325"/>
                                </a:lnTo>
                                <a:lnTo>
                                  <a:pt x="0" y="1146984"/>
                                </a:lnTo>
                                <a:lnTo>
                                  <a:pt x="0" y="352558"/>
                                </a:lnTo>
                                <a:lnTo>
                                  <a:pt x="3057" y="306216"/>
                                </a:lnTo>
                                <a:lnTo>
                                  <a:pt x="12078" y="261061"/>
                                </a:lnTo>
                                <a:lnTo>
                                  <a:pt x="26836" y="217640"/>
                                </a:lnTo>
                                <a:lnTo>
                                  <a:pt x="47104" y="176501"/>
                                </a:lnTo>
                                <a:lnTo>
                                  <a:pt x="72655" y="138192"/>
                                </a:lnTo>
                                <a:lnTo>
                                  <a:pt x="103261" y="103262"/>
                                </a:lnTo>
                                <a:lnTo>
                                  <a:pt x="138192" y="72655"/>
                                </a:lnTo>
                                <a:lnTo>
                                  <a:pt x="176500" y="47105"/>
                                </a:lnTo>
                                <a:lnTo>
                                  <a:pt x="217639" y="26837"/>
                                </a:lnTo>
                                <a:lnTo>
                                  <a:pt x="261060" y="12078"/>
                                </a:lnTo>
                                <a:lnTo>
                                  <a:pt x="306216" y="3057"/>
                                </a:lnTo>
                                <a:lnTo>
                                  <a:pt x="352557" y="0"/>
                                </a:lnTo>
                                <a:lnTo>
                                  <a:pt x="2672582" y="0"/>
                                </a:lnTo>
                                <a:lnTo>
                                  <a:pt x="2718924" y="3057"/>
                                </a:lnTo>
                                <a:lnTo>
                                  <a:pt x="2764079" y="12078"/>
                                </a:lnTo>
                                <a:lnTo>
                                  <a:pt x="2807500" y="26837"/>
                                </a:lnTo>
                                <a:lnTo>
                                  <a:pt x="2848639" y="47105"/>
                                </a:lnTo>
                                <a:lnTo>
                                  <a:pt x="2886947" y="72655"/>
                                </a:lnTo>
                                <a:lnTo>
                                  <a:pt x="2921877" y="103262"/>
                                </a:lnTo>
                                <a:lnTo>
                                  <a:pt x="2952484" y="138192"/>
                                </a:lnTo>
                                <a:lnTo>
                                  <a:pt x="2978035" y="176501"/>
                                </a:lnTo>
                                <a:lnTo>
                                  <a:pt x="2998303" y="217640"/>
                                </a:lnTo>
                                <a:lnTo>
                                  <a:pt x="3013061" y="261061"/>
                                </a:lnTo>
                                <a:lnTo>
                                  <a:pt x="3022082" y="306216"/>
                                </a:lnTo>
                                <a:lnTo>
                                  <a:pt x="3022513" y="312747"/>
                                </a:lnTo>
                                <a:lnTo>
                                  <a:pt x="3022513" y="1186794"/>
                                </a:lnTo>
                                <a:lnTo>
                                  <a:pt x="3013061" y="1238480"/>
                                </a:lnTo>
                                <a:lnTo>
                                  <a:pt x="2998303" y="1281901"/>
                                </a:lnTo>
                                <a:lnTo>
                                  <a:pt x="2978035" y="1323040"/>
                                </a:lnTo>
                                <a:lnTo>
                                  <a:pt x="2952484" y="1361349"/>
                                </a:lnTo>
                                <a:lnTo>
                                  <a:pt x="2921877" y="1396280"/>
                                </a:lnTo>
                                <a:lnTo>
                                  <a:pt x="2886947" y="1426886"/>
                                </a:lnTo>
                                <a:lnTo>
                                  <a:pt x="2848639" y="1452437"/>
                                </a:lnTo>
                                <a:lnTo>
                                  <a:pt x="2807500" y="1472704"/>
                                </a:lnTo>
                                <a:lnTo>
                                  <a:pt x="2764079" y="1487463"/>
                                </a:lnTo>
                                <a:lnTo>
                                  <a:pt x="2718924" y="1496484"/>
                                </a:lnTo>
                                <a:lnTo>
                                  <a:pt x="2672582" y="1499541"/>
                                </a:lnTo>
                                <a:close/>
                              </a:path>
                            </a:pathLst>
                          </a:custGeom>
                          <a:solidFill>
                            <a:srgbClr val="FBD5E3"/>
                          </a:solidFill>
                        </wps:spPr>
                        <wps:bodyPr wrap="square" lIns="0" tIns="0" rIns="0" bIns="0" rtlCol="0">
                          <a:prstTxWarp prst="textNoShape">
                            <a:avLst/>
                          </a:prstTxWarp>
                          <a:noAutofit/>
                        </wps:bodyPr>
                      </wps:wsp>
                      <pic:pic>
                        <pic:nvPicPr>
                          <pic:cNvPr id="420" name="Image 420"/>
                          <pic:cNvPicPr/>
                        </pic:nvPicPr>
                        <pic:blipFill>
                          <a:blip r:embed="rId78" cstate="print"/>
                          <a:stretch>
                            <a:fillRect/>
                          </a:stretch>
                        </pic:blipFill>
                        <pic:spPr>
                          <a:xfrm>
                            <a:off x="4537709" y="2961293"/>
                            <a:ext cx="1200602" cy="1200602"/>
                          </a:xfrm>
                          <a:prstGeom prst="rect">
                            <a:avLst/>
                          </a:prstGeom>
                        </pic:spPr>
                      </pic:pic>
                      <wps:wsp>
                        <wps:cNvPr id="421" name="Graphic 421"/>
                        <wps:cNvSpPr/>
                        <wps:spPr>
                          <a:xfrm>
                            <a:off x="3860828" y="3722990"/>
                            <a:ext cx="36830" cy="9525"/>
                          </a:xfrm>
                          <a:custGeom>
                            <a:avLst/>
                            <a:gdLst/>
                            <a:ahLst/>
                            <a:cxnLst/>
                            <a:rect l="l" t="t" r="r" b="b"/>
                            <a:pathLst>
                              <a:path w="36830" h="9525">
                                <a:moveTo>
                                  <a:pt x="36481" y="9528"/>
                                </a:moveTo>
                                <a:lnTo>
                                  <a:pt x="0" y="9528"/>
                                </a:lnTo>
                                <a:lnTo>
                                  <a:pt x="0" y="0"/>
                                </a:lnTo>
                                <a:lnTo>
                                  <a:pt x="36481" y="0"/>
                                </a:lnTo>
                                <a:lnTo>
                                  <a:pt x="36481" y="9528"/>
                                </a:lnTo>
                                <a:close/>
                              </a:path>
                            </a:pathLst>
                          </a:custGeom>
                          <a:solidFill>
                            <a:srgbClr val="000000"/>
                          </a:solidFill>
                        </wps:spPr>
                        <wps:bodyPr wrap="square" lIns="0" tIns="0" rIns="0" bIns="0" rtlCol="0">
                          <a:prstTxWarp prst="textNoShape">
                            <a:avLst/>
                          </a:prstTxWarp>
                          <a:noAutofit/>
                        </wps:bodyPr>
                      </wps:wsp>
                      <pic:pic>
                        <pic:nvPicPr>
                          <pic:cNvPr id="422" name="Image 422"/>
                          <pic:cNvPicPr/>
                        </pic:nvPicPr>
                        <pic:blipFill>
                          <a:blip r:embed="rId79" cstate="print"/>
                          <a:stretch>
                            <a:fillRect/>
                          </a:stretch>
                        </pic:blipFill>
                        <pic:spPr>
                          <a:xfrm>
                            <a:off x="0" y="2298615"/>
                            <a:ext cx="3269492" cy="3374475"/>
                          </a:xfrm>
                          <a:prstGeom prst="rect">
                            <a:avLst/>
                          </a:prstGeom>
                        </pic:spPr>
                      </pic:pic>
                    </wpg:wgp>
                  </a:graphicData>
                </a:graphic>
              </wp:anchor>
            </w:drawing>
          </mc:Choice>
          <mc:Fallback>
            <w:pict>
              <v:group style="position:absolute;margin-left:59.549995pt;margin-top:69.112389pt;width:476.4pt;height:446.7pt;mso-position-horizontal-relative:page;mso-position-vertical-relative:paragraph;z-index:-16521728" id="docshapegroup352" coordorigin="1191,1382" coordsize="9528,8934">
                <v:shape style="position:absolute;left:5955;top:1382;width:4764;height:3601" id="docshape353" coordorigin="5955,1382" coordsize="4764,3601" path="m10164,4983l6510,4983,6437,4978,6366,4964,6298,4941,6233,4909,6173,4869,6118,4820,6069,4765,6029,4705,5997,4640,5974,4572,5960,4501,5955,4428,5955,1937,5960,1864,5974,1793,5997,1725,6029,1660,6069,1600,6118,1545,6173,1497,6233,1456,6298,1425,6366,1401,6437,1387,6510,1382,10164,1382,10237,1387,10308,1401,10376,1425,10441,1456,10501,1497,10556,1545,10605,1600,10645,1660,10677,1725,10700,1793,10714,1864,10719,1937,10719,4428,10714,4501,10700,4572,10677,4640,10645,4705,10605,4765,10556,4820,10501,4869,10441,4909,10376,4941,10308,4964,10237,4978,10164,4983xe" filled="true" fillcolor="#b4ebe7" stroked="false">
                  <v:path arrowok="t"/>
                  <v:fill type="solid"/>
                </v:shape>
                <v:shape style="position:absolute;left:8467;top:2873;width:1891;height:1891" type="#_x0000_t75" id="docshape354" stroked="false">
                  <v:imagedata r:id="rId76" o:title=""/>
                </v:shape>
                <v:shape style="position:absolute;left:10245;top:2459;width:460;height:836" id="docshape355" coordorigin="10245,2460" coordsize="460,836" path="m10462,3295l10461,3295,10460,3295,10460,3295,10436,3270,10437,3266,10437,3257,10438,3246,10439,3233,10440,3220,10440,3205,10440,3191,10433,3120,10424,3082,10423,3077,10422,3071,10434,3070,10447,3073,10480,3130,10481,3157,10481,3172,10480,3187,10480,3188,10488,3180,10534,3129,10579,3068,10621,2994,10652,2911,10666,2824,10666,2796,10664,2768,10647,2693,10619,2635,10578,2584,10525,2542,10471,2515,10412,2498,10342,2492,10330,2492,10263,2500,10251,2503,10247,2495,10307,2460,10332,2460,10345,2460,10405,2467,10468,2485,10527,2513,10576,2548,10619,2591,10664,2659,10693,2734,10705,2824,10705,2856,10697,2921,10680,2984,10657,3043,10630,3098,10586,3168,10549,3216,10535,3234,10538,3233,10610,3224,10624,3224,10631,3224,10640,3224,10635,3232,10599,3259,10586,3261,10507,3280,10463,3295,10462,3295xe" filled="true" fillcolor="#000000" stroked="false">
                  <v:path arrowok="t"/>
                  <v:fill type="solid"/>
                </v:shape>
                <v:shape style="position:absolute;left:6110;top:2873;width:1891;height:1891" type="#_x0000_t75" id="docshape356" stroked="false">
                  <v:imagedata r:id="rId77" o:title=""/>
                </v:shape>
                <v:shape style="position:absolute;left:5673;top:2456;width:418;height:812" id="docshape357" coordorigin="5673,2457" coordsize="418,812" path="m6083,3258l6068,3267,6046,3269,6023,3266,6001,3265,5978,3264,5956,3265,5939,3265,5923,3264,5907,3261,5891,3258,5879,3255,5866,3255,5839,3245,5837,3239,5848,3227,5858,3217,5869,3212,5885,3213,5954,3219,5985,3223,5992,3220,5983,3214,5975,3210,5967,3205,5887,3145,5811,3080,5744,3007,5696,2921,5673,2819,5675,2767,5705,2664,5762,2575,5829,2514,5891,2479,5963,2457,5982,2457,6002,2460,6006,2461,6010,2462,6010,2472,5997,2475,5955,2477,5880,2504,5818,2545,5775,2594,5738,2656,5715,2729,5709,2810,5715,2852,5745,2931,5794,3002,5855,3064,5936,3129,6020,3190,6023,3192,6025,3194,6033,3194,6030,3181,6026,3168,6023,3156,6020,3144,6019,3132,6017,3120,6015,3108,6013,3097,6011,3084,6020,3074,6039,3071,6041,3076,6066,3145,6071,3165,6077,3184,6083,3203,6089,3222,6091,3243,6083,3258xe" filled="true" fillcolor="#040404" stroked="false">
                  <v:path arrowok="t"/>
                  <v:fill type="solid"/>
                </v:shape>
                <v:shape style="position:absolute;left:5955;top:5857;width:4760;height:2362" id="docshape358" coordorigin="5955,5857" coordsize="4760,2362" path="m10164,8219l6510,8219,6437,8214,6366,8200,6298,8176,6233,8144,6173,8104,6118,8056,6069,8001,6029,7941,5997,7876,5974,7807,5960,7736,5955,7663,5955,6412,5960,6339,5974,6268,5997,6200,6029,6135,6069,6075,6118,6020,6173,5972,6233,5931,6298,5899,6366,5876,6437,5862,6510,5857,10164,5857,10237,5862,10308,5876,10376,5899,10441,5931,10501,5972,10556,6020,10605,6075,10645,6135,10677,6200,10700,6268,10714,6339,10715,6350,10715,7726,10700,7807,10677,7876,10645,7941,10605,8001,10556,8056,10501,8104,10441,8144,10376,8176,10308,8200,10237,8214,10164,8219xe" filled="true" fillcolor="#fbd5e3" stroked="false">
                  <v:path arrowok="t"/>
                  <v:fill type="solid"/>
                </v:shape>
                <v:shape style="position:absolute;left:8337;top:6045;width:1891;height:1891" type="#_x0000_t75" id="docshape359" stroked="false">
                  <v:imagedata r:id="rId78" o:title=""/>
                </v:shape>
                <v:rect style="position:absolute;left:7271;top:7245;width:58;height:15" id="docshape360" filled="true" fillcolor="#000000" stroked="false">
                  <v:fill type="solid"/>
                </v:rect>
                <v:shape style="position:absolute;left:1191;top:5002;width:5149;height:5315" type="#_x0000_t75" id="docshape361" stroked="false">
                  <v:imagedata r:id="rId79" o:title=""/>
                </v:shape>
                <w10:wrap type="none"/>
              </v:group>
            </w:pict>
          </mc:Fallback>
        </mc:AlternateContent>
      </w:r>
      <w:r>
        <w:rPr/>
        <w:t>The same year, in partnership with ALLIANCE’s </w:t>
      </w:r>
      <w:hyperlink r:id="rId80">
        <w:r>
          <w:rPr>
            <w:u w:val="single"/>
          </w:rPr>
          <w:t>Humans of Scotland</w:t>
        </w:r>
      </w:hyperlink>
      <w:r>
        <w:rPr/>
        <w:t> project, the team was also pleased to</w:t>
      </w:r>
      <w:r>
        <w:rPr>
          <w:spacing w:val="-8"/>
        </w:rPr>
        <w:t> </w:t>
      </w:r>
      <w:r>
        <w:rPr/>
        <w:t>publish</w:t>
      </w:r>
      <w:r>
        <w:rPr>
          <w:spacing w:val="-8"/>
        </w:rPr>
        <w:t> </w:t>
      </w:r>
      <w:r>
        <w:rPr/>
        <w:t>our</w:t>
      </w:r>
      <w:r>
        <w:rPr>
          <w:spacing w:val="-8"/>
        </w:rPr>
        <w:t> </w:t>
      </w:r>
      <w:r>
        <w:rPr/>
        <w:t>second</w:t>
      </w:r>
      <w:r>
        <w:rPr>
          <w:spacing w:val="-8"/>
        </w:rPr>
        <w:t> </w:t>
      </w:r>
      <w:r>
        <w:rPr/>
        <w:t>video,</w:t>
      </w:r>
      <w:r>
        <w:rPr>
          <w:spacing w:val="-8"/>
        </w:rPr>
        <w:t> </w:t>
      </w:r>
      <w:hyperlink r:id="rId81">
        <w:r>
          <w:rPr>
            <w:u w:val="single"/>
          </w:rPr>
          <w:t>Stories</w:t>
        </w:r>
      </w:hyperlink>
    </w:p>
    <w:p>
      <w:pPr>
        <w:spacing w:line="240" w:lineRule="auto" w:before="3" w:after="24"/>
        <w:rPr>
          <w:sz w:val="4"/>
        </w:rPr>
      </w:pPr>
      <w:r>
        <w:rPr/>
        <w:br w:type="column"/>
      </w:r>
      <w:r>
        <w:rPr>
          <w:sz w:val="4"/>
        </w:rPr>
      </w:r>
    </w:p>
    <w:p>
      <w:pPr>
        <w:pStyle w:val="BodyText"/>
        <w:ind w:left="58"/>
        <w:rPr>
          <w:sz w:val="20"/>
        </w:rPr>
      </w:pPr>
      <w:r>
        <w:rPr>
          <w:sz w:val="20"/>
        </w:rPr>
        <w:drawing>
          <wp:inline distT="0" distB="0" distL="0" distR="0">
            <wp:extent cx="2973760" cy="2752725"/>
            <wp:effectExtent l="0" t="0" r="0" b="0"/>
            <wp:docPr id="423" name="Image 423"/>
            <wp:cNvGraphicFramePr>
              <a:graphicFrameLocks/>
            </wp:cNvGraphicFramePr>
            <a:graphic>
              <a:graphicData uri="http://schemas.openxmlformats.org/drawingml/2006/picture">
                <pic:pic>
                  <pic:nvPicPr>
                    <pic:cNvPr id="423" name="Image 423"/>
                    <pic:cNvPicPr/>
                  </pic:nvPicPr>
                  <pic:blipFill>
                    <a:blip r:embed="rId82" cstate="print"/>
                    <a:stretch>
                      <a:fillRect/>
                    </a:stretch>
                  </pic:blipFill>
                  <pic:spPr>
                    <a:xfrm>
                      <a:off x="0" y="0"/>
                      <a:ext cx="2973760" cy="2752725"/>
                    </a:xfrm>
                    <a:prstGeom prst="rect">
                      <a:avLst/>
                    </a:prstGeom>
                  </pic:spPr>
                </pic:pic>
              </a:graphicData>
            </a:graphic>
          </wp:inline>
        </w:drawing>
      </w:r>
      <w:r>
        <w:rPr>
          <w:sz w:val="20"/>
        </w:rPr>
      </w:r>
    </w:p>
    <w:p>
      <w:pPr>
        <w:spacing w:before="0"/>
        <w:ind w:left="248" w:right="0" w:firstLine="0"/>
        <w:jc w:val="left"/>
        <w:rPr>
          <w:sz w:val="20"/>
        </w:rPr>
      </w:pPr>
      <w:r>
        <w:rPr>
          <w:sz w:val="20"/>
        </w:rPr>
        <w:t>Concert</w:t>
      </w:r>
      <w:r>
        <w:rPr>
          <w:spacing w:val="-13"/>
          <w:sz w:val="20"/>
        </w:rPr>
        <w:t> </w:t>
      </w:r>
      <w:r>
        <w:rPr>
          <w:sz w:val="20"/>
        </w:rPr>
        <w:t>for</w:t>
      </w:r>
      <w:r>
        <w:rPr>
          <w:spacing w:val="-13"/>
          <w:sz w:val="20"/>
        </w:rPr>
        <w:t> </w:t>
      </w:r>
      <w:r>
        <w:rPr>
          <w:sz w:val="20"/>
        </w:rPr>
        <w:t>Caring,</w:t>
      </w:r>
      <w:r>
        <w:rPr>
          <w:spacing w:val="-13"/>
          <w:sz w:val="20"/>
        </w:rPr>
        <w:t> </w:t>
      </w:r>
      <w:r>
        <w:rPr>
          <w:sz w:val="20"/>
        </w:rPr>
        <w:t>September</w:t>
      </w:r>
      <w:r>
        <w:rPr>
          <w:spacing w:val="-14"/>
          <w:sz w:val="20"/>
        </w:rPr>
        <w:t> </w:t>
      </w:r>
      <w:r>
        <w:rPr>
          <w:spacing w:val="-4"/>
          <w:sz w:val="20"/>
        </w:rPr>
        <w:t>2023</w:t>
      </w:r>
    </w:p>
    <w:p>
      <w:pPr>
        <w:spacing w:after="0"/>
        <w:jc w:val="left"/>
        <w:rPr>
          <w:sz w:val="20"/>
        </w:rPr>
        <w:sectPr>
          <w:pgSz w:w="11910" w:h="16850"/>
          <w:pgMar w:header="0" w:footer="912" w:top="1160" w:bottom="1100" w:left="1133" w:right="1133"/>
          <w:cols w:num="2" w:equalWidth="0">
            <w:col w:w="4524" w:space="240"/>
            <w:col w:w="4880"/>
          </w:cols>
        </w:sectPr>
      </w:pPr>
    </w:p>
    <w:p>
      <w:pPr>
        <w:pStyle w:val="BodyText"/>
        <w:spacing w:line="290" w:lineRule="auto" w:before="97"/>
        <w:ind w:left="57"/>
      </w:pPr>
      <w:hyperlink r:id="rId81">
        <w:r>
          <w:rPr>
            <w:u w:val="single"/>
          </w:rPr>
          <w:t>of Caring</w:t>
        </w:r>
        <w:r>
          <w:rPr>
            <w:rFonts w:ascii="Times New Roman"/>
            <w:u w:val="single"/>
          </w:rPr>
          <w:t> </w:t>
        </w:r>
        <w:r>
          <w:rPr/>
          <w:t>(</w:t>
        </w:r>
        <w:r>
          <w:rPr>
            <w:u w:val="single"/>
          </w:rPr>
          <w:t>A Concert for Caring</w:t>
        </w:r>
        <w:r>
          <w:rPr/>
          <w:t>)</w:t>
        </w:r>
      </w:hyperlink>
      <w:r>
        <w:rPr/>
        <w:t>, which provided a glimpse into the lives of the people who attended and</w:t>
      </w:r>
      <w:r>
        <w:rPr>
          <w:spacing w:val="-7"/>
        </w:rPr>
        <w:t> </w:t>
      </w:r>
      <w:r>
        <w:rPr/>
        <w:t>their</w:t>
      </w:r>
      <w:r>
        <w:rPr>
          <w:spacing w:val="-8"/>
        </w:rPr>
        <w:t> </w:t>
      </w:r>
      <w:r>
        <w:rPr/>
        <w:t>stories</w:t>
      </w:r>
      <w:r>
        <w:rPr>
          <w:spacing w:val="-7"/>
        </w:rPr>
        <w:t> </w:t>
      </w:r>
      <w:r>
        <w:rPr/>
        <w:t>of</w:t>
      </w:r>
      <w:r>
        <w:rPr>
          <w:spacing w:val="-7"/>
        </w:rPr>
        <w:t> </w:t>
      </w:r>
      <w:r>
        <w:rPr/>
        <w:t>love,</w:t>
      </w:r>
      <w:r>
        <w:rPr>
          <w:spacing w:val="-7"/>
        </w:rPr>
        <w:t> </w:t>
      </w:r>
      <w:r>
        <w:rPr/>
        <w:t>caring,</w:t>
      </w:r>
      <w:r>
        <w:rPr>
          <w:spacing w:val="-7"/>
        </w:rPr>
        <w:t> </w:t>
      </w:r>
      <w:r>
        <w:rPr/>
        <w:t>and being cared for.</w:t>
      </w:r>
    </w:p>
    <w:p>
      <w:pPr>
        <w:pStyle w:val="BodyText"/>
        <w:spacing w:line="263" w:lineRule="exact"/>
        <w:ind w:left="57"/>
      </w:pPr>
      <w:r>
        <w:rPr/>
        <w:br w:type="column"/>
      </w:r>
      <w:hyperlink r:id="rId75">
        <w:r>
          <w:rPr>
            <w:u w:val="single"/>
          </w:rPr>
          <w:t>Watch</w:t>
        </w:r>
        <w:r>
          <w:rPr>
            <w:spacing w:val="-8"/>
            <w:u w:val="single"/>
          </w:rPr>
          <w:t> </w:t>
        </w:r>
        <w:r>
          <w:rPr>
            <w:spacing w:val="-5"/>
            <w:u w:val="single"/>
          </w:rPr>
          <w:t>the</w:t>
        </w:r>
      </w:hyperlink>
    </w:p>
    <w:p>
      <w:pPr>
        <w:pStyle w:val="BodyText"/>
        <w:spacing w:line="290" w:lineRule="auto" w:before="68"/>
        <w:ind w:left="57"/>
      </w:pPr>
      <w:hyperlink r:id="rId75">
        <w:r>
          <w:rPr>
            <w:u w:val="single"/>
          </w:rPr>
          <w:t>Concert</w:t>
        </w:r>
        <w:r>
          <w:rPr>
            <w:spacing w:val="-20"/>
            <w:u w:val="single"/>
          </w:rPr>
          <w:t> </w:t>
        </w:r>
        <w:r>
          <w:rPr>
            <w:u w:val="single"/>
          </w:rPr>
          <w:t>of</w:t>
        </w:r>
        <w:r>
          <w:rPr>
            <w:spacing w:val="-19"/>
            <w:u w:val="single"/>
          </w:rPr>
          <w:t> </w:t>
        </w:r>
        <w:r>
          <w:rPr>
            <w:u w:val="single"/>
          </w:rPr>
          <w:t>Caring</w:t>
        </w:r>
      </w:hyperlink>
      <w:r>
        <w:rPr/>
        <w:t> </w:t>
      </w:r>
      <w:hyperlink r:id="rId75">
        <w:r>
          <w:rPr>
            <w:spacing w:val="-2"/>
            <w:u w:val="single"/>
          </w:rPr>
          <w:t>Highlight</w:t>
        </w:r>
      </w:hyperlink>
      <w:hyperlink r:id="rId75">
        <w:r>
          <w:rPr>
            <w:spacing w:val="-2"/>
            <w:u w:val="single"/>
          </w:rPr>
          <w:t>s</w:t>
        </w:r>
        <w:r>
          <w:rPr>
            <w:spacing w:val="40"/>
            <w:u w:val="single"/>
          </w:rPr>
          <w:t> </w:t>
        </w:r>
      </w:hyperlink>
    </w:p>
    <w:p>
      <w:pPr>
        <w:pStyle w:val="BodyText"/>
        <w:spacing w:line="263" w:lineRule="exact"/>
        <w:ind w:left="57"/>
      </w:pPr>
      <w:r>
        <w:rPr/>
        <w:br w:type="column"/>
      </w:r>
      <w:hyperlink r:id="rId81">
        <w:r>
          <w:rPr>
            <w:u w:val="single"/>
          </w:rPr>
          <w:t>Watch</w:t>
        </w:r>
        <w:r>
          <w:rPr>
            <w:spacing w:val="-8"/>
            <w:u w:val="single"/>
          </w:rPr>
          <w:t> </w:t>
        </w:r>
        <w:r>
          <w:rPr>
            <w:spacing w:val="-5"/>
            <w:u w:val="single"/>
          </w:rPr>
          <w:t>the</w:t>
        </w:r>
      </w:hyperlink>
    </w:p>
    <w:p>
      <w:pPr>
        <w:pStyle w:val="BodyText"/>
        <w:spacing w:line="290" w:lineRule="auto" w:before="68"/>
        <w:ind w:left="57"/>
      </w:pPr>
      <w:hyperlink r:id="rId81">
        <w:r>
          <w:rPr>
            <w:u w:val="single"/>
          </w:rPr>
          <w:t>'Stories of</w:t>
        </w:r>
      </w:hyperlink>
      <w:r>
        <w:rPr/>
        <w:t> </w:t>
      </w:r>
      <w:hyperlink r:id="rId81">
        <w:r>
          <w:rPr>
            <w:u w:val="single"/>
          </w:rPr>
          <w:t>Caring'</w:t>
        </w:r>
        <w:r>
          <w:rPr>
            <w:spacing w:val="-20"/>
            <w:u w:val="single"/>
          </w:rPr>
          <w:t> </w:t>
        </w:r>
        <w:r>
          <w:rPr>
            <w:u w:val="single"/>
          </w:rPr>
          <w:t>film</w:t>
        </w:r>
      </w:hyperlink>
    </w:p>
    <w:p>
      <w:pPr>
        <w:pStyle w:val="BodyText"/>
        <w:spacing w:after="0" w:line="290" w:lineRule="auto"/>
        <w:sectPr>
          <w:type w:val="continuous"/>
          <w:pgSz w:w="11910" w:h="16850"/>
          <w:pgMar w:header="0" w:footer="912" w:top="1260" w:bottom="280" w:left="1133" w:right="1133"/>
          <w:cols w:num="3" w:equalWidth="0">
            <w:col w:w="4493" w:space="546"/>
            <w:col w:w="2252" w:space="267"/>
            <w:col w:w="2086"/>
          </w:cols>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pPr>
    </w:p>
    <w:p>
      <w:pPr>
        <w:pStyle w:val="BodyText"/>
        <w:spacing w:line="290" w:lineRule="auto"/>
        <w:ind w:left="5308" w:right="2505"/>
      </w:pPr>
      <w:r>
        <w:rPr/>
        <w:t>Read the </w:t>
      </w:r>
      <w:hyperlink r:id="rId83">
        <w:r>
          <w:rPr>
            <w:u w:val="single"/>
          </w:rPr>
          <w:t>‘Stories of</w:t>
        </w:r>
      </w:hyperlink>
      <w:r>
        <w:rPr/>
        <w:t> </w:t>
      </w:r>
      <w:hyperlink r:id="rId83">
        <w:r>
          <w:rPr>
            <w:spacing w:val="-2"/>
            <w:u w:val="single"/>
          </w:rPr>
          <w:t>Caring</w:t>
        </w:r>
        <w:r>
          <w:rPr>
            <w:spacing w:val="-2"/>
          </w:rPr>
          <w:t>’</w:t>
        </w:r>
      </w:hyperlink>
      <w:r>
        <w:rPr>
          <w:spacing w:val="-2"/>
        </w:rPr>
        <w:t> </w:t>
      </w:r>
      <w:hyperlink r:id="rId83">
        <w:r>
          <w:rPr>
            <w:spacing w:val="-2"/>
            <w:u w:val="single"/>
          </w:rPr>
          <w:t>publication</w:t>
        </w:r>
      </w:hyperlink>
    </w:p>
    <w:p>
      <w:pPr>
        <w:pStyle w:val="BodyText"/>
        <w:spacing w:after="0" w:line="290" w:lineRule="auto"/>
        <w:sectPr>
          <w:type w:val="continuous"/>
          <w:pgSz w:w="11910" w:h="16850"/>
          <w:pgMar w:header="0" w:footer="912" w:top="1260" w:bottom="280" w:left="1133" w:right="1133"/>
        </w:sectPr>
      </w:pPr>
    </w:p>
    <w:p>
      <w:pPr>
        <w:pStyle w:val="Heading3"/>
        <w:numPr>
          <w:ilvl w:val="0"/>
          <w:numId w:val="2"/>
        </w:numPr>
        <w:tabs>
          <w:tab w:pos="589" w:val="left" w:leader="none"/>
        </w:tabs>
        <w:spacing w:line="240" w:lineRule="auto" w:before="43" w:after="0"/>
        <w:ind w:left="589" w:right="0" w:hanging="532"/>
        <w:jc w:val="left"/>
      </w:pPr>
      <w:r>
        <w:rPr>
          <w:color w:val="953C97"/>
          <w:spacing w:val="-22"/>
          <w:w w:val="105"/>
        </w:rPr>
        <w:t>PCV</w:t>
      </w:r>
      <w:r>
        <w:rPr>
          <w:color w:val="953C97"/>
          <w:spacing w:val="-106"/>
          <w:w w:val="105"/>
        </w:rPr>
        <w:t> </w:t>
      </w:r>
      <w:r>
        <w:rPr>
          <w:color w:val="953C97"/>
          <w:spacing w:val="-22"/>
          <w:w w:val="105"/>
        </w:rPr>
        <w:t>beyond</w:t>
      </w:r>
      <w:r>
        <w:rPr>
          <w:color w:val="953C97"/>
          <w:spacing w:val="-105"/>
          <w:w w:val="105"/>
        </w:rPr>
        <w:t> </w:t>
      </w:r>
      <w:r>
        <w:rPr>
          <w:color w:val="953C97"/>
          <w:spacing w:val="-22"/>
          <w:w w:val="105"/>
        </w:rPr>
        <w:t>Scotland</w:t>
      </w:r>
    </w:p>
    <w:p>
      <w:pPr>
        <w:pStyle w:val="BodyText"/>
        <w:spacing w:line="290" w:lineRule="auto" w:before="128"/>
        <w:ind w:left="57" w:right="5187"/>
      </w:pPr>
      <w:r>
        <w:rPr/>
        <mc:AlternateContent>
          <mc:Choice Requires="wps">
            <w:drawing>
              <wp:anchor distT="0" distB="0" distL="0" distR="0" allowOverlap="1" layoutInCell="1" locked="0" behindDoc="0" simplePos="0" relativeHeight="15746560">
                <wp:simplePos x="0" y="0"/>
                <wp:positionH relativeFrom="page">
                  <wp:posOffset>3860014</wp:posOffset>
                </wp:positionH>
                <wp:positionV relativeFrom="paragraph">
                  <wp:posOffset>113770</wp:posOffset>
                </wp:positionV>
                <wp:extent cx="2947035" cy="4431665"/>
                <wp:effectExtent l="0" t="0" r="0" b="0"/>
                <wp:wrapNone/>
                <wp:docPr id="432" name="Group 432"/>
                <wp:cNvGraphicFramePr>
                  <a:graphicFrameLocks/>
                </wp:cNvGraphicFramePr>
                <a:graphic>
                  <a:graphicData uri="http://schemas.microsoft.com/office/word/2010/wordprocessingGroup">
                    <wpg:wgp>
                      <wpg:cNvPr id="432" name="Group 432"/>
                      <wpg:cNvGrpSpPr/>
                      <wpg:grpSpPr>
                        <a:xfrm>
                          <a:off x="0" y="0"/>
                          <a:ext cx="2947035" cy="4431665"/>
                          <a:chExt cx="2947035" cy="4431665"/>
                        </a:xfrm>
                      </wpg:grpSpPr>
                      <wps:wsp>
                        <wps:cNvPr id="433" name="Graphic 433"/>
                        <wps:cNvSpPr/>
                        <wps:spPr>
                          <a:xfrm>
                            <a:off x="0" y="0"/>
                            <a:ext cx="2947035" cy="4431665"/>
                          </a:xfrm>
                          <a:custGeom>
                            <a:avLst/>
                            <a:gdLst/>
                            <a:ahLst/>
                            <a:cxnLst/>
                            <a:rect l="l" t="t" r="r" b="b"/>
                            <a:pathLst>
                              <a:path w="2947035" h="4431665">
                                <a:moveTo>
                                  <a:pt x="2946550" y="4431335"/>
                                </a:moveTo>
                                <a:lnTo>
                                  <a:pt x="0" y="4431335"/>
                                </a:lnTo>
                                <a:lnTo>
                                  <a:pt x="0" y="0"/>
                                </a:lnTo>
                                <a:lnTo>
                                  <a:pt x="2946550" y="0"/>
                                </a:lnTo>
                                <a:lnTo>
                                  <a:pt x="2946550" y="4431335"/>
                                </a:lnTo>
                                <a:close/>
                              </a:path>
                            </a:pathLst>
                          </a:custGeom>
                          <a:solidFill>
                            <a:srgbClr val="2375B9"/>
                          </a:solidFill>
                        </wps:spPr>
                        <wps:bodyPr wrap="square" lIns="0" tIns="0" rIns="0" bIns="0" rtlCol="0">
                          <a:prstTxWarp prst="textNoShape">
                            <a:avLst/>
                          </a:prstTxWarp>
                          <a:noAutofit/>
                        </wps:bodyPr>
                      </wps:wsp>
                      <pic:pic>
                        <pic:nvPicPr>
                          <pic:cNvPr id="434" name="Image 434"/>
                          <pic:cNvPicPr/>
                        </pic:nvPicPr>
                        <pic:blipFill>
                          <a:blip r:embed="rId86" cstate="print"/>
                          <a:stretch>
                            <a:fillRect/>
                          </a:stretch>
                        </pic:blipFill>
                        <pic:spPr>
                          <a:xfrm>
                            <a:off x="1993245" y="3787778"/>
                            <a:ext cx="196626" cy="153709"/>
                          </a:xfrm>
                          <a:prstGeom prst="rect">
                            <a:avLst/>
                          </a:prstGeom>
                        </pic:spPr>
                      </pic:pic>
                      <wps:wsp>
                        <wps:cNvPr id="435" name="Graphic 435"/>
                        <wps:cNvSpPr/>
                        <wps:spPr>
                          <a:xfrm>
                            <a:off x="214794" y="3823365"/>
                            <a:ext cx="2275840" cy="24765"/>
                          </a:xfrm>
                          <a:custGeom>
                            <a:avLst/>
                            <a:gdLst/>
                            <a:ahLst/>
                            <a:cxnLst/>
                            <a:rect l="l" t="t" r="r" b="b"/>
                            <a:pathLst>
                              <a:path w="2275840" h="24765">
                                <a:moveTo>
                                  <a:pt x="1699221" y="0"/>
                                </a:moveTo>
                                <a:lnTo>
                                  <a:pt x="0" y="0"/>
                                </a:lnTo>
                                <a:lnTo>
                                  <a:pt x="0" y="24218"/>
                                </a:lnTo>
                                <a:lnTo>
                                  <a:pt x="1699221" y="24218"/>
                                </a:lnTo>
                                <a:lnTo>
                                  <a:pt x="1699221" y="0"/>
                                </a:lnTo>
                                <a:close/>
                              </a:path>
                              <a:path w="2275840" h="24765">
                                <a:moveTo>
                                  <a:pt x="2275713" y="0"/>
                                </a:moveTo>
                                <a:lnTo>
                                  <a:pt x="2047303" y="0"/>
                                </a:lnTo>
                                <a:lnTo>
                                  <a:pt x="2047303" y="24218"/>
                                </a:lnTo>
                                <a:lnTo>
                                  <a:pt x="2275713" y="24218"/>
                                </a:lnTo>
                                <a:lnTo>
                                  <a:pt x="2275713" y="0"/>
                                </a:lnTo>
                                <a:close/>
                              </a:path>
                            </a:pathLst>
                          </a:custGeom>
                          <a:solidFill>
                            <a:srgbClr val="F1DEF2"/>
                          </a:solidFill>
                        </wps:spPr>
                        <wps:bodyPr wrap="square" lIns="0" tIns="0" rIns="0" bIns="0" rtlCol="0">
                          <a:prstTxWarp prst="textNoShape">
                            <a:avLst/>
                          </a:prstTxWarp>
                          <a:noAutofit/>
                        </wps:bodyPr>
                      </wps:wsp>
                      <pic:pic>
                        <pic:nvPicPr>
                          <pic:cNvPr id="436" name="Image 436"/>
                          <pic:cNvPicPr/>
                        </pic:nvPicPr>
                        <pic:blipFill>
                          <a:blip r:embed="rId87" cstate="print"/>
                          <a:stretch>
                            <a:fillRect/>
                          </a:stretch>
                        </pic:blipFill>
                        <pic:spPr>
                          <a:xfrm>
                            <a:off x="559040" y="96470"/>
                            <a:ext cx="196626" cy="153709"/>
                          </a:xfrm>
                          <a:prstGeom prst="rect">
                            <a:avLst/>
                          </a:prstGeom>
                        </pic:spPr>
                      </pic:pic>
                      <wps:wsp>
                        <wps:cNvPr id="437" name="Graphic 437"/>
                        <wps:cNvSpPr/>
                        <wps:spPr>
                          <a:xfrm>
                            <a:off x="258393" y="190390"/>
                            <a:ext cx="2275840" cy="24765"/>
                          </a:xfrm>
                          <a:custGeom>
                            <a:avLst/>
                            <a:gdLst/>
                            <a:ahLst/>
                            <a:cxnLst/>
                            <a:rect l="l" t="t" r="r" b="b"/>
                            <a:pathLst>
                              <a:path w="2275840" h="24765">
                                <a:moveTo>
                                  <a:pt x="228409" y="0"/>
                                </a:moveTo>
                                <a:lnTo>
                                  <a:pt x="0" y="0"/>
                                </a:lnTo>
                                <a:lnTo>
                                  <a:pt x="0" y="24206"/>
                                </a:lnTo>
                                <a:lnTo>
                                  <a:pt x="228409" y="24206"/>
                                </a:lnTo>
                                <a:lnTo>
                                  <a:pt x="228409" y="0"/>
                                </a:lnTo>
                                <a:close/>
                              </a:path>
                              <a:path w="2275840" h="24765">
                                <a:moveTo>
                                  <a:pt x="2275713" y="0"/>
                                </a:moveTo>
                                <a:lnTo>
                                  <a:pt x="576491" y="0"/>
                                </a:lnTo>
                                <a:lnTo>
                                  <a:pt x="576491" y="24206"/>
                                </a:lnTo>
                                <a:lnTo>
                                  <a:pt x="2275713" y="24206"/>
                                </a:lnTo>
                                <a:lnTo>
                                  <a:pt x="2275713" y="0"/>
                                </a:lnTo>
                                <a:close/>
                              </a:path>
                            </a:pathLst>
                          </a:custGeom>
                          <a:solidFill>
                            <a:srgbClr val="F1DEF2"/>
                          </a:solidFill>
                        </wps:spPr>
                        <wps:bodyPr wrap="square" lIns="0" tIns="0" rIns="0" bIns="0" rtlCol="0">
                          <a:prstTxWarp prst="textNoShape">
                            <a:avLst/>
                          </a:prstTxWarp>
                          <a:noAutofit/>
                        </wps:bodyPr>
                      </wps:wsp>
                      <wps:wsp>
                        <wps:cNvPr id="438" name="Textbox 438"/>
                        <wps:cNvSpPr txBox="1"/>
                        <wps:spPr>
                          <a:xfrm>
                            <a:off x="0" y="0"/>
                            <a:ext cx="2947035" cy="4431665"/>
                          </a:xfrm>
                          <a:prstGeom prst="rect">
                            <a:avLst/>
                          </a:prstGeom>
                        </wps:spPr>
                        <wps:txbx>
                          <w:txbxContent>
                            <w:p>
                              <w:pPr>
                                <w:spacing w:line="240" w:lineRule="auto" w:before="179"/>
                                <w:rPr>
                                  <w:sz w:val="28"/>
                                </w:rPr>
                              </w:pPr>
                            </w:p>
                            <w:p>
                              <w:pPr>
                                <w:spacing w:line="290" w:lineRule="auto" w:before="0"/>
                                <w:ind w:left="278" w:right="326" w:firstLine="0"/>
                                <w:jc w:val="left"/>
                                <w:rPr>
                                  <w:sz w:val="28"/>
                                </w:rPr>
                              </w:pPr>
                              <w:r>
                                <w:rPr>
                                  <w:color w:val="FFFFFF"/>
                                  <w:sz w:val="28"/>
                                </w:rPr>
                                <w:t>The</w:t>
                              </w:r>
                              <w:r>
                                <w:rPr>
                                  <w:color w:val="FFFFFF"/>
                                  <w:spacing w:val="-8"/>
                                  <w:sz w:val="28"/>
                                </w:rPr>
                                <w:t> </w:t>
                              </w:r>
                              <w:r>
                                <w:rPr>
                                  <w:color w:val="FFFFFF"/>
                                  <w:sz w:val="28"/>
                                </w:rPr>
                                <w:t>impact</w:t>
                              </w:r>
                              <w:r>
                                <w:rPr>
                                  <w:color w:val="FFFFFF"/>
                                  <w:spacing w:val="-8"/>
                                  <w:sz w:val="28"/>
                                </w:rPr>
                                <w:t> </w:t>
                              </w:r>
                              <w:r>
                                <w:rPr>
                                  <w:color w:val="FFFFFF"/>
                                  <w:sz w:val="28"/>
                                </w:rPr>
                                <w:t>of</w:t>
                              </w:r>
                              <w:r>
                                <w:rPr>
                                  <w:color w:val="FFFFFF"/>
                                  <w:spacing w:val="-8"/>
                                  <w:sz w:val="28"/>
                                </w:rPr>
                                <w:t> </w:t>
                              </w:r>
                              <w:r>
                                <w:rPr>
                                  <w:color w:val="FFFFFF"/>
                                  <w:sz w:val="28"/>
                                </w:rPr>
                                <w:t>Tommy's</w:t>
                              </w:r>
                              <w:r>
                                <w:rPr>
                                  <w:color w:val="FFFFFF"/>
                                  <w:spacing w:val="-8"/>
                                  <w:sz w:val="28"/>
                                </w:rPr>
                                <w:t> </w:t>
                              </w:r>
                              <w:r>
                                <w:rPr>
                                  <w:color w:val="FFFFFF"/>
                                  <w:sz w:val="28"/>
                                </w:rPr>
                                <w:t>visit</w:t>
                              </w:r>
                              <w:r>
                                <w:rPr>
                                  <w:color w:val="FFFFFF"/>
                                  <w:spacing w:val="-8"/>
                                  <w:sz w:val="28"/>
                                </w:rPr>
                                <w:t> </w:t>
                              </w:r>
                              <w:r>
                                <w:rPr>
                                  <w:color w:val="FFFFFF"/>
                                  <w:sz w:val="28"/>
                                </w:rPr>
                                <w:t>was profound. Attendees reported feeling inspired and empowered by his story, with many noting the importance of listening to people and understanding their needs. The sessions provided an opportunity for staff to reflect on their practice and the culture within their teams. Tommy's expressions of gratitude and positive reinforcement significantly improved staff </w:t>
                              </w:r>
                              <w:r>
                                <w:rPr>
                                  <w:color w:val="FFFFFF"/>
                                  <w:spacing w:val="-2"/>
                                  <w:sz w:val="28"/>
                                </w:rPr>
                                <w:t>morale.</w:t>
                              </w:r>
                            </w:p>
                            <w:p>
                              <w:pPr>
                                <w:spacing w:line="240" w:lineRule="auto" w:before="52"/>
                                <w:rPr>
                                  <w:sz w:val="28"/>
                                </w:rPr>
                              </w:pPr>
                            </w:p>
                            <w:p>
                              <w:pPr>
                                <w:spacing w:line="280" w:lineRule="auto" w:before="0"/>
                                <w:ind w:left="427" w:right="136" w:firstLine="0"/>
                                <w:jc w:val="left"/>
                                <w:rPr>
                                  <w:sz w:val="20"/>
                                </w:rPr>
                              </w:pPr>
                              <w:hyperlink r:id="rId88">
                                <w:r>
                                  <w:rPr>
                                    <w:color w:val="FFFFFF"/>
                                    <w:sz w:val="20"/>
                                    <w:u w:val="single" w:color="FFFFFF"/>
                                  </w:rPr>
                                  <w:t>Tommy</w:t>
                                </w:r>
                                <w:r>
                                  <w:rPr>
                                    <w:color w:val="FFFFFF"/>
                                    <w:spacing w:val="4"/>
                                    <w:sz w:val="20"/>
                                    <w:u w:val="single" w:color="FFFFFF"/>
                                  </w:rPr>
                                  <w:t> </w:t>
                                </w:r>
                                <w:r>
                                  <w:rPr>
                                    <w:color w:val="FFFFFF"/>
                                    <w:sz w:val="20"/>
                                    <w:u w:val="single" w:color="FFFFFF"/>
                                  </w:rPr>
                                  <w:t>Whitelaw's</w:t>
                                </w:r>
                                <w:r>
                                  <w:rPr>
                                    <w:color w:val="FFFFFF"/>
                                    <w:spacing w:val="-14"/>
                                    <w:sz w:val="20"/>
                                    <w:u w:val="single" w:color="FFFFFF"/>
                                  </w:rPr>
                                  <w:t> </w:t>
                                </w:r>
                                <w:r>
                                  <w:rPr>
                                    <w:color w:val="FFFFFF"/>
                                    <w:sz w:val="20"/>
                                    <w:u w:val="single" w:color="FFFFFF"/>
                                  </w:rPr>
                                  <w:t>Inspiring</w:t>
                                </w:r>
                                <w:r>
                                  <w:rPr>
                                    <w:color w:val="FFFFFF"/>
                                    <w:spacing w:val="-13"/>
                                    <w:sz w:val="20"/>
                                    <w:u w:val="single" w:color="FFFFFF"/>
                                  </w:rPr>
                                  <w:t> </w:t>
                                </w:r>
                                <w:r>
                                  <w:rPr>
                                    <w:color w:val="FFFFFF"/>
                                    <w:sz w:val="20"/>
                                    <w:u w:val="single" w:color="FFFFFF"/>
                                  </w:rPr>
                                  <w:t>Visit</w:t>
                                </w:r>
                                <w:r>
                                  <w:rPr>
                                    <w:color w:val="FFFFFF"/>
                                    <w:spacing w:val="-14"/>
                                    <w:sz w:val="20"/>
                                    <w:u w:val="single" w:color="FFFFFF"/>
                                  </w:rPr>
                                  <w:t> </w:t>
                                </w:r>
                                <w:r>
                                  <w:rPr>
                                    <w:color w:val="FFFFFF"/>
                                    <w:sz w:val="20"/>
                                    <w:u w:val="single" w:color="FFFFFF"/>
                                  </w:rPr>
                                  <w:t>to</w:t>
                                </w:r>
                              </w:hyperlink>
                              <w:r>
                                <w:rPr>
                                  <w:color w:val="FFFFFF"/>
                                  <w:sz w:val="20"/>
                                </w:rPr>
                                <w:t> </w:t>
                              </w:r>
                              <w:hyperlink r:id="rId88">
                                <w:r>
                                  <w:rPr>
                                    <w:color w:val="FFFFFF"/>
                                    <w:sz w:val="20"/>
                                    <w:u w:val="single" w:color="FFFFFF"/>
                                  </w:rPr>
                                  <w:t>Lincolnshire: A Summary</w:t>
                                </w:r>
                                <w:r>
                                  <w:rPr>
                                    <w:color w:val="FFFFFF"/>
                                    <w:spacing w:val="40"/>
                                    <w:sz w:val="20"/>
                                    <w:u w:val="single" w:color="FFFFFF"/>
                                  </w:rPr>
                                  <w:t> </w:t>
                                </w:r>
                                <w:r>
                                  <w:rPr>
                                    <w:color w:val="FFFFFF"/>
                                    <w:sz w:val="20"/>
                                    <w:u w:val="single" w:color="FFFFFF"/>
                                  </w:rPr>
                                  <w:t>Report</w:t>
                                </w:r>
                              </w:hyperlink>
                            </w:p>
                          </w:txbxContent>
                        </wps:txbx>
                        <wps:bodyPr wrap="square" lIns="0" tIns="0" rIns="0" bIns="0" rtlCol="0">
                          <a:noAutofit/>
                        </wps:bodyPr>
                      </wps:wsp>
                    </wpg:wgp>
                  </a:graphicData>
                </a:graphic>
              </wp:anchor>
            </w:drawing>
          </mc:Choice>
          <mc:Fallback>
            <w:pict>
              <v:group style="position:absolute;margin-left:303.93811pt;margin-top:8.958306pt;width:232.05pt;height:348.95pt;mso-position-horizontal-relative:page;mso-position-vertical-relative:paragraph;z-index:15746560" id="docshapegroup370" coordorigin="6079,179" coordsize="4641,6979">
                <v:rect style="position:absolute;left:6078;top:179;width:4641;height:6979" id="docshape371" filled="true" fillcolor="#2375b9" stroked="false">
                  <v:fill type="solid"/>
                </v:rect>
                <v:shape style="position:absolute;left:9217;top:6144;width:310;height:243" type="#_x0000_t75" id="docshape372" stroked="false">
                  <v:imagedata r:id="rId86" o:title=""/>
                </v:shape>
                <v:shape style="position:absolute;left:6417;top:6200;width:3584;height:39" id="docshape373" coordorigin="6417,6200" coordsize="3584,39" path="m9093,6200l6417,6200,6417,6238,9093,6238,9093,6200xm10001,6200l9641,6200,9641,6238,10001,6238,10001,6200xe" filled="true" fillcolor="#f1def2" stroked="false">
                  <v:path arrowok="t"/>
                  <v:fill type="solid"/>
                </v:shape>
                <v:shape style="position:absolute;left:6959;top:331;width:310;height:243" type="#_x0000_t75" id="docshape374" stroked="false">
                  <v:imagedata r:id="rId87" o:title=""/>
                </v:shape>
                <v:shape style="position:absolute;left:6485;top:479;width:3584;height:39" id="docshape375" coordorigin="6486,479" coordsize="3584,39" path="m6845,479l6486,479,6486,517,6845,517,6845,479xm10069,479l7394,479,7394,517,10069,517,10069,479xe" filled="true" fillcolor="#f1def2" stroked="false">
                  <v:path arrowok="t"/>
                  <v:fill type="solid"/>
                </v:shape>
                <v:shape style="position:absolute;left:6078;top:179;width:4641;height:6979" type="#_x0000_t202" id="docshape376" filled="false" stroked="false">
                  <v:textbox inset="0,0,0,0">
                    <w:txbxContent>
                      <w:p>
                        <w:pPr>
                          <w:spacing w:line="240" w:lineRule="auto" w:before="179"/>
                          <w:rPr>
                            <w:sz w:val="28"/>
                          </w:rPr>
                        </w:pPr>
                      </w:p>
                      <w:p>
                        <w:pPr>
                          <w:spacing w:line="290" w:lineRule="auto" w:before="0"/>
                          <w:ind w:left="278" w:right="326" w:firstLine="0"/>
                          <w:jc w:val="left"/>
                          <w:rPr>
                            <w:sz w:val="28"/>
                          </w:rPr>
                        </w:pPr>
                        <w:r>
                          <w:rPr>
                            <w:color w:val="FFFFFF"/>
                            <w:sz w:val="28"/>
                          </w:rPr>
                          <w:t>The</w:t>
                        </w:r>
                        <w:r>
                          <w:rPr>
                            <w:color w:val="FFFFFF"/>
                            <w:spacing w:val="-8"/>
                            <w:sz w:val="28"/>
                          </w:rPr>
                          <w:t> </w:t>
                        </w:r>
                        <w:r>
                          <w:rPr>
                            <w:color w:val="FFFFFF"/>
                            <w:sz w:val="28"/>
                          </w:rPr>
                          <w:t>impact</w:t>
                        </w:r>
                        <w:r>
                          <w:rPr>
                            <w:color w:val="FFFFFF"/>
                            <w:spacing w:val="-8"/>
                            <w:sz w:val="28"/>
                          </w:rPr>
                          <w:t> </w:t>
                        </w:r>
                        <w:r>
                          <w:rPr>
                            <w:color w:val="FFFFFF"/>
                            <w:sz w:val="28"/>
                          </w:rPr>
                          <w:t>of</w:t>
                        </w:r>
                        <w:r>
                          <w:rPr>
                            <w:color w:val="FFFFFF"/>
                            <w:spacing w:val="-8"/>
                            <w:sz w:val="28"/>
                          </w:rPr>
                          <w:t> </w:t>
                        </w:r>
                        <w:r>
                          <w:rPr>
                            <w:color w:val="FFFFFF"/>
                            <w:sz w:val="28"/>
                          </w:rPr>
                          <w:t>Tommy's</w:t>
                        </w:r>
                        <w:r>
                          <w:rPr>
                            <w:color w:val="FFFFFF"/>
                            <w:spacing w:val="-8"/>
                            <w:sz w:val="28"/>
                          </w:rPr>
                          <w:t> </w:t>
                        </w:r>
                        <w:r>
                          <w:rPr>
                            <w:color w:val="FFFFFF"/>
                            <w:sz w:val="28"/>
                          </w:rPr>
                          <w:t>visit</w:t>
                        </w:r>
                        <w:r>
                          <w:rPr>
                            <w:color w:val="FFFFFF"/>
                            <w:spacing w:val="-8"/>
                            <w:sz w:val="28"/>
                          </w:rPr>
                          <w:t> </w:t>
                        </w:r>
                        <w:r>
                          <w:rPr>
                            <w:color w:val="FFFFFF"/>
                            <w:sz w:val="28"/>
                          </w:rPr>
                          <w:t>was profound. Attendees reported feeling inspired and empowered by his story, with many noting the importance of listening to people and understanding their needs. The sessions provided an opportunity for staff to reflect on their practice and the culture within their teams. Tommy's expressions of gratitude and positive reinforcement significantly improved staff </w:t>
                        </w:r>
                        <w:r>
                          <w:rPr>
                            <w:color w:val="FFFFFF"/>
                            <w:spacing w:val="-2"/>
                            <w:sz w:val="28"/>
                          </w:rPr>
                          <w:t>morale.</w:t>
                        </w:r>
                      </w:p>
                      <w:p>
                        <w:pPr>
                          <w:spacing w:line="240" w:lineRule="auto" w:before="52"/>
                          <w:rPr>
                            <w:sz w:val="28"/>
                          </w:rPr>
                        </w:pPr>
                      </w:p>
                      <w:p>
                        <w:pPr>
                          <w:spacing w:line="280" w:lineRule="auto" w:before="0"/>
                          <w:ind w:left="427" w:right="136" w:firstLine="0"/>
                          <w:jc w:val="left"/>
                          <w:rPr>
                            <w:sz w:val="20"/>
                          </w:rPr>
                        </w:pPr>
                        <w:hyperlink r:id="rId88">
                          <w:r>
                            <w:rPr>
                              <w:color w:val="FFFFFF"/>
                              <w:sz w:val="20"/>
                              <w:u w:val="single" w:color="FFFFFF"/>
                            </w:rPr>
                            <w:t>Tommy</w:t>
                          </w:r>
                          <w:r>
                            <w:rPr>
                              <w:color w:val="FFFFFF"/>
                              <w:spacing w:val="4"/>
                              <w:sz w:val="20"/>
                              <w:u w:val="single" w:color="FFFFFF"/>
                            </w:rPr>
                            <w:t> </w:t>
                          </w:r>
                          <w:r>
                            <w:rPr>
                              <w:color w:val="FFFFFF"/>
                              <w:sz w:val="20"/>
                              <w:u w:val="single" w:color="FFFFFF"/>
                            </w:rPr>
                            <w:t>Whitelaw's</w:t>
                          </w:r>
                          <w:r>
                            <w:rPr>
                              <w:color w:val="FFFFFF"/>
                              <w:spacing w:val="-14"/>
                              <w:sz w:val="20"/>
                              <w:u w:val="single" w:color="FFFFFF"/>
                            </w:rPr>
                            <w:t> </w:t>
                          </w:r>
                          <w:r>
                            <w:rPr>
                              <w:color w:val="FFFFFF"/>
                              <w:sz w:val="20"/>
                              <w:u w:val="single" w:color="FFFFFF"/>
                            </w:rPr>
                            <w:t>Inspiring</w:t>
                          </w:r>
                          <w:r>
                            <w:rPr>
                              <w:color w:val="FFFFFF"/>
                              <w:spacing w:val="-13"/>
                              <w:sz w:val="20"/>
                              <w:u w:val="single" w:color="FFFFFF"/>
                            </w:rPr>
                            <w:t> </w:t>
                          </w:r>
                          <w:r>
                            <w:rPr>
                              <w:color w:val="FFFFFF"/>
                              <w:sz w:val="20"/>
                              <w:u w:val="single" w:color="FFFFFF"/>
                            </w:rPr>
                            <w:t>Visit</w:t>
                          </w:r>
                          <w:r>
                            <w:rPr>
                              <w:color w:val="FFFFFF"/>
                              <w:spacing w:val="-14"/>
                              <w:sz w:val="20"/>
                              <w:u w:val="single" w:color="FFFFFF"/>
                            </w:rPr>
                            <w:t> </w:t>
                          </w:r>
                          <w:r>
                            <w:rPr>
                              <w:color w:val="FFFFFF"/>
                              <w:sz w:val="20"/>
                              <w:u w:val="single" w:color="FFFFFF"/>
                            </w:rPr>
                            <w:t>to</w:t>
                          </w:r>
                        </w:hyperlink>
                        <w:r>
                          <w:rPr>
                            <w:color w:val="FFFFFF"/>
                            <w:sz w:val="20"/>
                          </w:rPr>
                          <w:t> </w:t>
                        </w:r>
                        <w:hyperlink r:id="rId88">
                          <w:r>
                            <w:rPr>
                              <w:color w:val="FFFFFF"/>
                              <w:sz w:val="20"/>
                              <w:u w:val="single" w:color="FFFFFF"/>
                            </w:rPr>
                            <w:t>Lincolnshire: A Summary</w:t>
                          </w:r>
                          <w:r>
                            <w:rPr>
                              <w:color w:val="FFFFFF"/>
                              <w:spacing w:val="40"/>
                              <w:sz w:val="20"/>
                              <w:u w:val="single" w:color="FFFFFF"/>
                            </w:rPr>
                            <w:t> </w:t>
                          </w:r>
                          <w:r>
                            <w:rPr>
                              <w:color w:val="FFFFFF"/>
                              <w:sz w:val="20"/>
                              <w:u w:val="single" w:color="FFFFFF"/>
                            </w:rPr>
                            <w:t>Report</w:t>
                          </w:r>
                        </w:hyperlink>
                      </w:p>
                    </w:txbxContent>
                  </v:textbox>
                  <w10:wrap type="none"/>
                </v:shape>
                <w10:wrap type="none"/>
              </v:group>
            </w:pict>
          </mc:Fallback>
        </mc:AlternateContent>
      </w:r>
      <w:r>
        <w:rPr/>
        <w:t>As part of the PCV programme’s continued outreach and effective partnership working, in 2024, PCV Lead, Tommy Whitelaw engaged with 350 people, travelled 240 miles,</w:t>
      </w:r>
      <w:r>
        <w:rPr>
          <w:spacing w:val="-7"/>
        </w:rPr>
        <w:t> </w:t>
      </w:r>
      <w:r>
        <w:rPr/>
        <w:t>and</w:t>
      </w:r>
      <w:r>
        <w:rPr>
          <w:spacing w:val="-7"/>
        </w:rPr>
        <w:t> </w:t>
      </w:r>
      <w:r>
        <w:rPr/>
        <w:t>delivered</w:t>
      </w:r>
      <w:r>
        <w:rPr>
          <w:spacing w:val="-7"/>
        </w:rPr>
        <w:t> </w:t>
      </w:r>
      <w:r>
        <w:rPr/>
        <w:t>17</w:t>
      </w:r>
      <w:r>
        <w:rPr>
          <w:spacing w:val="-7"/>
        </w:rPr>
        <w:t> </w:t>
      </w:r>
      <w:r>
        <w:rPr/>
        <w:t>events</w:t>
      </w:r>
      <w:r>
        <w:rPr>
          <w:spacing w:val="-7"/>
        </w:rPr>
        <w:t> </w:t>
      </w:r>
      <w:r>
        <w:rPr/>
        <w:t>at</w:t>
      </w:r>
      <w:r>
        <w:rPr>
          <w:spacing w:val="-7"/>
        </w:rPr>
        <w:t> </w:t>
      </w:r>
      <w:r>
        <w:rPr/>
        <w:t>8 venues in Lincolnshire.</w:t>
      </w:r>
    </w:p>
    <w:p>
      <w:pPr>
        <w:pStyle w:val="BodyText"/>
        <w:spacing w:line="290" w:lineRule="auto" w:before="263"/>
        <w:ind w:left="57" w:right="5046"/>
      </w:pPr>
      <w:r>
        <w:rPr/>
        <w:t>The PCV Lead spoke at the </w:t>
      </w:r>
      <w:hyperlink r:id="rId89">
        <w:r>
          <w:rPr>
            <w:u w:val="single"/>
          </w:rPr>
          <w:t>‘It’s all</w:t>
        </w:r>
      </w:hyperlink>
      <w:r>
        <w:rPr/>
        <w:t> </w:t>
      </w:r>
      <w:hyperlink r:id="rId89">
        <w:r>
          <w:rPr>
            <w:u w:val="single"/>
          </w:rPr>
          <w:t>about people’ podcast</w:t>
        </w:r>
      </w:hyperlink>
      <w:r>
        <w:rPr/>
        <w:t> about the WTMY</w:t>
      </w:r>
      <w:r>
        <w:rPr>
          <w:spacing w:val="-9"/>
        </w:rPr>
        <w:t> </w:t>
      </w:r>
      <w:r>
        <w:rPr/>
        <w:t>movement</w:t>
      </w:r>
      <w:r>
        <w:rPr>
          <w:spacing w:val="-8"/>
        </w:rPr>
        <w:t> </w:t>
      </w:r>
      <w:r>
        <w:rPr/>
        <w:t>and</w:t>
      </w:r>
      <w:r>
        <w:rPr>
          <w:spacing w:val="-8"/>
        </w:rPr>
        <w:t> </w:t>
      </w:r>
      <w:r>
        <w:rPr/>
        <w:t>the</w:t>
      </w:r>
      <w:r>
        <w:rPr>
          <w:spacing w:val="-8"/>
        </w:rPr>
        <w:t> </w:t>
      </w:r>
      <w:r>
        <w:rPr/>
        <w:t>impact</w:t>
      </w:r>
      <w:r>
        <w:rPr>
          <w:spacing w:val="-8"/>
        </w:rPr>
        <w:t> </w:t>
      </w:r>
      <w:r>
        <w:rPr/>
        <w:t>of listening and kindness internally as well as on the people health and social care professionals engage with on a daily basis.</w:t>
      </w:r>
    </w:p>
    <w:p>
      <w:pPr>
        <w:pStyle w:val="BodyText"/>
        <w:spacing w:line="290" w:lineRule="auto" w:before="263"/>
        <w:ind w:left="57" w:right="5046"/>
      </w:pPr>
      <w:r>
        <w:rPr/>
        <mc:AlternateContent>
          <mc:Choice Requires="wps">
            <w:drawing>
              <wp:anchor distT="0" distB="0" distL="0" distR="0" allowOverlap="1" layoutInCell="1" locked="0" behindDoc="1" simplePos="0" relativeHeight="487605248">
                <wp:simplePos x="0" y="0"/>
                <wp:positionH relativeFrom="page">
                  <wp:posOffset>756284</wp:posOffset>
                </wp:positionH>
                <wp:positionV relativeFrom="paragraph">
                  <wp:posOffset>938809</wp:posOffset>
                </wp:positionV>
                <wp:extent cx="6043295" cy="3908425"/>
                <wp:effectExtent l="0" t="0" r="0" b="0"/>
                <wp:wrapTopAndBottom/>
                <wp:docPr id="439" name="Group 439"/>
                <wp:cNvGraphicFramePr>
                  <a:graphicFrameLocks/>
                </wp:cNvGraphicFramePr>
                <a:graphic>
                  <a:graphicData uri="http://schemas.microsoft.com/office/word/2010/wordprocessingGroup">
                    <wpg:wgp>
                      <wpg:cNvPr id="439" name="Group 439"/>
                      <wpg:cNvGrpSpPr/>
                      <wpg:grpSpPr>
                        <a:xfrm>
                          <a:off x="0" y="0"/>
                          <a:ext cx="6043295" cy="3908425"/>
                          <a:chExt cx="6043295" cy="3908425"/>
                        </a:xfrm>
                      </wpg:grpSpPr>
                      <wps:wsp>
                        <wps:cNvPr id="440" name="Graphic 440"/>
                        <wps:cNvSpPr/>
                        <wps:spPr>
                          <a:xfrm>
                            <a:off x="-12" y="74992"/>
                            <a:ext cx="6043295" cy="3832860"/>
                          </a:xfrm>
                          <a:custGeom>
                            <a:avLst/>
                            <a:gdLst/>
                            <a:ahLst/>
                            <a:cxnLst/>
                            <a:rect l="l" t="t" r="r" b="b"/>
                            <a:pathLst>
                              <a:path w="6043295" h="3832860">
                                <a:moveTo>
                                  <a:pt x="2947022" y="2873057"/>
                                </a:moveTo>
                                <a:lnTo>
                                  <a:pt x="0" y="2873057"/>
                                </a:lnTo>
                                <a:lnTo>
                                  <a:pt x="0" y="3831679"/>
                                </a:lnTo>
                                <a:lnTo>
                                  <a:pt x="2947022" y="3831679"/>
                                </a:lnTo>
                                <a:lnTo>
                                  <a:pt x="2947022" y="2873057"/>
                                </a:lnTo>
                                <a:close/>
                              </a:path>
                              <a:path w="6043295" h="3832860">
                                <a:moveTo>
                                  <a:pt x="6042711" y="0"/>
                                </a:moveTo>
                                <a:lnTo>
                                  <a:pt x="3096171" y="0"/>
                                </a:lnTo>
                                <a:lnTo>
                                  <a:pt x="3096171" y="3832822"/>
                                </a:lnTo>
                                <a:lnTo>
                                  <a:pt x="6042711" y="3832822"/>
                                </a:lnTo>
                                <a:lnTo>
                                  <a:pt x="6042711" y="0"/>
                                </a:lnTo>
                                <a:close/>
                              </a:path>
                            </a:pathLst>
                          </a:custGeom>
                          <a:solidFill>
                            <a:srgbClr val="08A59C"/>
                          </a:solidFill>
                        </wps:spPr>
                        <wps:bodyPr wrap="square" lIns="0" tIns="0" rIns="0" bIns="0" rtlCol="0">
                          <a:prstTxWarp prst="textNoShape">
                            <a:avLst/>
                          </a:prstTxWarp>
                          <a:noAutofit/>
                        </wps:bodyPr>
                      </wps:wsp>
                      <pic:pic>
                        <pic:nvPicPr>
                          <pic:cNvPr id="441" name="Image 441"/>
                          <pic:cNvPicPr/>
                        </pic:nvPicPr>
                        <pic:blipFill>
                          <a:blip r:embed="rId90" cstate="print"/>
                          <a:stretch>
                            <a:fillRect/>
                          </a:stretch>
                        </pic:blipFill>
                        <pic:spPr>
                          <a:xfrm>
                            <a:off x="451615" y="2931453"/>
                            <a:ext cx="217291" cy="166697"/>
                          </a:xfrm>
                          <a:prstGeom prst="rect">
                            <a:avLst/>
                          </a:prstGeom>
                        </pic:spPr>
                      </pic:pic>
                      <wps:wsp>
                        <wps:cNvPr id="442" name="Graphic 442"/>
                        <wps:cNvSpPr/>
                        <wps:spPr>
                          <a:xfrm>
                            <a:off x="119303" y="3033304"/>
                            <a:ext cx="2515870" cy="26670"/>
                          </a:xfrm>
                          <a:custGeom>
                            <a:avLst/>
                            <a:gdLst/>
                            <a:ahLst/>
                            <a:cxnLst/>
                            <a:rect l="l" t="t" r="r" b="b"/>
                            <a:pathLst>
                              <a:path w="2515870" h="26670">
                                <a:moveTo>
                                  <a:pt x="252476" y="0"/>
                                </a:moveTo>
                                <a:lnTo>
                                  <a:pt x="0" y="0"/>
                                </a:lnTo>
                                <a:lnTo>
                                  <a:pt x="0" y="26263"/>
                                </a:lnTo>
                                <a:lnTo>
                                  <a:pt x="252476" y="26263"/>
                                </a:lnTo>
                                <a:lnTo>
                                  <a:pt x="252476" y="0"/>
                                </a:lnTo>
                                <a:close/>
                              </a:path>
                              <a:path w="2515870" h="26670">
                                <a:moveTo>
                                  <a:pt x="2515387" y="0"/>
                                </a:moveTo>
                                <a:lnTo>
                                  <a:pt x="637209" y="0"/>
                                </a:lnTo>
                                <a:lnTo>
                                  <a:pt x="637209" y="26263"/>
                                </a:lnTo>
                                <a:lnTo>
                                  <a:pt x="2515387" y="26263"/>
                                </a:lnTo>
                                <a:lnTo>
                                  <a:pt x="2515387" y="0"/>
                                </a:lnTo>
                                <a:close/>
                              </a:path>
                            </a:pathLst>
                          </a:custGeom>
                          <a:solidFill>
                            <a:srgbClr val="CFF6E4"/>
                          </a:solidFill>
                        </wps:spPr>
                        <wps:bodyPr wrap="square" lIns="0" tIns="0" rIns="0" bIns="0" rtlCol="0">
                          <a:prstTxWarp prst="textNoShape">
                            <a:avLst/>
                          </a:prstTxWarp>
                          <a:noAutofit/>
                        </wps:bodyPr>
                      </wps:wsp>
                      <pic:pic>
                        <pic:nvPicPr>
                          <pic:cNvPr id="443" name="Image 443"/>
                          <pic:cNvPicPr/>
                        </pic:nvPicPr>
                        <pic:blipFill>
                          <a:blip r:embed="rId91" cstate="print"/>
                          <a:stretch>
                            <a:fillRect/>
                          </a:stretch>
                        </pic:blipFill>
                        <pic:spPr>
                          <a:xfrm>
                            <a:off x="5205287" y="2939723"/>
                            <a:ext cx="216532" cy="166697"/>
                          </a:xfrm>
                          <a:prstGeom prst="rect">
                            <a:avLst/>
                          </a:prstGeom>
                        </pic:spPr>
                      </pic:pic>
                      <wps:wsp>
                        <wps:cNvPr id="444" name="Graphic 444"/>
                        <wps:cNvSpPr/>
                        <wps:spPr>
                          <a:xfrm>
                            <a:off x="3246348" y="2978326"/>
                            <a:ext cx="2506980" cy="26670"/>
                          </a:xfrm>
                          <a:custGeom>
                            <a:avLst/>
                            <a:gdLst/>
                            <a:ahLst/>
                            <a:cxnLst/>
                            <a:rect l="l" t="t" r="r" b="b"/>
                            <a:pathLst>
                              <a:path w="2506980" h="26670">
                                <a:moveTo>
                                  <a:pt x="1871637" y="0"/>
                                </a:moveTo>
                                <a:lnTo>
                                  <a:pt x="0" y="0"/>
                                </a:lnTo>
                                <a:lnTo>
                                  <a:pt x="0" y="26250"/>
                                </a:lnTo>
                                <a:lnTo>
                                  <a:pt x="1871637" y="26250"/>
                                </a:lnTo>
                                <a:lnTo>
                                  <a:pt x="1871637" y="0"/>
                                </a:lnTo>
                                <a:close/>
                              </a:path>
                              <a:path w="2506980" h="26670">
                                <a:moveTo>
                                  <a:pt x="2506611" y="0"/>
                                </a:moveTo>
                                <a:lnTo>
                                  <a:pt x="2255024" y="0"/>
                                </a:lnTo>
                                <a:lnTo>
                                  <a:pt x="2255024" y="26250"/>
                                </a:lnTo>
                                <a:lnTo>
                                  <a:pt x="2506611" y="26250"/>
                                </a:lnTo>
                                <a:lnTo>
                                  <a:pt x="2506611" y="0"/>
                                </a:lnTo>
                                <a:close/>
                              </a:path>
                            </a:pathLst>
                          </a:custGeom>
                          <a:solidFill>
                            <a:srgbClr val="CFF6E4"/>
                          </a:solidFill>
                        </wps:spPr>
                        <wps:bodyPr wrap="square" lIns="0" tIns="0" rIns="0" bIns="0" rtlCol="0">
                          <a:prstTxWarp prst="textNoShape">
                            <a:avLst/>
                          </a:prstTxWarp>
                          <a:noAutofit/>
                        </wps:bodyPr>
                      </wps:wsp>
                      <wps:wsp>
                        <wps:cNvPr id="445" name="Textbox 445"/>
                        <wps:cNvSpPr txBox="1"/>
                        <wps:spPr>
                          <a:xfrm>
                            <a:off x="0" y="0"/>
                            <a:ext cx="6043295" cy="3908425"/>
                          </a:xfrm>
                          <a:prstGeom prst="rect">
                            <a:avLst/>
                          </a:prstGeom>
                        </wps:spPr>
                        <wps:txbx>
                          <w:txbxContent>
                            <w:p>
                              <w:pPr>
                                <w:spacing w:line="263" w:lineRule="exact" w:before="0"/>
                                <w:ind w:left="0" w:right="0" w:firstLine="0"/>
                                <w:jc w:val="left"/>
                                <w:rPr>
                                  <w:sz w:val="28"/>
                                </w:rPr>
                              </w:pPr>
                              <w:r>
                                <w:rPr>
                                  <w:sz w:val="28"/>
                                </w:rPr>
                                <w:t>Make</w:t>
                              </w:r>
                              <w:r>
                                <w:rPr>
                                  <w:spacing w:val="-11"/>
                                  <w:sz w:val="28"/>
                                </w:rPr>
                                <w:t> </w:t>
                              </w:r>
                              <w:r>
                                <w:rPr>
                                  <w:sz w:val="28"/>
                                </w:rPr>
                                <w:t>a</w:t>
                              </w:r>
                              <w:r>
                                <w:rPr>
                                  <w:spacing w:val="-10"/>
                                  <w:sz w:val="28"/>
                                </w:rPr>
                                <w:t> </w:t>
                              </w:r>
                              <w:r>
                                <w:rPr>
                                  <w:sz w:val="28"/>
                                </w:rPr>
                                <w:t>Difference’</w:t>
                              </w:r>
                              <w:r>
                                <w:rPr>
                                  <w:spacing w:val="-10"/>
                                  <w:sz w:val="28"/>
                                </w:rPr>
                                <w:t> </w:t>
                              </w:r>
                              <w:r>
                                <w:rPr>
                                  <w:spacing w:val="-2"/>
                                  <w:sz w:val="28"/>
                                </w:rPr>
                                <w:t>talk.</w:t>
                              </w:r>
                            </w:p>
                            <w:p>
                              <w:pPr>
                                <w:spacing w:line="240" w:lineRule="auto" w:before="5"/>
                                <w:rPr>
                                  <w:sz w:val="28"/>
                                </w:rPr>
                              </w:pPr>
                            </w:p>
                            <w:p>
                              <w:pPr>
                                <w:spacing w:line="290" w:lineRule="auto" w:before="0"/>
                                <w:ind w:left="0" w:right="5038" w:firstLine="0"/>
                                <w:jc w:val="left"/>
                                <w:rPr>
                                  <w:sz w:val="28"/>
                                </w:rPr>
                              </w:pPr>
                              <w:r>
                                <w:rPr>
                                  <w:sz w:val="28"/>
                                </w:rPr>
                                <w:t>In the US, the PCV programme engaged with over 700 people in New York through six talks at Montefiore Medical Center, Bronx, and reached 350 individuals in Boston, where the PCV National Lead was the keynote speaker at the</w:t>
                              </w:r>
                              <w:r>
                                <w:rPr>
                                  <w:spacing w:val="-13"/>
                                  <w:sz w:val="28"/>
                                </w:rPr>
                                <w:t> </w:t>
                              </w:r>
                              <w:r>
                                <w:rPr>
                                  <w:sz w:val="28"/>
                                </w:rPr>
                                <w:t>Patient</w:t>
                              </w:r>
                              <w:r>
                                <w:rPr>
                                  <w:spacing w:val="-13"/>
                                  <w:sz w:val="28"/>
                                </w:rPr>
                                <w:t> </w:t>
                              </w:r>
                              <w:r>
                                <w:rPr>
                                  <w:sz w:val="28"/>
                                </w:rPr>
                                <w:t>Experience</w:t>
                              </w:r>
                              <w:r>
                                <w:rPr>
                                  <w:spacing w:val="-13"/>
                                  <w:sz w:val="28"/>
                                </w:rPr>
                                <w:t> </w:t>
                              </w:r>
                              <w:r>
                                <w:rPr>
                                  <w:sz w:val="28"/>
                                </w:rPr>
                                <w:t>Symposium and delivered talks and workshops in hospitals across the city.</w:t>
                              </w:r>
                            </w:p>
                          </w:txbxContent>
                        </wps:txbx>
                        <wps:bodyPr wrap="square" lIns="0" tIns="0" rIns="0" bIns="0" rtlCol="0">
                          <a:noAutofit/>
                        </wps:bodyPr>
                      </wps:wsp>
                      <wps:wsp>
                        <wps:cNvPr id="446" name="Textbox 446"/>
                        <wps:cNvSpPr txBox="1"/>
                        <wps:spPr>
                          <a:xfrm>
                            <a:off x="0" y="2948044"/>
                            <a:ext cx="2947035" cy="958850"/>
                          </a:xfrm>
                          <a:prstGeom prst="rect">
                            <a:avLst/>
                          </a:prstGeom>
                        </wps:spPr>
                        <wps:txbx>
                          <w:txbxContent>
                            <w:p>
                              <w:pPr>
                                <w:spacing w:line="290" w:lineRule="auto" w:before="312"/>
                                <w:ind w:left="103" w:right="136" w:firstLine="0"/>
                                <w:jc w:val="left"/>
                                <w:rPr>
                                  <w:sz w:val="28"/>
                                </w:rPr>
                              </w:pPr>
                              <w:r>
                                <w:rPr>
                                  <w:color w:val="FFFFFF"/>
                                  <w:sz w:val="28"/>
                                </w:rPr>
                                <w:t>Tommy’s</w:t>
                              </w:r>
                              <w:r>
                                <w:rPr>
                                  <w:color w:val="FFFFFF"/>
                                  <w:spacing w:val="-8"/>
                                  <w:sz w:val="28"/>
                                </w:rPr>
                                <w:t> </w:t>
                              </w:r>
                              <w:r>
                                <w:rPr>
                                  <w:color w:val="FFFFFF"/>
                                  <w:sz w:val="28"/>
                                </w:rPr>
                                <w:t>ability</w:t>
                              </w:r>
                              <w:r>
                                <w:rPr>
                                  <w:color w:val="FFFFFF"/>
                                  <w:spacing w:val="-8"/>
                                  <w:sz w:val="28"/>
                                </w:rPr>
                                <w:t> </w:t>
                              </w:r>
                              <w:r>
                                <w:rPr>
                                  <w:color w:val="FFFFFF"/>
                                  <w:sz w:val="28"/>
                                </w:rPr>
                                <w:t>to</w:t>
                              </w:r>
                              <w:r>
                                <w:rPr>
                                  <w:color w:val="FFFFFF"/>
                                  <w:spacing w:val="-8"/>
                                  <w:sz w:val="28"/>
                                </w:rPr>
                                <w:t> </w:t>
                              </w:r>
                              <w:r>
                                <w:rPr>
                                  <w:color w:val="FFFFFF"/>
                                  <w:sz w:val="28"/>
                                </w:rPr>
                                <w:t>connect</w:t>
                              </w:r>
                              <w:r>
                                <w:rPr>
                                  <w:color w:val="FFFFFF"/>
                                  <w:spacing w:val="-8"/>
                                  <w:sz w:val="28"/>
                                </w:rPr>
                                <w:t> </w:t>
                              </w:r>
                              <w:r>
                                <w:rPr>
                                  <w:color w:val="FFFFFF"/>
                                  <w:sz w:val="28"/>
                                </w:rPr>
                                <w:t>with</w:t>
                              </w:r>
                              <w:r>
                                <w:rPr>
                                  <w:color w:val="FFFFFF"/>
                                  <w:spacing w:val="-8"/>
                                  <w:sz w:val="28"/>
                                </w:rPr>
                                <w:t> </w:t>
                              </w:r>
                              <w:r>
                                <w:rPr>
                                  <w:color w:val="FFFFFF"/>
                                  <w:sz w:val="28"/>
                                </w:rPr>
                                <w:t>his audience is unparalleled - he inspires healthcare workers to see</w:t>
                              </w:r>
                            </w:p>
                          </w:txbxContent>
                        </wps:txbx>
                        <wps:bodyPr wrap="square" lIns="0" tIns="0" rIns="0" bIns="0" rtlCol="0">
                          <a:noAutofit/>
                        </wps:bodyPr>
                      </wps:wsp>
                      <wps:wsp>
                        <wps:cNvPr id="447" name="Textbox 447"/>
                        <wps:cNvSpPr txBox="1"/>
                        <wps:spPr>
                          <a:xfrm>
                            <a:off x="3096159" y="74991"/>
                            <a:ext cx="2947035" cy="3832860"/>
                          </a:xfrm>
                          <a:prstGeom prst="rect">
                            <a:avLst/>
                          </a:prstGeom>
                        </wps:spPr>
                        <wps:txbx>
                          <w:txbxContent>
                            <w:p>
                              <w:pPr>
                                <w:spacing w:line="290" w:lineRule="auto" w:before="114"/>
                                <w:ind w:left="120" w:right="136" w:firstLine="77"/>
                                <w:jc w:val="left"/>
                                <w:rPr>
                                  <w:sz w:val="28"/>
                                </w:rPr>
                              </w:pPr>
                              <w:r>
                                <w:rPr>
                                  <w:color w:val="FFFFFF"/>
                                  <w:sz w:val="28"/>
                                </w:rPr>
                                <w:t>the profound impact they have on the lives of those they care for. His message is clear and heartfelt: what</w:t>
                              </w:r>
                              <w:r>
                                <w:rPr>
                                  <w:color w:val="FFFFFF"/>
                                  <w:spacing w:val="-7"/>
                                  <w:sz w:val="28"/>
                                </w:rPr>
                                <w:t> </w:t>
                              </w:r>
                              <w:r>
                                <w:rPr>
                                  <w:color w:val="FFFFFF"/>
                                  <w:sz w:val="28"/>
                                </w:rPr>
                                <w:t>you</w:t>
                              </w:r>
                              <w:r>
                                <w:rPr>
                                  <w:color w:val="FFFFFF"/>
                                  <w:spacing w:val="-7"/>
                                  <w:sz w:val="28"/>
                                </w:rPr>
                                <w:t> </w:t>
                              </w:r>
                              <w:r>
                                <w:rPr>
                                  <w:color w:val="FFFFFF"/>
                                  <w:sz w:val="28"/>
                                </w:rPr>
                                <w:t>do</w:t>
                              </w:r>
                              <w:r>
                                <w:rPr>
                                  <w:color w:val="FFFFFF"/>
                                  <w:spacing w:val="-7"/>
                                  <w:sz w:val="28"/>
                                </w:rPr>
                                <w:t> </w:t>
                              </w:r>
                              <w:r>
                                <w:rPr>
                                  <w:color w:val="FFFFFF"/>
                                  <w:sz w:val="28"/>
                                </w:rPr>
                                <w:t>matters,</w:t>
                              </w:r>
                              <w:r>
                                <w:rPr>
                                  <w:color w:val="FFFFFF"/>
                                  <w:spacing w:val="-7"/>
                                  <w:sz w:val="28"/>
                                </w:rPr>
                                <w:t> </w:t>
                              </w:r>
                              <w:r>
                                <w:rPr>
                                  <w:color w:val="FFFFFF"/>
                                  <w:sz w:val="28"/>
                                </w:rPr>
                                <w:t>and</w:t>
                              </w:r>
                              <w:r>
                                <w:rPr>
                                  <w:color w:val="FFFFFF"/>
                                  <w:spacing w:val="-7"/>
                                  <w:sz w:val="28"/>
                                </w:rPr>
                                <w:t> </w:t>
                              </w:r>
                              <w:r>
                                <w:rPr>
                                  <w:color w:val="FFFFFF"/>
                                  <w:sz w:val="28"/>
                                </w:rPr>
                                <w:t>the</w:t>
                              </w:r>
                              <w:r>
                                <w:rPr>
                                  <w:color w:val="FFFFFF"/>
                                  <w:spacing w:val="-7"/>
                                  <w:sz w:val="28"/>
                                </w:rPr>
                                <w:t> </w:t>
                              </w:r>
                              <w:r>
                                <w:rPr>
                                  <w:color w:val="FFFFFF"/>
                                  <w:sz w:val="28"/>
                                </w:rPr>
                                <w:t>small acts of kindness and compassion can make all the difference.</w:t>
                              </w:r>
                            </w:p>
                            <w:p>
                              <w:pPr>
                                <w:spacing w:line="290" w:lineRule="auto" w:before="4"/>
                                <w:ind w:left="120" w:right="136" w:firstLine="0"/>
                                <w:jc w:val="left"/>
                                <w:rPr>
                                  <w:sz w:val="28"/>
                                </w:rPr>
                              </w:pPr>
                              <w:r>
                                <w:rPr>
                                  <w:color w:val="FFFFFF"/>
                                  <w:sz w:val="28"/>
                                </w:rPr>
                                <w:t>Tommy’s unwavering commitment and</w:t>
                              </w:r>
                              <w:r>
                                <w:rPr>
                                  <w:color w:val="FFFFFF"/>
                                  <w:spacing w:val="-13"/>
                                  <w:sz w:val="28"/>
                                </w:rPr>
                                <w:t> </w:t>
                              </w:r>
                              <w:r>
                                <w:rPr>
                                  <w:color w:val="FFFFFF"/>
                                  <w:sz w:val="28"/>
                                </w:rPr>
                                <w:t>genuine</w:t>
                              </w:r>
                              <w:r>
                                <w:rPr>
                                  <w:color w:val="FFFFFF"/>
                                  <w:spacing w:val="-13"/>
                                  <w:sz w:val="28"/>
                                </w:rPr>
                                <w:t> </w:t>
                              </w:r>
                              <w:r>
                                <w:rPr>
                                  <w:color w:val="FFFFFF"/>
                                  <w:sz w:val="28"/>
                                </w:rPr>
                                <w:t>encouragement</w:t>
                              </w:r>
                              <w:r>
                                <w:rPr>
                                  <w:color w:val="FFFFFF"/>
                                  <w:spacing w:val="-13"/>
                                  <w:sz w:val="28"/>
                                </w:rPr>
                                <w:t> </w:t>
                              </w:r>
                              <w:r>
                                <w:rPr>
                                  <w:color w:val="FFFFFF"/>
                                  <w:sz w:val="28"/>
                                </w:rPr>
                                <w:t>leave everyone feeling inspired and reminded of the true purpose of their work.</w:t>
                              </w:r>
                            </w:p>
                            <w:p>
                              <w:pPr>
                                <w:spacing w:line="240" w:lineRule="auto" w:before="231"/>
                                <w:rPr>
                                  <w:sz w:val="28"/>
                                </w:rPr>
                              </w:pPr>
                            </w:p>
                            <w:p>
                              <w:pPr>
                                <w:spacing w:before="0"/>
                                <w:ind w:left="120" w:right="0" w:firstLine="0"/>
                                <w:jc w:val="left"/>
                                <w:rPr>
                                  <w:sz w:val="20"/>
                                </w:rPr>
                              </w:pPr>
                              <w:r>
                                <w:rPr>
                                  <w:color w:val="FFFFFF"/>
                                  <w:sz w:val="20"/>
                                </w:rPr>
                                <w:t>Laura</w:t>
                              </w:r>
                              <w:r>
                                <w:rPr>
                                  <w:color w:val="FFFFFF"/>
                                  <w:spacing w:val="-10"/>
                                  <w:sz w:val="20"/>
                                </w:rPr>
                                <w:t> </w:t>
                              </w:r>
                              <w:r>
                                <w:rPr>
                                  <w:color w:val="FFFFFF"/>
                                  <w:sz w:val="20"/>
                                </w:rPr>
                                <w:t>Cooley,</w:t>
                              </w:r>
                              <w:r>
                                <w:rPr>
                                  <w:color w:val="FFFFFF"/>
                                  <w:spacing w:val="-9"/>
                                  <w:sz w:val="20"/>
                                </w:rPr>
                                <w:t> </w:t>
                              </w:r>
                              <w:r>
                                <w:rPr>
                                  <w:color w:val="FFFFFF"/>
                                  <w:spacing w:val="-4"/>
                                  <w:sz w:val="20"/>
                                </w:rPr>
                                <w:t>PhD,</w:t>
                              </w:r>
                            </w:p>
                            <w:p>
                              <w:pPr>
                                <w:tabs>
                                  <w:tab w:pos="1518" w:val="left" w:leader="none"/>
                                  <w:tab w:pos="2394" w:val="left" w:leader="none"/>
                                  <w:tab w:pos="3648" w:val="left" w:leader="none"/>
                                </w:tabs>
                                <w:spacing w:line="280" w:lineRule="auto" w:before="40"/>
                                <w:ind w:left="120" w:right="-58" w:firstLine="0"/>
                                <w:jc w:val="left"/>
                                <w:rPr>
                                  <w:sz w:val="20"/>
                                </w:rPr>
                              </w:pPr>
                              <w:r>
                                <w:rPr>
                                  <w:color w:val="FFFFFF"/>
                                  <w:sz w:val="20"/>
                                </w:rPr>
                                <w:t>Editor-in-Chief, Journal of Patient Experience </w:t>
                              </w:r>
                              <w:r>
                                <w:rPr>
                                  <w:color w:val="FFFFFF"/>
                                  <w:spacing w:val="-2"/>
                                  <w:sz w:val="20"/>
                                </w:rPr>
                                <w:t>Chairperson,</w:t>
                              </w:r>
                              <w:r>
                                <w:rPr>
                                  <w:color w:val="FFFFFF"/>
                                  <w:sz w:val="20"/>
                                </w:rPr>
                                <w:tab/>
                              </w:r>
                              <w:r>
                                <w:rPr>
                                  <w:color w:val="FFFFFF"/>
                                  <w:spacing w:val="-2"/>
                                  <w:sz w:val="20"/>
                                </w:rPr>
                                <w:t>Patient</w:t>
                              </w:r>
                              <w:r>
                                <w:rPr>
                                  <w:color w:val="FFFFFF"/>
                                  <w:sz w:val="20"/>
                                </w:rPr>
                                <w:tab/>
                              </w:r>
                              <w:r>
                                <w:rPr>
                                  <w:color w:val="FFFFFF"/>
                                  <w:spacing w:val="-2"/>
                                  <w:sz w:val="20"/>
                                </w:rPr>
                                <w:t>Experience</w:t>
                              </w:r>
                              <w:r>
                                <w:rPr>
                                  <w:color w:val="FFFFFF"/>
                                  <w:sz w:val="20"/>
                                </w:rPr>
                                <w:tab/>
                              </w:r>
                              <w:r>
                                <w:rPr>
                                  <w:color w:val="FFFFFF"/>
                                  <w:spacing w:val="-2"/>
                                  <w:sz w:val="20"/>
                                </w:rPr>
                                <w:t>Symposium </w:t>
                              </w:r>
                              <w:r>
                                <w:rPr>
                                  <w:color w:val="FFFFFF"/>
                                  <w:sz w:val="20"/>
                                </w:rPr>
                                <w:t>Boston, MA USA</w:t>
                              </w:r>
                            </w:p>
                          </w:txbxContent>
                        </wps:txbx>
                        <wps:bodyPr wrap="square" lIns="0" tIns="0" rIns="0" bIns="0" rtlCol="0">
                          <a:noAutofit/>
                        </wps:bodyPr>
                      </wps:wsp>
                    </wpg:wgp>
                  </a:graphicData>
                </a:graphic>
              </wp:anchor>
            </w:drawing>
          </mc:Choice>
          <mc:Fallback>
            <w:pict>
              <v:group style="position:absolute;margin-left:59.549992pt;margin-top:73.921989pt;width:475.85pt;height:307.75pt;mso-position-horizontal-relative:page;mso-position-vertical-relative:paragraph;z-index:-15711232;mso-wrap-distance-left:0;mso-wrap-distance-right:0" id="docshapegroup377" coordorigin="1191,1478" coordsize="9517,6155">
                <v:shape style="position:absolute;left:1190;top:1596;width:9517;height:6036" id="docshape378" coordorigin="1191,1597" coordsize="9517,6036" path="m5832,6121l1191,6121,1191,7631,5832,7631,5832,6121xm10707,1597l6067,1597,6067,7632,10707,7632,10707,1597xe" filled="true" fillcolor="#08a59c" stroked="false">
                  <v:path arrowok="t"/>
                  <v:fill type="solid"/>
                </v:shape>
                <v:shape style="position:absolute;left:1902;top:6094;width:343;height:263" type="#_x0000_t75" id="docshape379" stroked="false">
                  <v:imagedata r:id="rId90" o:title=""/>
                </v:shape>
                <v:shape style="position:absolute;left:1378;top:6255;width:3962;height:42" id="docshape380" coordorigin="1379,6255" coordsize="3962,42" path="m1776,6255l1379,6255,1379,6297,1776,6297,1776,6255xm5340,6255l2382,6255,2382,6297,5340,6297,5340,6255xe" filled="true" fillcolor="#cff6e4" stroked="false">
                  <v:path arrowok="t"/>
                  <v:fill type="solid"/>
                </v:shape>
                <v:shape style="position:absolute;left:9388;top:6107;width:341;height:263" type="#_x0000_t75" id="docshape381" stroked="false">
                  <v:imagedata r:id="rId91" o:title=""/>
                </v:shape>
                <v:shape style="position:absolute;left:6303;top:6168;width:3948;height:42" id="docshape382" coordorigin="6303,6169" coordsize="3948,42" path="m9251,6169l6303,6169,6303,6210,9251,6210,9251,6169xm10251,6169l9855,6169,9855,6210,10251,6210,10251,6169xe" filled="true" fillcolor="#cff6e4" stroked="false">
                  <v:path arrowok="t"/>
                  <v:fill type="solid"/>
                </v:shape>
                <v:shape style="position:absolute;left:1191;top:1478;width:9517;height:6155" type="#_x0000_t202" id="docshape383" filled="false" stroked="false">
                  <v:textbox inset="0,0,0,0">
                    <w:txbxContent>
                      <w:p>
                        <w:pPr>
                          <w:spacing w:line="263" w:lineRule="exact" w:before="0"/>
                          <w:ind w:left="0" w:right="0" w:firstLine="0"/>
                          <w:jc w:val="left"/>
                          <w:rPr>
                            <w:sz w:val="28"/>
                          </w:rPr>
                        </w:pPr>
                        <w:r>
                          <w:rPr>
                            <w:sz w:val="28"/>
                          </w:rPr>
                          <w:t>Make</w:t>
                        </w:r>
                        <w:r>
                          <w:rPr>
                            <w:spacing w:val="-11"/>
                            <w:sz w:val="28"/>
                          </w:rPr>
                          <w:t> </w:t>
                        </w:r>
                        <w:r>
                          <w:rPr>
                            <w:sz w:val="28"/>
                          </w:rPr>
                          <w:t>a</w:t>
                        </w:r>
                        <w:r>
                          <w:rPr>
                            <w:spacing w:val="-10"/>
                            <w:sz w:val="28"/>
                          </w:rPr>
                          <w:t> </w:t>
                        </w:r>
                        <w:r>
                          <w:rPr>
                            <w:sz w:val="28"/>
                          </w:rPr>
                          <w:t>Difference’</w:t>
                        </w:r>
                        <w:r>
                          <w:rPr>
                            <w:spacing w:val="-10"/>
                            <w:sz w:val="28"/>
                          </w:rPr>
                          <w:t> </w:t>
                        </w:r>
                        <w:r>
                          <w:rPr>
                            <w:spacing w:val="-2"/>
                            <w:sz w:val="28"/>
                          </w:rPr>
                          <w:t>talk.</w:t>
                        </w:r>
                      </w:p>
                      <w:p>
                        <w:pPr>
                          <w:spacing w:line="240" w:lineRule="auto" w:before="5"/>
                          <w:rPr>
                            <w:sz w:val="28"/>
                          </w:rPr>
                        </w:pPr>
                      </w:p>
                      <w:p>
                        <w:pPr>
                          <w:spacing w:line="290" w:lineRule="auto" w:before="0"/>
                          <w:ind w:left="0" w:right="5038" w:firstLine="0"/>
                          <w:jc w:val="left"/>
                          <w:rPr>
                            <w:sz w:val="28"/>
                          </w:rPr>
                        </w:pPr>
                        <w:r>
                          <w:rPr>
                            <w:sz w:val="28"/>
                          </w:rPr>
                          <w:t>In the US, the PCV programme engaged with over 700 people in New York through six talks at Montefiore Medical Center, Bronx, and reached 350 individuals in Boston, where the PCV National Lead was the keynote speaker at the</w:t>
                        </w:r>
                        <w:r>
                          <w:rPr>
                            <w:spacing w:val="-13"/>
                            <w:sz w:val="28"/>
                          </w:rPr>
                          <w:t> </w:t>
                        </w:r>
                        <w:r>
                          <w:rPr>
                            <w:sz w:val="28"/>
                          </w:rPr>
                          <w:t>Patient</w:t>
                        </w:r>
                        <w:r>
                          <w:rPr>
                            <w:spacing w:val="-13"/>
                            <w:sz w:val="28"/>
                          </w:rPr>
                          <w:t> </w:t>
                        </w:r>
                        <w:r>
                          <w:rPr>
                            <w:sz w:val="28"/>
                          </w:rPr>
                          <w:t>Experience</w:t>
                        </w:r>
                        <w:r>
                          <w:rPr>
                            <w:spacing w:val="-13"/>
                            <w:sz w:val="28"/>
                          </w:rPr>
                          <w:t> </w:t>
                        </w:r>
                        <w:r>
                          <w:rPr>
                            <w:sz w:val="28"/>
                          </w:rPr>
                          <w:t>Symposium and delivered talks and workshops in hospitals across the city.</w:t>
                        </w:r>
                      </w:p>
                    </w:txbxContent>
                  </v:textbox>
                  <w10:wrap type="none"/>
                </v:shape>
                <v:shape style="position:absolute;left:1191;top:6121;width:4641;height:1510" type="#_x0000_t202" id="docshape384" filled="false" stroked="false">
                  <v:textbox inset="0,0,0,0">
                    <w:txbxContent>
                      <w:p>
                        <w:pPr>
                          <w:spacing w:line="290" w:lineRule="auto" w:before="312"/>
                          <w:ind w:left="103" w:right="136" w:firstLine="0"/>
                          <w:jc w:val="left"/>
                          <w:rPr>
                            <w:sz w:val="28"/>
                          </w:rPr>
                        </w:pPr>
                        <w:r>
                          <w:rPr>
                            <w:color w:val="FFFFFF"/>
                            <w:sz w:val="28"/>
                          </w:rPr>
                          <w:t>Tommy’s</w:t>
                        </w:r>
                        <w:r>
                          <w:rPr>
                            <w:color w:val="FFFFFF"/>
                            <w:spacing w:val="-8"/>
                            <w:sz w:val="28"/>
                          </w:rPr>
                          <w:t> </w:t>
                        </w:r>
                        <w:r>
                          <w:rPr>
                            <w:color w:val="FFFFFF"/>
                            <w:sz w:val="28"/>
                          </w:rPr>
                          <w:t>ability</w:t>
                        </w:r>
                        <w:r>
                          <w:rPr>
                            <w:color w:val="FFFFFF"/>
                            <w:spacing w:val="-8"/>
                            <w:sz w:val="28"/>
                          </w:rPr>
                          <w:t> </w:t>
                        </w:r>
                        <w:r>
                          <w:rPr>
                            <w:color w:val="FFFFFF"/>
                            <w:sz w:val="28"/>
                          </w:rPr>
                          <w:t>to</w:t>
                        </w:r>
                        <w:r>
                          <w:rPr>
                            <w:color w:val="FFFFFF"/>
                            <w:spacing w:val="-8"/>
                            <w:sz w:val="28"/>
                          </w:rPr>
                          <w:t> </w:t>
                        </w:r>
                        <w:r>
                          <w:rPr>
                            <w:color w:val="FFFFFF"/>
                            <w:sz w:val="28"/>
                          </w:rPr>
                          <w:t>connect</w:t>
                        </w:r>
                        <w:r>
                          <w:rPr>
                            <w:color w:val="FFFFFF"/>
                            <w:spacing w:val="-8"/>
                            <w:sz w:val="28"/>
                          </w:rPr>
                          <w:t> </w:t>
                        </w:r>
                        <w:r>
                          <w:rPr>
                            <w:color w:val="FFFFFF"/>
                            <w:sz w:val="28"/>
                          </w:rPr>
                          <w:t>with</w:t>
                        </w:r>
                        <w:r>
                          <w:rPr>
                            <w:color w:val="FFFFFF"/>
                            <w:spacing w:val="-8"/>
                            <w:sz w:val="28"/>
                          </w:rPr>
                          <w:t> </w:t>
                        </w:r>
                        <w:r>
                          <w:rPr>
                            <w:color w:val="FFFFFF"/>
                            <w:sz w:val="28"/>
                          </w:rPr>
                          <w:t>his audience is unparalleled - he inspires healthcare workers to see</w:t>
                        </w:r>
                      </w:p>
                    </w:txbxContent>
                  </v:textbox>
                  <w10:wrap type="none"/>
                </v:shape>
                <v:shape style="position:absolute;left:6066;top:1596;width:4641;height:6036" type="#_x0000_t202" id="docshape385" filled="false" stroked="false">
                  <v:textbox inset="0,0,0,0">
                    <w:txbxContent>
                      <w:p>
                        <w:pPr>
                          <w:spacing w:line="290" w:lineRule="auto" w:before="114"/>
                          <w:ind w:left="120" w:right="136" w:firstLine="77"/>
                          <w:jc w:val="left"/>
                          <w:rPr>
                            <w:sz w:val="28"/>
                          </w:rPr>
                        </w:pPr>
                        <w:r>
                          <w:rPr>
                            <w:color w:val="FFFFFF"/>
                            <w:sz w:val="28"/>
                          </w:rPr>
                          <w:t>the profound impact they have on the lives of those they care for. His message is clear and heartfelt: what</w:t>
                        </w:r>
                        <w:r>
                          <w:rPr>
                            <w:color w:val="FFFFFF"/>
                            <w:spacing w:val="-7"/>
                            <w:sz w:val="28"/>
                          </w:rPr>
                          <w:t> </w:t>
                        </w:r>
                        <w:r>
                          <w:rPr>
                            <w:color w:val="FFFFFF"/>
                            <w:sz w:val="28"/>
                          </w:rPr>
                          <w:t>you</w:t>
                        </w:r>
                        <w:r>
                          <w:rPr>
                            <w:color w:val="FFFFFF"/>
                            <w:spacing w:val="-7"/>
                            <w:sz w:val="28"/>
                          </w:rPr>
                          <w:t> </w:t>
                        </w:r>
                        <w:r>
                          <w:rPr>
                            <w:color w:val="FFFFFF"/>
                            <w:sz w:val="28"/>
                          </w:rPr>
                          <w:t>do</w:t>
                        </w:r>
                        <w:r>
                          <w:rPr>
                            <w:color w:val="FFFFFF"/>
                            <w:spacing w:val="-7"/>
                            <w:sz w:val="28"/>
                          </w:rPr>
                          <w:t> </w:t>
                        </w:r>
                        <w:r>
                          <w:rPr>
                            <w:color w:val="FFFFFF"/>
                            <w:sz w:val="28"/>
                          </w:rPr>
                          <w:t>matters,</w:t>
                        </w:r>
                        <w:r>
                          <w:rPr>
                            <w:color w:val="FFFFFF"/>
                            <w:spacing w:val="-7"/>
                            <w:sz w:val="28"/>
                          </w:rPr>
                          <w:t> </w:t>
                        </w:r>
                        <w:r>
                          <w:rPr>
                            <w:color w:val="FFFFFF"/>
                            <w:sz w:val="28"/>
                          </w:rPr>
                          <w:t>and</w:t>
                        </w:r>
                        <w:r>
                          <w:rPr>
                            <w:color w:val="FFFFFF"/>
                            <w:spacing w:val="-7"/>
                            <w:sz w:val="28"/>
                          </w:rPr>
                          <w:t> </w:t>
                        </w:r>
                        <w:r>
                          <w:rPr>
                            <w:color w:val="FFFFFF"/>
                            <w:sz w:val="28"/>
                          </w:rPr>
                          <w:t>the</w:t>
                        </w:r>
                        <w:r>
                          <w:rPr>
                            <w:color w:val="FFFFFF"/>
                            <w:spacing w:val="-7"/>
                            <w:sz w:val="28"/>
                          </w:rPr>
                          <w:t> </w:t>
                        </w:r>
                        <w:r>
                          <w:rPr>
                            <w:color w:val="FFFFFF"/>
                            <w:sz w:val="28"/>
                          </w:rPr>
                          <w:t>small acts of kindness and compassion can make all the difference.</w:t>
                        </w:r>
                      </w:p>
                      <w:p>
                        <w:pPr>
                          <w:spacing w:line="290" w:lineRule="auto" w:before="4"/>
                          <w:ind w:left="120" w:right="136" w:firstLine="0"/>
                          <w:jc w:val="left"/>
                          <w:rPr>
                            <w:sz w:val="28"/>
                          </w:rPr>
                        </w:pPr>
                        <w:r>
                          <w:rPr>
                            <w:color w:val="FFFFFF"/>
                            <w:sz w:val="28"/>
                          </w:rPr>
                          <w:t>Tommy’s unwavering commitment and</w:t>
                        </w:r>
                        <w:r>
                          <w:rPr>
                            <w:color w:val="FFFFFF"/>
                            <w:spacing w:val="-13"/>
                            <w:sz w:val="28"/>
                          </w:rPr>
                          <w:t> </w:t>
                        </w:r>
                        <w:r>
                          <w:rPr>
                            <w:color w:val="FFFFFF"/>
                            <w:sz w:val="28"/>
                          </w:rPr>
                          <w:t>genuine</w:t>
                        </w:r>
                        <w:r>
                          <w:rPr>
                            <w:color w:val="FFFFFF"/>
                            <w:spacing w:val="-13"/>
                            <w:sz w:val="28"/>
                          </w:rPr>
                          <w:t> </w:t>
                        </w:r>
                        <w:r>
                          <w:rPr>
                            <w:color w:val="FFFFFF"/>
                            <w:sz w:val="28"/>
                          </w:rPr>
                          <w:t>encouragement</w:t>
                        </w:r>
                        <w:r>
                          <w:rPr>
                            <w:color w:val="FFFFFF"/>
                            <w:spacing w:val="-13"/>
                            <w:sz w:val="28"/>
                          </w:rPr>
                          <w:t> </w:t>
                        </w:r>
                        <w:r>
                          <w:rPr>
                            <w:color w:val="FFFFFF"/>
                            <w:sz w:val="28"/>
                          </w:rPr>
                          <w:t>leave everyone feeling inspired and reminded of the true purpose of their work.</w:t>
                        </w:r>
                      </w:p>
                      <w:p>
                        <w:pPr>
                          <w:spacing w:line="240" w:lineRule="auto" w:before="231"/>
                          <w:rPr>
                            <w:sz w:val="28"/>
                          </w:rPr>
                        </w:pPr>
                      </w:p>
                      <w:p>
                        <w:pPr>
                          <w:spacing w:before="0"/>
                          <w:ind w:left="120" w:right="0" w:firstLine="0"/>
                          <w:jc w:val="left"/>
                          <w:rPr>
                            <w:sz w:val="20"/>
                          </w:rPr>
                        </w:pPr>
                        <w:r>
                          <w:rPr>
                            <w:color w:val="FFFFFF"/>
                            <w:sz w:val="20"/>
                          </w:rPr>
                          <w:t>Laura</w:t>
                        </w:r>
                        <w:r>
                          <w:rPr>
                            <w:color w:val="FFFFFF"/>
                            <w:spacing w:val="-10"/>
                            <w:sz w:val="20"/>
                          </w:rPr>
                          <w:t> </w:t>
                        </w:r>
                        <w:r>
                          <w:rPr>
                            <w:color w:val="FFFFFF"/>
                            <w:sz w:val="20"/>
                          </w:rPr>
                          <w:t>Cooley,</w:t>
                        </w:r>
                        <w:r>
                          <w:rPr>
                            <w:color w:val="FFFFFF"/>
                            <w:spacing w:val="-9"/>
                            <w:sz w:val="20"/>
                          </w:rPr>
                          <w:t> </w:t>
                        </w:r>
                        <w:r>
                          <w:rPr>
                            <w:color w:val="FFFFFF"/>
                            <w:spacing w:val="-4"/>
                            <w:sz w:val="20"/>
                          </w:rPr>
                          <w:t>PhD,</w:t>
                        </w:r>
                      </w:p>
                      <w:p>
                        <w:pPr>
                          <w:tabs>
                            <w:tab w:pos="1518" w:val="left" w:leader="none"/>
                            <w:tab w:pos="2394" w:val="left" w:leader="none"/>
                            <w:tab w:pos="3648" w:val="left" w:leader="none"/>
                          </w:tabs>
                          <w:spacing w:line="280" w:lineRule="auto" w:before="40"/>
                          <w:ind w:left="120" w:right="-58" w:firstLine="0"/>
                          <w:jc w:val="left"/>
                          <w:rPr>
                            <w:sz w:val="20"/>
                          </w:rPr>
                        </w:pPr>
                        <w:r>
                          <w:rPr>
                            <w:color w:val="FFFFFF"/>
                            <w:sz w:val="20"/>
                          </w:rPr>
                          <w:t>Editor-in-Chief, Journal of Patient Experience </w:t>
                        </w:r>
                        <w:r>
                          <w:rPr>
                            <w:color w:val="FFFFFF"/>
                            <w:spacing w:val="-2"/>
                            <w:sz w:val="20"/>
                          </w:rPr>
                          <w:t>Chairperson,</w:t>
                        </w:r>
                        <w:r>
                          <w:rPr>
                            <w:color w:val="FFFFFF"/>
                            <w:sz w:val="20"/>
                          </w:rPr>
                          <w:tab/>
                        </w:r>
                        <w:r>
                          <w:rPr>
                            <w:color w:val="FFFFFF"/>
                            <w:spacing w:val="-2"/>
                            <w:sz w:val="20"/>
                          </w:rPr>
                          <w:t>Patient</w:t>
                        </w:r>
                        <w:r>
                          <w:rPr>
                            <w:color w:val="FFFFFF"/>
                            <w:sz w:val="20"/>
                          </w:rPr>
                          <w:tab/>
                        </w:r>
                        <w:r>
                          <w:rPr>
                            <w:color w:val="FFFFFF"/>
                            <w:spacing w:val="-2"/>
                            <w:sz w:val="20"/>
                          </w:rPr>
                          <w:t>Experience</w:t>
                        </w:r>
                        <w:r>
                          <w:rPr>
                            <w:color w:val="FFFFFF"/>
                            <w:sz w:val="20"/>
                          </w:rPr>
                          <w:tab/>
                        </w:r>
                        <w:r>
                          <w:rPr>
                            <w:color w:val="FFFFFF"/>
                            <w:spacing w:val="-2"/>
                            <w:sz w:val="20"/>
                          </w:rPr>
                          <w:t>Symposium </w:t>
                        </w:r>
                        <w:r>
                          <w:rPr>
                            <w:color w:val="FFFFFF"/>
                            <w:sz w:val="20"/>
                          </w:rPr>
                          <w:t>Boston, MA USA</w:t>
                        </w:r>
                      </w:p>
                    </w:txbxContent>
                  </v:textbox>
                  <w10:wrap type="none"/>
                </v:shape>
                <w10:wrap type="topAndBottom"/>
              </v:group>
            </w:pict>
          </mc:Fallback>
        </mc:AlternateContent>
      </w:r>
      <w:hyperlink r:id="rId92">
        <w:r>
          <w:rPr>
            <w:u w:val="single"/>
          </w:rPr>
          <w:t>Watch</w:t>
        </w:r>
        <w:r>
          <w:rPr>
            <w:spacing w:val="-8"/>
            <w:u w:val="single"/>
          </w:rPr>
          <w:t> </w:t>
        </w:r>
        <w:r>
          <w:rPr>
            <w:u w:val="single"/>
          </w:rPr>
          <w:t>a</w:t>
        </w:r>
        <w:r>
          <w:rPr>
            <w:spacing w:val="-8"/>
            <w:u w:val="single"/>
          </w:rPr>
          <w:t> </w:t>
        </w:r>
        <w:r>
          <w:rPr>
            <w:u w:val="single"/>
          </w:rPr>
          <w:t>short</w:t>
        </w:r>
        <w:r>
          <w:rPr>
            <w:spacing w:val="-8"/>
            <w:u w:val="single"/>
          </w:rPr>
          <w:t> </w:t>
        </w:r>
        <w:r>
          <w:rPr>
            <w:u w:val="single"/>
          </w:rPr>
          <w:t>video</w:t>
        </w:r>
      </w:hyperlink>
      <w:r>
        <w:rPr>
          <w:spacing w:val="-8"/>
        </w:rPr>
        <w:t> </w:t>
      </w:r>
      <w:r>
        <w:rPr/>
        <w:t>about</w:t>
      </w:r>
      <w:r>
        <w:rPr>
          <w:spacing w:val="-8"/>
        </w:rPr>
        <w:t> </w:t>
      </w:r>
      <w:r>
        <w:rPr/>
        <w:t>Tommy’s tour in Lincolnshire and hear from the people who attended the ‘You</w:t>
      </w:r>
    </w:p>
    <w:p>
      <w:pPr>
        <w:pStyle w:val="BodyText"/>
        <w:spacing w:after="0" w:line="290" w:lineRule="auto"/>
        <w:sectPr>
          <w:footerReference w:type="default" r:id="rId84"/>
          <w:footerReference w:type="even" r:id="rId85"/>
          <w:pgSz w:w="11910" w:h="16850"/>
          <w:pgMar w:header="0" w:footer="912" w:top="1080" w:bottom="1100" w:left="1133" w:right="1133"/>
          <w:pgNumType w:start="15"/>
        </w:sectPr>
      </w:pPr>
    </w:p>
    <w:p>
      <w:pPr>
        <w:pStyle w:val="Heading1"/>
        <w:ind w:left="106"/>
      </w:pPr>
      <w:r>
        <w:rPr>
          <w:color w:val="953C97"/>
          <w:spacing w:val="-68"/>
        </w:rPr>
        <w:t>Videos</w:t>
      </w:r>
      <w:r>
        <w:rPr>
          <w:color w:val="953C97"/>
          <w:spacing w:val="-222"/>
        </w:rPr>
        <w:t> </w:t>
      </w:r>
      <w:r>
        <w:rPr>
          <w:color w:val="953C97"/>
          <w:spacing w:val="-68"/>
        </w:rPr>
        <w:t>and</w:t>
      </w:r>
      <w:r>
        <w:rPr>
          <w:color w:val="953C97"/>
          <w:spacing w:val="-221"/>
        </w:rPr>
        <w:t> </w:t>
      </w:r>
      <w:r>
        <w:rPr>
          <w:color w:val="953C97"/>
          <w:spacing w:val="-70"/>
        </w:rPr>
        <w:t>films</w:t>
      </w:r>
    </w:p>
    <w:p>
      <w:pPr>
        <w:pStyle w:val="BodyText"/>
        <w:spacing w:before="4"/>
        <w:rPr>
          <w:rFonts w:ascii="Arial Black"/>
          <w:sz w:val="20"/>
        </w:rPr>
      </w:pPr>
    </w:p>
    <w:p>
      <w:pPr>
        <w:pStyle w:val="BodyText"/>
        <w:spacing w:after="0"/>
        <w:rPr>
          <w:rFonts w:ascii="Arial Black"/>
          <w:sz w:val="20"/>
        </w:rPr>
        <w:sectPr>
          <w:pgSz w:w="11910" w:h="16850"/>
          <w:pgMar w:header="0" w:footer="912" w:top="980" w:bottom="1100" w:left="1133" w:right="1133"/>
        </w:sectPr>
      </w:pPr>
    </w:p>
    <w:p>
      <w:pPr>
        <w:spacing w:line="290" w:lineRule="auto" w:before="87"/>
        <w:ind w:left="57" w:right="0" w:firstLine="0"/>
        <w:jc w:val="left"/>
        <w:rPr>
          <w:rFonts w:ascii="Arial" w:hAnsi="Arial"/>
          <w:b/>
          <w:sz w:val="28"/>
        </w:rPr>
      </w:pPr>
      <w:r>
        <w:rPr>
          <w:rFonts w:ascii="Arial" w:hAnsi="Arial"/>
          <w:b/>
          <w:sz w:val="28"/>
        </w:rPr>
        <w:t>As part of PCV’s strategic objectives</w:t>
      </w:r>
      <w:r>
        <w:rPr>
          <w:rFonts w:ascii="Arial" w:hAnsi="Arial"/>
          <w:b/>
          <w:spacing w:val="-6"/>
          <w:sz w:val="28"/>
        </w:rPr>
        <w:t> </w:t>
      </w:r>
      <w:r>
        <w:rPr>
          <w:rFonts w:ascii="Arial" w:hAnsi="Arial"/>
          <w:b/>
          <w:sz w:val="28"/>
        </w:rPr>
        <w:t>relating</w:t>
      </w:r>
      <w:r>
        <w:rPr>
          <w:rFonts w:ascii="Arial" w:hAnsi="Arial"/>
          <w:b/>
          <w:spacing w:val="-6"/>
          <w:sz w:val="28"/>
        </w:rPr>
        <w:t> </w:t>
      </w:r>
      <w:r>
        <w:rPr>
          <w:rFonts w:ascii="Arial" w:hAnsi="Arial"/>
          <w:b/>
          <w:sz w:val="28"/>
        </w:rPr>
        <w:t>to</w:t>
      </w:r>
      <w:r>
        <w:rPr>
          <w:rFonts w:ascii="Arial" w:hAnsi="Arial"/>
          <w:b/>
          <w:spacing w:val="-6"/>
          <w:sz w:val="28"/>
        </w:rPr>
        <w:t> </w:t>
      </w:r>
      <w:r>
        <w:rPr>
          <w:rFonts w:ascii="Arial" w:hAnsi="Arial"/>
          <w:b/>
          <w:sz w:val="28"/>
        </w:rPr>
        <w:t>the</w:t>
      </w:r>
      <w:r>
        <w:rPr>
          <w:rFonts w:ascii="Arial" w:hAnsi="Arial"/>
          <w:b/>
          <w:spacing w:val="-6"/>
          <w:sz w:val="28"/>
        </w:rPr>
        <w:t> </w:t>
      </w:r>
      <w:r>
        <w:rPr>
          <w:rFonts w:ascii="Arial" w:hAnsi="Arial"/>
          <w:b/>
          <w:sz w:val="28"/>
        </w:rPr>
        <w:t>creation and</w:t>
      </w:r>
      <w:r>
        <w:rPr>
          <w:rFonts w:ascii="Arial" w:hAnsi="Arial"/>
          <w:b/>
          <w:spacing w:val="-10"/>
          <w:sz w:val="28"/>
        </w:rPr>
        <w:t> </w:t>
      </w:r>
      <w:r>
        <w:rPr>
          <w:rFonts w:ascii="Arial" w:hAnsi="Arial"/>
          <w:b/>
          <w:sz w:val="28"/>
        </w:rPr>
        <w:t>development</w:t>
      </w:r>
      <w:r>
        <w:rPr>
          <w:rFonts w:ascii="Arial" w:hAnsi="Arial"/>
          <w:b/>
          <w:spacing w:val="-11"/>
          <w:sz w:val="28"/>
        </w:rPr>
        <w:t> </w:t>
      </w:r>
      <w:r>
        <w:rPr>
          <w:rFonts w:ascii="Arial" w:hAnsi="Arial"/>
          <w:b/>
          <w:sz w:val="28"/>
        </w:rPr>
        <w:t>of</w:t>
      </w:r>
      <w:r>
        <w:rPr>
          <w:rFonts w:ascii="Arial" w:hAnsi="Arial"/>
          <w:b/>
          <w:spacing w:val="-11"/>
          <w:sz w:val="28"/>
        </w:rPr>
        <w:t> </w:t>
      </w:r>
      <w:r>
        <w:rPr>
          <w:rFonts w:ascii="Arial" w:hAnsi="Arial"/>
          <w:b/>
          <w:sz w:val="28"/>
        </w:rPr>
        <w:t>resources</w:t>
      </w:r>
      <w:r>
        <w:rPr>
          <w:rFonts w:ascii="Arial" w:hAnsi="Arial"/>
          <w:b/>
          <w:spacing w:val="-10"/>
          <w:sz w:val="28"/>
        </w:rPr>
        <w:t> </w:t>
      </w:r>
      <w:r>
        <w:rPr>
          <w:rFonts w:ascii="Arial" w:hAnsi="Arial"/>
          <w:b/>
          <w:sz w:val="28"/>
        </w:rPr>
        <w:t>on person-centred practices, personalisation, and the WTMY approach, the team has worked on, collaborated on, or been involved in some way with over ten films. In addition to the videos mentioned above, here</w:t>
      </w:r>
      <w:r>
        <w:rPr>
          <w:rFonts w:ascii="Arial" w:hAnsi="Arial"/>
          <w:b/>
          <w:spacing w:val="40"/>
          <w:sz w:val="28"/>
        </w:rPr>
        <w:t> </w:t>
      </w:r>
      <w:r>
        <w:rPr>
          <w:rFonts w:ascii="Arial" w:hAnsi="Arial"/>
          <w:b/>
          <w:sz w:val="28"/>
        </w:rPr>
        <w:t>are some more.</w:t>
      </w:r>
    </w:p>
    <w:p>
      <w:pPr>
        <w:pStyle w:val="BodyText"/>
        <w:spacing w:line="290" w:lineRule="auto" w:before="87"/>
        <w:ind w:left="57" w:right="110" w:firstLine="77"/>
      </w:pPr>
      <w:r>
        <w:rPr/>
        <w:br w:type="column"/>
      </w:r>
      <w:r>
        <w:rPr/>
        <w:t>The ALLIANCE</w:t>
      </w:r>
      <w:hyperlink r:id="rId93">
        <w:r>
          <w:rPr>
            <w:u w:val="single"/>
          </w:rPr>
          <w:t> documented the</w:t>
        </w:r>
      </w:hyperlink>
      <w:r>
        <w:rPr/>
        <w:t> </w:t>
      </w:r>
      <w:hyperlink r:id="rId93">
        <w:r>
          <w:rPr>
            <w:u w:val="single"/>
          </w:rPr>
          <w:t>process</w:t>
        </w:r>
      </w:hyperlink>
      <w:r>
        <w:rPr/>
        <w:t> of Artist in Residence, Xuechang Leng, working with individuals</w:t>
      </w:r>
      <w:r>
        <w:rPr>
          <w:spacing w:val="-8"/>
        </w:rPr>
        <w:t> </w:t>
      </w:r>
      <w:r>
        <w:rPr/>
        <w:t>from</w:t>
      </w:r>
      <w:r>
        <w:rPr>
          <w:spacing w:val="-9"/>
        </w:rPr>
        <w:t> </w:t>
      </w:r>
      <w:r>
        <w:rPr/>
        <w:t>the</w:t>
      </w:r>
      <w:r>
        <w:rPr>
          <w:spacing w:val="-8"/>
        </w:rPr>
        <w:t> </w:t>
      </w:r>
      <w:r>
        <w:rPr/>
        <w:t>centre</w:t>
      </w:r>
      <w:r>
        <w:rPr>
          <w:spacing w:val="-8"/>
        </w:rPr>
        <w:t> </w:t>
      </w:r>
      <w:r>
        <w:rPr/>
        <w:t>to</w:t>
      </w:r>
      <w:r>
        <w:rPr>
          <w:spacing w:val="-8"/>
        </w:rPr>
        <w:t> </w:t>
      </w:r>
      <w:r>
        <w:rPr/>
        <w:t>create an interactive piece of art.</w:t>
      </w:r>
      <w:r>
        <w:rPr>
          <w:spacing w:val="40"/>
        </w:rPr>
        <w:t> </w:t>
      </w:r>
      <w:hyperlink r:id="rId93">
        <w:r>
          <w:rPr>
            <w:u w:val="single"/>
          </w:rPr>
          <w:t>In the</w:t>
        </w:r>
      </w:hyperlink>
      <w:r>
        <w:rPr/>
        <w:t> </w:t>
      </w:r>
      <w:hyperlink r:id="rId93">
        <w:r>
          <w:rPr>
            <w:u w:val="single"/>
          </w:rPr>
          <w:t>video</w:t>
        </w:r>
      </w:hyperlink>
      <w:r>
        <w:rPr/>
        <w:t>, Riverbank staff talk about what the tree will mean to the relationships between everyone at the centre and the painting’s potential to help build </w:t>
      </w:r>
      <w:r>
        <w:rPr>
          <w:spacing w:val="-2"/>
        </w:rPr>
        <w:t>understanding.</w:t>
      </w:r>
    </w:p>
    <w:p>
      <w:pPr>
        <w:pStyle w:val="BodyText"/>
        <w:spacing w:after="0" w:line="290" w:lineRule="auto"/>
        <w:sectPr>
          <w:type w:val="continuous"/>
          <w:pgSz w:w="11910" w:h="16850"/>
          <w:pgMar w:header="0" w:footer="912" w:top="1260" w:bottom="280" w:left="1133" w:right="1133"/>
          <w:cols w:num="2" w:equalWidth="0">
            <w:col w:w="4539" w:space="487"/>
            <w:col w:w="4618"/>
          </w:cols>
        </w:sectPr>
      </w:pPr>
    </w:p>
    <w:p>
      <w:pPr>
        <w:pStyle w:val="BodyText"/>
        <w:spacing w:before="109"/>
      </w:pPr>
    </w:p>
    <w:p>
      <w:pPr>
        <w:pStyle w:val="BodyText"/>
        <w:spacing w:line="290" w:lineRule="auto"/>
        <w:ind w:left="57" w:right="5187"/>
      </w:pPr>
      <w:r>
        <w:rPr/>
        <mc:AlternateContent>
          <mc:Choice Requires="wps">
            <w:drawing>
              <wp:anchor distT="0" distB="0" distL="0" distR="0" allowOverlap="1" layoutInCell="1" locked="0" behindDoc="0" simplePos="0" relativeHeight="15747584">
                <wp:simplePos x="0" y="0"/>
                <wp:positionH relativeFrom="page">
                  <wp:posOffset>3805706</wp:posOffset>
                </wp:positionH>
                <wp:positionV relativeFrom="paragraph">
                  <wp:posOffset>123052</wp:posOffset>
                </wp:positionV>
                <wp:extent cx="3001010" cy="1884045"/>
                <wp:effectExtent l="0" t="0" r="0" b="0"/>
                <wp:wrapNone/>
                <wp:docPr id="448" name="Group 448"/>
                <wp:cNvGraphicFramePr>
                  <a:graphicFrameLocks/>
                </wp:cNvGraphicFramePr>
                <a:graphic>
                  <a:graphicData uri="http://schemas.microsoft.com/office/word/2010/wordprocessingGroup">
                    <wpg:wgp>
                      <wpg:cNvPr id="448" name="Group 448"/>
                      <wpg:cNvGrpSpPr/>
                      <wpg:grpSpPr>
                        <a:xfrm>
                          <a:off x="0" y="0"/>
                          <a:ext cx="3001010" cy="1884045"/>
                          <a:chExt cx="3001010" cy="1884045"/>
                        </a:xfrm>
                      </wpg:grpSpPr>
                      <wps:wsp>
                        <wps:cNvPr id="449" name="Graphic 449"/>
                        <wps:cNvSpPr/>
                        <wps:spPr>
                          <a:xfrm>
                            <a:off x="0" y="0"/>
                            <a:ext cx="3001010" cy="1884045"/>
                          </a:xfrm>
                          <a:custGeom>
                            <a:avLst/>
                            <a:gdLst/>
                            <a:ahLst/>
                            <a:cxnLst/>
                            <a:rect l="l" t="t" r="r" b="b"/>
                            <a:pathLst>
                              <a:path w="3001010" h="1884045">
                                <a:moveTo>
                                  <a:pt x="2648300" y="1883556"/>
                                </a:moveTo>
                                <a:lnTo>
                                  <a:pt x="352557" y="1883556"/>
                                </a:lnTo>
                                <a:lnTo>
                                  <a:pt x="306216" y="1880499"/>
                                </a:lnTo>
                                <a:lnTo>
                                  <a:pt x="261060" y="1871477"/>
                                </a:lnTo>
                                <a:lnTo>
                                  <a:pt x="217639" y="1856719"/>
                                </a:lnTo>
                                <a:lnTo>
                                  <a:pt x="176500" y="1836452"/>
                                </a:lnTo>
                                <a:lnTo>
                                  <a:pt x="138192" y="1810901"/>
                                </a:lnTo>
                                <a:lnTo>
                                  <a:pt x="103261" y="1780295"/>
                                </a:lnTo>
                                <a:lnTo>
                                  <a:pt x="72655" y="1745364"/>
                                </a:lnTo>
                                <a:lnTo>
                                  <a:pt x="47104" y="1707056"/>
                                </a:lnTo>
                                <a:lnTo>
                                  <a:pt x="26836" y="1665917"/>
                                </a:lnTo>
                                <a:lnTo>
                                  <a:pt x="12078" y="1622496"/>
                                </a:lnTo>
                                <a:lnTo>
                                  <a:pt x="3057" y="1577340"/>
                                </a:lnTo>
                                <a:lnTo>
                                  <a:pt x="0" y="1530999"/>
                                </a:lnTo>
                                <a:lnTo>
                                  <a:pt x="0" y="352557"/>
                                </a:lnTo>
                                <a:lnTo>
                                  <a:pt x="3057" y="306216"/>
                                </a:lnTo>
                                <a:lnTo>
                                  <a:pt x="12078" y="261060"/>
                                </a:lnTo>
                                <a:lnTo>
                                  <a:pt x="26836" y="217639"/>
                                </a:lnTo>
                                <a:lnTo>
                                  <a:pt x="47104" y="176500"/>
                                </a:lnTo>
                                <a:lnTo>
                                  <a:pt x="72655" y="138192"/>
                                </a:lnTo>
                                <a:lnTo>
                                  <a:pt x="103261" y="103261"/>
                                </a:lnTo>
                                <a:lnTo>
                                  <a:pt x="138192" y="72655"/>
                                </a:lnTo>
                                <a:lnTo>
                                  <a:pt x="176500" y="47104"/>
                                </a:lnTo>
                                <a:lnTo>
                                  <a:pt x="217639" y="26836"/>
                                </a:lnTo>
                                <a:lnTo>
                                  <a:pt x="261060" y="12078"/>
                                </a:lnTo>
                                <a:lnTo>
                                  <a:pt x="306216" y="3057"/>
                                </a:lnTo>
                                <a:lnTo>
                                  <a:pt x="352557" y="0"/>
                                </a:lnTo>
                                <a:lnTo>
                                  <a:pt x="2648300" y="0"/>
                                </a:lnTo>
                                <a:lnTo>
                                  <a:pt x="2694642" y="3057"/>
                                </a:lnTo>
                                <a:lnTo>
                                  <a:pt x="2739797" y="12078"/>
                                </a:lnTo>
                                <a:lnTo>
                                  <a:pt x="2783218" y="26836"/>
                                </a:lnTo>
                                <a:lnTo>
                                  <a:pt x="2824357" y="47104"/>
                                </a:lnTo>
                                <a:lnTo>
                                  <a:pt x="2862666" y="72655"/>
                                </a:lnTo>
                                <a:lnTo>
                                  <a:pt x="2897596" y="103261"/>
                                </a:lnTo>
                                <a:lnTo>
                                  <a:pt x="2928203" y="138192"/>
                                </a:lnTo>
                                <a:lnTo>
                                  <a:pt x="2953754" y="176500"/>
                                </a:lnTo>
                                <a:lnTo>
                                  <a:pt x="2974022" y="217639"/>
                                </a:lnTo>
                                <a:lnTo>
                                  <a:pt x="2988780" y="261060"/>
                                </a:lnTo>
                                <a:lnTo>
                                  <a:pt x="2997801" y="306216"/>
                                </a:lnTo>
                                <a:lnTo>
                                  <a:pt x="3000859" y="352557"/>
                                </a:lnTo>
                                <a:lnTo>
                                  <a:pt x="3000859" y="1530999"/>
                                </a:lnTo>
                                <a:lnTo>
                                  <a:pt x="2997801" y="1577340"/>
                                </a:lnTo>
                                <a:lnTo>
                                  <a:pt x="2988780" y="1622496"/>
                                </a:lnTo>
                                <a:lnTo>
                                  <a:pt x="2974022" y="1665917"/>
                                </a:lnTo>
                                <a:lnTo>
                                  <a:pt x="2953754" y="1707056"/>
                                </a:lnTo>
                                <a:lnTo>
                                  <a:pt x="2928203" y="1745364"/>
                                </a:lnTo>
                                <a:lnTo>
                                  <a:pt x="2897596" y="1780295"/>
                                </a:lnTo>
                                <a:lnTo>
                                  <a:pt x="2862666" y="1810901"/>
                                </a:lnTo>
                                <a:lnTo>
                                  <a:pt x="2824357" y="1836452"/>
                                </a:lnTo>
                                <a:lnTo>
                                  <a:pt x="2783218" y="1856719"/>
                                </a:lnTo>
                                <a:lnTo>
                                  <a:pt x="2739797" y="1871477"/>
                                </a:lnTo>
                                <a:lnTo>
                                  <a:pt x="2694642" y="1880499"/>
                                </a:lnTo>
                                <a:lnTo>
                                  <a:pt x="2648300" y="1883556"/>
                                </a:lnTo>
                                <a:close/>
                              </a:path>
                            </a:pathLst>
                          </a:custGeom>
                          <a:solidFill>
                            <a:srgbClr val="B4EBE7"/>
                          </a:solidFill>
                        </wps:spPr>
                        <wps:bodyPr wrap="square" lIns="0" tIns="0" rIns="0" bIns="0" rtlCol="0">
                          <a:prstTxWarp prst="textNoShape">
                            <a:avLst/>
                          </a:prstTxWarp>
                          <a:noAutofit/>
                        </wps:bodyPr>
                      </wps:wsp>
                      <wps:wsp>
                        <wps:cNvPr id="450" name="Graphic 450"/>
                        <wps:cNvSpPr/>
                        <wps:spPr>
                          <a:xfrm>
                            <a:off x="162917" y="558863"/>
                            <a:ext cx="1146810" cy="1280160"/>
                          </a:xfrm>
                          <a:custGeom>
                            <a:avLst/>
                            <a:gdLst/>
                            <a:ahLst/>
                            <a:cxnLst/>
                            <a:rect l="l" t="t" r="r" b="b"/>
                            <a:pathLst>
                              <a:path w="1146810" h="1280160">
                                <a:moveTo>
                                  <a:pt x="1146340" y="715937"/>
                                </a:moveTo>
                                <a:lnTo>
                                  <a:pt x="1144803" y="674446"/>
                                </a:lnTo>
                                <a:lnTo>
                                  <a:pt x="1140231" y="633158"/>
                                </a:lnTo>
                                <a:lnTo>
                                  <a:pt x="1132624" y="592328"/>
                                </a:lnTo>
                                <a:lnTo>
                                  <a:pt x="1122045" y="552183"/>
                                </a:lnTo>
                                <a:lnTo>
                                  <a:pt x="1108532" y="512914"/>
                                </a:lnTo>
                                <a:lnTo>
                                  <a:pt x="1092174" y="474738"/>
                                </a:lnTo>
                                <a:lnTo>
                                  <a:pt x="1073048" y="437870"/>
                                </a:lnTo>
                                <a:lnTo>
                                  <a:pt x="1051267" y="402526"/>
                                </a:lnTo>
                                <a:lnTo>
                                  <a:pt x="1026934" y="368871"/>
                                </a:lnTo>
                                <a:lnTo>
                                  <a:pt x="1000201" y="337083"/>
                                </a:lnTo>
                                <a:lnTo>
                                  <a:pt x="971194" y="307365"/>
                                </a:lnTo>
                                <a:lnTo>
                                  <a:pt x="940079" y="279857"/>
                                </a:lnTo>
                                <a:lnTo>
                                  <a:pt x="907034" y="254711"/>
                                </a:lnTo>
                                <a:lnTo>
                                  <a:pt x="872223" y="232067"/>
                                </a:lnTo>
                                <a:lnTo>
                                  <a:pt x="835837" y="212039"/>
                                </a:lnTo>
                                <a:lnTo>
                                  <a:pt x="798080" y="194741"/>
                                </a:lnTo>
                                <a:lnTo>
                                  <a:pt x="759167" y="180276"/>
                                </a:lnTo>
                                <a:lnTo>
                                  <a:pt x="719277" y="168706"/>
                                </a:lnTo>
                                <a:lnTo>
                                  <a:pt x="678637" y="160108"/>
                                </a:lnTo>
                                <a:lnTo>
                                  <a:pt x="637501" y="154520"/>
                                </a:lnTo>
                                <a:lnTo>
                                  <a:pt x="596049" y="151980"/>
                                </a:lnTo>
                                <a:lnTo>
                                  <a:pt x="582206" y="151803"/>
                                </a:lnTo>
                                <a:lnTo>
                                  <a:pt x="568350" y="151980"/>
                                </a:lnTo>
                                <a:lnTo>
                                  <a:pt x="526910" y="154520"/>
                                </a:lnTo>
                                <a:lnTo>
                                  <a:pt x="488886" y="159613"/>
                                </a:lnTo>
                                <a:lnTo>
                                  <a:pt x="488886" y="56311"/>
                                </a:lnTo>
                                <a:lnTo>
                                  <a:pt x="484454" y="34417"/>
                                </a:lnTo>
                                <a:lnTo>
                                  <a:pt x="472376" y="16510"/>
                                </a:lnTo>
                                <a:lnTo>
                                  <a:pt x="454469" y="4432"/>
                                </a:lnTo>
                                <a:lnTo>
                                  <a:pt x="432562" y="0"/>
                                </a:lnTo>
                                <a:lnTo>
                                  <a:pt x="56311" y="0"/>
                                </a:lnTo>
                                <a:lnTo>
                                  <a:pt x="34404" y="4432"/>
                                </a:lnTo>
                                <a:lnTo>
                                  <a:pt x="16510" y="16510"/>
                                </a:lnTo>
                                <a:lnTo>
                                  <a:pt x="4432" y="34417"/>
                                </a:lnTo>
                                <a:lnTo>
                                  <a:pt x="0" y="56311"/>
                                </a:lnTo>
                                <a:lnTo>
                                  <a:pt x="0" y="1019975"/>
                                </a:lnTo>
                                <a:lnTo>
                                  <a:pt x="4432" y="1041882"/>
                                </a:lnTo>
                                <a:lnTo>
                                  <a:pt x="16510" y="1059776"/>
                                </a:lnTo>
                                <a:lnTo>
                                  <a:pt x="34404" y="1071854"/>
                                </a:lnTo>
                                <a:lnTo>
                                  <a:pt x="56311" y="1076286"/>
                                </a:lnTo>
                                <a:lnTo>
                                  <a:pt x="148196" y="1076286"/>
                                </a:lnTo>
                                <a:lnTo>
                                  <a:pt x="155041" y="1084414"/>
                                </a:lnTo>
                                <a:lnTo>
                                  <a:pt x="183299" y="1114844"/>
                                </a:lnTo>
                                <a:lnTo>
                                  <a:pt x="213715" y="1143101"/>
                                </a:lnTo>
                                <a:lnTo>
                                  <a:pt x="246151" y="1169060"/>
                                </a:lnTo>
                                <a:lnTo>
                                  <a:pt x="280390" y="1192555"/>
                                </a:lnTo>
                                <a:lnTo>
                                  <a:pt x="316268" y="1213459"/>
                                </a:lnTo>
                                <a:lnTo>
                                  <a:pt x="353593" y="1231671"/>
                                </a:lnTo>
                                <a:lnTo>
                                  <a:pt x="392150" y="1247101"/>
                                </a:lnTo>
                                <a:lnTo>
                                  <a:pt x="431749" y="1259636"/>
                                </a:lnTo>
                                <a:lnTo>
                                  <a:pt x="472147" y="1269238"/>
                                </a:lnTo>
                                <a:lnTo>
                                  <a:pt x="513143" y="1275829"/>
                                </a:lnTo>
                                <a:lnTo>
                                  <a:pt x="554520" y="1279398"/>
                                </a:lnTo>
                                <a:lnTo>
                                  <a:pt x="582206" y="1280071"/>
                                </a:lnTo>
                                <a:lnTo>
                                  <a:pt x="596049" y="1279906"/>
                                </a:lnTo>
                                <a:lnTo>
                                  <a:pt x="637501" y="1277353"/>
                                </a:lnTo>
                                <a:lnTo>
                                  <a:pt x="678637" y="1271765"/>
                                </a:lnTo>
                                <a:lnTo>
                                  <a:pt x="719277" y="1263167"/>
                                </a:lnTo>
                                <a:lnTo>
                                  <a:pt x="759167" y="1251597"/>
                                </a:lnTo>
                                <a:lnTo>
                                  <a:pt x="798080" y="1237132"/>
                                </a:lnTo>
                                <a:lnTo>
                                  <a:pt x="835837" y="1219835"/>
                                </a:lnTo>
                                <a:lnTo>
                                  <a:pt x="872223" y="1199819"/>
                                </a:lnTo>
                                <a:lnTo>
                                  <a:pt x="907034" y="1177163"/>
                                </a:lnTo>
                                <a:lnTo>
                                  <a:pt x="940079" y="1152017"/>
                                </a:lnTo>
                                <a:lnTo>
                                  <a:pt x="971194" y="1124521"/>
                                </a:lnTo>
                                <a:lnTo>
                                  <a:pt x="1000201" y="1094790"/>
                                </a:lnTo>
                                <a:lnTo>
                                  <a:pt x="1026934" y="1063015"/>
                                </a:lnTo>
                                <a:lnTo>
                                  <a:pt x="1051267" y="1029360"/>
                                </a:lnTo>
                                <a:lnTo>
                                  <a:pt x="1073048" y="994003"/>
                                </a:lnTo>
                                <a:lnTo>
                                  <a:pt x="1092174" y="957135"/>
                                </a:lnTo>
                                <a:lnTo>
                                  <a:pt x="1108532" y="918959"/>
                                </a:lnTo>
                                <a:lnTo>
                                  <a:pt x="1122045" y="879703"/>
                                </a:lnTo>
                                <a:lnTo>
                                  <a:pt x="1132624" y="839546"/>
                                </a:lnTo>
                                <a:lnTo>
                                  <a:pt x="1140231" y="798715"/>
                                </a:lnTo>
                                <a:lnTo>
                                  <a:pt x="1144803" y="757440"/>
                                </a:lnTo>
                                <a:lnTo>
                                  <a:pt x="1146162" y="729792"/>
                                </a:lnTo>
                                <a:lnTo>
                                  <a:pt x="1146340" y="715937"/>
                                </a:lnTo>
                                <a:close/>
                              </a:path>
                            </a:pathLst>
                          </a:custGeom>
                          <a:solidFill>
                            <a:srgbClr val="4974B6"/>
                          </a:solidFill>
                        </wps:spPr>
                        <wps:bodyPr wrap="square" lIns="0" tIns="0" rIns="0" bIns="0" rtlCol="0">
                          <a:prstTxWarp prst="textNoShape">
                            <a:avLst/>
                          </a:prstTxWarp>
                          <a:noAutofit/>
                        </wps:bodyPr>
                      </wps:wsp>
                      <wps:wsp>
                        <wps:cNvPr id="451" name="Graphic 451"/>
                        <wps:cNvSpPr/>
                        <wps:spPr>
                          <a:xfrm>
                            <a:off x="142127" y="538136"/>
                            <a:ext cx="530860" cy="1118235"/>
                          </a:xfrm>
                          <a:custGeom>
                            <a:avLst/>
                            <a:gdLst/>
                            <a:ahLst/>
                            <a:cxnLst/>
                            <a:rect l="l" t="t" r="r" b="b"/>
                            <a:pathLst>
                              <a:path w="530860" h="1118235">
                                <a:moveTo>
                                  <a:pt x="367157" y="53124"/>
                                </a:moveTo>
                                <a:lnTo>
                                  <a:pt x="366547" y="53124"/>
                                </a:lnTo>
                                <a:lnTo>
                                  <a:pt x="366547" y="51854"/>
                                </a:lnTo>
                                <a:lnTo>
                                  <a:pt x="163728" y="51854"/>
                                </a:lnTo>
                                <a:lnTo>
                                  <a:pt x="163728" y="53124"/>
                                </a:lnTo>
                                <a:lnTo>
                                  <a:pt x="163182" y="53124"/>
                                </a:lnTo>
                                <a:lnTo>
                                  <a:pt x="163182" y="81064"/>
                                </a:lnTo>
                                <a:lnTo>
                                  <a:pt x="367157" y="81064"/>
                                </a:lnTo>
                                <a:lnTo>
                                  <a:pt x="367157" y="53124"/>
                                </a:lnTo>
                                <a:close/>
                              </a:path>
                              <a:path w="530860" h="1118235">
                                <a:moveTo>
                                  <a:pt x="530339" y="77038"/>
                                </a:moveTo>
                                <a:lnTo>
                                  <a:pt x="524268" y="47091"/>
                                </a:lnTo>
                                <a:lnTo>
                                  <a:pt x="509676" y="25488"/>
                                </a:lnTo>
                                <a:lnTo>
                                  <a:pt x="509676" y="77038"/>
                                </a:lnTo>
                                <a:lnTo>
                                  <a:pt x="509676" y="1040701"/>
                                </a:lnTo>
                                <a:lnTo>
                                  <a:pt x="505244" y="1062609"/>
                                </a:lnTo>
                                <a:lnTo>
                                  <a:pt x="493166" y="1080503"/>
                                </a:lnTo>
                                <a:lnTo>
                                  <a:pt x="475259" y="1092581"/>
                                </a:lnTo>
                                <a:lnTo>
                                  <a:pt x="453351" y="1097013"/>
                                </a:lnTo>
                                <a:lnTo>
                                  <a:pt x="77101" y="1097013"/>
                                </a:lnTo>
                                <a:lnTo>
                                  <a:pt x="55194" y="1092581"/>
                                </a:lnTo>
                                <a:lnTo>
                                  <a:pt x="37299" y="1080503"/>
                                </a:lnTo>
                                <a:lnTo>
                                  <a:pt x="25222" y="1062609"/>
                                </a:lnTo>
                                <a:lnTo>
                                  <a:pt x="20789" y="1040701"/>
                                </a:lnTo>
                                <a:lnTo>
                                  <a:pt x="20789" y="77038"/>
                                </a:lnTo>
                                <a:lnTo>
                                  <a:pt x="25222" y="55143"/>
                                </a:lnTo>
                                <a:lnTo>
                                  <a:pt x="37299" y="37236"/>
                                </a:lnTo>
                                <a:lnTo>
                                  <a:pt x="55194" y="25158"/>
                                </a:lnTo>
                                <a:lnTo>
                                  <a:pt x="77101" y="20726"/>
                                </a:lnTo>
                                <a:lnTo>
                                  <a:pt x="453351" y="20726"/>
                                </a:lnTo>
                                <a:lnTo>
                                  <a:pt x="475259" y="25158"/>
                                </a:lnTo>
                                <a:lnTo>
                                  <a:pt x="493166" y="37236"/>
                                </a:lnTo>
                                <a:lnTo>
                                  <a:pt x="505244" y="55143"/>
                                </a:lnTo>
                                <a:lnTo>
                                  <a:pt x="509676" y="77038"/>
                                </a:lnTo>
                                <a:lnTo>
                                  <a:pt x="509676" y="25488"/>
                                </a:lnTo>
                                <a:lnTo>
                                  <a:pt x="507733" y="22606"/>
                                </a:lnTo>
                                <a:lnTo>
                                  <a:pt x="504964" y="20726"/>
                                </a:lnTo>
                                <a:lnTo>
                                  <a:pt x="483247" y="6070"/>
                                </a:lnTo>
                                <a:lnTo>
                                  <a:pt x="453288" y="0"/>
                                </a:lnTo>
                                <a:lnTo>
                                  <a:pt x="77038" y="0"/>
                                </a:lnTo>
                                <a:lnTo>
                                  <a:pt x="47091" y="6070"/>
                                </a:lnTo>
                                <a:lnTo>
                                  <a:pt x="22593" y="22606"/>
                                </a:lnTo>
                                <a:lnTo>
                                  <a:pt x="6057" y="47091"/>
                                </a:lnTo>
                                <a:lnTo>
                                  <a:pt x="0" y="77038"/>
                                </a:lnTo>
                                <a:lnTo>
                                  <a:pt x="0" y="1040701"/>
                                </a:lnTo>
                                <a:lnTo>
                                  <a:pt x="6057" y="1070648"/>
                                </a:lnTo>
                                <a:lnTo>
                                  <a:pt x="22567" y="1095146"/>
                                </a:lnTo>
                                <a:lnTo>
                                  <a:pt x="47066" y="1111681"/>
                                </a:lnTo>
                                <a:lnTo>
                                  <a:pt x="77038" y="1117752"/>
                                </a:lnTo>
                                <a:lnTo>
                                  <a:pt x="453288" y="1117752"/>
                                </a:lnTo>
                                <a:lnTo>
                                  <a:pt x="505015" y="1097013"/>
                                </a:lnTo>
                                <a:lnTo>
                                  <a:pt x="530339" y="1040701"/>
                                </a:lnTo>
                                <a:lnTo>
                                  <a:pt x="530339" y="77038"/>
                                </a:lnTo>
                                <a:close/>
                              </a:path>
                            </a:pathLst>
                          </a:custGeom>
                          <a:solidFill>
                            <a:srgbClr val="000000"/>
                          </a:solidFill>
                        </wps:spPr>
                        <wps:bodyPr wrap="square" lIns="0" tIns="0" rIns="0" bIns="0" rtlCol="0">
                          <a:prstTxWarp prst="textNoShape">
                            <a:avLst/>
                          </a:prstTxWarp>
                          <a:noAutofit/>
                        </wps:bodyPr>
                      </wps:wsp>
                      <wps:wsp>
                        <wps:cNvPr id="452" name="Graphic 452"/>
                        <wps:cNvSpPr/>
                        <wps:spPr>
                          <a:xfrm>
                            <a:off x="197699" y="855532"/>
                            <a:ext cx="419734" cy="419734"/>
                          </a:xfrm>
                          <a:custGeom>
                            <a:avLst/>
                            <a:gdLst/>
                            <a:ahLst/>
                            <a:cxnLst/>
                            <a:rect l="l" t="t" r="r" b="b"/>
                            <a:pathLst>
                              <a:path w="419734" h="419734">
                                <a:moveTo>
                                  <a:pt x="356389" y="419264"/>
                                </a:moveTo>
                                <a:lnTo>
                                  <a:pt x="62874" y="419264"/>
                                </a:lnTo>
                                <a:lnTo>
                                  <a:pt x="38403" y="414322"/>
                                </a:lnTo>
                                <a:lnTo>
                                  <a:pt x="18418" y="400845"/>
                                </a:lnTo>
                                <a:lnTo>
                                  <a:pt x="4942" y="380860"/>
                                </a:lnTo>
                                <a:lnTo>
                                  <a:pt x="0" y="356389"/>
                                </a:lnTo>
                                <a:lnTo>
                                  <a:pt x="0" y="62874"/>
                                </a:lnTo>
                                <a:lnTo>
                                  <a:pt x="4942" y="38403"/>
                                </a:lnTo>
                                <a:lnTo>
                                  <a:pt x="18418" y="18418"/>
                                </a:lnTo>
                                <a:lnTo>
                                  <a:pt x="38403" y="4942"/>
                                </a:lnTo>
                                <a:lnTo>
                                  <a:pt x="62874" y="0"/>
                                </a:lnTo>
                                <a:lnTo>
                                  <a:pt x="356389" y="0"/>
                                </a:lnTo>
                                <a:lnTo>
                                  <a:pt x="380860" y="4942"/>
                                </a:lnTo>
                                <a:lnTo>
                                  <a:pt x="400845" y="18418"/>
                                </a:lnTo>
                                <a:lnTo>
                                  <a:pt x="414322" y="38403"/>
                                </a:lnTo>
                                <a:lnTo>
                                  <a:pt x="419264" y="62874"/>
                                </a:lnTo>
                                <a:lnTo>
                                  <a:pt x="419264" y="356389"/>
                                </a:lnTo>
                                <a:lnTo>
                                  <a:pt x="414321" y="380860"/>
                                </a:lnTo>
                                <a:lnTo>
                                  <a:pt x="400845" y="400845"/>
                                </a:lnTo>
                                <a:lnTo>
                                  <a:pt x="380860" y="414322"/>
                                </a:lnTo>
                                <a:lnTo>
                                  <a:pt x="356389" y="419264"/>
                                </a:lnTo>
                                <a:close/>
                              </a:path>
                            </a:pathLst>
                          </a:custGeom>
                          <a:solidFill>
                            <a:srgbClr val="FFFFFF"/>
                          </a:solidFill>
                        </wps:spPr>
                        <wps:bodyPr wrap="square" lIns="0" tIns="0" rIns="0" bIns="0" rtlCol="0">
                          <a:prstTxWarp prst="textNoShape">
                            <a:avLst/>
                          </a:prstTxWarp>
                          <a:noAutofit/>
                        </wps:bodyPr>
                      </wps:wsp>
                      <pic:pic>
                        <pic:nvPicPr>
                          <pic:cNvPr id="453" name="Image 453"/>
                          <pic:cNvPicPr/>
                        </pic:nvPicPr>
                        <pic:blipFill>
                          <a:blip r:embed="rId94" cstate="print"/>
                          <a:stretch>
                            <a:fillRect/>
                          </a:stretch>
                        </pic:blipFill>
                        <pic:spPr>
                          <a:xfrm>
                            <a:off x="256427" y="914384"/>
                            <a:ext cx="82800" cy="82800"/>
                          </a:xfrm>
                          <a:prstGeom prst="rect">
                            <a:avLst/>
                          </a:prstGeom>
                        </pic:spPr>
                      </pic:pic>
                      <pic:pic>
                        <pic:nvPicPr>
                          <pic:cNvPr id="454" name="Image 454"/>
                          <pic:cNvPicPr/>
                        </pic:nvPicPr>
                        <pic:blipFill>
                          <a:blip r:embed="rId95" cstate="print"/>
                          <a:stretch>
                            <a:fillRect/>
                          </a:stretch>
                        </pic:blipFill>
                        <pic:spPr>
                          <a:xfrm>
                            <a:off x="475311" y="914260"/>
                            <a:ext cx="82800" cy="82800"/>
                          </a:xfrm>
                          <a:prstGeom prst="rect">
                            <a:avLst/>
                          </a:prstGeom>
                        </pic:spPr>
                      </pic:pic>
                      <pic:pic>
                        <pic:nvPicPr>
                          <pic:cNvPr id="455" name="Image 455"/>
                          <pic:cNvPicPr/>
                        </pic:nvPicPr>
                        <pic:blipFill>
                          <a:blip r:embed="rId96" cstate="print"/>
                          <a:stretch>
                            <a:fillRect/>
                          </a:stretch>
                        </pic:blipFill>
                        <pic:spPr>
                          <a:xfrm>
                            <a:off x="256489" y="1133267"/>
                            <a:ext cx="82800" cy="82800"/>
                          </a:xfrm>
                          <a:prstGeom prst="rect">
                            <a:avLst/>
                          </a:prstGeom>
                        </pic:spPr>
                      </pic:pic>
                      <pic:pic>
                        <pic:nvPicPr>
                          <pic:cNvPr id="456" name="Image 456"/>
                          <pic:cNvPicPr/>
                        </pic:nvPicPr>
                        <pic:blipFill>
                          <a:blip r:embed="rId97" cstate="print"/>
                          <a:stretch>
                            <a:fillRect/>
                          </a:stretch>
                        </pic:blipFill>
                        <pic:spPr>
                          <a:xfrm>
                            <a:off x="475434" y="1133267"/>
                            <a:ext cx="82738" cy="82800"/>
                          </a:xfrm>
                          <a:prstGeom prst="rect">
                            <a:avLst/>
                          </a:prstGeom>
                        </pic:spPr>
                      </pic:pic>
                      <pic:pic>
                        <pic:nvPicPr>
                          <pic:cNvPr id="457" name="Image 457"/>
                          <pic:cNvPicPr/>
                        </pic:nvPicPr>
                        <pic:blipFill>
                          <a:blip r:embed="rId98" cstate="print"/>
                          <a:stretch>
                            <a:fillRect/>
                          </a:stretch>
                        </pic:blipFill>
                        <pic:spPr>
                          <a:xfrm>
                            <a:off x="774334" y="1170521"/>
                            <a:ext cx="300880" cy="77540"/>
                          </a:xfrm>
                          <a:prstGeom prst="rect">
                            <a:avLst/>
                          </a:prstGeom>
                        </pic:spPr>
                      </pic:pic>
                      <pic:pic>
                        <pic:nvPicPr>
                          <pic:cNvPr id="458" name="Image 458"/>
                          <pic:cNvPicPr/>
                        </pic:nvPicPr>
                        <pic:blipFill>
                          <a:blip r:embed="rId99" cstate="print"/>
                          <a:stretch>
                            <a:fillRect/>
                          </a:stretch>
                        </pic:blipFill>
                        <pic:spPr>
                          <a:xfrm>
                            <a:off x="778913" y="1268484"/>
                            <a:ext cx="147407" cy="149511"/>
                          </a:xfrm>
                          <a:prstGeom prst="rect">
                            <a:avLst/>
                          </a:prstGeom>
                        </pic:spPr>
                      </pic:pic>
                      <pic:pic>
                        <pic:nvPicPr>
                          <pic:cNvPr id="459" name="Image 459"/>
                          <pic:cNvPicPr/>
                        </pic:nvPicPr>
                        <pic:blipFill>
                          <a:blip r:embed="rId100" cstate="print"/>
                          <a:stretch>
                            <a:fillRect/>
                          </a:stretch>
                        </pic:blipFill>
                        <pic:spPr>
                          <a:xfrm>
                            <a:off x="961719" y="1269288"/>
                            <a:ext cx="113495" cy="147407"/>
                          </a:xfrm>
                          <a:prstGeom prst="rect">
                            <a:avLst/>
                          </a:prstGeom>
                        </pic:spPr>
                      </pic:pic>
                      <wps:wsp>
                        <wps:cNvPr id="460" name="Graphic 460"/>
                        <wps:cNvSpPr/>
                        <wps:spPr>
                          <a:xfrm>
                            <a:off x="745199" y="955725"/>
                            <a:ext cx="429259" cy="450850"/>
                          </a:xfrm>
                          <a:custGeom>
                            <a:avLst/>
                            <a:gdLst/>
                            <a:ahLst/>
                            <a:cxnLst/>
                            <a:rect l="l" t="t" r="r" b="b"/>
                            <a:pathLst>
                              <a:path w="429259" h="450850">
                                <a:moveTo>
                                  <a:pt x="338150" y="96608"/>
                                </a:moveTo>
                                <a:lnTo>
                                  <a:pt x="328523" y="55143"/>
                                </a:lnTo>
                                <a:lnTo>
                                  <a:pt x="298259" y="20332"/>
                                </a:lnTo>
                                <a:lnTo>
                                  <a:pt x="253403" y="2273"/>
                                </a:lnTo>
                                <a:lnTo>
                                  <a:pt x="228892" y="0"/>
                                </a:lnTo>
                                <a:lnTo>
                                  <a:pt x="182702" y="4419"/>
                                </a:lnTo>
                                <a:lnTo>
                                  <a:pt x="136918" y="17322"/>
                                </a:lnTo>
                                <a:lnTo>
                                  <a:pt x="92875" y="36753"/>
                                </a:lnTo>
                                <a:lnTo>
                                  <a:pt x="51904" y="60769"/>
                                </a:lnTo>
                                <a:lnTo>
                                  <a:pt x="60998" y="42202"/>
                                </a:lnTo>
                                <a:lnTo>
                                  <a:pt x="61747" y="29438"/>
                                </a:lnTo>
                                <a:lnTo>
                                  <a:pt x="54025" y="20510"/>
                                </a:lnTo>
                                <a:lnTo>
                                  <a:pt x="42964" y="18440"/>
                                </a:lnTo>
                                <a:lnTo>
                                  <a:pt x="33642" y="26238"/>
                                </a:lnTo>
                                <a:lnTo>
                                  <a:pt x="1714" y="91655"/>
                                </a:lnTo>
                                <a:lnTo>
                                  <a:pt x="0" y="99682"/>
                                </a:lnTo>
                                <a:lnTo>
                                  <a:pt x="1917" y="107632"/>
                                </a:lnTo>
                                <a:lnTo>
                                  <a:pt x="7150" y="113538"/>
                                </a:lnTo>
                                <a:lnTo>
                                  <a:pt x="15392" y="115481"/>
                                </a:lnTo>
                                <a:lnTo>
                                  <a:pt x="36334" y="113906"/>
                                </a:lnTo>
                                <a:lnTo>
                                  <a:pt x="78244" y="110794"/>
                                </a:lnTo>
                                <a:lnTo>
                                  <a:pt x="99187" y="109232"/>
                                </a:lnTo>
                                <a:lnTo>
                                  <a:pt x="110553" y="103441"/>
                                </a:lnTo>
                                <a:lnTo>
                                  <a:pt x="114376" y="92278"/>
                                </a:lnTo>
                                <a:lnTo>
                                  <a:pt x="110604" y="81661"/>
                                </a:lnTo>
                                <a:lnTo>
                                  <a:pt x="99187" y="77546"/>
                                </a:lnTo>
                                <a:lnTo>
                                  <a:pt x="93802" y="77914"/>
                                </a:lnTo>
                                <a:lnTo>
                                  <a:pt x="88353" y="78346"/>
                                </a:lnTo>
                                <a:lnTo>
                                  <a:pt x="82969" y="78714"/>
                                </a:lnTo>
                                <a:lnTo>
                                  <a:pt x="139827" y="50800"/>
                                </a:lnTo>
                                <a:lnTo>
                                  <a:pt x="200482" y="33921"/>
                                </a:lnTo>
                                <a:lnTo>
                                  <a:pt x="221830" y="31635"/>
                                </a:lnTo>
                                <a:lnTo>
                                  <a:pt x="243636" y="32461"/>
                                </a:lnTo>
                                <a:lnTo>
                                  <a:pt x="283222" y="48272"/>
                                </a:lnTo>
                                <a:lnTo>
                                  <a:pt x="306311" y="92468"/>
                                </a:lnTo>
                                <a:lnTo>
                                  <a:pt x="303276" y="109601"/>
                                </a:lnTo>
                                <a:lnTo>
                                  <a:pt x="304076" y="121653"/>
                                </a:lnTo>
                                <a:lnTo>
                                  <a:pt x="313258" y="128104"/>
                                </a:lnTo>
                                <a:lnTo>
                                  <a:pt x="325069" y="127406"/>
                                </a:lnTo>
                                <a:lnTo>
                                  <a:pt x="333781" y="118021"/>
                                </a:lnTo>
                                <a:lnTo>
                                  <a:pt x="338150" y="96608"/>
                                </a:lnTo>
                                <a:close/>
                              </a:path>
                              <a:path w="429259" h="450850">
                                <a:moveTo>
                                  <a:pt x="427164" y="422173"/>
                                </a:moveTo>
                                <a:lnTo>
                                  <a:pt x="425018" y="411162"/>
                                </a:lnTo>
                                <a:lnTo>
                                  <a:pt x="419049" y="402297"/>
                                </a:lnTo>
                                <a:lnTo>
                                  <a:pt x="409994" y="396405"/>
                                </a:lnTo>
                                <a:lnTo>
                                  <a:pt x="398576" y="394271"/>
                                </a:lnTo>
                                <a:lnTo>
                                  <a:pt x="387159" y="396405"/>
                                </a:lnTo>
                                <a:lnTo>
                                  <a:pt x="378079" y="402297"/>
                                </a:lnTo>
                                <a:lnTo>
                                  <a:pt x="372110" y="411162"/>
                                </a:lnTo>
                                <a:lnTo>
                                  <a:pt x="369989" y="422173"/>
                                </a:lnTo>
                                <a:lnTo>
                                  <a:pt x="369989" y="422859"/>
                                </a:lnTo>
                                <a:lnTo>
                                  <a:pt x="372135" y="433870"/>
                                </a:lnTo>
                                <a:lnTo>
                                  <a:pt x="378104" y="442734"/>
                                </a:lnTo>
                                <a:lnTo>
                                  <a:pt x="387159" y="448627"/>
                                </a:lnTo>
                                <a:lnTo>
                                  <a:pt x="398576" y="450761"/>
                                </a:lnTo>
                                <a:lnTo>
                                  <a:pt x="409994" y="448627"/>
                                </a:lnTo>
                                <a:lnTo>
                                  <a:pt x="419049" y="442734"/>
                                </a:lnTo>
                                <a:lnTo>
                                  <a:pt x="425018" y="433870"/>
                                </a:lnTo>
                                <a:lnTo>
                                  <a:pt x="427164" y="422859"/>
                                </a:lnTo>
                                <a:lnTo>
                                  <a:pt x="427164" y="422173"/>
                                </a:lnTo>
                                <a:close/>
                              </a:path>
                              <a:path w="429259" h="450850">
                                <a:moveTo>
                                  <a:pt x="428713" y="224955"/>
                                </a:moveTo>
                                <a:lnTo>
                                  <a:pt x="423519" y="217716"/>
                                </a:lnTo>
                                <a:lnTo>
                                  <a:pt x="373570" y="217716"/>
                                </a:lnTo>
                                <a:lnTo>
                                  <a:pt x="368312" y="224955"/>
                                </a:lnTo>
                                <a:lnTo>
                                  <a:pt x="369303" y="234480"/>
                                </a:lnTo>
                                <a:lnTo>
                                  <a:pt x="383413" y="358127"/>
                                </a:lnTo>
                                <a:lnTo>
                                  <a:pt x="384340" y="366979"/>
                                </a:lnTo>
                                <a:lnTo>
                                  <a:pt x="390283" y="372605"/>
                                </a:lnTo>
                                <a:lnTo>
                                  <a:pt x="406742" y="372605"/>
                                </a:lnTo>
                                <a:lnTo>
                                  <a:pt x="412623" y="366979"/>
                                </a:lnTo>
                                <a:lnTo>
                                  <a:pt x="413613" y="358127"/>
                                </a:lnTo>
                                <a:lnTo>
                                  <a:pt x="427786" y="234480"/>
                                </a:lnTo>
                                <a:lnTo>
                                  <a:pt x="428713" y="224955"/>
                                </a:lnTo>
                                <a:close/>
                              </a:path>
                            </a:pathLst>
                          </a:custGeom>
                          <a:solidFill>
                            <a:srgbClr val="000000"/>
                          </a:solidFill>
                        </wps:spPr>
                        <wps:bodyPr wrap="square" lIns="0" tIns="0" rIns="0" bIns="0" rtlCol="0">
                          <a:prstTxWarp prst="textNoShape">
                            <a:avLst/>
                          </a:prstTxWarp>
                          <a:noAutofit/>
                        </wps:bodyPr>
                      </wps:wsp>
                      <wps:wsp>
                        <wps:cNvPr id="461" name="Graphic 461"/>
                        <wps:cNvSpPr/>
                        <wps:spPr>
                          <a:xfrm>
                            <a:off x="1495401" y="538136"/>
                            <a:ext cx="1343660" cy="1343660"/>
                          </a:xfrm>
                          <a:custGeom>
                            <a:avLst/>
                            <a:gdLst/>
                            <a:ahLst/>
                            <a:cxnLst/>
                            <a:rect l="l" t="t" r="r" b="b"/>
                            <a:pathLst>
                              <a:path w="1343660" h="1343660">
                                <a:moveTo>
                                  <a:pt x="486410" y="26428"/>
                                </a:moveTo>
                                <a:lnTo>
                                  <a:pt x="484212" y="16027"/>
                                </a:lnTo>
                                <a:lnTo>
                                  <a:pt x="478282" y="7632"/>
                                </a:lnTo>
                                <a:lnTo>
                                  <a:pt x="469544" y="2032"/>
                                </a:lnTo>
                                <a:lnTo>
                                  <a:pt x="458990" y="0"/>
                                </a:lnTo>
                                <a:lnTo>
                                  <a:pt x="453263" y="0"/>
                                </a:lnTo>
                                <a:lnTo>
                                  <a:pt x="451815" y="139"/>
                                </a:lnTo>
                                <a:lnTo>
                                  <a:pt x="450405" y="368"/>
                                </a:lnTo>
                                <a:lnTo>
                                  <a:pt x="448983" y="139"/>
                                </a:lnTo>
                                <a:lnTo>
                                  <a:pt x="447535" y="0"/>
                                </a:lnTo>
                                <a:lnTo>
                                  <a:pt x="435952" y="0"/>
                                </a:lnTo>
                                <a:lnTo>
                                  <a:pt x="434505" y="114"/>
                                </a:lnTo>
                                <a:lnTo>
                                  <a:pt x="433095" y="342"/>
                                </a:lnTo>
                                <a:lnTo>
                                  <a:pt x="431673" y="114"/>
                                </a:lnTo>
                                <a:lnTo>
                                  <a:pt x="430225" y="0"/>
                                </a:lnTo>
                                <a:lnTo>
                                  <a:pt x="418642" y="0"/>
                                </a:lnTo>
                                <a:lnTo>
                                  <a:pt x="417195" y="114"/>
                                </a:lnTo>
                                <a:lnTo>
                                  <a:pt x="415785" y="342"/>
                                </a:lnTo>
                                <a:lnTo>
                                  <a:pt x="414362" y="114"/>
                                </a:lnTo>
                                <a:lnTo>
                                  <a:pt x="412915" y="0"/>
                                </a:lnTo>
                                <a:lnTo>
                                  <a:pt x="401332" y="0"/>
                                </a:lnTo>
                                <a:lnTo>
                                  <a:pt x="399884" y="114"/>
                                </a:lnTo>
                                <a:lnTo>
                                  <a:pt x="398462" y="342"/>
                                </a:lnTo>
                                <a:lnTo>
                                  <a:pt x="397052" y="114"/>
                                </a:lnTo>
                                <a:lnTo>
                                  <a:pt x="395605" y="0"/>
                                </a:lnTo>
                                <a:lnTo>
                                  <a:pt x="384022" y="0"/>
                                </a:lnTo>
                                <a:lnTo>
                                  <a:pt x="382574" y="114"/>
                                </a:lnTo>
                                <a:lnTo>
                                  <a:pt x="381152" y="342"/>
                                </a:lnTo>
                                <a:lnTo>
                                  <a:pt x="379742" y="114"/>
                                </a:lnTo>
                                <a:lnTo>
                                  <a:pt x="378294" y="0"/>
                                </a:lnTo>
                                <a:lnTo>
                                  <a:pt x="366712" y="0"/>
                                </a:lnTo>
                                <a:lnTo>
                                  <a:pt x="365264" y="114"/>
                                </a:lnTo>
                                <a:lnTo>
                                  <a:pt x="363842" y="342"/>
                                </a:lnTo>
                                <a:lnTo>
                                  <a:pt x="362432" y="114"/>
                                </a:lnTo>
                                <a:lnTo>
                                  <a:pt x="360984" y="0"/>
                                </a:lnTo>
                                <a:lnTo>
                                  <a:pt x="349389" y="0"/>
                                </a:lnTo>
                                <a:lnTo>
                                  <a:pt x="347954" y="114"/>
                                </a:lnTo>
                                <a:lnTo>
                                  <a:pt x="346532" y="342"/>
                                </a:lnTo>
                                <a:lnTo>
                                  <a:pt x="345122" y="114"/>
                                </a:lnTo>
                                <a:lnTo>
                                  <a:pt x="343674" y="0"/>
                                </a:lnTo>
                                <a:lnTo>
                                  <a:pt x="332079" y="0"/>
                                </a:lnTo>
                                <a:lnTo>
                                  <a:pt x="330644" y="114"/>
                                </a:lnTo>
                                <a:lnTo>
                                  <a:pt x="329222" y="342"/>
                                </a:lnTo>
                                <a:lnTo>
                                  <a:pt x="327812" y="114"/>
                                </a:lnTo>
                                <a:lnTo>
                                  <a:pt x="326364" y="0"/>
                                </a:lnTo>
                                <a:lnTo>
                                  <a:pt x="314769" y="0"/>
                                </a:lnTo>
                                <a:lnTo>
                                  <a:pt x="313334" y="114"/>
                                </a:lnTo>
                                <a:lnTo>
                                  <a:pt x="311912" y="342"/>
                                </a:lnTo>
                                <a:lnTo>
                                  <a:pt x="310489" y="114"/>
                                </a:lnTo>
                                <a:lnTo>
                                  <a:pt x="309054" y="0"/>
                                </a:lnTo>
                                <a:lnTo>
                                  <a:pt x="297459" y="0"/>
                                </a:lnTo>
                                <a:lnTo>
                                  <a:pt x="296011" y="114"/>
                                </a:lnTo>
                                <a:lnTo>
                                  <a:pt x="294601" y="342"/>
                                </a:lnTo>
                                <a:lnTo>
                                  <a:pt x="293179" y="114"/>
                                </a:lnTo>
                                <a:lnTo>
                                  <a:pt x="291744" y="0"/>
                                </a:lnTo>
                                <a:lnTo>
                                  <a:pt x="280149" y="0"/>
                                </a:lnTo>
                                <a:lnTo>
                                  <a:pt x="278701" y="114"/>
                                </a:lnTo>
                                <a:lnTo>
                                  <a:pt x="277291" y="342"/>
                                </a:lnTo>
                                <a:lnTo>
                                  <a:pt x="276123" y="114"/>
                                </a:lnTo>
                                <a:lnTo>
                                  <a:pt x="274688" y="0"/>
                                </a:lnTo>
                                <a:lnTo>
                                  <a:pt x="263093" y="0"/>
                                </a:lnTo>
                                <a:lnTo>
                                  <a:pt x="261645" y="114"/>
                                </a:lnTo>
                                <a:lnTo>
                                  <a:pt x="260235" y="342"/>
                                </a:lnTo>
                                <a:lnTo>
                                  <a:pt x="258813" y="114"/>
                                </a:lnTo>
                                <a:lnTo>
                                  <a:pt x="257403" y="0"/>
                                </a:lnTo>
                                <a:lnTo>
                                  <a:pt x="245808" y="0"/>
                                </a:lnTo>
                                <a:lnTo>
                                  <a:pt x="244373" y="114"/>
                                </a:lnTo>
                                <a:lnTo>
                                  <a:pt x="242951" y="342"/>
                                </a:lnTo>
                                <a:lnTo>
                                  <a:pt x="241528" y="114"/>
                                </a:lnTo>
                                <a:lnTo>
                                  <a:pt x="240093" y="0"/>
                                </a:lnTo>
                                <a:lnTo>
                                  <a:pt x="228498" y="0"/>
                                </a:lnTo>
                                <a:lnTo>
                                  <a:pt x="227050" y="114"/>
                                </a:lnTo>
                                <a:lnTo>
                                  <a:pt x="225640" y="342"/>
                                </a:lnTo>
                                <a:lnTo>
                                  <a:pt x="224256" y="114"/>
                                </a:lnTo>
                                <a:lnTo>
                                  <a:pt x="222808" y="0"/>
                                </a:lnTo>
                                <a:lnTo>
                                  <a:pt x="211213" y="0"/>
                                </a:lnTo>
                                <a:lnTo>
                                  <a:pt x="209778" y="114"/>
                                </a:lnTo>
                                <a:lnTo>
                                  <a:pt x="208356" y="342"/>
                                </a:lnTo>
                                <a:lnTo>
                                  <a:pt x="206971" y="114"/>
                                </a:lnTo>
                                <a:lnTo>
                                  <a:pt x="205524" y="0"/>
                                </a:lnTo>
                                <a:lnTo>
                                  <a:pt x="193929" y="0"/>
                                </a:lnTo>
                                <a:lnTo>
                                  <a:pt x="192493" y="114"/>
                                </a:lnTo>
                                <a:lnTo>
                                  <a:pt x="191071" y="342"/>
                                </a:lnTo>
                                <a:lnTo>
                                  <a:pt x="189687" y="114"/>
                                </a:lnTo>
                                <a:lnTo>
                                  <a:pt x="188239" y="0"/>
                                </a:lnTo>
                                <a:lnTo>
                                  <a:pt x="176657" y="0"/>
                                </a:lnTo>
                                <a:lnTo>
                                  <a:pt x="175209" y="114"/>
                                </a:lnTo>
                                <a:lnTo>
                                  <a:pt x="173786" y="342"/>
                                </a:lnTo>
                                <a:lnTo>
                                  <a:pt x="172377" y="114"/>
                                </a:lnTo>
                                <a:lnTo>
                                  <a:pt x="170954" y="0"/>
                                </a:lnTo>
                                <a:lnTo>
                                  <a:pt x="159372" y="0"/>
                                </a:lnTo>
                                <a:lnTo>
                                  <a:pt x="157924" y="114"/>
                                </a:lnTo>
                                <a:lnTo>
                                  <a:pt x="156502" y="342"/>
                                </a:lnTo>
                                <a:lnTo>
                                  <a:pt x="155092" y="114"/>
                                </a:lnTo>
                                <a:lnTo>
                                  <a:pt x="153644" y="0"/>
                                </a:lnTo>
                                <a:lnTo>
                                  <a:pt x="142062" y="0"/>
                                </a:lnTo>
                                <a:lnTo>
                                  <a:pt x="140614" y="114"/>
                                </a:lnTo>
                                <a:lnTo>
                                  <a:pt x="139192" y="342"/>
                                </a:lnTo>
                                <a:lnTo>
                                  <a:pt x="137807" y="114"/>
                                </a:lnTo>
                                <a:lnTo>
                                  <a:pt x="136359" y="0"/>
                                </a:lnTo>
                                <a:lnTo>
                                  <a:pt x="124777" y="0"/>
                                </a:lnTo>
                                <a:lnTo>
                                  <a:pt x="123329" y="114"/>
                                </a:lnTo>
                                <a:lnTo>
                                  <a:pt x="121907" y="342"/>
                                </a:lnTo>
                                <a:lnTo>
                                  <a:pt x="120523" y="114"/>
                                </a:lnTo>
                                <a:lnTo>
                                  <a:pt x="119075" y="0"/>
                                </a:lnTo>
                                <a:lnTo>
                                  <a:pt x="107492" y="0"/>
                                </a:lnTo>
                                <a:lnTo>
                                  <a:pt x="106045" y="114"/>
                                </a:lnTo>
                                <a:lnTo>
                                  <a:pt x="104635" y="342"/>
                                </a:lnTo>
                                <a:lnTo>
                                  <a:pt x="103238" y="114"/>
                                </a:lnTo>
                                <a:lnTo>
                                  <a:pt x="101803" y="0"/>
                                </a:lnTo>
                                <a:lnTo>
                                  <a:pt x="90208" y="0"/>
                                </a:lnTo>
                                <a:lnTo>
                                  <a:pt x="88760" y="114"/>
                                </a:lnTo>
                                <a:lnTo>
                                  <a:pt x="87350" y="342"/>
                                </a:lnTo>
                                <a:lnTo>
                                  <a:pt x="85928" y="114"/>
                                </a:lnTo>
                                <a:lnTo>
                                  <a:pt x="84518" y="0"/>
                                </a:lnTo>
                                <a:lnTo>
                                  <a:pt x="72923" y="0"/>
                                </a:lnTo>
                                <a:lnTo>
                                  <a:pt x="71475" y="114"/>
                                </a:lnTo>
                                <a:lnTo>
                                  <a:pt x="70065" y="342"/>
                                </a:lnTo>
                                <a:lnTo>
                                  <a:pt x="68643" y="114"/>
                                </a:lnTo>
                                <a:lnTo>
                                  <a:pt x="67208" y="0"/>
                                </a:lnTo>
                                <a:lnTo>
                                  <a:pt x="55613" y="0"/>
                                </a:lnTo>
                                <a:lnTo>
                                  <a:pt x="54165" y="114"/>
                                </a:lnTo>
                                <a:lnTo>
                                  <a:pt x="52755" y="342"/>
                                </a:lnTo>
                                <a:lnTo>
                                  <a:pt x="51371" y="114"/>
                                </a:lnTo>
                                <a:lnTo>
                                  <a:pt x="49923" y="0"/>
                                </a:lnTo>
                                <a:lnTo>
                                  <a:pt x="38328" y="0"/>
                                </a:lnTo>
                                <a:lnTo>
                                  <a:pt x="36893" y="139"/>
                                </a:lnTo>
                                <a:lnTo>
                                  <a:pt x="35471" y="368"/>
                                </a:lnTo>
                                <a:lnTo>
                                  <a:pt x="34086" y="139"/>
                                </a:lnTo>
                                <a:lnTo>
                                  <a:pt x="32639" y="0"/>
                                </a:lnTo>
                                <a:lnTo>
                                  <a:pt x="26911" y="0"/>
                                </a:lnTo>
                                <a:lnTo>
                                  <a:pt x="16433" y="2108"/>
                                </a:lnTo>
                                <a:lnTo>
                                  <a:pt x="7874" y="7874"/>
                                </a:lnTo>
                                <a:lnTo>
                                  <a:pt x="2108" y="16433"/>
                                </a:lnTo>
                                <a:lnTo>
                                  <a:pt x="0" y="26911"/>
                                </a:lnTo>
                                <a:lnTo>
                                  <a:pt x="0" y="32639"/>
                                </a:lnTo>
                                <a:lnTo>
                                  <a:pt x="139" y="34086"/>
                                </a:lnTo>
                                <a:lnTo>
                                  <a:pt x="368" y="35496"/>
                                </a:lnTo>
                                <a:lnTo>
                                  <a:pt x="139" y="36893"/>
                                </a:lnTo>
                                <a:lnTo>
                                  <a:pt x="0" y="38328"/>
                                </a:lnTo>
                                <a:lnTo>
                                  <a:pt x="0" y="49923"/>
                                </a:lnTo>
                                <a:lnTo>
                                  <a:pt x="114" y="51371"/>
                                </a:lnTo>
                                <a:lnTo>
                                  <a:pt x="342" y="52781"/>
                                </a:lnTo>
                                <a:lnTo>
                                  <a:pt x="114" y="54165"/>
                                </a:lnTo>
                                <a:lnTo>
                                  <a:pt x="0" y="55613"/>
                                </a:lnTo>
                                <a:lnTo>
                                  <a:pt x="0" y="67208"/>
                                </a:lnTo>
                                <a:lnTo>
                                  <a:pt x="114" y="68643"/>
                                </a:lnTo>
                                <a:lnTo>
                                  <a:pt x="342" y="70065"/>
                                </a:lnTo>
                                <a:lnTo>
                                  <a:pt x="114" y="71475"/>
                                </a:lnTo>
                                <a:lnTo>
                                  <a:pt x="0" y="72923"/>
                                </a:lnTo>
                                <a:lnTo>
                                  <a:pt x="0" y="84518"/>
                                </a:lnTo>
                                <a:lnTo>
                                  <a:pt x="114" y="85953"/>
                                </a:lnTo>
                                <a:lnTo>
                                  <a:pt x="342" y="87376"/>
                                </a:lnTo>
                                <a:lnTo>
                                  <a:pt x="114" y="88760"/>
                                </a:lnTo>
                                <a:lnTo>
                                  <a:pt x="0" y="90208"/>
                                </a:lnTo>
                                <a:lnTo>
                                  <a:pt x="0" y="101803"/>
                                </a:lnTo>
                                <a:lnTo>
                                  <a:pt x="114" y="103238"/>
                                </a:lnTo>
                                <a:lnTo>
                                  <a:pt x="342" y="104660"/>
                                </a:lnTo>
                                <a:lnTo>
                                  <a:pt x="114" y="106045"/>
                                </a:lnTo>
                                <a:lnTo>
                                  <a:pt x="0" y="107492"/>
                                </a:lnTo>
                                <a:lnTo>
                                  <a:pt x="0" y="119075"/>
                                </a:lnTo>
                                <a:lnTo>
                                  <a:pt x="114" y="120523"/>
                                </a:lnTo>
                                <a:lnTo>
                                  <a:pt x="342" y="121945"/>
                                </a:lnTo>
                                <a:lnTo>
                                  <a:pt x="114" y="123329"/>
                                </a:lnTo>
                                <a:lnTo>
                                  <a:pt x="0" y="124777"/>
                                </a:lnTo>
                                <a:lnTo>
                                  <a:pt x="0" y="136359"/>
                                </a:lnTo>
                                <a:lnTo>
                                  <a:pt x="114" y="137807"/>
                                </a:lnTo>
                                <a:lnTo>
                                  <a:pt x="342" y="139230"/>
                                </a:lnTo>
                                <a:lnTo>
                                  <a:pt x="114" y="140614"/>
                                </a:lnTo>
                                <a:lnTo>
                                  <a:pt x="0" y="142062"/>
                                </a:lnTo>
                                <a:lnTo>
                                  <a:pt x="0" y="153644"/>
                                </a:lnTo>
                                <a:lnTo>
                                  <a:pt x="114" y="155092"/>
                                </a:lnTo>
                                <a:lnTo>
                                  <a:pt x="342" y="156502"/>
                                </a:lnTo>
                                <a:lnTo>
                                  <a:pt x="114" y="157924"/>
                                </a:lnTo>
                                <a:lnTo>
                                  <a:pt x="0" y="159372"/>
                                </a:lnTo>
                                <a:lnTo>
                                  <a:pt x="0" y="170954"/>
                                </a:lnTo>
                                <a:lnTo>
                                  <a:pt x="114" y="172402"/>
                                </a:lnTo>
                                <a:lnTo>
                                  <a:pt x="342" y="173824"/>
                                </a:lnTo>
                                <a:lnTo>
                                  <a:pt x="114" y="175209"/>
                                </a:lnTo>
                                <a:lnTo>
                                  <a:pt x="0" y="176657"/>
                                </a:lnTo>
                                <a:lnTo>
                                  <a:pt x="0" y="188239"/>
                                </a:lnTo>
                                <a:lnTo>
                                  <a:pt x="114" y="189687"/>
                                </a:lnTo>
                                <a:lnTo>
                                  <a:pt x="342" y="191096"/>
                                </a:lnTo>
                                <a:lnTo>
                                  <a:pt x="114" y="192493"/>
                                </a:lnTo>
                                <a:lnTo>
                                  <a:pt x="0" y="193929"/>
                                </a:lnTo>
                                <a:lnTo>
                                  <a:pt x="0" y="205524"/>
                                </a:lnTo>
                                <a:lnTo>
                                  <a:pt x="114" y="206971"/>
                                </a:lnTo>
                                <a:lnTo>
                                  <a:pt x="342" y="208381"/>
                                </a:lnTo>
                                <a:lnTo>
                                  <a:pt x="114" y="209778"/>
                                </a:lnTo>
                                <a:lnTo>
                                  <a:pt x="0" y="211213"/>
                                </a:lnTo>
                                <a:lnTo>
                                  <a:pt x="0" y="222808"/>
                                </a:lnTo>
                                <a:lnTo>
                                  <a:pt x="114" y="224256"/>
                                </a:lnTo>
                                <a:lnTo>
                                  <a:pt x="342" y="225666"/>
                                </a:lnTo>
                                <a:lnTo>
                                  <a:pt x="114" y="227088"/>
                                </a:lnTo>
                                <a:lnTo>
                                  <a:pt x="0" y="228498"/>
                                </a:lnTo>
                                <a:lnTo>
                                  <a:pt x="0" y="240093"/>
                                </a:lnTo>
                                <a:lnTo>
                                  <a:pt x="114" y="241528"/>
                                </a:lnTo>
                                <a:lnTo>
                                  <a:pt x="342" y="242951"/>
                                </a:lnTo>
                                <a:lnTo>
                                  <a:pt x="114" y="244360"/>
                                </a:lnTo>
                                <a:lnTo>
                                  <a:pt x="0" y="245808"/>
                                </a:lnTo>
                                <a:lnTo>
                                  <a:pt x="0" y="257403"/>
                                </a:lnTo>
                                <a:lnTo>
                                  <a:pt x="114" y="258838"/>
                                </a:lnTo>
                                <a:lnTo>
                                  <a:pt x="342" y="260261"/>
                                </a:lnTo>
                                <a:lnTo>
                                  <a:pt x="114" y="261645"/>
                                </a:lnTo>
                                <a:lnTo>
                                  <a:pt x="0" y="263093"/>
                                </a:lnTo>
                                <a:lnTo>
                                  <a:pt x="0" y="274688"/>
                                </a:lnTo>
                                <a:lnTo>
                                  <a:pt x="114" y="276123"/>
                                </a:lnTo>
                                <a:lnTo>
                                  <a:pt x="342" y="277545"/>
                                </a:lnTo>
                                <a:lnTo>
                                  <a:pt x="114" y="278930"/>
                                </a:lnTo>
                                <a:lnTo>
                                  <a:pt x="0" y="280377"/>
                                </a:lnTo>
                                <a:lnTo>
                                  <a:pt x="0" y="291960"/>
                                </a:lnTo>
                                <a:lnTo>
                                  <a:pt x="114" y="293408"/>
                                </a:lnTo>
                                <a:lnTo>
                                  <a:pt x="342" y="294830"/>
                                </a:lnTo>
                                <a:lnTo>
                                  <a:pt x="114" y="296240"/>
                                </a:lnTo>
                                <a:lnTo>
                                  <a:pt x="0" y="297688"/>
                                </a:lnTo>
                                <a:lnTo>
                                  <a:pt x="0" y="309283"/>
                                </a:lnTo>
                                <a:lnTo>
                                  <a:pt x="114" y="310718"/>
                                </a:lnTo>
                                <a:lnTo>
                                  <a:pt x="342" y="312140"/>
                                </a:lnTo>
                                <a:lnTo>
                                  <a:pt x="114" y="313550"/>
                                </a:lnTo>
                                <a:lnTo>
                                  <a:pt x="0" y="314998"/>
                                </a:lnTo>
                                <a:lnTo>
                                  <a:pt x="0" y="326593"/>
                                </a:lnTo>
                                <a:lnTo>
                                  <a:pt x="114" y="328028"/>
                                </a:lnTo>
                                <a:lnTo>
                                  <a:pt x="342" y="329450"/>
                                </a:lnTo>
                                <a:lnTo>
                                  <a:pt x="114" y="330860"/>
                                </a:lnTo>
                                <a:lnTo>
                                  <a:pt x="0" y="332308"/>
                                </a:lnTo>
                                <a:lnTo>
                                  <a:pt x="0" y="343903"/>
                                </a:lnTo>
                                <a:lnTo>
                                  <a:pt x="114" y="345338"/>
                                </a:lnTo>
                                <a:lnTo>
                                  <a:pt x="342" y="346760"/>
                                </a:lnTo>
                                <a:lnTo>
                                  <a:pt x="114" y="348183"/>
                                </a:lnTo>
                                <a:lnTo>
                                  <a:pt x="0" y="349618"/>
                                </a:lnTo>
                                <a:lnTo>
                                  <a:pt x="0" y="361213"/>
                                </a:lnTo>
                                <a:lnTo>
                                  <a:pt x="114" y="362661"/>
                                </a:lnTo>
                                <a:lnTo>
                                  <a:pt x="342" y="364070"/>
                                </a:lnTo>
                                <a:lnTo>
                                  <a:pt x="114" y="365493"/>
                                </a:lnTo>
                                <a:lnTo>
                                  <a:pt x="0" y="366928"/>
                                </a:lnTo>
                                <a:lnTo>
                                  <a:pt x="0" y="378523"/>
                                </a:lnTo>
                                <a:lnTo>
                                  <a:pt x="114" y="379971"/>
                                </a:lnTo>
                                <a:lnTo>
                                  <a:pt x="342" y="381381"/>
                                </a:lnTo>
                                <a:lnTo>
                                  <a:pt x="114" y="382803"/>
                                </a:lnTo>
                                <a:lnTo>
                                  <a:pt x="0" y="384251"/>
                                </a:lnTo>
                                <a:lnTo>
                                  <a:pt x="0" y="395833"/>
                                </a:lnTo>
                                <a:lnTo>
                                  <a:pt x="114" y="397281"/>
                                </a:lnTo>
                                <a:lnTo>
                                  <a:pt x="342" y="398691"/>
                                </a:lnTo>
                                <a:lnTo>
                                  <a:pt x="114" y="400113"/>
                                </a:lnTo>
                                <a:lnTo>
                                  <a:pt x="0" y="401561"/>
                                </a:lnTo>
                                <a:lnTo>
                                  <a:pt x="0" y="413143"/>
                                </a:lnTo>
                                <a:lnTo>
                                  <a:pt x="114" y="414591"/>
                                </a:lnTo>
                                <a:lnTo>
                                  <a:pt x="342" y="416001"/>
                                </a:lnTo>
                                <a:lnTo>
                                  <a:pt x="114" y="417258"/>
                                </a:lnTo>
                                <a:lnTo>
                                  <a:pt x="0" y="418693"/>
                                </a:lnTo>
                                <a:lnTo>
                                  <a:pt x="0" y="430288"/>
                                </a:lnTo>
                                <a:lnTo>
                                  <a:pt x="114" y="431736"/>
                                </a:lnTo>
                                <a:lnTo>
                                  <a:pt x="342" y="433146"/>
                                </a:lnTo>
                                <a:lnTo>
                                  <a:pt x="114" y="434530"/>
                                </a:lnTo>
                                <a:lnTo>
                                  <a:pt x="0" y="435978"/>
                                </a:lnTo>
                                <a:lnTo>
                                  <a:pt x="0" y="447573"/>
                                </a:lnTo>
                                <a:lnTo>
                                  <a:pt x="139" y="449008"/>
                                </a:lnTo>
                                <a:lnTo>
                                  <a:pt x="368" y="450430"/>
                                </a:lnTo>
                                <a:lnTo>
                                  <a:pt x="139" y="451840"/>
                                </a:lnTo>
                                <a:lnTo>
                                  <a:pt x="0" y="453263"/>
                                </a:lnTo>
                                <a:lnTo>
                                  <a:pt x="0" y="459016"/>
                                </a:lnTo>
                                <a:lnTo>
                                  <a:pt x="2108" y="469493"/>
                                </a:lnTo>
                                <a:lnTo>
                                  <a:pt x="7874" y="478053"/>
                                </a:lnTo>
                                <a:lnTo>
                                  <a:pt x="16433" y="483819"/>
                                </a:lnTo>
                                <a:lnTo>
                                  <a:pt x="26911" y="485927"/>
                                </a:lnTo>
                                <a:lnTo>
                                  <a:pt x="37401" y="483819"/>
                                </a:lnTo>
                                <a:lnTo>
                                  <a:pt x="45948" y="478053"/>
                                </a:lnTo>
                                <a:lnTo>
                                  <a:pt x="51714" y="469493"/>
                                </a:lnTo>
                                <a:lnTo>
                                  <a:pt x="53835" y="459016"/>
                                </a:lnTo>
                                <a:lnTo>
                                  <a:pt x="53835" y="453288"/>
                                </a:lnTo>
                                <a:lnTo>
                                  <a:pt x="53682" y="451840"/>
                                </a:lnTo>
                                <a:lnTo>
                                  <a:pt x="53467" y="450430"/>
                                </a:lnTo>
                                <a:lnTo>
                                  <a:pt x="53682" y="449008"/>
                                </a:lnTo>
                                <a:lnTo>
                                  <a:pt x="53835" y="447598"/>
                                </a:lnTo>
                                <a:lnTo>
                                  <a:pt x="53835" y="435978"/>
                                </a:lnTo>
                                <a:lnTo>
                                  <a:pt x="53721" y="434530"/>
                                </a:lnTo>
                                <a:lnTo>
                                  <a:pt x="53492" y="433120"/>
                                </a:lnTo>
                                <a:lnTo>
                                  <a:pt x="53721" y="431698"/>
                                </a:lnTo>
                                <a:lnTo>
                                  <a:pt x="53835" y="430263"/>
                                </a:lnTo>
                                <a:lnTo>
                                  <a:pt x="53835" y="418668"/>
                                </a:lnTo>
                                <a:lnTo>
                                  <a:pt x="53721" y="417220"/>
                                </a:lnTo>
                                <a:lnTo>
                                  <a:pt x="53492" y="415810"/>
                                </a:lnTo>
                                <a:lnTo>
                                  <a:pt x="53721" y="414388"/>
                                </a:lnTo>
                                <a:lnTo>
                                  <a:pt x="53835" y="412940"/>
                                </a:lnTo>
                                <a:lnTo>
                                  <a:pt x="53835" y="401358"/>
                                </a:lnTo>
                                <a:lnTo>
                                  <a:pt x="53721" y="399910"/>
                                </a:lnTo>
                                <a:lnTo>
                                  <a:pt x="53492" y="398500"/>
                                </a:lnTo>
                                <a:lnTo>
                                  <a:pt x="53721" y="397078"/>
                                </a:lnTo>
                                <a:lnTo>
                                  <a:pt x="53835" y="395630"/>
                                </a:lnTo>
                                <a:lnTo>
                                  <a:pt x="53835" y="384048"/>
                                </a:lnTo>
                                <a:lnTo>
                                  <a:pt x="53721" y="382600"/>
                                </a:lnTo>
                                <a:lnTo>
                                  <a:pt x="53492" y="381190"/>
                                </a:lnTo>
                                <a:lnTo>
                                  <a:pt x="53721" y="379768"/>
                                </a:lnTo>
                                <a:lnTo>
                                  <a:pt x="53835" y="378320"/>
                                </a:lnTo>
                                <a:lnTo>
                                  <a:pt x="53835" y="366737"/>
                                </a:lnTo>
                                <a:lnTo>
                                  <a:pt x="53721" y="365290"/>
                                </a:lnTo>
                                <a:lnTo>
                                  <a:pt x="53492" y="363867"/>
                                </a:lnTo>
                                <a:lnTo>
                                  <a:pt x="53721" y="362458"/>
                                </a:lnTo>
                                <a:lnTo>
                                  <a:pt x="53835" y="361010"/>
                                </a:lnTo>
                                <a:lnTo>
                                  <a:pt x="53835" y="349427"/>
                                </a:lnTo>
                                <a:lnTo>
                                  <a:pt x="53721" y="347980"/>
                                </a:lnTo>
                                <a:lnTo>
                                  <a:pt x="53492" y="346557"/>
                                </a:lnTo>
                                <a:lnTo>
                                  <a:pt x="53721" y="345147"/>
                                </a:lnTo>
                                <a:lnTo>
                                  <a:pt x="53835" y="343700"/>
                                </a:lnTo>
                                <a:lnTo>
                                  <a:pt x="53835" y="332117"/>
                                </a:lnTo>
                                <a:lnTo>
                                  <a:pt x="53721" y="330669"/>
                                </a:lnTo>
                                <a:lnTo>
                                  <a:pt x="53492" y="329247"/>
                                </a:lnTo>
                                <a:lnTo>
                                  <a:pt x="53721" y="327837"/>
                                </a:lnTo>
                                <a:lnTo>
                                  <a:pt x="53835" y="326390"/>
                                </a:lnTo>
                                <a:lnTo>
                                  <a:pt x="53835" y="314807"/>
                                </a:lnTo>
                                <a:lnTo>
                                  <a:pt x="53721" y="313359"/>
                                </a:lnTo>
                                <a:lnTo>
                                  <a:pt x="53492" y="311937"/>
                                </a:lnTo>
                                <a:lnTo>
                                  <a:pt x="53721" y="310527"/>
                                </a:lnTo>
                                <a:lnTo>
                                  <a:pt x="53835" y="309079"/>
                                </a:lnTo>
                                <a:lnTo>
                                  <a:pt x="53835" y="297484"/>
                                </a:lnTo>
                                <a:lnTo>
                                  <a:pt x="53721" y="296049"/>
                                </a:lnTo>
                                <a:lnTo>
                                  <a:pt x="53492" y="294627"/>
                                </a:lnTo>
                                <a:lnTo>
                                  <a:pt x="53721" y="293217"/>
                                </a:lnTo>
                                <a:lnTo>
                                  <a:pt x="53835" y="291769"/>
                                </a:lnTo>
                                <a:lnTo>
                                  <a:pt x="53835" y="280174"/>
                                </a:lnTo>
                                <a:lnTo>
                                  <a:pt x="53721" y="278739"/>
                                </a:lnTo>
                                <a:lnTo>
                                  <a:pt x="53492" y="277317"/>
                                </a:lnTo>
                                <a:lnTo>
                                  <a:pt x="53721" y="275894"/>
                                </a:lnTo>
                                <a:lnTo>
                                  <a:pt x="53835" y="274459"/>
                                </a:lnTo>
                                <a:lnTo>
                                  <a:pt x="53835" y="262864"/>
                                </a:lnTo>
                                <a:lnTo>
                                  <a:pt x="53721" y="261416"/>
                                </a:lnTo>
                                <a:lnTo>
                                  <a:pt x="53492" y="260007"/>
                                </a:lnTo>
                                <a:lnTo>
                                  <a:pt x="53721" y="258584"/>
                                </a:lnTo>
                                <a:lnTo>
                                  <a:pt x="53835" y="257149"/>
                                </a:lnTo>
                                <a:lnTo>
                                  <a:pt x="53835" y="245554"/>
                                </a:lnTo>
                                <a:lnTo>
                                  <a:pt x="53721" y="244106"/>
                                </a:lnTo>
                                <a:lnTo>
                                  <a:pt x="53492" y="242697"/>
                                </a:lnTo>
                                <a:lnTo>
                                  <a:pt x="53721" y="241274"/>
                                </a:lnTo>
                                <a:lnTo>
                                  <a:pt x="53835" y="239839"/>
                                </a:lnTo>
                                <a:lnTo>
                                  <a:pt x="53835" y="228244"/>
                                </a:lnTo>
                                <a:lnTo>
                                  <a:pt x="53721" y="226796"/>
                                </a:lnTo>
                                <a:lnTo>
                                  <a:pt x="53492" y="225386"/>
                                </a:lnTo>
                                <a:lnTo>
                                  <a:pt x="53721" y="223964"/>
                                </a:lnTo>
                                <a:lnTo>
                                  <a:pt x="53835" y="222516"/>
                                </a:lnTo>
                                <a:lnTo>
                                  <a:pt x="53835" y="210934"/>
                                </a:lnTo>
                                <a:lnTo>
                                  <a:pt x="53721" y="209486"/>
                                </a:lnTo>
                                <a:lnTo>
                                  <a:pt x="53492" y="208076"/>
                                </a:lnTo>
                                <a:lnTo>
                                  <a:pt x="53721" y="206654"/>
                                </a:lnTo>
                                <a:lnTo>
                                  <a:pt x="53835" y="205206"/>
                                </a:lnTo>
                                <a:lnTo>
                                  <a:pt x="53835" y="193624"/>
                                </a:lnTo>
                                <a:lnTo>
                                  <a:pt x="53721" y="192176"/>
                                </a:lnTo>
                                <a:lnTo>
                                  <a:pt x="53492" y="190766"/>
                                </a:lnTo>
                                <a:lnTo>
                                  <a:pt x="53721" y="189344"/>
                                </a:lnTo>
                                <a:lnTo>
                                  <a:pt x="53835" y="187896"/>
                                </a:lnTo>
                                <a:lnTo>
                                  <a:pt x="53835" y="176314"/>
                                </a:lnTo>
                                <a:lnTo>
                                  <a:pt x="53721" y="174866"/>
                                </a:lnTo>
                                <a:lnTo>
                                  <a:pt x="53492" y="173456"/>
                                </a:lnTo>
                                <a:lnTo>
                                  <a:pt x="53721" y="172034"/>
                                </a:lnTo>
                                <a:lnTo>
                                  <a:pt x="53835" y="170586"/>
                                </a:lnTo>
                                <a:lnTo>
                                  <a:pt x="53835" y="159004"/>
                                </a:lnTo>
                                <a:lnTo>
                                  <a:pt x="53721" y="157556"/>
                                </a:lnTo>
                                <a:lnTo>
                                  <a:pt x="53492" y="156133"/>
                                </a:lnTo>
                                <a:lnTo>
                                  <a:pt x="53721" y="154724"/>
                                </a:lnTo>
                                <a:lnTo>
                                  <a:pt x="53835" y="153276"/>
                                </a:lnTo>
                                <a:lnTo>
                                  <a:pt x="53835" y="141693"/>
                                </a:lnTo>
                                <a:lnTo>
                                  <a:pt x="53721" y="140246"/>
                                </a:lnTo>
                                <a:lnTo>
                                  <a:pt x="53492" y="138823"/>
                                </a:lnTo>
                                <a:lnTo>
                                  <a:pt x="53721" y="137414"/>
                                </a:lnTo>
                                <a:lnTo>
                                  <a:pt x="53835" y="135966"/>
                                </a:lnTo>
                                <a:lnTo>
                                  <a:pt x="53835" y="124383"/>
                                </a:lnTo>
                                <a:lnTo>
                                  <a:pt x="53721" y="122936"/>
                                </a:lnTo>
                                <a:lnTo>
                                  <a:pt x="53492" y="121513"/>
                                </a:lnTo>
                                <a:lnTo>
                                  <a:pt x="53721" y="120103"/>
                                </a:lnTo>
                                <a:lnTo>
                                  <a:pt x="53835" y="118656"/>
                                </a:lnTo>
                                <a:lnTo>
                                  <a:pt x="53835" y="107061"/>
                                </a:lnTo>
                                <a:lnTo>
                                  <a:pt x="53721" y="105625"/>
                                </a:lnTo>
                                <a:lnTo>
                                  <a:pt x="53492" y="104203"/>
                                </a:lnTo>
                                <a:lnTo>
                                  <a:pt x="53721" y="102793"/>
                                </a:lnTo>
                                <a:lnTo>
                                  <a:pt x="53835" y="101346"/>
                                </a:lnTo>
                                <a:lnTo>
                                  <a:pt x="53835" y="89750"/>
                                </a:lnTo>
                                <a:lnTo>
                                  <a:pt x="53721" y="88315"/>
                                </a:lnTo>
                                <a:lnTo>
                                  <a:pt x="53492" y="86893"/>
                                </a:lnTo>
                                <a:lnTo>
                                  <a:pt x="53721" y="85483"/>
                                </a:lnTo>
                                <a:lnTo>
                                  <a:pt x="53835" y="84035"/>
                                </a:lnTo>
                                <a:lnTo>
                                  <a:pt x="53835" y="72440"/>
                                </a:lnTo>
                                <a:lnTo>
                                  <a:pt x="53721" y="71005"/>
                                </a:lnTo>
                                <a:lnTo>
                                  <a:pt x="53492" y="69583"/>
                                </a:lnTo>
                                <a:lnTo>
                                  <a:pt x="53721" y="68160"/>
                                </a:lnTo>
                                <a:lnTo>
                                  <a:pt x="53835" y="66725"/>
                                </a:lnTo>
                                <a:lnTo>
                                  <a:pt x="53835" y="55422"/>
                                </a:lnTo>
                                <a:lnTo>
                                  <a:pt x="53746" y="54254"/>
                                </a:lnTo>
                                <a:lnTo>
                                  <a:pt x="53581" y="53098"/>
                                </a:lnTo>
                                <a:lnTo>
                                  <a:pt x="55892" y="53352"/>
                                </a:lnTo>
                                <a:lnTo>
                                  <a:pt x="67208" y="53352"/>
                                </a:lnTo>
                                <a:lnTo>
                                  <a:pt x="68643" y="53238"/>
                                </a:lnTo>
                                <a:lnTo>
                                  <a:pt x="70065" y="53009"/>
                                </a:lnTo>
                                <a:lnTo>
                                  <a:pt x="71475" y="53238"/>
                                </a:lnTo>
                                <a:lnTo>
                                  <a:pt x="72923" y="53352"/>
                                </a:lnTo>
                                <a:lnTo>
                                  <a:pt x="84518" y="53352"/>
                                </a:lnTo>
                                <a:lnTo>
                                  <a:pt x="85953" y="53238"/>
                                </a:lnTo>
                                <a:lnTo>
                                  <a:pt x="87376" y="53009"/>
                                </a:lnTo>
                                <a:lnTo>
                                  <a:pt x="88798" y="53238"/>
                                </a:lnTo>
                                <a:lnTo>
                                  <a:pt x="90233" y="53352"/>
                                </a:lnTo>
                                <a:lnTo>
                                  <a:pt x="101828" y="53352"/>
                                </a:lnTo>
                                <a:lnTo>
                                  <a:pt x="103276" y="53238"/>
                                </a:lnTo>
                                <a:lnTo>
                                  <a:pt x="104686" y="53009"/>
                                </a:lnTo>
                                <a:lnTo>
                                  <a:pt x="106108" y="53238"/>
                                </a:lnTo>
                                <a:lnTo>
                                  <a:pt x="107543" y="53352"/>
                                </a:lnTo>
                                <a:lnTo>
                                  <a:pt x="119138" y="53352"/>
                                </a:lnTo>
                                <a:lnTo>
                                  <a:pt x="120586" y="53238"/>
                                </a:lnTo>
                                <a:lnTo>
                                  <a:pt x="121996" y="53009"/>
                                </a:lnTo>
                                <a:lnTo>
                                  <a:pt x="123418" y="53238"/>
                                </a:lnTo>
                                <a:lnTo>
                                  <a:pt x="124866" y="53352"/>
                                </a:lnTo>
                                <a:lnTo>
                                  <a:pt x="136448" y="53352"/>
                                </a:lnTo>
                                <a:lnTo>
                                  <a:pt x="137896" y="53238"/>
                                </a:lnTo>
                                <a:lnTo>
                                  <a:pt x="139306" y="53009"/>
                                </a:lnTo>
                                <a:lnTo>
                                  <a:pt x="140728" y="53238"/>
                                </a:lnTo>
                                <a:lnTo>
                                  <a:pt x="142176" y="53352"/>
                                </a:lnTo>
                                <a:lnTo>
                                  <a:pt x="153758" y="53352"/>
                                </a:lnTo>
                                <a:lnTo>
                                  <a:pt x="155206" y="53238"/>
                                </a:lnTo>
                                <a:lnTo>
                                  <a:pt x="156616" y="53009"/>
                                </a:lnTo>
                                <a:lnTo>
                                  <a:pt x="158038" y="53238"/>
                                </a:lnTo>
                                <a:lnTo>
                                  <a:pt x="159486" y="53352"/>
                                </a:lnTo>
                                <a:lnTo>
                                  <a:pt x="171069" y="53352"/>
                                </a:lnTo>
                                <a:lnTo>
                                  <a:pt x="172516" y="53238"/>
                                </a:lnTo>
                                <a:lnTo>
                                  <a:pt x="173926" y="53009"/>
                                </a:lnTo>
                                <a:lnTo>
                                  <a:pt x="175348" y="53238"/>
                                </a:lnTo>
                                <a:lnTo>
                                  <a:pt x="176796" y="53352"/>
                                </a:lnTo>
                                <a:lnTo>
                                  <a:pt x="188379" y="53352"/>
                                </a:lnTo>
                                <a:lnTo>
                                  <a:pt x="189826" y="53238"/>
                                </a:lnTo>
                                <a:lnTo>
                                  <a:pt x="191249" y="53009"/>
                                </a:lnTo>
                                <a:lnTo>
                                  <a:pt x="192659" y="53238"/>
                                </a:lnTo>
                                <a:lnTo>
                                  <a:pt x="194106" y="53352"/>
                                </a:lnTo>
                                <a:lnTo>
                                  <a:pt x="205689" y="53352"/>
                                </a:lnTo>
                                <a:lnTo>
                                  <a:pt x="207137" y="53238"/>
                                </a:lnTo>
                                <a:lnTo>
                                  <a:pt x="208559" y="53009"/>
                                </a:lnTo>
                                <a:lnTo>
                                  <a:pt x="209969" y="53238"/>
                                </a:lnTo>
                                <a:lnTo>
                                  <a:pt x="211416" y="53352"/>
                                </a:lnTo>
                                <a:lnTo>
                                  <a:pt x="222999" y="53352"/>
                                </a:lnTo>
                                <a:lnTo>
                                  <a:pt x="224447" y="53238"/>
                                </a:lnTo>
                                <a:lnTo>
                                  <a:pt x="225869" y="53009"/>
                                </a:lnTo>
                                <a:lnTo>
                                  <a:pt x="227279" y="53238"/>
                                </a:lnTo>
                                <a:lnTo>
                                  <a:pt x="228727" y="53352"/>
                                </a:lnTo>
                                <a:lnTo>
                                  <a:pt x="240309" y="53352"/>
                                </a:lnTo>
                                <a:lnTo>
                                  <a:pt x="241757" y="53238"/>
                                </a:lnTo>
                                <a:lnTo>
                                  <a:pt x="243179" y="53009"/>
                                </a:lnTo>
                                <a:lnTo>
                                  <a:pt x="244589" y="53238"/>
                                </a:lnTo>
                                <a:lnTo>
                                  <a:pt x="246037" y="53352"/>
                                </a:lnTo>
                                <a:lnTo>
                                  <a:pt x="257632" y="53352"/>
                                </a:lnTo>
                                <a:lnTo>
                                  <a:pt x="259067" y="53238"/>
                                </a:lnTo>
                                <a:lnTo>
                                  <a:pt x="260489" y="53009"/>
                                </a:lnTo>
                                <a:lnTo>
                                  <a:pt x="261899" y="53238"/>
                                </a:lnTo>
                                <a:lnTo>
                                  <a:pt x="263347" y="53352"/>
                                </a:lnTo>
                                <a:lnTo>
                                  <a:pt x="274942" y="53352"/>
                                </a:lnTo>
                                <a:lnTo>
                                  <a:pt x="276377" y="53238"/>
                                </a:lnTo>
                                <a:lnTo>
                                  <a:pt x="277799" y="53009"/>
                                </a:lnTo>
                                <a:lnTo>
                                  <a:pt x="279222" y="53238"/>
                                </a:lnTo>
                                <a:lnTo>
                                  <a:pt x="280657" y="53352"/>
                                </a:lnTo>
                                <a:lnTo>
                                  <a:pt x="292252" y="53352"/>
                                </a:lnTo>
                                <a:lnTo>
                                  <a:pt x="293700" y="53238"/>
                                </a:lnTo>
                                <a:lnTo>
                                  <a:pt x="295109" y="53009"/>
                                </a:lnTo>
                                <a:lnTo>
                                  <a:pt x="296532" y="53238"/>
                                </a:lnTo>
                                <a:lnTo>
                                  <a:pt x="297967" y="53352"/>
                                </a:lnTo>
                                <a:lnTo>
                                  <a:pt x="309562" y="53352"/>
                                </a:lnTo>
                                <a:lnTo>
                                  <a:pt x="311010" y="53238"/>
                                </a:lnTo>
                                <a:lnTo>
                                  <a:pt x="312420" y="53009"/>
                                </a:lnTo>
                                <a:lnTo>
                                  <a:pt x="313842" y="53238"/>
                                </a:lnTo>
                                <a:lnTo>
                                  <a:pt x="315277" y="53352"/>
                                </a:lnTo>
                                <a:lnTo>
                                  <a:pt x="326872" y="53352"/>
                                </a:lnTo>
                                <a:lnTo>
                                  <a:pt x="328320" y="53238"/>
                                </a:lnTo>
                                <a:lnTo>
                                  <a:pt x="329730" y="53009"/>
                                </a:lnTo>
                                <a:lnTo>
                                  <a:pt x="331152" y="53238"/>
                                </a:lnTo>
                                <a:lnTo>
                                  <a:pt x="332600" y="53352"/>
                                </a:lnTo>
                                <a:lnTo>
                                  <a:pt x="344182" y="53352"/>
                                </a:lnTo>
                                <a:lnTo>
                                  <a:pt x="345630" y="53238"/>
                                </a:lnTo>
                                <a:lnTo>
                                  <a:pt x="347040" y="53009"/>
                                </a:lnTo>
                                <a:lnTo>
                                  <a:pt x="348462" y="53238"/>
                                </a:lnTo>
                                <a:lnTo>
                                  <a:pt x="349910" y="53352"/>
                                </a:lnTo>
                                <a:lnTo>
                                  <a:pt x="361492" y="53352"/>
                                </a:lnTo>
                                <a:lnTo>
                                  <a:pt x="362940" y="53238"/>
                                </a:lnTo>
                                <a:lnTo>
                                  <a:pt x="364350" y="53009"/>
                                </a:lnTo>
                                <a:lnTo>
                                  <a:pt x="365772" y="53238"/>
                                </a:lnTo>
                                <a:lnTo>
                                  <a:pt x="367220" y="53352"/>
                                </a:lnTo>
                                <a:lnTo>
                                  <a:pt x="378802" y="53352"/>
                                </a:lnTo>
                                <a:lnTo>
                                  <a:pt x="380250" y="53238"/>
                                </a:lnTo>
                                <a:lnTo>
                                  <a:pt x="381673" y="53009"/>
                                </a:lnTo>
                                <a:lnTo>
                                  <a:pt x="383082" y="53238"/>
                                </a:lnTo>
                                <a:lnTo>
                                  <a:pt x="384530" y="53352"/>
                                </a:lnTo>
                                <a:lnTo>
                                  <a:pt x="396113" y="53352"/>
                                </a:lnTo>
                                <a:lnTo>
                                  <a:pt x="397560" y="53238"/>
                                </a:lnTo>
                                <a:lnTo>
                                  <a:pt x="398983" y="53009"/>
                                </a:lnTo>
                                <a:lnTo>
                                  <a:pt x="400392" y="53238"/>
                                </a:lnTo>
                                <a:lnTo>
                                  <a:pt x="401840" y="53352"/>
                                </a:lnTo>
                                <a:lnTo>
                                  <a:pt x="413423" y="53352"/>
                                </a:lnTo>
                                <a:lnTo>
                                  <a:pt x="414870" y="53238"/>
                                </a:lnTo>
                                <a:lnTo>
                                  <a:pt x="416293" y="53009"/>
                                </a:lnTo>
                                <a:lnTo>
                                  <a:pt x="417703" y="53238"/>
                                </a:lnTo>
                                <a:lnTo>
                                  <a:pt x="419150" y="53352"/>
                                </a:lnTo>
                                <a:lnTo>
                                  <a:pt x="430733" y="53352"/>
                                </a:lnTo>
                                <a:lnTo>
                                  <a:pt x="432181" y="53238"/>
                                </a:lnTo>
                                <a:lnTo>
                                  <a:pt x="433603" y="53009"/>
                                </a:lnTo>
                                <a:lnTo>
                                  <a:pt x="435013" y="53238"/>
                                </a:lnTo>
                                <a:lnTo>
                                  <a:pt x="436460" y="53352"/>
                                </a:lnTo>
                                <a:lnTo>
                                  <a:pt x="448056" y="53352"/>
                                </a:lnTo>
                                <a:lnTo>
                                  <a:pt x="449491" y="53213"/>
                                </a:lnTo>
                                <a:lnTo>
                                  <a:pt x="450913" y="52984"/>
                                </a:lnTo>
                                <a:lnTo>
                                  <a:pt x="452323" y="53213"/>
                                </a:lnTo>
                                <a:lnTo>
                                  <a:pt x="453771" y="53352"/>
                                </a:lnTo>
                                <a:lnTo>
                                  <a:pt x="459498" y="53352"/>
                                </a:lnTo>
                                <a:lnTo>
                                  <a:pt x="469976" y="51231"/>
                                </a:lnTo>
                                <a:lnTo>
                                  <a:pt x="478536" y="45466"/>
                                </a:lnTo>
                                <a:lnTo>
                                  <a:pt x="484301" y="36918"/>
                                </a:lnTo>
                                <a:lnTo>
                                  <a:pt x="486410" y="26428"/>
                                </a:lnTo>
                                <a:close/>
                              </a:path>
                              <a:path w="1343660" h="1343660">
                                <a:moveTo>
                                  <a:pt x="486473" y="1316075"/>
                                </a:moveTo>
                                <a:lnTo>
                                  <a:pt x="484263" y="1305585"/>
                                </a:lnTo>
                                <a:lnTo>
                                  <a:pt x="478307" y="1297025"/>
                                </a:lnTo>
                                <a:lnTo>
                                  <a:pt x="469557" y="1291247"/>
                                </a:lnTo>
                                <a:lnTo>
                                  <a:pt x="458990" y="1289126"/>
                                </a:lnTo>
                                <a:lnTo>
                                  <a:pt x="453263" y="1289126"/>
                                </a:lnTo>
                                <a:lnTo>
                                  <a:pt x="451815" y="1289278"/>
                                </a:lnTo>
                                <a:lnTo>
                                  <a:pt x="450405" y="1289494"/>
                                </a:lnTo>
                                <a:lnTo>
                                  <a:pt x="448983" y="1289278"/>
                                </a:lnTo>
                                <a:lnTo>
                                  <a:pt x="447573" y="1289126"/>
                                </a:lnTo>
                                <a:lnTo>
                                  <a:pt x="435952" y="1289126"/>
                                </a:lnTo>
                                <a:lnTo>
                                  <a:pt x="434505" y="1289240"/>
                                </a:lnTo>
                                <a:lnTo>
                                  <a:pt x="433095" y="1289469"/>
                                </a:lnTo>
                                <a:lnTo>
                                  <a:pt x="431673" y="1289240"/>
                                </a:lnTo>
                                <a:lnTo>
                                  <a:pt x="430225" y="1289126"/>
                                </a:lnTo>
                                <a:lnTo>
                                  <a:pt x="418642" y="1289126"/>
                                </a:lnTo>
                                <a:lnTo>
                                  <a:pt x="417195" y="1289240"/>
                                </a:lnTo>
                                <a:lnTo>
                                  <a:pt x="415785" y="1289469"/>
                                </a:lnTo>
                                <a:lnTo>
                                  <a:pt x="414362" y="1289240"/>
                                </a:lnTo>
                                <a:lnTo>
                                  <a:pt x="412915" y="1289126"/>
                                </a:lnTo>
                                <a:lnTo>
                                  <a:pt x="401332" y="1289126"/>
                                </a:lnTo>
                                <a:lnTo>
                                  <a:pt x="399884" y="1289240"/>
                                </a:lnTo>
                                <a:lnTo>
                                  <a:pt x="398462" y="1289469"/>
                                </a:lnTo>
                                <a:lnTo>
                                  <a:pt x="397052" y="1289240"/>
                                </a:lnTo>
                                <a:lnTo>
                                  <a:pt x="395605" y="1289126"/>
                                </a:lnTo>
                                <a:lnTo>
                                  <a:pt x="384022" y="1289126"/>
                                </a:lnTo>
                                <a:lnTo>
                                  <a:pt x="382574" y="1289240"/>
                                </a:lnTo>
                                <a:lnTo>
                                  <a:pt x="381152" y="1289469"/>
                                </a:lnTo>
                                <a:lnTo>
                                  <a:pt x="379742" y="1289240"/>
                                </a:lnTo>
                                <a:lnTo>
                                  <a:pt x="378294" y="1289126"/>
                                </a:lnTo>
                                <a:lnTo>
                                  <a:pt x="366712" y="1289126"/>
                                </a:lnTo>
                                <a:lnTo>
                                  <a:pt x="365264" y="1289240"/>
                                </a:lnTo>
                                <a:lnTo>
                                  <a:pt x="363842" y="1289469"/>
                                </a:lnTo>
                                <a:lnTo>
                                  <a:pt x="362432" y="1289240"/>
                                </a:lnTo>
                                <a:lnTo>
                                  <a:pt x="360984" y="1289126"/>
                                </a:lnTo>
                                <a:lnTo>
                                  <a:pt x="349389" y="1289126"/>
                                </a:lnTo>
                                <a:lnTo>
                                  <a:pt x="347954" y="1289240"/>
                                </a:lnTo>
                                <a:lnTo>
                                  <a:pt x="346532" y="1289469"/>
                                </a:lnTo>
                                <a:lnTo>
                                  <a:pt x="345122" y="1289240"/>
                                </a:lnTo>
                                <a:lnTo>
                                  <a:pt x="343674" y="1289126"/>
                                </a:lnTo>
                                <a:lnTo>
                                  <a:pt x="332079" y="1289126"/>
                                </a:lnTo>
                                <a:lnTo>
                                  <a:pt x="330644" y="1289240"/>
                                </a:lnTo>
                                <a:lnTo>
                                  <a:pt x="329222" y="1289469"/>
                                </a:lnTo>
                                <a:lnTo>
                                  <a:pt x="327812" y="1289240"/>
                                </a:lnTo>
                                <a:lnTo>
                                  <a:pt x="326364" y="1289126"/>
                                </a:lnTo>
                                <a:lnTo>
                                  <a:pt x="314769" y="1289126"/>
                                </a:lnTo>
                                <a:lnTo>
                                  <a:pt x="313334" y="1289240"/>
                                </a:lnTo>
                                <a:lnTo>
                                  <a:pt x="311912" y="1289469"/>
                                </a:lnTo>
                                <a:lnTo>
                                  <a:pt x="310489" y="1289240"/>
                                </a:lnTo>
                                <a:lnTo>
                                  <a:pt x="309054" y="1289126"/>
                                </a:lnTo>
                                <a:lnTo>
                                  <a:pt x="297459" y="1289126"/>
                                </a:lnTo>
                                <a:lnTo>
                                  <a:pt x="296011" y="1289240"/>
                                </a:lnTo>
                                <a:lnTo>
                                  <a:pt x="294601" y="1289469"/>
                                </a:lnTo>
                                <a:lnTo>
                                  <a:pt x="293179" y="1289240"/>
                                </a:lnTo>
                                <a:lnTo>
                                  <a:pt x="291744" y="1289126"/>
                                </a:lnTo>
                                <a:lnTo>
                                  <a:pt x="280149" y="1289126"/>
                                </a:lnTo>
                                <a:lnTo>
                                  <a:pt x="278701" y="1289240"/>
                                </a:lnTo>
                                <a:lnTo>
                                  <a:pt x="277291" y="1289469"/>
                                </a:lnTo>
                                <a:lnTo>
                                  <a:pt x="275869" y="1289240"/>
                                </a:lnTo>
                                <a:lnTo>
                                  <a:pt x="274421" y="1289126"/>
                                </a:lnTo>
                                <a:lnTo>
                                  <a:pt x="262839" y="1289126"/>
                                </a:lnTo>
                                <a:lnTo>
                                  <a:pt x="261391" y="1289240"/>
                                </a:lnTo>
                                <a:lnTo>
                                  <a:pt x="259981" y="1289469"/>
                                </a:lnTo>
                                <a:lnTo>
                                  <a:pt x="258559" y="1289240"/>
                                </a:lnTo>
                                <a:lnTo>
                                  <a:pt x="257111" y="1289126"/>
                                </a:lnTo>
                                <a:lnTo>
                                  <a:pt x="245529" y="1289126"/>
                                </a:lnTo>
                                <a:lnTo>
                                  <a:pt x="244081" y="1289240"/>
                                </a:lnTo>
                                <a:lnTo>
                                  <a:pt x="242671" y="1289469"/>
                                </a:lnTo>
                                <a:lnTo>
                                  <a:pt x="241249" y="1289240"/>
                                </a:lnTo>
                                <a:lnTo>
                                  <a:pt x="239801" y="1289126"/>
                                </a:lnTo>
                                <a:lnTo>
                                  <a:pt x="228219" y="1289126"/>
                                </a:lnTo>
                                <a:lnTo>
                                  <a:pt x="226771" y="1289240"/>
                                </a:lnTo>
                                <a:lnTo>
                                  <a:pt x="225361" y="1289469"/>
                                </a:lnTo>
                                <a:lnTo>
                                  <a:pt x="223939" y="1289240"/>
                                </a:lnTo>
                                <a:lnTo>
                                  <a:pt x="222491" y="1289126"/>
                                </a:lnTo>
                                <a:lnTo>
                                  <a:pt x="210908" y="1289126"/>
                                </a:lnTo>
                                <a:lnTo>
                                  <a:pt x="209461" y="1289240"/>
                                </a:lnTo>
                                <a:lnTo>
                                  <a:pt x="208038" y="1289469"/>
                                </a:lnTo>
                                <a:lnTo>
                                  <a:pt x="206629" y="1289240"/>
                                </a:lnTo>
                                <a:lnTo>
                                  <a:pt x="205181" y="1289126"/>
                                </a:lnTo>
                                <a:lnTo>
                                  <a:pt x="193598" y="1289126"/>
                                </a:lnTo>
                                <a:lnTo>
                                  <a:pt x="192151" y="1289240"/>
                                </a:lnTo>
                                <a:lnTo>
                                  <a:pt x="190728" y="1289469"/>
                                </a:lnTo>
                                <a:lnTo>
                                  <a:pt x="189318" y="1289240"/>
                                </a:lnTo>
                                <a:lnTo>
                                  <a:pt x="187871" y="1289126"/>
                                </a:lnTo>
                                <a:lnTo>
                                  <a:pt x="176288" y="1289126"/>
                                </a:lnTo>
                                <a:lnTo>
                                  <a:pt x="174840" y="1289240"/>
                                </a:lnTo>
                                <a:lnTo>
                                  <a:pt x="173418" y="1289469"/>
                                </a:lnTo>
                                <a:lnTo>
                                  <a:pt x="172008" y="1289240"/>
                                </a:lnTo>
                                <a:lnTo>
                                  <a:pt x="170561" y="1289126"/>
                                </a:lnTo>
                                <a:lnTo>
                                  <a:pt x="158978" y="1289126"/>
                                </a:lnTo>
                                <a:lnTo>
                                  <a:pt x="157530" y="1289240"/>
                                </a:lnTo>
                                <a:lnTo>
                                  <a:pt x="156108" y="1289469"/>
                                </a:lnTo>
                                <a:lnTo>
                                  <a:pt x="154698" y="1289240"/>
                                </a:lnTo>
                                <a:lnTo>
                                  <a:pt x="153250" y="1289126"/>
                                </a:lnTo>
                                <a:lnTo>
                                  <a:pt x="141655" y="1289126"/>
                                </a:lnTo>
                                <a:lnTo>
                                  <a:pt x="140220" y="1289240"/>
                                </a:lnTo>
                                <a:lnTo>
                                  <a:pt x="138798" y="1289469"/>
                                </a:lnTo>
                                <a:lnTo>
                                  <a:pt x="137388" y="1289240"/>
                                </a:lnTo>
                                <a:lnTo>
                                  <a:pt x="135940" y="1289126"/>
                                </a:lnTo>
                                <a:lnTo>
                                  <a:pt x="124345" y="1289126"/>
                                </a:lnTo>
                                <a:lnTo>
                                  <a:pt x="122910" y="1289240"/>
                                </a:lnTo>
                                <a:lnTo>
                                  <a:pt x="121488" y="1289469"/>
                                </a:lnTo>
                                <a:lnTo>
                                  <a:pt x="120065" y="1289240"/>
                                </a:lnTo>
                                <a:lnTo>
                                  <a:pt x="118630" y="1289126"/>
                                </a:lnTo>
                                <a:lnTo>
                                  <a:pt x="107035" y="1289126"/>
                                </a:lnTo>
                                <a:lnTo>
                                  <a:pt x="105587" y="1289240"/>
                                </a:lnTo>
                                <a:lnTo>
                                  <a:pt x="104178" y="1289469"/>
                                </a:lnTo>
                                <a:lnTo>
                                  <a:pt x="102755" y="1289240"/>
                                </a:lnTo>
                                <a:lnTo>
                                  <a:pt x="101320" y="1289126"/>
                                </a:lnTo>
                                <a:lnTo>
                                  <a:pt x="89725" y="1289126"/>
                                </a:lnTo>
                                <a:lnTo>
                                  <a:pt x="88277" y="1289240"/>
                                </a:lnTo>
                                <a:lnTo>
                                  <a:pt x="86868" y="1289469"/>
                                </a:lnTo>
                                <a:lnTo>
                                  <a:pt x="85445" y="1289240"/>
                                </a:lnTo>
                                <a:lnTo>
                                  <a:pt x="84010" y="1289126"/>
                                </a:lnTo>
                                <a:lnTo>
                                  <a:pt x="72415" y="1289126"/>
                                </a:lnTo>
                                <a:lnTo>
                                  <a:pt x="70967" y="1289240"/>
                                </a:lnTo>
                                <a:lnTo>
                                  <a:pt x="69557" y="1289469"/>
                                </a:lnTo>
                                <a:lnTo>
                                  <a:pt x="68135" y="1289240"/>
                                </a:lnTo>
                                <a:lnTo>
                                  <a:pt x="66687" y="1289126"/>
                                </a:lnTo>
                                <a:lnTo>
                                  <a:pt x="55384" y="1289126"/>
                                </a:lnTo>
                                <a:lnTo>
                                  <a:pt x="54229" y="1289215"/>
                                </a:lnTo>
                                <a:lnTo>
                                  <a:pt x="53060" y="1289380"/>
                                </a:lnTo>
                                <a:lnTo>
                                  <a:pt x="53314" y="1287068"/>
                                </a:lnTo>
                                <a:lnTo>
                                  <a:pt x="53314" y="1275753"/>
                                </a:lnTo>
                                <a:lnTo>
                                  <a:pt x="53213" y="1274318"/>
                                </a:lnTo>
                                <a:lnTo>
                                  <a:pt x="52984" y="1272895"/>
                                </a:lnTo>
                                <a:lnTo>
                                  <a:pt x="53213" y="1271485"/>
                                </a:lnTo>
                                <a:lnTo>
                                  <a:pt x="53314" y="1270038"/>
                                </a:lnTo>
                                <a:lnTo>
                                  <a:pt x="53314" y="1258443"/>
                                </a:lnTo>
                                <a:lnTo>
                                  <a:pt x="53213" y="1257007"/>
                                </a:lnTo>
                                <a:lnTo>
                                  <a:pt x="52984" y="1255585"/>
                                </a:lnTo>
                                <a:lnTo>
                                  <a:pt x="53213" y="1254163"/>
                                </a:lnTo>
                                <a:lnTo>
                                  <a:pt x="53314" y="1252728"/>
                                </a:lnTo>
                                <a:lnTo>
                                  <a:pt x="53314" y="1241132"/>
                                </a:lnTo>
                                <a:lnTo>
                                  <a:pt x="53213" y="1239685"/>
                                </a:lnTo>
                                <a:lnTo>
                                  <a:pt x="52984" y="1238275"/>
                                </a:lnTo>
                                <a:lnTo>
                                  <a:pt x="53213" y="1236853"/>
                                </a:lnTo>
                                <a:lnTo>
                                  <a:pt x="53314" y="1235417"/>
                                </a:lnTo>
                                <a:lnTo>
                                  <a:pt x="53314" y="1223822"/>
                                </a:lnTo>
                                <a:lnTo>
                                  <a:pt x="53213" y="1222375"/>
                                </a:lnTo>
                                <a:lnTo>
                                  <a:pt x="52984" y="1220965"/>
                                </a:lnTo>
                                <a:lnTo>
                                  <a:pt x="53213" y="1219542"/>
                                </a:lnTo>
                                <a:lnTo>
                                  <a:pt x="53314" y="1218095"/>
                                </a:lnTo>
                                <a:lnTo>
                                  <a:pt x="53314" y="1206512"/>
                                </a:lnTo>
                                <a:lnTo>
                                  <a:pt x="53213" y="1205064"/>
                                </a:lnTo>
                                <a:lnTo>
                                  <a:pt x="52984" y="1203655"/>
                                </a:lnTo>
                                <a:lnTo>
                                  <a:pt x="53213" y="1202232"/>
                                </a:lnTo>
                                <a:lnTo>
                                  <a:pt x="53314" y="1200785"/>
                                </a:lnTo>
                                <a:lnTo>
                                  <a:pt x="53314" y="1189202"/>
                                </a:lnTo>
                                <a:lnTo>
                                  <a:pt x="53213" y="1187754"/>
                                </a:lnTo>
                                <a:lnTo>
                                  <a:pt x="52984" y="1186345"/>
                                </a:lnTo>
                                <a:lnTo>
                                  <a:pt x="53213" y="1184922"/>
                                </a:lnTo>
                                <a:lnTo>
                                  <a:pt x="53314" y="1183474"/>
                                </a:lnTo>
                                <a:lnTo>
                                  <a:pt x="53314" y="1171892"/>
                                </a:lnTo>
                                <a:lnTo>
                                  <a:pt x="53213" y="1170444"/>
                                </a:lnTo>
                                <a:lnTo>
                                  <a:pt x="52984" y="1169035"/>
                                </a:lnTo>
                                <a:lnTo>
                                  <a:pt x="53213" y="1167612"/>
                                </a:lnTo>
                                <a:lnTo>
                                  <a:pt x="53314" y="1166164"/>
                                </a:lnTo>
                                <a:lnTo>
                                  <a:pt x="53314" y="1154582"/>
                                </a:lnTo>
                                <a:lnTo>
                                  <a:pt x="53213" y="1153134"/>
                                </a:lnTo>
                                <a:lnTo>
                                  <a:pt x="52984" y="1151712"/>
                                </a:lnTo>
                                <a:lnTo>
                                  <a:pt x="53213" y="1150302"/>
                                </a:lnTo>
                                <a:lnTo>
                                  <a:pt x="53314" y="1148854"/>
                                </a:lnTo>
                                <a:lnTo>
                                  <a:pt x="53314" y="1137272"/>
                                </a:lnTo>
                                <a:lnTo>
                                  <a:pt x="53213" y="1135824"/>
                                </a:lnTo>
                                <a:lnTo>
                                  <a:pt x="52984" y="1134402"/>
                                </a:lnTo>
                                <a:lnTo>
                                  <a:pt x="53213" y="1132992"/>
                                </a:lnTo>
                                <a:lnTo>
                                  <a:pt x="53314" y="1131544"/>
                                </a:lnTo>
                                <a:lnTo>
                                  <a:pt x="53314" y="1119962"/>
                                </a:lnTo>
                                <a:lnTo>
                                  <a:pt x="53213" y="1118514"/>
                                </a:lnTo>
                                <a:lnTo>
                                  <a:pt x="52984" y="1117092"/>
                                </a:lnTo>
                                <a:lnTo>
                                  <a:pt x="53213" y="1115682"/>
                                </a:lnTo>
                                <a:lnTo>
                                  <a:pt x="53314" y="1114234"/>
                                </a:lnTo>
                                <a:lnTo>
                                  <a:pt x="53314" y="1102652"/>
                                </a:lnTo>
                                <a:lnTo>
                                  <a:pt x="53213" y="1101204"/>
                                </a:lnTo>
                                <a:lnTo>
                                  <a:pt x="52984" y="1099781"/>
                                </a:lnTo>
                                <a:lnTo>
                                  <a:pt x="53213" y="1098372"/>
                                </a:lnTo>
                                <a:lnTo>
                                  <a:pt x="53314" y="1096924"/>
                                </a:lnTo>
                                <a:lnTo>
                                  <a:pt x="53314" y="1085329"/>
                                </a:lnTo>
                                <a:lnTo>
                                  <a:pt x="53213" y="1083894"/>
                                </a:lnTo>
                                <a:lnTo>
                                  <a:pt x="52984" y="1082471"/>
                                </a:lnTo>
                                <a:lnTo>
                                  <a:pt x="53213" y="1081062"/>
                                </a:lnTo>
                                <a:lnTo>
                                  <a:pt x="53314" y="1079614"/>
                                </a:lnTo>
                                <a:lnTo>
                                  <a:pt x="53314" y="1068019"/>
                                </a:lnTo>
                                <a:lnTo>
                                  <a:pt x="53213" y="1066584"/>
                                </a:lnTo>
                                <a:lnTo>
                                  <a:pt x="52984" y="1065161"/>
                                </a:lnTo>
                                <a:lnTo>
                                  <a:pt x="53213" y="1063752"/>
                                </a:lnTo>
                                <a:lnTo>
                                  <a:pt x="53314" y="1062304"/>
                                </a:lnTo>
                                <a:lnTo>
                                  <a:pt x="53314" y="1050709"/>
                                </a:lnTo>
                                <a:lnTo>
                                  <a:pt x="53213" y="1049274"/>
                                </a:lnTo>
                                <a:lnTo>
                                  <a:pt x="52984" y="1047851"/>
                                </a:lnTo>
                                <a:lnTo>
                                  <a:pt x="53213" y="1046429"/>
                                </a:lnTo>
                                <a:lnTo>
                                  <a:pt x="53314" y="1044994"/>
                                </a:lnTo>
                                <a:lnTo>
                                  <a:pt x="53314" y="1033399"/>
                                </a:lnTo>
                                <a:lnTo>
                                  <a:pt x="53213" y="1031951"/>
                                </a:lnTo>
                                <a:lnTo>
                                  <a:pt x="52984" y="1030541"/>
                                </a:lnTo>
                                <a:lnTo>
                                  <a:pt x="53213" y="1029119"/>
                                </a:lnTo>
                                <a:lnTo>
                                  <a:pt x="53314" y="1027684"/>
                                </a:lnTo>
                                <a:lnTo>
                                  <a:pt x="53314" y="1016088"/>
                                </a:lnTo>
                                <a:lnTo>
                                  <a:pt x="53213" y="1014641"/>
                                </a:lnTo>
                                <a:lnTo>
                                  <a:pt x="52984" y="1013231"/>
                                </a:lnTo>
                                <a:lnTo>
                                  <a:pt x="53213" y="1011809"/>
                                </a:lnTo>
                                <a:lnTo>
                                  <a:pt x="53314" y="1010361"/>
                                </a:lnTo>
                                <a:lnTo>
                                  <a:pt x="53314" y="998778"/>
                                </a:lnTo>
                                <a:lnTo>
                                  <a:pt x="53213" y="997331"/>
                                </a:lnTo>
                                <a:lnTo>
                                  <a:pt x="52984" y="995921"/>
                                </a:lnTo>
                                <a:lnTo>
                                  <a:pt x="53213" y="994498"/>
                                </a:lnTo>
                                <a:lnTo>
                                  <a:pt x="53314" y="993051"/>
                                </a:lnTo>
                                <a:lnTo>
                                  <a:pt x="53314" y="981468"/>
                                </a:lnTo>
                                <a:lnTo>
                                  <a:pt x="53213" y="980020"/>
                                </a:lnTo>
                                <a:lnTo>
                                  <a:pt x="52984" y="978611"/>
                                </a:lnTo>
                                <a:lnTo>
                                  <a:pt x="53213" y="977188"/>
                                </a:lnTo>
                                <a:lnTo>
                                  <a:pt x="53314" y="975741"/>
                                </a:lnTo>
                                <a:lnTo>
                                  <a:pt x="53314" y="964158"/>
                                </a:lnTo>
                                <a:lnTo>
                                  <a:pt x="53213" y="962710"/>
                                </a:lnTo>
                                <a:lnTo>
                                  <a:pt x="52984" y="961301"/>
                                </a:lnTo>
                                <a:lnTo>
                                  <a:pt x="53213" y="959878"/>
                                </a:lnTo>
                                <a:lnTo>
                                  <a:pt x="53314" y="958430"/>
                                </a:lnTo>
                                <a:lnTo>
                                  <a:pt x="53314" y="946848"/>
                                </a:lnTo>
                                <a:lnTo>
                                  <a:pt x="53213" y="945400"/>
                                </a:lnTo>
                                <a:lnTo>
                                  <a:pt x="52984" y="943978"/>
                                </a:lnTo>
                                <a:lnTo>
                                  <a:pt x="53213" y="942568"/>
                                </a:lnTo>
                                <a:lnTo>
                                  <a:pt x="53314" y="941120"/>
                                </a:lnTo>
                                <a:lnTo>
                                  <a:pt x="53314" y="929538"/>
                                </a:lnTo>
                                <a:lnTo>
                                  <a:pt x="53213" y="928090"/>
                                </a:lnTo>
                                <a:lnTo>
                                  <a:pt x="52984" y="926668"/>
                                </a:lnTo>
                                <a:lnTo>
                                  <a:pt x="53213" y="925258"/>
                                </a:lnTo>
                                <a:lnTo>
                                  <a:pt x="53314" y="923810"/>
                                </a:lnTo>
                                <a:lnTo>
                                  <a:pt x="53314" y="912228"/>
                                </a:lnTo>
                                <a:lnTo>
                                  <a:pt x="53213" y="910780"/>
                                </a:lnTo>
                                <a:lnTo>
                                  <a:pt x="52984" y="909358"/>
                                </a:lnTo>
                                <a:lnTo>
                                  <a:pt x="53213" y="907948"/>
                                </a:lnTo>
                                <a:lnTo>
                                  <a:pt x="53314" y="906500"/>
                                </a:lnTo>
                                <a:lnTo>
                                  <a:pt x="53314" y="894918"/>
                                </a:lnTo>
                                <a:lnTo>
                                  <a:pt x="53174" y="893470"/>
                                </a:lnTo>
                                <a:lnTo>
                                  <a:pt x="52946" y="892048"/>
                                </a:lnTo>
                                <a:lnTo>
                                  <a:pt x="53174" y="890638"/>
                                </a:lnTo>
                                <a:lnTo>
                                  <a:pt x="53314" y="889190"/>
                                </a:lnTo>
                                <a:lnTo>
                                  <a:pt x="53314" y="883970"/>
                                </a:lnTo>
                                <a:lnTo>
                                  <a:pt x="51206" y="873493"/>
                                </a:lnTo>
                                <a:lnTo>
                                  <a:pt x="45440" y="864933"/>
                                </a:lnTo>
                                <a:lnTo>
                                  <a:pt x="36880" y="859167"/>
                                </a:lnTo>
                                <a:lnTo>
                                  <a:pt x="26403" y="857059"/>
                                </a:lnTo>
                                <a:lnTo>
                                  <a:pt x="16002" y="859167"/>
                                </a:lnTo>
                                <a:lnTo>
                                  <a:pt x="7620" y="864933"/>
                                </a:lnTo>
                                <a:lnTo>
                                  <a:pt x="2032" y="873493"/>
                                </a:lnTo>
                                <a:lnTo>
                                  <a:pt x="0" y="883970"/>
                                </a:lnTo>
                                <a:lnTo>
                                  <a:pt x="0" y="889698"/>
                                </a:lnTo>
                                <a:lnTo>
                                  <a:pt x="139" y="891146"/>
                                </a:lnTo>
                                <a:lnTo>
                                  <a:pt x="368" y="892556"/>
                                </a:lnTo>
                                <a:lnTo>
                                  <a:pt x="139" y="893978"/>
                                </a:lnTo>
                                <a:lnTo>
                                  <a:pt x="0" y="895426"/>
                                </a:lnTo>
                                <a:lnTo>
                                  <a:pt x="0" y="907008"/>
                                </a:lnTo>
                                <a:lnTo>
                                  <a:pt x="114" y="908456"/>
                                </a:lnTo>
                                <a:lnTo>
                                  <a:pt x="342" y="909866"/>
                                </a:lnTo>
                                <a:lnTo>
                                  <a:pt x="114" y="911288"/>
                                </a:lnTo>
                                <a:lnTo>
                                  <a:pt x="0" y="912736"/>
                                </a:lnTo>
                                <a:lnTo>
                                  <a:pt x="0" y="924318"/>
                                </a:lnTo>
                                <a:lnTo>
                                  <a:pt x="114" y="925766"/>
                                </a:lnTo>
                                <a:lnTo>
                                  <a:pt x="342" y="927176"/>
                                </a:lnTo>
                                <a:lnTo>
                                  <a:pt x="114" y="928598"/>
                                </a:lnTo>
                                <a:lnTo>
                                  <a:pt x="0" y="930046"/>
                                </a:lnTo>
                                <a:lnTo>
                                  <a:pt x="0" y="941628"/>
                                </a:lnTo>
                                <a:lnTo>
                                  <a:pt x="114" y="943076"/>
                                </a:lnTo>
                                <a:lnTo>
                                  <a:pt x="342" y="944499"/>
                                </a:lnTo>
                                <a:lnTo>
                                  <a:pt x="114" y="945908"/>
                                </a:lnTo>
                                <a:lnTo>
                                  <a:pt x="0" y="947356"/>
                                </a:lnTo>
                                <a:lnTo>
                                  <a:pt x="0" y="958938"/>
                                </a:lnTo>
                                <a:lnTo>
                                  <a:pt x="114" y="960386"/>
                                </a:lnTo>
                                <a:lnTo>
                                  <a:pt x="342" y="961809"/>
                                </a:lnTo>
                                <a:lnTo>
                                  <a:pt x="114" y="963218"/>
                                </a:lnTo>
                                <a:lnTo>
                                  <a:pt x="0" y="964666"/>
                                </a:lnTo>
                                <a:lnTo>
                                  <a:pt x="0" y="976249"/>
                                </a:lnTo>
                                <a:lnTo>
                                  <a:pt x="114" y="977696"/>
                                </a:lnTo>
                                <a:lnTo>
                                  <a:pt x="342" y="979119"/>
                                </a:lnTo>
                                <a:lnTo>
                                  <a:pt x="114" y="980528"/>
                                </a:lnTo>
                                <a:lnTo>
                                  <a:pt x="0" y="981976"/>
                                </a:lnTo>
                                <a:lnTo>
                                  <a:pt x="0" y="993559"/>
                                </a:lnTo>
                                <a:lnTo>
                                  <a:pt x="114" y="995006"/>
                                </a:lnTo>
                                <a:lnTo>
                                  <a:pt x="342" y="996429"/>
                                </a:lnTo>
                                <a:lnTo>
                                  <a:pt x="114" y="997839"/>
                                </a:lnTo>
                                <a:lnTo>
                                  <a:pt x="0" y="999286"/>
                                </a:lnTo>
                                <a:lnTo>
                                  <a:pt x="0" y="1010881"/>
                                </a:lnTo>
                                <a:lnTo>
                                  <a:pt x="114" y="1012317"/>
                                </a:lnTo>
                                <a:lnTo>
                                  <a:pt x="342" y="1013739"/>
                                </a:lnTo>
                                <a:lnTo>
                                  <a:pt x="114" y="1015149"/>
                                </a:lnTo>
                                <a:lnTo>
                                  <a:pt x="0" y="1016596"/>
                                </a:lnTo>
                                <a:lnTo>
                                  <a:pt x="0" y="1028192"/>
                                </a:lnTo>
                                <a:lnTo>
                                  <a:pt x="114" y="1029627"/>
                                </a:lnTo>
                                <a:lnTo>
                                  <a:pt x="342" y="1031049"/>
                                </a:lnTo>
                                <a:lnTo>
                                  <a:pt x="114" y="1032471"/>
                                </a:lnTo>
                                <a:lnTo>
                                  <a:pt x="0" y="1033907"/>
                                </a:lnTo>
                                <a:lnTo>
                                  <a:pt x="0" y="1045502"/>
                                </a:lnTo>
                                <a:lnTo>
                                  <a:pt x="114" y="1046949"/>
                                </a:lnTo>
                                <a:lnTo>
                                  <a:pt x="342" y="1048359"/>
                                </a:lnTo>
                                <a:lnTo>
                                  <a:pt x="114" y="1049782"/>
                                </a:lnTo>
                                <a:lnTo>
                                  <a:pt x="0" y="1051217"/>
                                </a:lnTo>
                                <a:lnTo>
                                  <a:pt x="0" y="1062812"/>
                                </a:lnTo>
                                <a:lnTo>
                                  <a:pt x="114" y="1064260"/>
                                </a:lnTo>
                                <a:lnTo>
                                  <a:pt x="342" y="1065669"/>
                                </a:lnTo>
                                <a:lnTo>
                                  <a:pt x="114" y="1067092"/>
                                </a:lnTo>
                                <a:lnTo>
                                  <a:pt x="0" y="1068527"/>
                                </a:lnTo>
                                <a:lnTo>
                                  <a:pt x="0" y="1080122"/>
                                </a:lnTo>
                                <a:lnTo>
                                  <a:pt x="114" y="1081570"/>
                                </a:lnTo>
                                <a:lnTo>
                                  <a:pt x="342" y="1082979"/>
                                </a:lnTo>
                                <a:lnTo>
                                  <a:pt x="114" y="1084402"/>
                                </a:lnTo>
                                <a:lnTo>
                                  <a:pt x="0" y="1085850"/>
                                </a:lnTo>
                                <a:lnTo>
                                  <a:pt x="0" y="1097432"/>
                                </a:lnTo>
                                <a:lnTo>
                                  <a:pt x="114" y="1098880"/>
                                </a:lnTo>
                                <a:lnTo>
                                  <a:pt x="342" y="1100289"/>
                                </a:lnTo>
                                <a:lnTo>
                                  <a:pt x="114" y="1101712"/>
                                </a:lnTo>
                                <a:lnTo>
                                  <a:pt x="0" y="1103160"/>
                                </a:lnTo>
                                <a:lnTo>
                                  <a:pt x="0" y="1114742"/>
                                </a:lnTo>
                                <a:lnTo>
                                  <a:pt x="114" y="1116190"/>
                                </a:lnTo>
                                <a:lnTo>
                                  <a:pt x="342" y="1117600"/>
                                </a:lnTo>
                                <a:lnTo>
                                  <a:pt x="114" y="1119022"/>
                                </a:lnTo>
                                <a:lnTo>
                                  <a:pt x="0" y="1120470"/>
                                </a:lnTo>
                                <a:lnTo>
                                  <a:pt x="0" y="1132052"/>
                                </a:lnTo>
                                <a:lnTo>
                                  <a:pt x="114" y="1133500"/>
                                </a:lnTo>
                                <a:lnTo>
                                  <a:pt x="342" y="1134910"/>
                                </a:lnTo>
                                <a:lnTo>
                                  <a:pt x="114" y="1136332"/>
                                </a:lnTo>
                                <a:lnTo>
                                  <a:pt x="0" y="1137780"/>
                                </a:lnTo>
                                <a:lnTo>
                                  <a:pt x="0" y="1149362"/>
                                </a:lnTo>
                                <a:lnTo>
                                  <a:pt x="114" y="1150810"/>
                                </a:lnTo>
                                <a:lnTo>
                                  <a:pt x="342" y="1152232"/>
                                </a:lnTo>
                                <a:lnTo>
                                  <a:pt x="114" y="1153642"/>
                                </a:lnTo>
                                <a:lnTo>
                                  <a:pt x="0" y="1155090"/>
                                </a:lnTo>
                                <a:lnTo>
                                  <a:pt x="0" y="1166672"/>
                                </a:lnTo>
                                <a:lnTo>
                                  <a:pt x="114" y="1168120"/>
                                </a:lnTo>
                                <a:lnTo>
                                  <a:pt x="342" y="1169543"/>
                                </a:lnTo>
                                <a:lnTo>
                                  <a:pt x="114" y="1170952"/>
                                </a:lnTo>
                                <a:lnTo>
                                  <a:pt x="0" y="1172400"/>
                                </a:lnTo>
                                <a:lnTo>
                                  <a:pt x="0" y="1183982"/>
                                </a:lnTo>
                                <a:lnTo>
                                  <a:pt x="114" y="1185430"/>
                                </a:lnTo>
                                <a:lnTo>
                                  <a:pt x="342" y="1186853"/>
                                </a:lnTo>
                                <a:lnTo>
                                  <a:pt x="114" y="1188262"/>
                                </a:lnTo>
                                <a:lnTo>
                                  <a:pt x="0" y="1189710"/>
                                </a:lnTo>
                                <a:lnTo>
                                  <a:pt x="0" y="1201293"/>
                                </a:lnTo>
                                <a:lnTo>
                                  <a:pt x="114" y="1202740"/>
                                </a:lnTo>
                                <a:lnTo>
                                  <a:pt x="342" y="1204163"/>
                                </a:lnTo>
                                <a:lnTo>
                                  <a:pt x="114" y="1205572"/>
                                </a:lnTo>
                                <a:lnTo>
                                  <a:pt x="0" y="1207020"/>
                                </a:lnTo>
                                <a:lnTo>
                                  <a:pt x="0" y="1218615"/>
                                </a:lnTo>
                                <a:lnTo>
                                  <a:pt x="114" y="1220050"/>
                                </a:lnTo>
                                <a:lnTo>
                                  <a:pt x="342" y="1221473"/>
                                </a:lnTo>
                                <a:lnTo>
                                  <a:pt x="114" y="1222883"/>
                                </a:lnTo>
                                <a:lnTo>
                                  <a:pt x="0" y="1224330"/>
                                </a:lnTo>
                                <a:lnTo>
                                  <a:pt x="0" y="1235925"/>
                                </a:lnTo>
                                <a:lnTo>
                                  <a:pt x="114" y="1237361"/>
                                </a:lnTo>
                                <a:lnTo>
                                  <a:pt x="342" y="1238783"/>
                                </a:lnTo>
                                <a:lnTo>
                                  <a:pt x="114" y="1240205"/>
                                </a:lnTo>
                                <a:lnTo>
                                  <a:pt x="0" y="1241640"/>
                                </a:lnTo>
                                <a:lnTo>
                                  <a:pt x="0" y="1253236"/>
                                </a:lnTo>
                                <a:lnTo>
                                  <a:pt x="114" y="1254683"/>
                                </a:lnTo>
                                <a:lnTo>
                                  <a:pt x="342" y="1256093"/>
                                </a:lnTo>
                                <a:lnTo>
                                  <a:pt x="114" y="1257515"/>
                                </a:lnTo>
                                <a:lnTo>
                                  <a:pt x="0" y="1258951"/>
                                </a:lnTo>
                                <a:lnTo>
                                  <a:pt x="0" y="1270546"/>
                                </a:lnTo>
                                <a:lnTo>
                                  <a:pt x="114" y="1271993"/>
                                </a:lnTo>
                                <a:lnTo>
                                  <a:pt x="342" y="1273403"/>
                                </a:lnTo>
                                <a:lnTo>
                                  <a:pt x="114" y="1274318"/>
                                </a:lnTo>
                                <a:lnTo>
                                  <a:pt x="0" y="1275753"/>
                                </a:lnTo>
                                <a:lnTo>
                                  <a:pt x="0" y="1287348"/>
                                </a:lnTo>
                                <a:lnTo>
                                  <a:pt x="114" y="1288796"/>
                                </a:lnTo>
                                <a:lnTo>
                                  <a:pt x="342" y="1290205"/>
                                </a:lnTo>
                                <a:lnTo>
                                  <a:pt x="114" y="1291590"/>
                                </a:lnTo>
                                <a:lnTo>
                                  <a:pt x="0" y="1293037"/>
                                </a:lnTo>
                                <a:lnTo>
                                  <a:pt x="0" y="1304632"/>
                                </a:lnTo>
                                <a:lnTo>
                                  <a:pt x="139" y="1306068"/>
                                </a:lnTo>
                                <a:lnTo>
                                  <a:pt x="368" y="1307490"/>
                                </a:lnTo>
                                <a:lnTo>
                                  <a:pt x="139" y="1308912"/>
                                </a:lnTo>
                                <a:lnTo>
                                  <a:pt x="0" y="1310322"/>
                                </a:lnTo>
                                <a:lnTo>
                                  <a:pt x="0" y="1316075"/>
                                </a:lnTo>
                                <a:lnTo>
                                  <a:pt x="2108" y="1326553"/>
                                </a:lnTo>
                                <a:lnTo>
                                  <a:pt x="7874" y="1335112"/>
                                </a:lnTo>
                                <a:lnTo>
                                  <a:pt x="16433" y="1340878"/>
                                </a:lnTo>
                                <a:lnTo>
                                  <a:pt x="26911" y="1342986"/>
                                </a:lnTo>
                                <a:lnTo>
                                  <a:pt x="32639" y="1342986"/>
                                </a:lnTo>
                                <a:lnTo>
                                  <a:pt x="34086" y="1342847"/>
                                </a:lnTo>
                                <a:lnTo>
                                  <a:pt x="35496" y="1342618"/>
                                </a:lnTo>
                                <a:lnTo>
                                  <a:pt x="36918" y="1342847"/>
                                </a:lnTo>
                                <a:lnTo>
                                  <a:pt x="38366" y="1342986"/>
                                </a:lnTo>
                                <a:lnTo>
                                  <a:pt x="49949" y="1342986"/>
                                </a:lnTo>
                                <a:lnTo>
                                  <a:pt x="51396" y="1342872"/>
                                </a:lnTo>
                                <a:lnTo>
                                  <a:pt x="52806" y="1342656"/>
                                </a:lnTo>
                                <a:lnTo>
                                  <a:pt x="54229" y="1342872"/>
                                </a:lnTo>
                                <a:lnTo>
                                  <a:pt x="55676" y="1342986"/>
                                </a:lnTo>
                                <a:lnTo>
                                  <a:pt x="67259" y="1342986"/>
                                </a:lnTo>
                                <a:lnTo>
                                  <a:pt x="68707" y="1342872"/>
                                </a:lnTo>
                                <a:lnTo>
                                  <a:pt x="70116" y="1342656"/>
                                </a:lnTo>
                                <a:lnTo>
                                  <a:pt x="71539" y="1342872"/>
                                </a:lnTo>
                                <a:lnTo>
                                  <a:pt x="72986" y="1342986"/>
                                </a:lnTo>
                                <a:lnTo>
                                  <a:pt x="84569" y="1342986"/>
                                </a:lnTo>
                                <a:lnTo>
                                  <a:pt x="86017" y="1342872"/>
                                </a:lnTo>
                                <a:lnTo>
                                  <a:pt x="87426" y="1342656"/>
                                </a:lnTo>
                                <a:lnTo>
                                  <a:pt x="88849" y="1342872"/>
                                </a:lnTo>
                                <a:lnTo>
                                  <a:pt x="90297" y="1342986"/>
                                </a:lnTo>
                                <a:lnTo>
                                  <a:pt x="101879" y="1342986"/>
                                </a:lnTo>
                                <a:lnTo>
                                  <a:pt x="103327" y="1342872"/>
                                </a:lnTo>
                                <a:lnTo>
                                  <a:pt x="104749" y="1342656"/>
                                </a:lnTo>
                                <a:lnTo>
                                  <a:pt x="106159" y="1342872"/>
                                </a:lnTo>
                                <a:lnTo>
                                  <a:pt x="107607" y="1342986"/>
                                </a:lnTo>
                                <a:lnTo>
                                  <a:pt x="119189" y="1342986"/>
                                </a:lnTo>
                                <a:lnTo>
                                  <a:pt x="120637" y="1342872"/>
                                </a:lnTo>
                                <a:lnTo>
                                  <a:pt x="122059" y="1342656"/>
                                </a:lnTo>
                                <a:lnTo>
                                  <a:pt x="123469" y="1342872"/>
                                </a:lnTo>
                                <a:lnTo>
                                  <a:pt x="124917" y="1342986"/>
                                </a:lnTo>
                                <a:lnTo>
                                  <a:pt x="136499" y="1342986"/>
                                </a:lnTo>
                                <a:lnTo>
                                  <a:pt x="137947" y="1342872"/>
                                </a:lnTo>
                                <a:lnTo>
                                  <a:pt x="139369" y="1342656"/>
                                </a:lnTo>
                                <a:lnTo>
                                  <a:pt x="140779" y="1342872"/>
                                </a:lnTo>
                                <a:lnTo>
                                  <a:pt x="142227" y="1342986"/>
                                </a:lnTo>
                                <a:lnTo>
                                  <a:pt x="153822" y="1342986"/>
                                </a:lnTo>
                                <a:lnTo>
                                  <a:pt x="155257" y="1342872"/>
                                </a:lnTo>
                                <a:lnTo>
                                  <a:pt x="156679" y="1342656"/>
                                </a:lnTo>
                                <a:lnTo>
                                  <a:pt x="158089" y="1342872"/>
                                </a:lnTo>
                                <a:lnTo>
                                  <a:pt x="159537" y="1342986"/>
                                </a:lnTo>
                                <a:lnTo>
                                  <a:pt x="171132" y="1342986"/>
                                </a:lnTo>
                                <a:lnTo>
                                  <a:pt x="172567" y="1342872"/>
                                </a:lnTo>
                                <a:lnTo>
                                  <a:pt x="173990" y="1342656"/>
                                </a:lnTo>
                                <a:lnTo>
                                  <a:pt x="175399" y="1342872"/>
                                </a:lnTo>
                                <a:lnTo>
                                  <a:pt x="176847" y="1342986"/>
                                </a:lnTo>
                                <a:lnTo>
                                  <a:pt x="188442" y="1342986"/>
                                </a:lnTo>
                                <a:lnTo>
                                  <a:pt x="189877" y="1342872"/>
                                </a:lnTo>
                                <a:lnTo>
                                  <a:pt x="191300" y="1342656"/>
                                </a:lnTo>
                                <a:lnTo>
                                  <a:pt x="192722" y="1342872"/>
                                </a:lnTo>
                                <a:lnTo>
                                  <a:pt x="194157" y="1342986"/>
                                </a:lnTo>
                                <a:lnTo>
                                  <a:pt x="205752" y="1342986"/>
                                </a:lnTo>
                                <a:lnTo>
                                  <a:pt x="207200" y="1342872"/>
                                </a:lnTo>
                                <a:lnTo>
                                  <a:pt x="208610" y="1342656"/>
                                </a:lnTo>
                                <a:lnTo>
                                  <a:pt x="210032" y="1342872"/>
                                </a:lnTo>
                                <a:lnTo>
                                  <a:pt x="211467" y="1342986"/>
                                </a:lnTo>
                                <a:lnTo>
                                  <a:pt x="223062" y="1342986"/>
                                </a:lnTo>
                                <a:lnTo>
                                  <a:pt x="224510" y="1342872"/>
                                </a:lnTo>
                                <a:lnTo>
                                  <a:pt x="225920" y="1342656"/>
                                </a:lnTo>
                                <a:lnTo>
                                  <a:pt x="227342" y="1342872"/>
                                </a:lnTo>
                                <a:lnTo>
                                  <a:pt x="228777" y="1342986"/>
                                </a:lnTo>
                                <a:lnTo>
                                  <a:pt x="240372" y="1342986"/>
                                </a:lnTo>
                                <a:lnTo>
                                  <a:pt x="241820" y="1342872"/>
                                </a:lnTo>
                                <a:lnTo>
                                  <a:pt x="243230" y="1342656"/>
                                </a:lnTo>
                                <a:lnTo>
                                  <a:pt x="244652" y="1342872"/>
                                </a:lnTo>
                                <a:lnTo>
                                  <a:pt x="246100" y="1342986"/>
                                </a:lnTo>
                                <a:lnTo>
                                  <a:pt x="257683" y="1342986"/>
                                </a:lnTo>
                                <a:lnTo>
                                  <a:pt x="259130" y="1342872"/>
                                </a:lnTo>
                                <a:lnTo>
                                  <a:pt x="260540" y="1342656"/>
                                </a:lnTo>
                                <a:lnTo>
                                  <a:pt x="261962" y="1342872"/>
                                </a:lnTo>
                                <a:lnTo>
                                  <a:pt x="263410" y="1342986"/>
                                </a:lnTo>
                                <a:lnTo>
                                  <a:pt x="274993" y="1342986"/>
                                </a:lnTo>
                                <a:lnTo>
                                  <a:pt x="276440" y="1342872"/>
                                </a:lnTo>
                                <a:lnTo>
                                  <a:pt x="277850" y="1342656"/>
                                </a:lnTo>
                                <a:lnTo>
                                  <a:pt x="279273" y="1342872"/>
                                </a:lnTo>
                                <a:lnTo>
                                  <a:pt x="280720" y="1342986"/>
                                </a:lnTo>
                                <a:lnTo>
                                  <a:pt x="292303" y="1342986"/>
                                </a:lnTo>
                                <a:lnTo>
                                  <a:pt x="293751" y="1342872"/>
                                </a:lnTo>
                                <a:lnTo>
                                  <a:pt x="295173" y="1342656"/>
                                </a:lnTo>
                                <a:lnTo>
                                  <a:pt x="296583" y="1342872"/>
                                </a:lnTo>
                                <a:lnTo>
                                  <a:pt x="298030" y="1342986"/>
                                </a:lnTo>
                                <a:lnTo>
                                  <a:pt x="309613" y="1342986"/>
                                </a:lnTo>
                                <a:lnTo>
                                  <a:pt x="311061" y="1342872"/>
                                </a:lnTo>
                                <a:lnTo>
                                  <a:pt x="312483" y="1342656"/>
                                </a:lnTo>
                                <a:lnTo>
                                  <a:pt x="313893" y="1342872"/>
                                </a:lnTo>
                                <a:lnTo>
                                  <a:pt x="315341" y="1342986"/>
                                </a:lnTo>
                                <a:lnTo>
                                  <a:pt x="326923" y="1342986"/>
                                </a:lnTo>
                                <a:lnTo>
                                  <a:pt x="328371" y="1342872"/>
                                </a:lnTo>
                                <a:lnTo>
                                  <a:pt x="329793" y="1342656"/>
                                </a:lnTo>
                                <a:lnTo>
                                  <a:pt x="331203" y="1342872"/>
                                </a:lnTo>
                                <a:lnTo>
                                  <a:pt x="332651" y="1342986"/>
                                </a:lnTo>
                                <a:lnTo>
                                  <a:pt x="344233" y="1342986"/>
                                </a:lnTo>
                                <a:lnTo>
                                  <a:pt x="345681" y="1342872"/>
                                </a:lnTo>
                                <a:lnTo>
                                  <a:pt x="347103" y="1342656"/>
                                </a:lnTo>
                                <a:lnTo>
                                  <a:pt x="348513" y="1342872"/>
                                </a:lnTo>
                                <a:lnTo>
                                  <a:pt x="349961" y="1342986"/>
                                </a:lnTo>
                                <a:lnTo>
                                  <a:pt x="361556" y="1342986"/>
                                </a:lnTo>
                                <a:lnTo>
                                  <a:pt x="362991" y="1342872"/>
                                </a:lnTo>
                                <a:lnTo>
                                  <a:pt x="364413" y="1342656"/>
                                </a:lnTo>
                                <a:lnTo>
                                  <a:pt x="365823" y="1342872"/>
                                </a:lnTo>
                                <a:lnTo>
                                  <a:pt x="367271" y="1342986"/>
                                </a:lnTo>
                                <a:lnTo>
                                  <a:pt x="378866" y="1342986"/>
                                </a:lnTo>
                                <a:lnTo>
                                  <a:pt x="380301" y="1342872"/>
                                </a:lnTo>
                                <a:lnTo>
                                  <a:pt x="381723" y="1342656"/>
                                </a:lnTo>
                                <a:lnTo>
                                  <a:pt x="383146" y="1342872"/>
                                </a:lnTo>
                                <a:lnTo>
                                  <a:pt x="384581" y="1342986"/>
                                </a:lnTo>
                                <a:lnTo>
                                  <a:pt x="396176" y="1342986"/>
                                </a:lnTo>
                                <a:lnTo>
                                  <a:pt x="397624" y="1342872"/>
                                </a:lnTo>
                                <a:lnTo>
                                  <a:pt x="399034" y="1342656"/>
                                </a:lnTo>
                                <a:lnTo>
                                  <a:pt x="400456" y="1342872"/>
                                </a:lnTo>
                                <a:lnTo>
                                  <a:pt x="401891" y="1342986"/>
                                </a:lnTo>
                                <a:lnTo>
                                  <a:pt x="413486" y="1342986"/>
                                </a:lnTo>
                                <a:lnTo>
                                  <a:pt x="414934" y="1342872"/>
                                </a:lnTo>
                                <a:lnTo>
                                  <a:pt x="416344" y="1342656"/>
                                </a:lnTo>
                                <a:lnTo>
                                  <a:pt x="417766" y="1342872"/>
                                </a:lnTo>
                                <a:lnTo>
                                  <a:pt x="419201" y="1342986"/>
                                </a:lnTo>
                                <a:lnTo>
                                  <a:pt x="430796" y="1342986"/>
                                </a:lnTo>
                                <a:lnTo>
                                  <a:pt x="432244" y="1342872"/>
                                </a:lnTo>
                                <a:lnTo>
                                  <a:pt x="433654" y="1342656"/>
                                </a:lnTo>
                                <a:lnTo>
                                  <a:pt x="435076" y="1342872"/>
                                </a:lnTo>
                                <a:lnTo>
                                  <a:pt x="436524" y="1342986"/>
                                </a:lnTo>
                                <a:lnTo>
                                  <a:pt x="448106" y="1342986"/>
                                </a:lnTo>
                                <a:lnTo>
                                  <a:pt x="449554" y="1342847"/>
                                </a:lnTo>
                                <a:lnTo>
                                  <a:pt x="450964" y="1342618"/>
                                </a:lnTo>
                                <a:lnTo>
                                  <a:pt x="452386" y="1342847"/>
                                </a:lnTo>
                                <a:lnTo>
                                  <a:pt x="453796" y="1342986"/>
                                </a:lnTo>
                                <a:lnTo>
                                  <a:pt x="459549" y="1342986"/>
                                </a:lnTo>
                                <a:lnTo>
                                  <a:pt x="470039" y="1340878"/>
                                </a:lnTo>
                                <a:lnTo>
                                  <a:pt x="478586" y="1335112"/>
                                </a:lnTo>
                                <a:lnTo>
                                  <a:pt x="484352" y="1326553"/>
                                </a:lnTo>
                                <a:lnTo>
                                  <a:pt x="486473" y="1316075"/>
                                </a:lnTo>
                                <a:close/>
                              </a:path>
                              <a:path w="1343660" h="1343660">
                                <a:moveTo>
                                  <a:pt x="1343469" y="26911"/>
                                </a:moveTo>
                                <a:lnTo>
                                  <a:pt x="1342961" y="26911"/>
                                </a:lnTo>
                                <a:lnTo>
                                  <a:pt x="1340853" y="16433"/>
                                </a:lnTo>
                                <a:lnTo>
                                  <a:pt x="1335087" y="7874"/>
                                </a:lnTo>
                                <a:lnTo>
                                  <a:pt x="1326527" y="2108"/>
                                </a:lnTo>
                                <a:lnTo>
                                  <a:pt x="1316050" y="0"/>
                                </a:lnTo>
                                <a:lnTo>
                                  <a:pt x="1310322" y="0"/>
                                </a:lnTo>
                                <a:lnTo>
                                  <a:pt x="1308874" y="139"/>
                                </a:lnTo>
                                <a:lnTo>
                                  <a:pt x="1307465" y="368"/>
                                </a:lnTo>
                                <a:lnTo>
                                  <a:pt x="1306042" y="139"/>
                                </a:lnTo>
                                <a:lnTo>
                                  <a:pt x="1304594" y="0"/>
                                </a:lnTo>
                                <a:lnTo>
                                  <a:pt x="1293012" y="0"/>
                                </a:lnTo>
                                <a:lnTo>
                                  <a:pt x="1291564" y="114"/>
                                </a:lnTo>
                                <a:lnTo>
                                  <a:pt x="1290154" y="342"/>
                                </a:lnTo>
                                <a:lnTo>
                                  <a:pt x="1288732" y="114"/>
                                </a:lnTo>
                                <a:lnTo>
                                  <a:pt x="1287284" y="0"/>
                                </a:lnTo>
                                <a:lnTo>
                                  <a:pt x="1275702" y="0"/>
                                </a:lnTo>
                                <a:lnTo>
                                  <a:pt x="1274254" y="114"/>
                                </a:lnTo>
                                <a:lnTo>
                                  <a:pt x="1272844" y="342"/>
                                </a:lnTo>
                                <a:lnTo>
                                  <a:pt x="1271422" y="114"/>
                                </a:lnTo>
                                <a:lnTo>
                                  <a:pt x="1269974" y="0"/>
                                </a:lnTo>
                                <a:lnTo>
                                  <a:pt x="1258392" y="0"/>
                                </a:lnTo>
                                <a:lnTo>
                                  <a:pt x="1256944" y="114"/>
                                </a:lnTo>
                                <a:lnTo>
                                  <a:pt x="1255534" y="342"/>
                                </a:lnTo>
                                <a:lnTo>
                                  <a:pt x="1254112" y="114"/>
                                </a:lnTo>
                                <a:lnTo>
                                  <a:pt x="1252664" y="0"/>
                                </a:lnTo>
                                <a:lnTo>
                                  <a:pt x="1241082" y="0"/>
                                </a:lnTo>
                                <a:lnTo>
                                  <a:pt x="1239634" y="114"/>
                                </a:lnTo>
                                <a:lnTo>
                                  <a:pt x="1238211" y="342"/>
                                </a:lnTo>
                                <a:lnTo>
                                  <a:pt x="1236802" y="114"/>
                                </a:lnTo>
                                <a:lnTo>
                                  <a:pt x="1235354" y="0"/>
                                </a:lnTo>
                                <a:lnTo>
                                  <a:pt x="1223772" y="0"/>
                                </a:lnTo>
                                <a:lnTo>
                                  <a:pt x="1222324" y="114"/>
                                </a:lnTo>
                                <a:lnTo>
                                  <a:pt x="1220901" y="342"/>
                                </a:lnTo>
                                <a:lnTo>
                                  <a:pt x="1219492" y="114"/>
                                </a:lnTo>
                                <a:lnTo>
                                  <a:pt x="1218044" y="0"/>
                                </a:lnTo>
                                <a:lnTo>
                                  <a:pt x="1206461" y="0"/>
                                </a:lnTo>
                                <a:lnTo>
                                  <a:pt x="1205014" y="114"/>
                                </a:lnTo>
                                <a:lnTo>
                                  <a:pt x="1203591" y="342"/>
                                </a:lnTo>
                                <a:lnTo>
                                  <a:pt x="1202182" y="114"/>
                                </a:lnTo>
                                <a:lnTo>
                                  <a:pt x="1200734" y="0"/>
                                </a:lnTo>
                                <a:lnTo>
                                  <a:pt x="1189151" y="0"/>
                                </a:lnTo>
                                <a:lnTo>
                                  <a:pt x="1187704" y="114"/>
                                </a:lnTo>
                                <a:lnTo>
                                  <a:pt x="1186281" y="342"/>
                                </a:lnTo>
                                <a:lnTo>
                                  <a:pt x="1184871" y="114"/>
                                </a:lnTo>
                                <a:lnTo>
                                  <a:pt x="1183424" y="0"/>
                                </a:lnTo>
                                <a:lnTo>
                                  <a:pt x="1171829" y="0"/>
                                </a:lnTo>
                                <a:lnTo>
                                  <a:pt x="1170393" y="114"/>
                                </a:lnTo>
                                <a:lnTo>
                                  <a:pt x="1168971" y="342"/>
                                </a:lnTo>
                                <a:lnTo>
                                  <a:pt x="1167561" y="114"/>
                                </a:lnTo>
                                <a:lnTo>
                                  <a:pt x="1166114" y="0"/>
                                </a:lnTo>
                                <a:lnTo>
                                  <a:pt x="1154518" y="0"/>
                                </a:lnTo>
                                <a:lnTo>
                                  <a:pt x="1153083" y="114"/>
                                </a:lnTo>
                                <a:lnTo>
                                  <a:pt x="1151661" y="342"/>
                                </a:lnTo>
                                <a:lnTo>
                                  <a:pt x="1150239" y="114"/>
                                </a:lnTo>
                                <a:lnTo>
                                  <a:pt x="1148803" y="0"/>
                                </a:lnTo>
                                <a:lnTo>
                                  <a:pt x="1137208" y="0"/>
                                </a:lnTo>
                                <a:lnTo>
                                  <a:pt x="1135761" y="114"/>
                                </a:lnTo>
                                <a:lnTo>
                                  <a:pt x="1134351" y="342"/>
                                </a:lnTo>
                                <a:lnTo>
                                  <a:pt x="1132928" y="114"/>
                                </a:lnTo>
                                <a:lnTo>
                                  <a:pt x="1131493" y="0"/>
                                </a:lnTo>
                                <a:lnTo>
                                  <a:pt x="1119898" y="0"/>
                                </a:lnTo>
                                <a:lnTo>
                                  <a:pt x="1118450" y="114"/>
                                </a:lnTo>
                                <a:lnTo>
                                  <a:pt x="1117041" y="342"/>
                                </a:lnTo>
                                <a:lnTo>
                                  <a:pt x="1115618" y="114"/>
                                </a:lnTo>
                                <a:lnTo>
                                  <a:pt x="1114183" y="0"/>
                                </a:lnTo>
                                <a:lnTo>
                                  <a:pt x="1102588" y="0"/>
                                </a:lnTo>
                                <a:lnTo>
                                  <a:pt x="1101140" y="114"/>
                                </a:lnTo>
                                <a:lnTo>
                                  <a:pt x="1099731" y="342"/>
                                </a:lnTo>
                                <a:lnTo>
                                  <a:pt x="1098308" y="114"/>
                                </a:lnTo>
                                <a:lnTo>
                                  <a:pt x="1096860" y="0"/>
                                </a:lnTo>
                                <a:lnTo>
                                  <a:pt x="1085278" y="0"/>
                                </a:lnTo>
                                <a:lnTo>
                                  <a:pt x="1083830" y="114"/>
                                </a:lnTo>
                                <a:lnTo>
                                  <a:pt x="1082421" y="342"/>
                                </a:lnTo>
                                <a:lnTo>
                                  <a:pt x="1080998" y="114"/>
                                </a:lnTo>
                                <a:lnTo>
                                  <a:pt x="1079550" y="0"/>
                                </a:lnTo>
                                <a:lnTo>
                                  <a:pt x="1067968" y="0"/>
                                </a:lnTo>
                                <a:lnTo>
                                  <a:pt x="1066520" y="114"/>
                                </a:lnTo>
                                <a:lnTo>
                                  <a:pt x="1065110" y="342"/>
                                </a:lnTo>
                                <a:lnTo>
                                  <a:pt x="1063688" y="114"/>
                                </a:lnTo>
                                <a:lnTo>
                                  <a:pt x="1062240" y="0"/>
                                </a:lnTo>
                                <a:lnTo>
                                  <a:pt x="1050658" y="0"/>
                                </a:lnTo>
                                <a:lnTo>
                                  <a:pt x="1049210" y="114"/>
                                </a:lnTo>
                                <a:lnTo>
                                  <a:pt x="1047800" y="342"/>
                                </a:lnTo>
                                <a:lnTo>
                                  <a:pt x="1046378" y="114"/>
                                </a:lnTo>
                                <a:lnTo>
                                  <a:pt x="1044930" y="0"/>
                                </a:lnTo>
                                <a:lnTo>
                                  <a:pt x="1033348" y="0"/>
                                </a:lnTo>
                                <a:lnTo>
                                  <a:pt x="1031900" y="114"/>
                                </a:lnTo>
                                <a:lnTo>
                                  <a:pt x="1030478" y="342"/>
                                </a:lnTo>
                                <a:lnTo>
                                  <a:pt x="1029068" y="114"/>
                                </a:lnTo>
                                <a:lnTo>
                                  <a:pt x="1027620" y="0"/>
                                </a:lnTo>
                                <a:lnTo>
                                  <a:pt x="1016038" y="0"/>
                                </a:lnTo>
                                <a:lnTo>
                                  <a:pt x="1014590" y="114"/>
                                </a:lnTo>
                                <a:lnTo>
                                  <a:pt x="1013167" y="342"/>
                                </a:lnTo>
                                <a:lnTo>
                                  <a:pt x="1011758" y="114"/>
                                </a:lnTo>
                                <a:lnTo>
                                  <a:pt x="1010310" y="0"/>
                                </a:lnTo>
                                <a:lnTo>
                                  <a:pt x="998728" y="0"/>
                                </a:lnTo>
                                <a:lnTo>
                                  <a:pt x="997280" y="114"/>
                                </a:lnTo>
                                <a:lnTo>
                                  <a:pt x="995857" y="342"/>
                                </a:lnTo>
                                <a:lnTo>
                                  <a:pt x="994448" y="114"/>
                                </a:lnTo>
                                <a:lnTo>
                                  <a:pt x="993000" y="0"/>
                                </a:lnTo>
                                <a:lnTo>
                                  <a:pt x="981417" y="0"/>
                                </a:lnTo>
                                <a:lnTo>
                                  <a:pt x="979970" y="114"/>
                                </a:lnTo>
                                <a:lnTo>
                                  <a:pt x="978547" y="342"/>
                                </a:lnTo>
                                <a:lnTo>
                                  <a:pt x="977138" y="114"/>
                                </a:lnTo>
                                <a:lnTo>
                                  <a:pt x="975690" y="0"/>
                                </a:lnTo>
                                <a:lnTo>
                                  <a:pt x="964095" y="0"/>
                                </a:lnTo>
                                <a:lnTo>
                                  <a:pt x="962660" y="114"/>
                                </a:lnTo>
                                <a:lnTo>
                                  <a:pt x="961237" y="342"/>
                                </a:lnTo>
                                <a:lnTo>
                                  <a:pt x="959827" y="114"/>
                                </a:lnTo>
                                <a:lnTo>
                                  <a:pt x="958380" y="0"/>
                                </a:lnTo>
                                <a:lnTo>
                                  <a:pt x="946785" y="0"/>
                                </a:lnTo>
                                <a:lnTo>
                                  <a:pt x="945349" y="114"/>
                                </a:lnTo>
                                <a:lnTo>
                                  <a:pt x="943927" y="342"/>
                                </a:lnTo>
                                <a:lnTo>
                                  <a:pt x="942505" y="114"/>
                                </a:lnTo>
                                <a:lnTo>
                                  <a:pt x="941070" y="0"/>
                                </a:lnTo>
                                <a:lnTo>
                                  <a:pt x="929474" y="0"/>
                                </a:lnTo>
                                <a:lnTo>
                                  <a:pt x="928027" y="114"/>
                                </a:lnTo>
                                <a:lnTo>
                                  <a:pt x="926617" y="342"/>
                                </a:lnTo>
                                <a:lnTo>
                                  <a:pt x="925703" y="114"/>
                                </a:lnTo>
                                <a:lnTo>
                                  <a:pt x="924267" y="0"/>
                                </a:lnTo>
                                <a:lnTo>
                                  <a:pt x="912672" y="0"/>
                                </a:lnTo>
                                <a:lnTo>
                                  <a:pt x="911225" y="114"/>
                                </a:lnTo>
                                <a:lnTo>
                                  <a:pt x="909815" y="342"/>
                                </a:lnTo>
                                <a:lnTo>
                                  <a:pt x="908431" y="114"/>
                                </a:lnTo>
                                <a:lnTo>
                                  <a:pt x="906983" y="0"/>
                                </a:lnTo>
                                <a:lnTo>
                                  <a:pt x="895388" y="0"/>
                                </a:lnTo>
                                <a:lnTo>
                                  <a:pt x="893953" y="139"/>
                                </a:lnTo>
                                <a:lnTo>
                                  <a:pt x="892530" y="368"/>
                                </a:lnTo>
                                <a:lnTo>
                                  <a:pt x="891120" y="139"/>
                                </a:lnTo>
                                <a:lnTo>
                                  <a:pt x="889698" y="0"/>
                                </a:lnTo>
                                <a:lnTo>
                                  <a:pt x="883970" y="0"/>
                                </a:lnTo>
                                <a:lnTo>
                                  <a:pt x="873493" y="2108"/>
                                </a:lnTo>
                                <a:lnTo>
                                  <a:pt x="864933" y="7874"/>
                                </a:lnTo>
                                <a:lnTo>
                                  <a:pt x="859167" y="16433"/>
                                </a:lnTo>
                                <a:lnTo>
                                  <a:pt x="857059" y="26911"/>
                                </a:lnTo>
                                <a:lnTo>
                                  <a:pt x="859167" y="37388"/>
                                </a:lnTo>
                                <a:lnTo>
                                  <a:pt x="864933" y="45948"/>
                                </a:lnTo>
                                <a:lnTo>
                                  <a:pt x="873493" y="51714"/>
                                </a:lnTo>
                                <a:lnTo>
                                  <a:pt x="883970" y="53835"/>
                                </a:lnTo>
                                <a:lnTo>
                                  <a:pt x="889698" y="53835"/>
                                </a:lnTo>
                                <a:lnTo>
                                  <a:pt x="891146" y="53682"/>
                                </a:lnTo>
                                <a:lnTo>
                                  <a:pt x="892556" y="53467"/>
                                </a:lnTo>
                                <a:lnTo>
                                  <a:pt x="893978" y="53682"/>
                                </a:lnTo>
                                <a:lnTo>
                                  <a:pt x="895388" y="53835"/>
                                </a:lnTo>
                                <a:lnTo>
                                  <a:pt x="907008" y="53835"/>
                                </a:lnTo>
                                <a:lnTo>
                                  <a:pt x="908456" y="53721"/>
                                </a:lnTo>
                                <a:lnTo>
                                  <a:pt x="909866" y="53492"/>
                                </a:lnTo>
                                <a:lnTo>
                                  <a:pt x="911288" y="53721"/>
                                </a:lnTo>
                                <a:lnTo>
                                  <a:pt x="912736" y="53835"/>
                                </a:lnTo>
                                <a:lnTo>
                                  <a:pt x="924318" y="53835"/>
                                </a:lnTo>
                                <a:lnTo>
                                  <a:pt x="925766" y="53721"/>
                                </a:lnTo>
                                <a:lnTo>
                                  <a:pt x="927176" y="53492"/>
                                </a:lnTo>
                                <a:lnTo>
                                  <a:pt x="928598" y="53721"/>
                                </a:lnTo>
                                <a:lnTo>
                                  <a:pt x="930046" y="53835"/>
                                </a:lnTo>
                                <a:lnTo>
                                  <a:pt x="941628" y="53835"/>
                                </a:lnTo>
                                <a:lnTo>
                                  <a:pt x="943076" y="53721"/>
                                </a:lnTo>
                                <a:lnTo>
                                  <a:pt x="944499" y="53492"/>
                                </a:lnTo>
                                <a:lnTo>
                                  <a:pt x="945908" y="53721"/>
                                </a:lnTo>
                                <a:lnTo>
                                  <a:pt x="947356" y="53835"/>
                                </a:lnTo>
                                <a:lnTo>
                                  <a:pt x="958938" y="53835"/>
                                </a:lnTo>
                                <a:lnTo>
                                  <a:pt x="960386" y="53721"/>
                                </a:lnTo>
                                <a:lnTo>
                                  <a:pt x="961809" y="53492"/>
                                </a:lnTo>
                                <a:lnTo>
                                  <a:pt x="963218" y="53721"/>
                                </a:lnTo>
                                <a:lnTo>
                                  <a:pt x="964666" y="53835"/>
                                </a:lnTo>
                                <a:lnTo>
                                  <a:pt x="976249" y="53835"/>
                                </a:lnTo>
                                <a:lnTo>
                                  <a:pt x="977696" y="53721"/>
                                </a:lnTo>
                                <a:lnTo>
                                  <a:pt x="979119" y="53492"/>
                                </a:lnTo>
                                <a:lnTo>
                                  <a:pt x="980528" y="53721"/>
                                </a:lnTo>
                                <a:lnTo>
                                  <a:pt x="981976" y="53835"/>
                                </a:lnTo>
                                <a:lnTo>
                                  <a:pt x="993559" y="53835"/>
                                </a:lnTo>
                                <a:lnTo>
                                  <a:pt x="995006" y="53721"/>
                                </a:lnTo>
                                <a:lnTo>
                                  <a:pt x="996429" y="53492"/>
                                </a:lnTo>
                                <a:lnTo>
                                  <a:pt x="997839" y="53721"/>
                                </a:lnTo>
                                <a:lnTo>
                                  <a:pt x="999286" y="53835"/>
                                </a:lnTo>
                                <a:lnTo>
                                  <a:pt x="1010881" y="53835"/>
                                </a:lnTo>
                                <a:lnTo>
                                  <a:pt x="1012317" y="53721"/>
                                </a:lnTo>
                                <a:lnTo>
                                  <a:pt x="1013739" y="53492"/>
                                </a:lnTo>
                                <a:lnTo>
                                  <a:pt x="1015149" y="53721"/>
                                </a:lnTo>
                                <a:lnTo>
                                  <a:pt x="1016596" y="53835"/>
                                </a:lnTo>
                                <a:lnTo>
                                  <a:pt x="1028192" y="53835"/>
                                </a:lnTo>
                                <a:lnTo>
                                  <a:pt x="1029627" y="53721"/>
                                </a:lnTo>
                                <a:lnTo>
                                  <a:pt x="1031049" y="53492"/>
                                </a:lnTo>
                                <a:lnTo>
                                  <a:pt x="1032471" y="53721"/>
                                </a:lnTo>
                                <a:lnTo>
                                  <a:pt x="1033907" y="53835"/>
                                </a:lnTo>
                                <a:lnTo>
                                  <a:pt x="1045502" y="53835"/>
                                </a:lnTo>
                                <a:lnTo>
                                  <a:pt x="1046949" y="53721"/>
                                </a:lnTo>
                                <a:lnTo>
                                  <a:pt x="1048359" y="53492"/>
                                </a:lnTo>
                                <a:lnTo>
                                  <a:pt x="1049782" y="53721"/>
                                </a:lnTo>
                                <a:lnTo>
                                  <a:pt x="1051217" y="53835"/>
                                </a:lnTo>
                                <a:lnTo>
                                  <a:pt x="1062812" y="53835"/>
                                </a:lnTo>
                                <a:lnTo>
                                  <a:pt x="1064260" y="53721"/>
                                </a:lnTo>
                                <a:lnTo>
                                  <a:pt x="1065669" y="53492"/>
                                </a:lnTo>
                                <a:lnTo>
                                  <a:pt x="1067092" y="53721"/>
                                </a:lnTo>
                                <a:lnTo>
                                  <a:pt x="1068527" y="53835"/>
                                </a:lnTo>
                                <a:lnTo>
                                  <a:pt x="1080122" y="53835"/>
                                </a:lnTo>
                                <a:lnTo>
                                  <a:pt x="1081570" y="53721"/>
                                </a:lnTo>
                                <a:lnTo>
                                  <a:pt x="1082979" y="53492"/>
                                </a:lnTo>
                                <a:lnTo>
                                  <a:pt x="1084402" y="53721"/>
                                </a:lnTo>
                                <a:lnTo>
                                  <a:pt x="1085850" y="53835"/>
                                </a:lnTo>
                                <a:lnTo>
                                  <a:pt x="1097432" y="53835"/>
                                </a:lnTo>
                                <a:lnTo>
                                  <a:pt x="1098880" y="53721"/>
                                </a:lnTo>
                                <a:lnTo>
                                  <a:pt x="1100289" y="53492"/>
                                </a:lnTo>
                                <a:lnTo>
                                  <a:pt x="1101712" y="53721"/>
                                </a:lnTo>
                                <a:lnTo>
                                  <a:pt x="1103160" y="53835"/>
                                </a:lnTo>
                                <a:lnTo>
                                  <a:pt x="1114742" y="53835"/>
                                </a:lnTo>
                                <a:lnTo>
                                  <a:pt x="1116190" y="53721"/>
                                </a:lnTo>
                                <a:lnTo>
                                  <a:pt x="1117600" y="53492"/>
                                </a:lnTo>
                                <a:lnTo>
                                  <a:pt x="1119022" y="53721"/>
                                </a:lnTo>
                                <a:lnTo>
                                  <a:pt x="1120470" y="53835"/>
                                </a:lnTo>
                                <a:lnTo>
                                  <a:pt x="1132052" y="53835"/>
                                </a:lnTo>
                                <a:lnTo>
                                  <a:pt x="1133500" y="53721"/>
                                </a:lnTo>
                                <a:lnTo>
                                  <a:pt x="1134910" y="53492"/>
                                </a:lnTo>
                                <a:lnTo>
                                  <a:pt x="1136332" y="53721"/>
                                </a:lnTo>
                                <a:lnTo>
                                  <a:pt x="1137780" y="53835"/>
                                </a:lnTo>
                                <a:lnTo>
                                  <a:pt x="1149362" y="53835"/>
                                </a:lnTo>
                                <a:lnTo>
                                  <a:pt x="1150810" y="53721"/>
                                </a:lnTo>
                                <a:lnTo>
                                  <a:pt x="1152232" y="53492"/>
                                </a:lnTo>
                                <a:lnTo>
                                  <a:pt x="1153642" y="53721"/>
                                </a:lnTo>
                                <a:lnTo>
                                  <a:pt x="1155090" y="53835"/>
                                </a:lnTo>
                                <a:lnTo>
                                  <a:pt x="1166672" y="53835"/>
                                </a:lnTo>
                                <a:lnTo>
                                  <a:pt x="1168120" y="53721"/>
                                </a:lnTo>
                                <a:lnTo>
                                  <a:pt x="1169543" y="53492"/>
                                </a:lnTo>
                                <a:lnTo>
                                  <a:pt x="1170952" y="53721"/>
                                </a:lnTo>
                                <a:lnTo>
                                  <a:pt x="1172400" y="53835"/>
                                </a:lnTo>
                                <a:lnTo>
                                  <a:pt x="1183982" y="53835"/>
                                </a:lnTo>
                                <a:lnTo>
                                  <a:pt x="1185430" y="53721"/>
                                </a:lnTo>
                                <a:lnTo>
                                  <a:pt x="1186853" y="53492"/>
                                </a:lnTo>
                                <a:lnTo>
                                  <a:pt x="1188262" y="53721"/>
                                </a:lnTo>
                                <a:lnTo>
                                  <a:pt x="1189710" y="53835"/>
                                </a:lnTo>
                                <a:lnTo>
                                  <a:pt x="1201305" y="53835"/>
                                </a:lnTo>
                                <a:lnTo>
                                  <a:pt x="1202740" y="53721"/>
                                </a:lnTo>
                                <a:lnTo>
                                  <a:pt x="1204163" y="53492"/>
                                </a:lnTo>
                                <a:lnTo>
                                  <a:pt x="1205572" y="53721"/>
                                </a:lnTo>
                                <a:lnTo>
                                  <a:pt x="1207020" y="53835"/>
                                </a:lnTo>
                                <a:lnTo>
                                  <a:pt x="1218615" y="53835"/>
                                </a:lnTo>
                                <a:lnTo>
                                  <a:pt x="1220050" y="53721"/>
                                </a:lnTo>
                                <a:lnTo>
                                  <a:pt x="1221473" y="53492"/>
                                </a:lnTo>
                                <a:lnTo>
                                  <a:pt x="1222883" y="53721"/>
                                </a:lnTo>
                                <a:lnTo>
                                  <a:pt x="1224330" y="53835"/>
                                </a:lnTo>
                                <a:lnTo>
                                  <a:pt x="1235925" y="53835"/>
                                </a:lnTo>
                                <a:lnTo>
                                  <a:pt x="1237361" y="53721"/>
                                </a:lnTo>
                                <a:lnTo>
                                  <a:pt x="1238783" y="53492"/>
                                </a:lnTo>
                                <a:lnTo>
                                  <a:pt x="1240205" y="53721"/>
                                </a:lnTo>
                                <a:lnTo>
                                  <a:pt x="1241640" y="53835"/>
                                </a:lnTo>
                                <a:lnTo>
                                  <a:pt x="1253236" y="53835"/>
                                </a:lnTo>
                                <a:lnTo>
                                  <a:pt x="1254683" y="53721"/>
                                </a:lnTo>
                                <a:lnTo>
                                  <a:pt x="1256093" y="53492"/>
                                </a:lnTo>
                                <a:lnTo>
                                  <a:pt x="1257515" y="53721"/>
                                </a:lnTo>
                                <a:lnTo>
                                  <a:pt x="1258951" y="53835"/>
                                </a:lnTo>
                                <a:lnTo>
                                  <a:pt x="1270546" y="53835"/>
                                </a:lnTo>
                                <a:lnTo>
                                  <a:pt x="1271993" y="53721"/>
                                </a:lnTo>
                                <a:lnTo>
                                  <a:pt x="1273403" y="53492"/>
                                </a:lnTo>
                                <a:lnTo>
                                  <a:pt x="1274826" y="53721"/>
                                </a:lnTo>
                                <a:lnTo>
                                  <a:pt x="1276261" y="53835"/>
                                </a:lnTo>
                                <a:lnTo>
                                  <a:pt x="1287576" y="53835"/>
                                </a:lnTo>
                                <a:lnTo>
                                  <a:pt x="1288732" y="53746"/>
                                </a:lnTo>
                                <a:lnTo>
                                  <a:pt x="1289900" y="53581"/>
                                </a:lnTo>
                                <a:lnTo>
                                  <a:pt x="1289634" y="55892"/>
                                </a:lnTo>
                                <a:lnTo>
                                  <a:pt x="1289634" y="67208"/>
                                </a:lnTo>
                                <a:lnTo>
                                  <a:pt x="1289748" y="68643"/>
                                </a:lnTo>
                                <a:lnTo>
                                  <a:pt x="1289977" y="70065"/>
                                </a:lnTo>
                                <a:lnTo>
                                  <a:pt x="1289748" y="71475"/>
                                </a:lnTo>
                                <a:lnTo>
                                  <a:pt x="1289634" y="72923"/>
                                </a:lnTo>
                                <a:lnTo>
                                  <a:pt x="1289634" y="84518"/>
                                </a:lnTo>
                                <a:lnTo>
                                  <a:pt x="1289748" y="85953"/>
                                </a:lnTo>
                                <a:lnTo>
                                  <a:pt x="1289977" y="87376"/>
                                </a:lnTo>
                                <a:lnTo>
                                  <a:pt x="1289748" y="88798"/>
                                </a:lnTo>
                                <a:lnTo>
                                  <a:pt x="1289634" y="90233"/>
                                </a:lnTo>
                                <a:lnTo>
                                  <a:pt x="1289634" y="101828"/>
                                </a:lnTo>
                                <a:lnTo>
                                  <a:pt x="1289748" y="103276"/>
                                </a:lnTo>
                                <a:lnTo>
                                  <a:pt x="1289977" y="104686"/>
                                </a:lnTo>
                                <a:lnTo>
                                  <a:pt x="1289748" y="106108"/>
                                </a:lnTo>
                                <a:lnTo>
                                  <a:pt x="1289634" y="107543"/>
                                </a:lnTo>
                                <a:lnTo>
                                  <a:pt x="1289634" y="119138"/>
                                </a:lnTo>
                                <a:lnTo>
                                  <a:pt x="1289748" y="120586"/>
                                </a:lnTo>
                                <a:lnTo>
                                  <a:pt x="1289977" y="121996"/>
                                </a:lnTo>
                                <a:lnTo>
                                  <a:pt x="1289748" y="123418"/>
                                </a:lnTo>
                                <a:lnTo>
                                  <a:pt x="1289634" y="124853"/>
                                </a:lnTo>
                                <a:lnTo>
                                  <a:pt x="1289634" y="136448"/>
                                </a:lnTo>
                                <a:lnTo>
                                  <a:pt x="1289748" y="137896"/>
                                </a:lnTo>
                                <a:lnTo>
                                  <a:pt x="1289977" y="139306"/>
                                </a:lnTo>
                                <a:lnTo>
                                  <a:pt x="1289748" y="140728"/>
                                </a:lnTo>
                                <a:lnTo>
                                  <a:pt x="1289634" y="142176"/>
                                </a:lnTo>
                                <a:lnTo>
                                  <a:pt x="1289634" y="153758"/>
                                </a:lnTo>
                                <a:lnTo>
                                  <a:pt x="1289748" y="155206"/>
                                </a:lnTo>
                                <a:lnTo>
                                  <a:pt x="1289977" y="156616"/>
                                </a:lnTo>
                                <a:lnTo>
                                  <a:pt x="1289748" y="158038"/>
                                </a:lnTo>
                                <a:lnTo>
                                  <a:pt x="1289634" y="159486"/>
                                </a:lnTo>
                                <a:lnTo>
                                  <a:pt x="1289634" y="171069"/>
                                </a:lnTo>
                                <a:lnTo>
                                  <a:pt x="1289748" y="172516"/>
                                </a:lnTo>
                                <a:lnTo>
                                  <a:pt x="1289977" y="173926"/>
                                </a:lnTo>
                                <a:lnTo>
                                  <a:pt x="1289748" y="175348"/>
                                </a:lnTo>
                                <a:lnTo>
                                  <a:pt x="1289634" y="176796"/>
                                </a:lnTo>
                                <a:lnTo>
                                  <a:pt x="1289634" y="188379"/>
                                </a:lnTo>
                                <a:lnTo>
                                  <a:pt x="1289748" y="189826"/>
                                </a:lnTo>
                                <a:lnTo>
                                  <a:pt x="1289977" y="191249"/>
                                </a:lnTo>
                                <a:lnTo>
                                  <a:pt x="1289748" y="192659"/>
                                </a:lnTo>
                                <a:lnTo>
                                  <a:pt x="1289634" y="194106"/>
                                </a:lnTo>
                                <a:lnTo>
                                  <a:pt x="1289634" y="205689"/>
                                </a:lnTo>
                                <a:lnTo>
                                  <a:pt x="1289748" y="207137"/>
                                </a:lnTo>
                                <a:lnTo>
                                  <a:pt x="1289977" y="208559"/>
                                </a:lnTo>
                                <a:lnTo>
                                  <a:pt x="1289748" y="209969"/>
                                </a:lnTo>
                                <a:lnTo>
                                  <a:pt x="1289634" y="211416"/>
                                </a:lnTo>
                                <a:lnTo>
                                  <a:pt x="1289634" y="222999"/>
                                </a:lnTo>
                                <a:lnTo>
                                  <a:pt x="1289748" y="224447"/>
                                </a:lnTo>
                                <a:lnTo>
                                  <a:pt x="1289977" y="225869"/>
                                </a:lnTo>
                                <a:lnTo>
                                  <a:pt x="1289748" y="227279"/>
                                </a:lnTo>
                                <a:lnTo>
                                  <a:pt x="1289634" y="228727"/>
                                </a:lnTo>
                                <a:lnTo>
                                  <a:pt x="1289634" y="240309"/>
                                </a:lnTo>
                                <a:lnTo>
                                  <a:pt x="1289748" y="241757"/>
                                </a:lnTo>
                                <a:lnTo>
                                  <a:pt x="1289977" y="243179"/>
                                </a:lnTo>
                                <a:lnTo>
                                  <a:pt x="1289748" y="244589"/>
                                </a:lnTo>
                                <a:lnTo>
                                  <a:pt x="1289634" y="246037"/>
                                </a:lnTo>
                                <a:lnTo>
                                  <a:pt x="1289634" y="257632"/>
                                </a:lnTo>
                                <a:lnTo>
                                  <a:pt x="1289748" y="259067"/>
                                </a:lnTo>
                                <a:lnTo>
                                  <a:pt x="1289977" y="260489"/>
                                </a:lnTo>
                                <a:lnTo>
                                  <a:pt x="1289748" y="261899"/>
                                </a:lnTo>
                                <a:lnTo>
                                  <a:pt x="1289634" y="263347"/>
                                </a:lnTo>
                                <a:lnTo>
                                  <a:pt x="1289634" y="274942"/>
                                </a:lnTo>
                                <a:lnTo>
                                  <a:pt x="1289748" y="276377"/>
                                </a:lnTo>
                                <a:lnTo>
                                  <a:pt x="1289977" y="277799"/>
                                </a:lnTo>
                                <a:lnTo>
                                  <a:pt x="1289748" y="279222"/>
                                </a:lnTo>
                                <a:lnTo>
                                  <a:pt x="1289634" y="280657"/>
                                </a:lnTo>
                                <a:lnTo>
                                  <a:pt x="1289634" y="292252"/>
                                </a:lnTo>
                                <a:lnTo>
                                  <a:pt x="1289748" y="293700"/>
                                </a:lnTo>
                                <a:lnTo>
                                  <a:pt x="1289977" y="295109"/>
                                </a:lnTo>
                                <a:lnTo>
                                  <a:pt x="1289748" y="296532"/>
                                </a:lnTo>
                                <a:lnTo>
                                  <a:pt x="1289634" y="297967"/>
                                </a:lnTo>
                                <a:lnTo>
                                  <a:pt x="1289634" y="309562"/>
                                </a:lnTo>
                                <a:lnTo>
                                  <a:pt x="1289748" y="311010"/>
                                </a:lnTo>
                                <a:lnTo>
                                  <a:pt x="1289977" y="312420"/>
                                </a:lnTo>
                                <a:lnTo>
                                  <a:pt x="1289748" y="313842"/>
                                </a:lnTo>
                                <a:lnTo>
                                  <a:pt x="1289634" y="315277"/>
                                </a:lnTo>
                                <a:lnTo>
                                  <a:pt x="1289634" y="326872"/>
                                </a:lnTo>
                                <a:lnTo>
                                  <a:pt x="1289748" y="328320"/>
                                </a:lnTo>
                                <a:lnTo>
                                  <a:pt x="1289977" y="329730"/>
                                </a:lnTo>
                                <a:lnTo>
                                  <a:pt x="1289748" y="331152"/>
                                </a:lnTo>
                                <a:lnTo>
                                  <a:pt x="1289634" y="332600"/>
                                </a:lnTo>
                                <a:lnTo>
                                  <a:pt x="1289634" y="344182"/>
                                </a:lnTo>
                                <a:lnTo>
                                  <a:pt x="1289748" y="345630"/>
                                </a:lnTo>
                                <a:lnTo>
                                  <a:pt x="1289977" y="347040"/>
                                </a:lnTo>
                                <a:lnTo>
                                  <a:pt x="1289748" y="348462"/>
                                </a:lnTo>
                                <a:lnTo>
                                  <a:pt x="1289634" y="349910"/>
                                </a:lnTo>
                                <a:lnTo>
                                  <a:pt x="1289634" y="361492"/>
                                </a:lnTo>
                                <a:lnTo>
                                  <a:pt x="1289748" y="362940"/>
                                </a:lnTo>
                                <a:lnTo>
                                  <a:pt x="1289977" y="364350"/>
                                </a:lnTo>
                                <a:lnTo>
                                  <a:pt x="1289748" y="365772"/>
                                </a:lnTo>
                                <a:lnTo>
                                  <a:pt x="1289634" y="367220"/>
                                </a:lnTo>
                                <a:lnTo>
                                  <a:pt x="1289634" y="378802"/>
                                </a:lnTo>
                                <a:lnTo>
                                  <a:pt x="1289748" y="380250"/>
                                </a:lnTo>
                                <a:lnTo>
                                  <a:pt x="1289977" y="381660"/>
                                </a:lnTo>
                                <a:lnTo>
                                  <a:pt x="1289748" y="383082"/>
                                </a:lnTo>
                                <a:lnTo>
                                  <a:pt x="1289634" y="384530"/>
                                </a:lnTo>
                                <a:lnTo>
                                  <a:pt x="1289634" y="396113"/>
                                </a:lnTo>
                                <a:lnTo>
                                  <a:pt x="1289748" y="397560"/>
                                </a:lnTo>
                                <a:lnTo>
                                  <a:pt x="1289977" y="398983"/>
                                </a:lnTo>
                                <a:lnTo>
                                  <a:pt x="1289748" y="400392"/>
                                </a:lnTo>
                                <a:lnTo>
                                  <a:pt x="1289634" y="401840"/>
                                </a:lnTo>
                                <a:lnTo>
                                  <a:pt x="1289634" y="413423"/>
                                </a:lnTo>
                                <a:lnTo>
                                  <a:pt x="1289748" y="414870"/>
                                </a:lnTo>
                                <a:lnTo>
                                  <a:pt x="1289977" y="416293"/>
                                </a:lnTo>
                                <a:lnTo>
                                  <a:pt x="1289748" y="417703"/>
                                </a:lnTo>
                                <a:lnTo>
                                  <a:pt x="1289634" y="419150"/>
                                </a:lnTo>
                                <a:lnTo>
                                  <a:pt x="1289634" y="430733"/>
                                </a:lnTo>
                                <a:lnTo>
                                  <a:pt x="1289748" y="432181"/>
                                </a:lnTo>
                                <a:lnTo>
                                  <a:pt x="1289977" y="433603"/>
                                </a:lnTo>
                                <a:lnTo>
                                  <a:pt x="1289748" y="435013"/>
                                </a:lnTo>
                                <a:lnTo>
                                  <a:pt x="1289634" y="436460"/>
                                </a:lnTo>
                                <a:lnTo>
                                  <a:pt x="1289634" y="448056"/>
                                </a:lnTo>
                                <a:lnTo>
                                  <a:pt x="1289786" y="449491"/>
                                </a:lnTo>
                                <a:lnTo>
                                  <a:pt x="1290002" y="450913"/>
                                </a:lnTo>
                                <a:lnTo>
                                  <a:pt x="1289786" y="452323"/>
                                </a:lnTo>
                                <a:lnTo>
                                  <a:pt x="1289634" y="453771"/>
                                </a:lnTo>
                                <a:lnTo>
                                  <a:pt x="1289634" y="459498"/>
                                </a:lnTo>
                                <a:lnTo>
                                  <a:pt x="1291755" y="469976"/>
                                </a:lnTo>
                                <a:lnTo>
                                  <a:pt x="1297520" y="478536"/>
                                </a:lnTo>
                                <a:lnTo>
                                  <a:pt x="1306080" y="484301"/>
                                </a:lnTo>
                                <a:lnTo>
                                  <a:pt x="1316558" y="486410"/>
                                </a:lnTo>
                                <a:lnTo>
                                  <a:pt x="1327035" y="484301"/>
                                </a:lnTo>
                                <a:lnTo>
                                  <a:pt x="1335595" y="478536"/>
                                </a:lnTo>
                                <a:lnTo>
                                  <a:pt x="1341361" y="469976"/>
                                </a:lnTo>
                                <a:lnTo>
                                  <a:pt x="1343469" y="459498"/>
                                </a:lnTo>
                                <a:lnTo>
                                  <a:pt x="1343469" y="453771"/>
                                </a:lnTo>
                                <a:lnTo>
                                  <a:pt x="1343329" y="452323"/>
                                </a:lnTo>
                                <a:lnTo>
                                  <a:pt x="1343101" y="450913"/>
                                </a:lnTo>
                                <a:lnTo>
                                  <a:pt x="1343329" y="449491"/>
                                </a:lnTo>
                                <a:lnTo>
                                  <a:pt x="1343469" y="448056"/>
                                </a:lnTo>
                                <a:lnTo>
                                  <a:pt x="1343469" y="436460"/>
                                </a:lnTo>
                                <a:lnTo>
                                  <a:pt x="1343355" y="435013"/>
                                </a:lnTo>
                                <a:lnTo>
                                  <a:pt x="1343126" y="433603"/>
                                </a:lnTo>
                                <a:lnTo>
                                  <a:pt x="1343355" y="432181"/>
                                </a:lnTo>
                                <a:lnTo>
                                  <a:pt x="1343469" y="430733"/>
                                </a:lnTo>
                                <a:lnTo>
                                  <a:pt x="1343469" y="419150"/>
                                </a:lnTo>
                                <a:lnTo>
                                  <a:pt x="1343355" y="417703"/>
                                </a:lnTo>
                                <a:lnTo>
                                  <a:pt x="1343126" y="416293"/>
                                </a:lnTo>
                                <a:lnTo>
                                  <a:pt x="1343355" y="414870"/>
                                </a:lnTo>
                                <a:lnTo>
                                  <a:pt x="1343469" y="413423"/>
                                </a:lnTo>
                                <a:lnTo>
                                  <a:pt x="1343469" y="401840"/>
                                </a:lnTo>
                                <a:lnTo>
                                  <a:pt x="1343355" y="400392"/>
                                </a:lnTo>
                                <a:lnTo>
                                  <a:pt x="1343126" y="398983"/>
                                </a:lnTo>
                                <a:lnTo>
                                  <a:pt x="1343355" y="397560"/>
                                </a:lnTo>
                                <a:lnTo>
                                  <a:pt x="1343469" y="396113"/>
                                </a:lnTo>
                                <a:lnTo>
                                  <a:pt x="1343469" y="384530"/>
                                </a:lnTo>
                                <a:lnTo>
                                  <a:pt x="1343355" y="383082"/>
                                </a:lnTo>
                                <a:lnTo>
                                  <a:pt x="1343126" y="381660"/>
                                </a:lnTo>
                                <a:lnTo>
                                  <a:pt x="1343355" y="380250"/>
                                </a:lnTo>
                                <a:lnTo>
                                  <a:pt x="1343469" y="378802"/>
                                </a:lnTo>
                                <a:lnTo>
                                  <a:pt x="1343469" y="367220"/>
                                </a:lnTo>
                                <a:lnTo>
                                  <a:pt x="1343355" y="365772"/>
                                </a:lnTo>
                                <a:lnTo>
                                  <a:pt x="1343126" y="364350"/>
                                </a:lnTo>
                                <a:lnTo>
                                  <a:pt x="1343355" y="362940"/>
                                </a:lnTo>
                                <a:lnTo>
                                  <a:pt x="1343469" y="361492"/>
                                </a:lnTo>
                                <a:lnTo>
                                  <a:pt x="1343469" y="349910"/>
                                </a:lnTo>
                                <a:lnTo>
                                  <a:pt x="1343355" y="348462"/>
                                </a:lnTo>
                                <a:lnTo>
                                  <a:pt x="1343126" y="347040"/>
                                </a:lnTo>
                                <a:lnTo>
                                  <a:pt x="1343355" y="345630"/>
                                </a:lnTo>
                                <a:lnTo>
                                  <a:pt x="1343469" y="344182"/>
                                </a:lnTo>
                                <a:lnTo>
                                  <a:pt x="1343469" y="332600"/>
                                </a:lnTo>
                                <a:lnTo>
                                  <a:pt x="1343355" y="331152"/>
                                </a:lnTo>
                                <a:lnTo>
                                  <a:pt x="1343126" y="329730"/>
                                </a:lnTo>
                                <a:lnTo>
                                  <a:pt x="1343355" y="328320"/>
                                </a:lnTo>
                                <a:lnTo>
                                  <a:pt x="1343469" y="326872"/>
                                </a:lnTo>
                                <a:lnTo>
                                  <a:pt x="1343469" y="315277"/>
                                </a:lnTo>
                                <a:lnTo>
                                  <a:pt x="1343355" y="313842"/>
                                </a:lnTo>
                                <a:lnTo>
                                  <a:pt x="1343126" y="312420"/>
                                </a:lnTo>
                                <a:lnTo>
                                  <a:pt x="1343355" y="311010"/>
                                </a:lnTo>
                                <a:lnTo>
                                  <a:pt x="1343469" y="309562"/>
                                </a:lnTo>
                                <a:lnTo>
                                  <a:pt x="1343469" y="297967"/>
                                </a:lnTo>
                                <a:lnTo>
                                  <a:pt x="1343355" y="296532"/>
                                </a:lnTo>
                                <a:lnTo>
                                  <a:pt x="1343126" y="295109"/>
                                </a:lnTo>
                                <a:lnTo>
                                  <a:pt x="1343355" y="293700"/>
                                </a:lnTo>
                                <a:lnTo>
                                  <a:pt x="1343469" y="292252"/>
                                </a:lnTo>
                                <a:lnTo>
                                  <a:pt x="1343469" y="280657"/>
                                </a:lnTo>
                                <a:lnTo>
                                  <a:pt x="1343355" y="279222"/>
                                </a:lnTo>
                                <a:lnTo>
                                  <a:pt x="1343126" y="277799"/>
                                </a:lnTo>
                                <a:lnTo>
                                  <a:pt x="1343355" y="276377"/>
                                </a:lnTo>
                                <a:lnTo>
                                  <a:pt x="1343469" y="274942"/>
                                </a:lnTo>
                                <a:lnTo>
                                  <a:pt x="1343469" y="263347"/>
                                </a:lnTo>
                                <a:lnTo>
                                  <a:pt x="1343355" y="261899"/>
                                </a:lnTo>
                                <a:lnTo>
                                  <a:pt x="1343126" y="260489"/>
                                </a:lnTo>
                                <a:lnTo>
                                  <a:pt x="1343355" y="259067"/>
                                </a:lnTo>
                                <a:lnTo>
                                  <a:pt x="1343469" y="257632"/>
                                </a:lnTo>
                                <a:lnTo>
                                  <a:pt x="1343469" y="246037"/>
                                </a:lnTo>
                                <a:lnTo>
                                  <a:pt x="1343355" y="244589"/>
                                </a:lnTo>
                                <a:lnTo>
                                  <a:pt x="1343126" y="243179"/>
                                </a:lnTo>
                                <a:lnTo>
                                  <a:pt x="1343355" y="241757"/>
                                </a:lnTo>
                                <a:lnTo>
                                  <a:pt x="1343469" y="240309"/>
                                </a:lnTo>
                                <a:lnTo>
                                  <a:pt x="1343469" y="228727"/>
                                </a:lnTo>
                                <a:lnTo>
                                  <a:pt x="1343355" y="227279"/>
                                </a:lnTo>
                                <a:lnTo>
                                  <a:pt x="1343126" y="225869"/>
                                </a:lnTo>
                                <a:lnTo>
                                  <a:pt x="1343355" y="224447"/>
                                </a:lnTo>
                                <a:lnTo>
                                  <a:pt x="1343469" y="222999"/>
                                </a:lnTo>
                                <a:lnTo>
                                  <a:pt x="1343469" y="211416"/>
                                </a:lnTo>
                                <a:lnTo>
                                  <a:pt x="1343355" y="209969"/>
                                </a:lnTo>
                                <a:lnTo>
                                  <a:pt x="1343126" y="208559"/>
                                </a:lnTo>
                                <a:lnTo>
                                  <a:pt x="1343355" y="207137"/>
                                </a:lnTo>
                                <a:lnTo>
                                  <a:pt x="1343469" y="205689"/>
                                </a:lnTo>
                                <a:lnTo>
                                  <a:pt x="1343469" y="194106"/>
                                </a:lnTo>
                                <a:lnTo>
                                  <a:pt x="1343355" y="192659"/>
                                </a:lnTo>
                                <a:lnTo>
                                  <a:pt x="1343126" y="191249"/>
                                </a:lnTo>
                                <a:lnTo>
                                  <a:pt x="1343355" y="189826"/>
                                </a:lnTo>
                                <a:lnTo>
                                  <a:pt x="1343469" y="188379"/>
                                </a:lnTo>
                                <a:lnTo>
                                  <a:pt x="1343469" y="176796"/>
                                </a:lnTo>
                                <a:lnTo>
                                  <a:pt x="1343355" y="175348"/>
                                </a:lnTo>
                                <a:lnTo>
                                  <a:pt x="1343126" y="173926"/>
                                </a:lnTo>
                                <a:lnTo>
                                  <a:pt x="1343355" y="172516"/>
                                </a:lnTo>
                                <a:lnTo>
                                  <a:pt x="1343469" y="171069"/>
                                </a:lnTo>
                                <a:lnTo>
                                  <a:pt x="1343469" y="159486"/>
                                </a:lnTo>
                                <a:lnTo>
                                  <a:pt x="1343355" y="158038"/>
                                </a:lnTo>
                                <a:lnTo>
                                  <a:pt x="1343126" y="156616"/>
                                </a:lnTo>
                                <a:lnTo>
                                  <a:pt x="1343355" y="155206"/>
                                </a:lnTo>
                                <a:lnTo>
                                  <a:pt x="1343469" y="153758"/>
                                </a:lnTo>
                                <a:lnTo>
                                  <a:pt x="1343469" y="142176"/>
                                </a:lnTo>
                                <a:lnTo>
                                  <a:pt x="1343355" y="140728"/>
                                </a:lnTo>
                                <a:lnTo>
                                  <a:pt x="1343126" y="139306"/>
                                </a:lnTo>
                                <a:lnTo>
                                  <a:pt x="1343355" y="137896"/>
                                </a:lnTo>
                                <a:lnTo>
                                  <a:pt x="1343469" y="136448"/>
                                </a:lnTo>
                                <a:lnTo>
                                  <a:pt x="1343469" y="124853"/>
                                </a:lnTo>
                                <a:lnTo>
                                  <a:pt x="1343355" y="123418"/>
                                </a:lnTo>
                                <a:lnTo>
                                  <a:pt x="1343126" y="121996"/>
                                </a:lnTo>
                                <a:lnTo>
                                  <a:pt x="1343355" y="120586"/>
                                </a:lnTo>
                                <a:lnTo>
                                  <a:pt x="1343469" y="119138"/>
                                </a:lnTo>
                                <a:lnTo>
                                  <a:pt x="1343469" y="107543"/>
                                </a:lnTo>
                                <a:lnTo>
                                  <a:pt x="1343355" y="106108"/>
                                </a:lnTo>
                                <a:lnTo>
                                  <a:pt x="1343126" y="104686"/>
                                </a:lnTo>
                                <a:lnTo>
                                  <a:pt x="1343355" y="103276"/>
                                </a:lnTo>
                                <a:lnTo>
                                  <a:pt x="1343469" y="101828"/>
                                </a:lnTo>
                                <a:lnTo>
                                  <a:pt x="1343469" y="90233"/>
                                </a:lnTo>
                                <a:lnTo>
                                  <a:pt x="1343355" y="88798"/>
                                </a:lnTo>
                                <a:lnTo>
                                  <a:pt x="1343126" y="87376"/>
                                </a:lnTo>
                                <a:lnTo>
                                  <a:pt x="1343355" y="85953"/>
                                </a:lnTo>
                                <a:lnTo>
                                  <a:pt x="1343469" y="84518"/>
                                </a:lnTo>
                                <a:lnTo>
                                  <a:pt x="1343469" y="72923"/>
                                </a:lnTo>
                                <a:lnTo>
                                  <a:pt x="1343355" y="71475"/>
                                </a:lnTo>
                                <a:lnTo>
                                  <a:pt x="1343126" y="70065"/>
                                </a:lnTo>
                                <a:lnTo>
                                  <a:pt x="1343355" y="68643"/>
                                </a:lnTo>
                                <a:lnTo>
                                  <a:pt x="1343469" y="67208"/>
                                </a:lnTo>
                                <a:lnTo>
                                  <a:pt x="1343469" y="55613"/>
                                </a:lnTo>
                                <a:lnTo>
                                  <a:pt x="1343355" y="54165"/>
                                </a:lnTo>
                                <a:lnTo>
                                  <a:pt x="1343126" y="52755"/>
                                </a:lnTo>
                                <a:lnTo>
                                  <a:pt x="1343355" y="51333"/>
                                </a:lnTo>
                                <a:lnTo>
                                  <a:pt x="1343469" y="49898"/>
                                </a:lnTo>
                                <a:lnTo>
                                  <a:pt x="1343469" y="38303"/>
                                </a:lnTo>
                                <a:lnTo>
                                  <a:pt x="1343329" y="36855"/>
                                </a:lnTo>
                                <a:lnTo>
                                  <a:pt x="1343101" y="35445"/>
                                </a:lnTo>
                                <a:lnTo>
                                  <a:pt x="1343329" y="34023"/>
                                </a:lnTo>
                                <a:lnTo>
                                  <a:pt x="1343469" y="32613"/>
                                </a:lnTo>
                                <a:lnTo>
                                  <a:pt x="1343469" y="26911"/>
                                </a:lnTo>
                                <a:close/>
                              </a:path>
                              <a:path w="1343660" h="1343660">
                                <a:moveTo>
                                  <a:pt x="1343533" y="883970"/>
                                </a:moveTo>
                                <a:lnTo>
                                  <a:pt x="1341081" y="873493"/>
                                </a:lnTo>
                                <a:lnTo>
                                  <a:pt x="1335151" y="864933"/>
                                </a:lnTo>
                                <a:lnTo>
                                  <a:pt x="1326540" y="859167"/>
                                </a:lnTo>
                                <a:lnTo>
                                  <a:pt x="1316050" y="857059"/>
                                </a:lnTo>
                                <a:lnTo>
                                  <a:pt x="1305560" y="859167"/>
                                </a:lnTo>
                                <a:lnTo>
                                  <a:pt x="1297012" y="864933"/>
                                </a:lnTo>
                                <a:lnTo>
                                  <a:pt x="1291247" y="873493"/>
                                </a:lnTo>
                                <a:lnTo>
                                  <a:pt x="1289126" y="883970"/>
                                </a:lnTo>
                                <a:lnTo>
                                  <a:pt x="1289126" y="889698"/>
                                </a:lnTo>
                                <a:lnTo>
                                  <a:pt x="1289278" y="891146"/>
                                </a:lnTo>
                                <a:lnTo>
                                  <a:pt x="1289494" y="892556"/>
                                </a:lnTo>
                                <a:lnTo>
                                  <a:pt x="1289278" y="893978"/>
                                </a:lnTo>
                                <a:lnTo>
                                  <a:pt x="1289126" y="895388"/>
                                </a:lnTo>
                                <a:lnTo>
                                  <a:pt x="1289126" y="907008"/>
                                </a:lnTo>
                                <a:lnTo>
                                  <a:pt x="1289240" y="908456"/>
                                </a:lnTo>
                                <a:lnTo>
                                  <a:pt x="1289469" y="909866"/>
                                </a:lnTo>
                                <a:lnTo>
                                  <a:pt x="1289240" y="911288"/>
                                </a:lnTo>
                                <a:lnTo>
                                  <a:pt x="1289126" y="912736"/>
                                </a:lnTo>
                                <a:lnTo>
                                  <a:pt x="1289126" y="924318"/>
                                </a:lnTo>
                                <a:lnTo>
                                  <a:pt x="1289240" y="925766"/>
                                </a:lnTo>
                                <a:lnTo>
                                  <a:pt x="1289469" y="927176"/>
                                </a:lnTo>
                                <a:lnTo>
                                  <a:pt x="1289240" y="928598"/>
                                </a:lnTo>
                                <a:lnTo>
                                  <a:pt x="1289126" y="930046"/>
                                </a:lnTo>
                                <a:lnTo>
                                  <a:pt x="1289126" y="941628"/>
                                </a:lnTo>
                                <a:lnTo>
                                  <a:pt x="1289240" y="943076"/>
                                </a:lnTo>
                                <a:lnTo>
                                  <a:pt x="1289469" y="944499"/>
                                </a:lnTo>
                                <a:lnTo>
                                  <a:pt x="1289240" y="945908"/>
                                </a:lnTo>
                                <a:lnTo>
                                  <a:pt x="1289126" y="947356"/>
                                </a:lnTo>
                                <a:lnTo>
                                  <a:pt x="1289126" y="958938"/>
                                </a:lnTo>
                                <a:lnTo>
                                  <a:pt x="1289240" y="960386"/>
                                </a:lnTo>
                                <a:lnTo>
                                  <a:pt x="1289469" y="961809"/>
                                </a:lnTo>
                                <a:lnTo>
                                  <a:pt x="1289240" y="963218"/>
                                </a:lnTo>
                                <a:lnTo>
                                  <a:pt x="1289126" y="964666"/>
                                </a:lnTo>
                                <a:lnTo>
                                  <a:pt x="1289126" y="976249"/>
                                </a:lnTo>
                                <a:lnTo>
                                  <a:pt x="1289240" y="977696"/>
                                </a:lnTo>
                                <a:lnTo>
                                  <a:pt x="1289469" y="979119"/>
                                </a:lnTo>
                                <a:lnTo>
                                  <a:pt x="1289240" y="980528"/>
                                </a:lnTo>
                                <a:lnTo>
                                  <a:pt x="1289126" y="981976"/>
                                </a:lnTo>
                                <a:lnTo>
                                  <a:pt x="1289126" y="993559"/>
                                </a:lnTo>
                                <a:lnTo>
                                  <a:pt x="1289240" y="995006"/>
                                </a:lnTo>
                                <a:lnTo>
                                  <a:pt x="1289469" y="996429"/>
                                </a:lnTo>
                                <a:lnTo>
                                  <a:pt x="1289240" y="997839"/>
                                </a:lnTo>
                                <a:lnTo>
                                  <a:pt x="1289126" y="999286"/>
                                </a:lnTo>
                                <a:lnTo>
                                  <a:pt x="1289126" y="1010881"/>
                                </a:lnTo>
                                <a:lnTo>
                                  <a:pt x="1289240" y="1012317"/>
                                </a:lnTo>
                                <a:lnTo>
                                  <a:pt x="1289469" y="1013739"/>
                                </a:lnTo>
                                <a:lnTo>
                                  <a:pt x="1289240" y="1015149"/>
                                </a:lnTo>
                                <a:lnTo>
                                  <a:pt x="1289126" y="1016596"/>
                                </a:lnTo>
                                <a:lnTo>
                                  <a:pt x="1289126" y="1028192"/>
                                </a:lnTo>
                                <a:lnTo>
                                  <a:pt x="1289240" y="1029627"/>
                                </a:lnTo>
                                <a:lnTo>
                                  <a:pt x="1289469" y="1031049"/>
                                </a:lnTo>
                                <a:lnTo>
                                  <a:pt x="1289240" y="1032471"/>
                                </a:lnTo>
                                <a:lnTo>
                                  <a:pt x="1289126" y="1033907"/>
                                </a:lnTo>
                                <a:lnTo>
                                  <a:pt x="1289126" y="1045502"/>
                                </a:lnTo>
                                <a:lnTo>
                                  <a:pt x="1289240" y="1046949"/>
                                </a:lnTo>
                                <a:lnTo>
                                  <a:pt x="1289469" y="1048359"/>
                                </a:lnTo>
                                <a:lnTo>
                                  <a:pt x="1289240" y="1049782"/>
                                </a:lnTo>
                                <a:lnTo>
                                  <a:pt x="1289126" y="1051217"/>
                                </a:lnTo>
                                <a:lnTo>
                                  <a:pt x="1289126" y="1062812"/>
                                </a:lnTo>
                                <a:lnTo>
                                  <a:pt x="1289240" y="1064260"/>
                                </a:lnTo>
                                <a:lnTo>
                                  <a:pt x="1289469" y="1065669"/>
                                </a:lnTo>
                                <a:lnTo>
                                  <a:pt x="1289240" y="1067092"/>
                                </a:lnTo>
                                <a:lnTo>
                                  <a:pt x="1289126" y="1068527"/>
                                </a:lnTo>
                                <a:lnTo>
                                  <a:pt x="1289126" y="1080122"/>
                                </a:lnTo>
                                <a:lnTo>
                                  <a:pt x="1289240" y="1081570"/>
                                </a:lnTo>
                                <a:lnTo>
                                  <a:pt x="1289469" y="1082979"/>
                                </a:lnTo>
                                <a:lnTo>
                                  <a:pt x="1289240" y="1084402"/>
                                </a:lnTo>
                                <a:lnTo>
                                  <a:pt x="1289126" y="1085850"/>
                                </a:lnTo>
                                <a:lnTo>
                                  <a:pt x="1289126" y="1097432"/>
                                </a:lnTo>
                                <a:lnTo>
                                  <a:pt x="1289240" y="1098880"/>
                                </a:lnTo>
                                <a:lnTo>
                                  <a:pt x="1289469" y="1100289"/>
                                </a:lnTo>
                                <a:lnTo>
                                  <a:pt x="1289240" y="1101712"/>
                                </a:lnTo>
                                <a:lnTo>
                                  <a:pt x="1289126" y="1103160"/>
                                </a:lnTo>
                                <a:lnTo>
                                  <a:pt x="1289126" y="1114742"/>
                                </a:lnTo>
                                <a:lnTo>
                                  <a:pt x="1289240" y="1116190"/>
                                </a:lnTo>
                                <a:lnTo>
                                  <a:pt x="1289469" y="1117600"/>
                                </a:lnTo>
                                <a:lnTo>
                                  <a:pt x="1289240" y="1119022"/>
                                </a:lnTo>
                                <a:lnTo>
                                  <a:pt x="1289126" y="1120470"/>
                                </a:lnTo>
                                <a:lnTo>
                                  <a:pt x="1289126" y="1132052"/>
                                </a:lnTo>
                                <a:lnTo>
                                  <a:pt x="1289240" y="1133500"/>
                                </a:lnTo>
                                <a:lnTo>
                                  <a:pt x="1289469" y="1134910"/>
                                </a:lnTo>
                                <a:lnTo>
                                  <a:pt x="1289240" y="1136332"/>
                                </a:lnTo>
                                <a:lnTo>
                                  <a:pt x="1289126" y="1137780"/>
                                </a:lnTo>
                                <a:lnTo>
                                  <a:pt x="1289126" y="1149362"/>
                                </a:lnTo>
                                <a:lnTo>
                                  <a:pt x="1289240" y="1150810"/>
                                </a:lnTo>
                                <a:lnTo>
                                  <a:pt x="1289469" y="1152232"/>
                                </a:lnTo>
                                <a:lnTo>
                                  <a:pt x="1289240" y="1153642"/>
                                </a:lnTo>
                                <a:lnTo>
                                  <a:pt x="1289126" y="1155090"/>
                                </a:lnTo>
                                <a:lnTo>
                                  <a:pt x="1289126" y="1166672"/>
                                </a:lnTo>
                                <a:lnTo>
                                  <a:pt x="1289240" y="1168120"/>
                                </a:lnTo>
                                <a:lnTo>
                                  <a:pt x="1289469" y="1169543"/>
                                </a:lnTo>
                                <a:lnTo>
                                  <a:pt x="1289240" y="1170952"/>
                                </a:lnTo>
                                <a:lnTo>
                                  <a:pt x="1289126" y="1172400"/>
                                </a:lnTo>
                                <a:lnTo>
                                  <a:pt x="1289126" y="1183982"/>
                                </a:lnTo>
                                <a:lnTo>
                                  <a:pt x="1289240" y="1185430"/>
                                </a:lnTo>
                                <a:lnTo>
                                  <a:pt x="1289469" y="1186853"/>
                                </a:lnTo>
                                <a:lnTo>
                                  <a:pt x="1289240" y="1188262"/>
                                </a:lnTo>
                                <a:lnTo>
                                  <a:pt x="1289126" y="1189710"/>
                                </a:lnTo>
                                <a:lnTo>
                                  <a:pt x="1289126" y="1201293"/>
                                </a:lnTo>
                                <a:lnTo>
                                  <a:pt x="1289240" y="1202740"/>
                                </a:lnTo>
                                <a:lnTo>
                                  <a:pt x="1289469" y="1204163"/>
                                </a:lnTo>
                                <a:lnTo>
                                  <a:pt x="1289240" y="1205572"/>
                                </a:lnTo>
                                <a:lnTo>
                                  <a:pt x="1289126" y="1207020"/>
                                </a:lnTo>
                                <a:lnTo>
                                  <a:pt x="1289126" y="1218615"/>
                                </a:lnTo>
                                <a:lnTo>
                                  <a:pt x="1289240" y="1220050"/>
                                </a:lnTo>
                                <a:lnTo>
                                  <a:pt x="1289469" y="1221473"/>
                                </a:lnTo>
                                <a:lnTo>
                                  <a:pt x="1289240" y="1222883"/>
                                </a:lnTo>
                                <a:lnTo>
                                  <a:pt x="1289126" y="1224330"/>
                                </a:lnTo>
                                <a:lnTo>
                                  <a:pt x="1289126" y="1235925"/>
                                </a:lnTo>
                                <a:lnTo>
                                  <a:pt x="1289240" y="1237361"/>
                                </a:lnTo>
                                <a:lnTo>
                                  <a:pt x="1289469" y="1238783"/>
                                </a:lnTo>
                                <a:lnTo>
                                  <a:pt x="1289240" y="1240205"/>
                                </a:lnTo>
                                <a:lnTo>
                                  <a:pt x="1289126" y="1241640"/>
                                </a:lnTo>
                                <a:lnTo>
                                  <a:pt x="1289126" y="1253236"/>
                                </a:lnTo>
                                <a:lnTo>
                                  <a:pt x="1289240" y="1254683"/>
                                </a:lnTo>
                                <a:lnTo>
                                  <a:pt x="1289469" y="1256093"/>
                                </a:lnTo>
                                <a:lnTo>
                                  <a:pt x="1289240" y="1257515"/>
                                </a:lnTo>
                                <a:lnTo>
                                  <a:pt x="1289126" y="1258951"/>
                                </a:lnTo>
                                <a:lnTo>
                                  <a:pt x="1289126" y="1270546"/>
                                </a:lnTo>
                                <a:lnTo>
                                  <a:pt x="1289240" y="1271993"/>
                                </a:lnTo>
                                <a:lnTo>
                                  <a:pt x="1289469" y="1273403"/>
                                </a:lnTo>
                                <a:lnTo>
                                  <a:pt x="1289240" y="1274826"/>
                                </a:lnTo>
                                <a:lnTo>
                                  <a:pt x="1289126" y="1276261"/>
                                </a:lnTo>
                                <a:lnTo>
                                  <a:pt x="1289126" y="1287576"/>
                                </a:lnTo>
                                <a:lnTo>
                                  <a:pt x="1289215" y="1288732"/>
                                </a:lnTo>
                                <a:lnTo>
                                  <a:pt x="1289380" y="1289900"/>
                                </a:lnTo>
                                <a:lnTo>
                                  <a:pt x="1287068" y="1289634"/>
                                </a:lnTo>
                                <a:lnTo>
                                  <a:pt x="1275753" y="1289634"/>
                                </a:lnTo>
                                <a:lnTo>
                                  <a:pt x="1274318" y="1289748"/>
                                </a:lnTo>
                                <a:lnTo>
                                  <a:pt x="1272895" y="1289977"/>
                                </a:lnTo>
                                <a:lnTo>
                                  <a:pt x="1271485" y="1289748"/>
                                </a:lnTo>
                                <a:lnTo>
                                  <a:pt x="1270038" y="1289634"/>
                                </a:lnTo>
                                <a:lnTo>
                                  <a:pt x="1258443" y="1289634"/>
                                </a:lnTo>
                                <a:lnTo>
                                  <a:pt x="1257007" y="1289748"/>
                                </a:lnTo>
                                <a:lnTo>
                                  <a:pt x="1255585" y="1289977"/>
                                </a:lnTo>
                                <a:lnTo>
                                  <a:pt x="1254163" y="1289748"/>
                                </a:lnTo>
                                <a:lnTo>
                                  <a:pt x="1252728" y="1289634"/>
                                </a:lnTo>
                                <a:lnTo>
                                  <a:pt x="1241132" y="1289634"/>
                                </a:lnTo>
                                <a:lnTo>
                                  <a:pt x="1239685" y="1289748"/>
                                </a:lnTo>
                                <a:lnTo>
                                  <a:pt x="1238275" y="1289977"/>
                                </a:lnTo>
                                <a:lnTo>
                                  <a:pt x="1236853" y="1289748"/>
                                </a:lnTo>
                                <a:lnTo>
                                  <a:pt x="1235417" y="1289634"/>
                                </a:lnTo>
                                <a:lnTo>
                                  <a:pt x="1223822" y="1289634"/>
                                </a:lnTo>
                                <a:lnTo>
                                  <a:pt x="1222375" y="1289748"/>
                                </a:lnTo>
                                <a:lnTo>
                                  <a:pt x="1220965" y="1289977"/>
                                </a:lnTo>
                                <a:lnTo>
                                  <a:pt x="1219542" y="1289748"/>
                                </a:lnTo>
                                <a:lnTo>
                                  <a:pt x="1218107" y="1289634"/>
                                </a:lnTo>
                                <a:lnTo>
                                  <a:pt x="1206512" y="1289634"/>
                                </a:lnTo>
                                <a:lnTo>
                                  <a:pt x="1205064" y="1289748"/>
                                </a:lnTo>
                                <a:lnTo>
                                  <a:pt x="1203655" y="1289977"/>
                                </a:lnTo>
                                <a:lnTo>
                                  <a:pt x="1202232" y="1289748"/>
                                </a:lnTo>
                                <a:lnTo>
                                  <a:pt x="1200785" y="1289634"/>
                                </a:lnTo>
                                <a:lnTo>
                                  <a:pt x="1189202" y="1289634"/>
                                </a:lnTo>
                                <a:lnTo>
                                  <a:pt x="1187754" y="1289748"/>
                                </a:lnTo>
                                <a:lnTo>
                                  <a:pt x="1186345" y="1289977"/>
                                </a:lnTo>
                                <a:lnTo>
                                  <a:pt x="1184922" y="1289748"/>
                                </a:lnTo>
                                <a:lnTo>
                                  <a:pt x="1183474" y="1289634"/>
                                </a:lnTo>
                                <a:lnTo>
                                  <a:pt x="1171892" y="1289634"/>
                                </a:lnTo>
                                <a:lnTo>
                                  <a:pt x="1170444" y="1289748"/>
                                </a:lnTo>
                                <a:lnTo>
                                  <a:pt x="1169035" y="1289977"/>
                                </a:lnTo>
                                <a:lnTo>
                                  <a:pt x="1167612" y="1289748"/>
                                </a:lnTo>
                                <a:lnTo>
                                  <a:pt x="1166164" y="1289634"/>
                                </a:lnTo>
                                <a:lnTo>
                                  <a:pt x="1154582" y="1289634"/>
                                </a:lnTo>
                                <a:lnTo>
                                  <a:pt x="1153134" y="1289748"/>
                                </a:lnTo>
                                <a:lnTo>
                                  <a:pt x="1151712" y="1289977"/>
                                </a:lnTo>
                                <a:lnTo>
                                  <a:pt x="1150302" y="1289748"/>
                                </a:lnTo>
                                <a:lnTo>
                                  <a:pt x="1148854" y="1289634"/>
                                </a:lnTo>
                                <a:lnTo>
                                  <a:pt x="1137272" y="1289634"/>
                                </a:lnTo>
                                <a:lnTo>
                                  <a:pt x="1135824" y="1289748"/>
                                </a:lnTo>
                                <a:lnTo>
                                  <a:pt x="1134402" y="1289977"/>
                                </a:lnTo>
                                <a:lnTo>
                                  <a:pt x="1132992" y="1289748"/>
                                </a:lnTo>
                                <a:lnTo>
                                  <a:pt x="1131544" y="1289634"/>
                                </a:lnTo>
                                <a:lnTo>
                                  <a:pt x="1119962" y="1289634"/>
                                </a:lnTo>
                                <a:lnTo>
                                  <a:pt x="1118514" y="1289748"/>
                                </a:lnTo>
                                <a:lnTo>
                                  <a:pt x="1117092" y="1289977"/>
                                </a:lnTo>
                                <a:lnTo>
                                  <a:pt x="1115682" y="1289748"/>
                                </a:lnTo>
                                <a:lnTo>
                                  <a:pt x="1114234" y="1289634"/>
                                </a:lnTo>
                                <a:lnTo>
                                  <a:pt x="1102652" y="1289634"/>
                                </a:lnTo>
                                <a:lnTo>
                                  <a:pt x="1101204" y="1289748"/>
                                </a:lnTo>
                                <a:lnTo>
                                  <a:pt x="1099781" y="1289977"/>
                                </a:lnTo>
                                <a:lnTo>
                                  <a:pt x="1098372" y="1289748"/>
                                </a:lnTo>
                                <a:lnTo>
                                  <a:pt x="1096924" y="1289634"/>
                                </a:lnTo>
                                <a:lnTo>
                                  <a:pt x="1085329" y="1289634"/>
                                </a:lnTo>
                                <a:lnTo>
                                  <a:pt x="1083894" y="1289748"/>
                                </a:lnTo>
                                <a:lnTo>
                                  <a:pt x="1082471" y="1289977"/>
                                </a:lnTo>
                                <a:lnTo>
                                  <a:pt x="1081062" y="1289748"/>
                                </a:lnTo>
                                <a:lnTo>
                                  <a:pt x="1079614" y="1289634"/>
                                </a:lnTo>
                                <a:lnTo>
                                  <a:pt x="1068019" y="1289634"/>
                                </a:lnTo>
                                <a:lnTo>
                                  <a:pt x="1066584" y="1289748"/>
                                </a:lnTo>
                                <a:lnTo>
                                  <a:pt x="1065161" y="1289977"/>
                                </a:lnTo>
                                <a:lnTo>
                                  <a:pt x="1063752" y="1289748"/>
                                </a:lnTo>
                                <a:lnTo>
                                  <a:pt x="1062304" y="1289634"/>
                                </a:lnTo>
                                <a:lnTo>
                                  <a:pt x="1050709" y="1289634"/>
                                </a:lnTo>
                                <a:lnTo>
                                  <a:pt x="1049274" y="1289748"/>
                                </a:lnTo>
                                <a:lnTo>
                                  <a:pt x="1047851" y="1289977"/>
                                </a:lnTo>
                                <a:lnTo>
                                  <a:pt x="1046429" y="1289748"/>
                                </a:lnTo>
                                <a:lnTo>
                                  <a:pt x="1044994" y="1289634"/>
                                </a:lnTo>
                                <a:lnTo>
                                  <a:pt x="1033399" y="1289634"/>
                                </a:lnTo>
                                <a:lnTo>
                                  <a:pt x="1031951" y="1289748"/>
                                </a:lnTo>
                                <a:lnTo>
                                  <a:pt x="1030541" y="1289977"/>
                                </a:lnTo>
                                <a:lnTo>
                                  <a:pt x="1029119" y="1289748"/>
                                </a:lnTo>
                                <a:lnTo>
                                  <a:pt x="1027684" y="1289634"/>
                                </a:lnTo>
                                <a:lnTo>
                                  <a:pt x="1016088" y="1289634"/>
                                </a:lnTo>
                                <a:lnTo>
                                  <a:pt x="1014641" y="1289748"/>
                                </a:lnTo>
                                <a:lnTo>
                                  <a:pt x="1013231" y="1289977"/>
                                </a:lnTo>
                                <a:lnTo>
                                  <a:pt x="1011809" y="1289748"/>
                                </a:lnTo>
                                <a:lnTo>
                                  <a:pt x="1010361" y="1289634"/>
                                </a:lnTo>
                                <a:lnTo>
                                  <a:pt x="998778" y="1289634"/>
                                </a:lnTo>
                                <a:lnTo>
                                  <a:pt x="997331" y="1289748"/>
                                </a:lnTo>
                                <a:lnTo>
                                  <a:pt x="995921" y="1289977"/>
                                </a:lnTo>
                                <a:lnTo>
                                  <a:pt x="994498" y="1289748"/>
                                </a:lnTo>
                                <a:lnTo>
                                  <a:pt x="993051" y="1289634"/>
                                </a:lnTo>
                                <a:lnTo>
                                  <a:pt x="981468" y="1289634"/>
                                </a:lnTo>
                                <a:lnTo>
                                  <a:pt x="980020" y="1289748"/>
                                </a:lnTo>
                                <a:lnTo>
                                  <a:pt x="978611" y="1289977"/>
                                </a:lnTo>
                                <a:lnTo>
                                  <a:pt x="977188" y="1289748"/>
                                </a:lnTo>
                                <a:lnTo>
                                  <a:pt x="975741" y="1289634"/>
                                </a:lnTo>
                                <a:lnTo>
                                  <a:pt x="964158" y="1289634"/>
                                </a:lnTo>
                                <a:lnTo>
                                  <a:pt x="962710" y="1289748"/>
                                </a:lnTo>
                                <a:lnTo>
                                  <a:pt x="961301" y="1289977"/>
                                </a:lnTo>
                                <a:lnTo>
                                  <a:pt x="959878" y="1289748"/>
                                </a:lnTo>
                                <a:lnTo>
                                  <a:pt x="958430" y="1289634"/>
                                </a:lnTo>
                                <a:lnTo>
                                  <a:pt x="946848" y="1289634"/>
                                </a:lnTo>
                                <a:lnTo>
                                  <a:pt x="945400" y="1289748"/>
                                </a:lnTo>
                                <a:lnTo>
                                  <a:pt x="943978" y="1289977"/>
                                </a:lnTo>
                                <a:lnTo>
                                  <a:pt x="942568" y="1289748"/>
                                </a:lnTo>
                                <a:lnTo>
                                  <a:pt x="941120" y="1289634"/>
                                </a:lnTo>
                                <a:lnTo>
                                  <a:pt x="929538" y="1289634"/>
                                </a:lnTo>
                                <a:lnTo>
                                  <a:pt x="928090" y="1289748"/>
                                </a:lnTo>
                                <a:lnTo>
                                  <a:pt x="926668" y="1289977"/>
                                </a:lnTo>
                                <a:lnTo>
                                  <a:pt x="925258" y="1289748"/>
                                </a:lnTo>
                                <a:lnTo>
                                  <a:pt x="923810" y="1289634"/>
                                </a:lnTo>
                                <a:lnTo>
                                  <a:pt x="912228" y="1289634"/>
                                </a:lnTo>
                                <a:lnTo>
                                  <a:pt x="910780" y="1289748"/>
                                </a:lnTo>
                                <a:lnTo>
                                  <a:pt x="909358" y="1289977"/>
                                </a:lnTo>
                                <a:lnTo>
                                  <a:pt x="907948" y="1289748"/>
                                </a:lnTo>
                                <a:lnTo>
                                  <a:pt x="906500" y="1289634"/>
                                </a:lnTo>
                                <a:lnTo>
                                  <a:pt x="894918" y="1289634"/>
                                </a:lnTo>
                                <a:lnTo>
                                  <a:pt x="893470" y="1289786"/>
                                </a:lnTo>
                                <a:lnTo>
                                  <a:pt x="892048" y="1290002"/>
                                </a:lnTo>
                                <a:lnTo>
                                  <a:pt x="890638" y="1289786"/>
                                </a:lnTo>
                                <a:lnTo>
                                  <a:pt x="889190" y="1289634"/>
                                </a:lnTo>
                                <a:lnTo>
                                  <a:pt x="883970" y="1289634"/>
                                </a:lnTo>
                                <a:lnTo>
                                  <a:pt x="873493" y="1291755"/>
                                </a:lnTo>
                                <a:lnTo>
                                  <a:pt x="864933" y="1297520"/>
                                </a:lnTo>
                                <a:lnTo>
                                  <a:pt x="859167" y="1306080"/>
                                </a:lnTo>
                                <a:lnTo>
                                  <a:pt x="857059" y="1316558"/>
                                </a:lnTo>
                                <a:lnTo>
                                  <a:pt x="859167" y="1327035"/>
                                </a:lnTo>
                                <a:lnTo>
                                  <a:pt x="864933" y="1335595"/>
                                </a:lnTo>
                                <a:lnTo>
                                  <a:pt x="873493" y="1341361"/>
                                </a:lnTo>
                                <a:lnTo>
                                  <a:pt x="883970" y="1343469"/>
                                </a:lnTo>
                                <a:lnTo>
                                  <a:pt x="889698" y="1343469"/>
                                </a:lnTo>
                                <a:lnTo>
                                  <a:pt x="891146" y="1343329"/>
                                </a:lnTo>
                                <a:lnTo>
                                  <a:pt x="892556" y="1343101"/>
                                </a:lnTo>
                                <a:lnTo>
                                  <a:pt x="893978" y="1343329"/>
                                </a:lnTo>
                                <a:lnTo>
                                  <a:pt x="895426" y="1343469"/>
                                </a:lnTo>
                                <a:lnTo>
                                  <a:pt x="907008" y="1343469"/>
                                </a:lnTo>
                                <a:lnTo>
                                  <a:pt x="908456" y="1343355"/>
                                </a:lnTo>
                                <a:lnTo>
                                  <a:pt x="909866" y="1343126"/>
                                </a:lnTo>
                                <a:lnTo>
                                  <a:pt x="911288" y="1343355"/>
                                </a:lnTo>
                                <a:lnTo>
                                  <a:pt x="912736" y="1343469"/>
                                </a:lnTo>
                                <a:lnTo>
                                  <a:pt x="924318" y="1343469"/>
                                </a:lnTo>
                                <a:lnTo>
                                  <a:pt x="925766" y="1343355"/>
                                </a:lnTo>
                                <a:lnTo>
                                  <a:pt x="927176" y="1343126"/>
                                </a:lnTo>
                                <a:lnTo>
                                  <a:pt x="928598" y="1343355"/>
                                </a:lnTo>
                                <a:lnTo>
                                  <a:pt x="930046" y="1343469"/>
                                </a:lnTo>
                                <a:lnTo>
                                  <a:pt x="941628" y="1343469"/>
                                </a:lnTo>
                                <a:lnTo>
                                  <a:pt x="943076" y="1343355"/>
                                </a:lnTo>
                                <a:lnTo>
                                  <a:pt x="944499" y="1343126"/>
                                </a:lnTo>
                                <a:lnTo>
                                  <a:pt x="945908" y="1343355"/>
                                </a:lnTo>
                                <a:lnTo>
                                  <a:pt x="947356" y="1343469"/>
                                </a:lnTo>
                                <a:lnTo>
                                  <a:pt x="958938" y="1343469"/>
                                </a:lnTo>
                                <a:lnTo>
                                  <a:pt x="960386" y="1343355"/>
                                </a:lnTo>
                                <a:lnTo>
                                  <a:pt x="961809" y="1343126"/>
                                </a:lnTo>
                                <a:lnTo>
                                  <a:pt x="963218" y="1343355"/>
                                </a:lnTo>
                                <a:lnTo>
                                  <a:pt x="964666" y="1343469"/>
                                </a:lnTo>
                                <a:lnTo>
                                  <a:pt x="976249" y="1343469"/>
                                </a:lnTo>
                                <a:lnTo>
                                  <a:pt x="977696" y="1343355"/>
                                </a:lnTo>
                                <a:lnTo>
                                  <a:pt x="979119" y="1343126"/>
                                </a:lnTo>
                                <a:lnTo>
                                  <a:pt x="980528" y="1343355"/>
                                </a:lnTo>
                                <a:lnTo>
                                  <a:pt x="981976" y="1343469"/>
                                </a:lnTo>
                                <a:lnTo>
                                  <a:pt x="993559" y="1343469"/>
                                </a:lnTo>
                                <a:lnTo>
                                  <a:pt x="995006" y="1343355"/>
                                </a:lnTo>
                                <a:lnTo>
                                  <a:pt x="996429" y="1343126"/>
                                </a:lnTo>
                                <a:lnTo>
                                  <a:pt x="997839" y="1343355"/>
                                </a:lnTo>
                                <a:lnTo>
                                  <a:pt x="999286" y="1343469"/>
                                </a:lnTo>
                                <a:lnTo>
                                  <a:pt x="1010881" y="1343469"/>
                                </a:lnTo>
                                <a:lnTo>
                                  <a:pt x="1012317" y="1343355"/>
                                </a:lnTo>
                                <a:lnTo>
                                  <a:pt x="1013739" y="1343126"/>
                                </a:lnTo>
                                <a:lnTo>
                                  <a:pt x="1015149" y="1343355"/>
                                </a:lnTo>
                                <a:lnTo>
                                  <a:pt x="1016596" y="1343469"/>
                                </a:lnTo>
                                <a:lnTo>
                                  <a:pt x="1028192" y="1343469"/>
                                </a:lnTo>
                                <a:lnTo>
                                  <a:pt x="1029627" y="1343355"/>
                                </a:lnTo>
                                <a:lnTo>
                                  <a:pt x="1031049" y="1343126"/>
                                </a:lnTo>
                                <a:lnTo>
                                  <a:pt x="1032471" y="1343355"/>
                                </a:lnTo>
                                <a:lnTo>
                                  <a:pt x="1033907" y="1343469"/>
                                </a:lnTo>
                                <a:lnTo>
                                  <a:pt x="1045502" y="1343469"/>
                                </a:lnTo>
                                <a:lnTo>
                                  <a:pt x="1046949" y="1343355"/>
                                </a:lnTo>
                                <a:lnTo>
                                  <a:pt x="1048359" y="1343126"/>
                                </a:lnTo>
                                <a:lnTo>
                                  <a:pt x="1049782" y="1343355"/>
                                </a:lnTo>
                                <a:lnTo>
                                  <a:pt x="1051217" y="1343469"/>
                                </a:lnTo>
                                <a:lnTo>
                                  <a:pt x="1062812" y="1343469"/>
                                </a:lnTo>
                                <a:lnTo>
                                  <a:pt x="1064260" y="1343355"/>
                                </a:lnTo>
                                <a:lnTo>
                                  <a:pt x="1065669" y="1343126"/>
                                </a:lnTo>
                                <a:lnTo>
                                  <a:pt x="1067092" y="1343355"/>
                                </a:lnTo>
                                <a:lnTo>
                                  <a:pt x="1068527" y="1343469"/>
                                </a:lnTo>
                                <a:lnTo>
                                  <a:pt x="1080122" y="1343469"/>
                                </a:lnTo>
                                <a:lnTo>
                                  <a:pt x="1081570" y="1343355"/>
                                </a:lnTo>
                                <a:lnTo>
                                  <a:pt x="1082979" y="1343126"/>
                                </a:lnTo>
                                <a:lnTo>
                                  <a:pt x="1084402" y="1343355"/>
                                </a:lnTo>
                                <a:lnTo>
                                  <a:pt x="1085850" y="1343469"/>
                                </a:lnTo>
                                <a:lnTo>
                                  <a:pt x="1097432" y="1343469"/>
                                </a:lnTo>
                                <a:lnTo>
                                  <a:pt x="1098880" y="1343355"/>
                                </a:lnTo>
                                <a:lnTo>
                                  <a:pt x="1100289" y="1343126"/>
                                </a:lnTo>
                                <a:lnTo>
                                  <a:pt x="1101712" y="1343355"/>
                                </a:lnTo>
                                <a:lnTo>
                                  <a:pt x="1103160" y="1343469"/>
                                </a:lnTo>
                                <a:lnTo>
                                  <a:pt x="1114742" y="1343469"/>
                                </a:lnTo>
                                <a:lnTo>
                                  <a:pt x="1116190" y="1343355"/>
                                </a:lnTo>
                                <a:lnTo>
                                  <a:pt x="1117600" y="1343126"/>
                                </a:lnTo>
                                <a:lnTo>
                                  <a:pt x="1119022" y="1343355"/>
                                </a:lnTo>
                                <a:lnTo>
                                  <a:pt x="1120470" y="1343469"/>
                                </a:lnTo>
                                <a:lnTo>
                                  <a:pt x="1132052" y="1343469"/>
                                </a:lnTo>
                                <a:lnTo>
                                  <a:pt x="1133500" y="1343355"/>
                                </a:lnTo>
                                <a:lnTo>
                                  <a:pt x="1134910" y="1343126"/>
                                </a:lnTo>
                                <a:lnTo>
                                  <a:pt x="1136332" y="1343355"/>
                                </a:lnTo>
                                <a:lnTo>
                                  <a:pt x="1137780" y="1343469"/>
                                </a:lnTo>
                                <a:lnTo>
                                  <a:pt x="1149362" y="1343469"/>
                                </a:lnTo>
                                <a:lnTo>
                                  <a:pt x="1150810" y="1343355"/>
                                </a:lnTo>
                                <a:lnTo>
                                  <a:pt x="1152232" y="1343126"/>
                                </a:lnTo>
                                <a:lnTo>
                                  <a:pt x="1153642" y="1343355"/>
                                </a:lnTo>
                                <a:lnTo>
                                  <a:pt x="1155090" y="1343469"/>
                                </a:lnTo>
                                <a:lnTo>
                                  <a:pt x="1166672" y="1343469"/>
                                </a:lnTo>
                                <a:lnTo>
                                  <a:pt x="1168120" y="1343355"/>
                                </a:lnTo>
                                <a:lnTo>
                                  <a:pt x="1169543" y="1343126"/>
                                </a:lnTo>
                                <a:lnTo>
                                  <a:pt x="1170952" y="1343355"/>
                                </a:lnTo>
                                <a:lnTo>
                                  <a:pt x="1172400" y="1343469"/>
                                </a:lnTo>
                                <a:lnTo>
                                  <a:pt x="1183982" y="1343469"/>
                                </a:lnTo>
                                <a:lnTo>
                                  <a:pt x="1185430" y="1343355"/>
                                </a:lnTo>
                                <a:lnTo>
                                  <a:pt x="1186853" y="1343126"/>
                                </a:lnTo>
                                <a:lnTo>
                                  <a:pt x="1188262" y="1343355"/>
                                </a:lnTo>
                                <a:lnTo>
                                  <a:pt x="1189710" y="1343469"/>
                                </a:lnTo>
                                <a:lnTo>
                                  <a:pt x="1201305" y="1343469"/>
                                </a:lnTo>
                                <a:lnTo>
                                  <a:pt x="1202740" y="1343355"/>
                                </a:lnTo>
                                <a:lnTo>
                                  <a:pt x="1204163" y="1343126"/>
                                </a:lnTo>
                                <a:lnTo>
                                  <a:pt x="1205572" y="1343355"/>
                                </a:lnTo>
                                <a:lnTo>
                                  <a:pt x="1207020" y="1343469"/>
                                </a:lnTo>
                                <a:lnTo>
                                  <a:pt x="1218615" y="1343469"/>
                                </a:lnTo>
                                <a:lnTo>
                                  <a:pt x="1220050" y="1343355"/>
                                </a:lnTo>
                                <a:lnTo>
                                  <a:pt x="1221473" y="1343126"/>
                                </a:lnTo>
                                <a:lnTo>
                                  <a:pt x="1222883" y="1343355"/>
                                </a:lnTo>
                                <a:lnTo>
                                  <a:pt x="1224330" y="1343469"/>
                                </a:lnTo>
                                <a:lnTo>
                                  <a:pt x="1235925" y="1343469"/>
                                </a:lnTo>
                                <a:lnTo>
                                  <a:pt x="1237361" y="1343355"/>
                                </a:lnTo>
                                <a:lnTo>
                                  <a:pt x="1238783" y="1343126"/>
                                </a:lnTo>
                                <a:lnTo>
                                  <a:pt x="1240205" y="1343355"/>
                                </a:lnTo>
                                <a:lnTo>
                                  <a:pt x="1241640" y="1343469"/>
                                </a:lnTo>
                                <a:lnTo>
                                  <a:pt x="1253236" y="1343469"/>
                                </a:lnTo>
                                <a:lnTo>
                                  <a:pt x="1254683" y="1343355"/>
                                </a:lnTo>
                                <a:lnTo>
                                  <a:pt x="1256093" y="1343126"/>
                                </a:lnTo>
                                <a:lnTo>
                                  <a:pt x="1257515" y="1343355"/>
                                </a:lnTo>
                                <a:lnTo>
                                  <a:pt x="1258951" y="1343469"/>
                                </a:lnTo>
                                <a:lnTo>
                                  <a:pt x="1270546" y="1343469"/>
                                </a:lnTo>
                                <a:lnTo>
                                  <a:pt x="1271993" y="1343355"/>
                                </a:lnTo>
                                <a:lnTo>
                                  <a:pt x="1273403" y="1343126"/>
                                </a:lnTo>
                                <a:lnTo>
                                  <a:pt x="1274826" y="1343355"/>
                                </a:lnTo>
                                <a:lnTo>
                                  <a:pt x="1276261" y="1343469"/>
                                </a:lnTo>
                                <a:lnTo>
                                  <a:pt x="1287856" y="1343469"/>
                                </a:lnTo>
                                <a:lnTo>
                                  <a:pt x="1289304" y="1343355"/>
                                </a:lnTo>
                                <a:lnTo>
                                  <a:pt x="1290713" y="1343126"/>
                                </a:lnTo>
                                <a:lnTo>
                                  <a:pt x="1292136" y="1343355"/>
                                </a:lnTo>
                                <a:lnTo>
                                  <a:pt x="1293583" y="1343469"/>
                                </a:lnTo>
                                <a:lnTo>
                                  <a:pt x="1305166" y="1343469"/>
                                </a:lnTo>
                                <a:lnTo>
                                  <a:pt x="1306614" y="1343329"/>
                                </a:lnTo>
                                <a:lnTo>
                                  <a:pt x="1308023" y="1343101"/>
                                </a:lnTo>
                                <a:lnTo>
                                  <a:pt x="1309446" y="1343329"/>
                                </a:lnTo>
                                <a:lnTo>
                                  <a:pt x="1310855" y="1343469"/>
                                </a:lnTo>
                                <a:lnTo>
                                  <a:pt x="1316609" y="1343469"/>
                                </a:lnTo>
                                <a:lnTo>
                                  <a:pt x="1327099" y="1341361"/>
                                </a:lnTo>
                                <a:lnTo>
                                  <a:pt x="1335646" y="1335595"/>
                                </a:lnTo>
                                <a:lnTo>
                                  <a:pt x="1341412" y="1327035"/>
                                </a:lnTo>
                                <a:lnTo>
                                  <a:pt x="1343533" y="1316558"/>
                                </a:lnTo>
                                <a:lnTo>
                                  <a:pt x="1343533" y="1310322"/>
                                </a:lnTo>
                                <a:lnTo>
                                  <a:pt x="1343393" y="1308874"/>
                                </a:lnTo>
                                <a:lnTo>
                                  <a:pt x="1343164" y="1307465"/>
                                </a:lnTo>
                                <a:lnTo>
                                  <a:pt x="1343393" y="1306042"/>
                                </a:lnTo>
                                <a:lnTo>
                                  <a:pt x="1343533" y="1304594"/>
                                </a:lnTo>
                                <a:lnTo>
                                  <a:pt x="1343533" y="1293012"/>
                                </a:lnTo>
                                <a:lnTo>
                                  <a:pt x="1343418" y="1291564"/>
                                </a:lnTo>
                                <a:lnTo>
                                  <a:pt x="1343190" y="1290154"/>
                                </a:lnTo>
                                <a:lnTo>
                                  <a:pt x="1343418" y="1288732"/>
                                </a:lnTo>
                                <a:lnTo>
                                  <a:pt x="1343533" y="1287284"/>
                                </a:lnTo>
                                <a:lnTo>
                                  <a:pt x="1343533" y="1275702"/>
                                </a:lnTo>
                                <a:lnTo>
                                  <a:pt x="1343418" y="1274254"/>
                                </a:lnTo>
                                <a:lnTo>
                                  <a:pt x="1343190" y="1272844"/>
                                </a:lnTo>
                                <a:lnTo>
                                  <a:pt x="1343418" y="1271422"/>
                                </a:lnTo>
                                <a:lnTo>
                                  <a:pt x="1343533" y="1269974"/>
                                </a:lnTo>
                                <a:lnTo>
                                  <a:pt x="1343533" y="1258392"/>
                                </a:lnTo>
                                <a:lnTo>
                                  <a:pt x="1343418" y="1256944"/>
                                </a:lnTo>
                                <a:lnTo>
                                  <a:pt x="1343190" y="1255534"/>
                                </a:lnTo>
                                <a:lnTo>
                                  <a:pt x="1343418" y="1254112"/>
                                </a:lnTo>
                                <a:lnTo>
                                  <a:pt x="1343533" y="1252664"/>
                                </a:lnTo>
                                <a:lnTo>
                                  <a:pt x="1343533" y="1241082"/>
                                </a:lnTo>
                                <a:lnTo>
                                  <a:pt x="1343418" y="1239634"/>
                                </a:lnTo>
                                <a:lnTo>
                                  <a:pt x="1343190" y="1238211"/>
                                </a:lnTo>
                                <a:lnTo>
                                  <a:pt x="1343418" y="1236802"/>
                                </a:lnTo>
                                <a:lnTo>
                                  <a:pt x="1343533" y="1235354"/>
                                </a:lnTo>
                                <a:lnTo>
                                  <a:pt x="1343533" y="1223772"/>
                                </a:lnTo>
                                <a:lnTo>
                                  <a:pt x="1343418" y="1222324"/>
                                </a:lnTo>
                                <a:lnTo>
                                  <a:pt x="1343190" y="1220901"/>
                                </a:lnTo>
                                <a:lnTo>
                                  <a:pt x="1343418" y="1219492"/>
                                </a:lnTo>
                                <a:lnTo>
                                  <a:pt x="1343533" y="1218044"/>
                                </a:lnTo>
                                <a:lnTo>
                                  <a:pt x="1343533" y="1206461"/>
                                </a:lnTo>
                                <a:lnTo>
                                  <a:pt x="1343418" y="1205014"/>
                                </a:lnTo>
                                <a:lnTo>
                                  <a:pt x="1343190" y="1203591"/>
                                </a:lnTo>
                                <a:lnTo>
                                  <a:pt x="1343418" y="1202182"/>
                                </a:lnTo>
                                <a:lnTo>
                                  <a:pt x="1343533" y="1200734"/>
                                </a:lnTo>
                                <a:lnTo>
                                  <a:pt x="1343533" y="1189151"/>
                                </a:lnTo>
                                <a:lnTo>
                                  <a:pt x="1343418" y="1187704"/>
                                </a:lnTo>
                                <a:lnTo>
                                  <a:pt x="1343190" y="1186281"/>
                                </a:lnTo>
                                <a:lnTo>
                                  <a:pt x="1343418" y="1184871"/>
                                </a:lnTo>
                                <a:lnTo>
                                  <a:pt x="1343533" y="1183424"/>
                                </a:lnTo>
                                <a:lnTo>
                                  <a:pt x="1343533" y="1171829"/>
                                </a:lnTo>
                                <a:lnTo>
                                  <a:pt x="1343418" y="1170393"/>
                                </a:lnTo>
                                <a:lnTo>
                                  <a:pt x="1343190" y="1168971"/>
                                </a:lnTo>
                                <a:lnTo>
                                  <a:pt x="1343418" y="1167561"/>
                                </a:lnTo>
                                <a:lnTo>
                                  <a:pt x="1343533" y="1166114"/>
                                </a:lnTo>
                                <a:lnTo>
                                  <a:pt x="1343533" y="1154518"/>
                                </a:lnTo>
                                <a:lnTo>
                                  <a:pt x="1343418" y="1153083"/>
                                </a:lnTo>
                                <a:lnTo>
                                  <a:pt x="1343190" y="1151661"/>
                                </a:lnTo>
                                <a:lnTo>
                                  <a:pt x="1343418" y="1150239"/>
                                </a:lnTo>
                                <a:lnTo>
                                  <a:pt x="1343533" y="1148803"/>
                                </a:lnTo>
                                <a:lnTo>
                                  <a:pt x="1343533" y="1137208"/>
                                </a:lnTo>
                                <a:lnTo>
                                  <a:pt x="1343418" y="1135761"/>
                                </a:lnTo>
                                <a:lnTo>
                                  <a:pt x="1343190" y="1134351"/>
                                </a:lnTo>
                                <a:lnTo>
                                  <a:pt x="1343418" y="1132928"/>
                                </a:lnTo>
                                <a:lnTo>
                                  <a:pt x="1343533" y="1131493"/>
                                </a:lnTo>
                                <a:lnTo>
                                  <a:pt x="1343533" y="1119898"/>
                                </a:lnTo>
                                <a:lnTo>
                                  <a:pt x="1343418" y="1118450"/>
                                </a:lnTo>
                                <a:lnTo>
                                  <a:pt x="1343190" y="1117041"/>
                                </a:lnTo>
                                <a:lnTo>
                                  <a:pt x="1343418" y="1115618"/>
                                </a:lnTo>
                                <a:lnTo>
                                  <a:pt x="1343533" y="1114183"/>
                                </a:lnTo>
                                <a:lnTo>
                                  <a:pt x="1343533" y="1102588"/>
                                </a:lnTo>
                                <a:lnTo>
                                  <a:pt x="1343418" y="1101140"/>
                                </a:lnTo>
                                <a:lnTo>
                                  <a:pt x="1343190" y="1099731"/>
                                </a:lnTo>
                                <a:lnTo>
                                  <a:pt x="1343418" y="1098308"/>
                                </a:lnTo>
                                <a:lnTo>
                                  <a:pt x="1343533" y="1096860"/>
                                </a:lnTo>
                                <a:lnTo>
                                  <a:pt x="1343533" y="1085278"/>
                                </a:lnTo>
                                <a:lnTo>
                                  <a:pt x="1343418" y="1083830"/>
                                </a:lnTo>
                                <a:lnTo>
                                  <a:pt x="1343190" y="1082421"/>
                                </a:lnTo>
                                <a:lnTo>
                                  <a:pt x="1343418" y="1080998"/>
                                </a:lnTo>
                                <a:lnTo>
                                  <a:pt x="1343533" y="1079550"/>
                                </a:lnTo>
                                <a:lnTo>
                                  <a:pt x="1343533" y="1067968"/>
                                </a:lnTo>
                                <a:lnTo>
                                  <a:pt x="1343418" y="1066520"/>
                                </a:lnTo>
                                <a:lnTo>
                                  <a:pt x="1343190" y="1065110"/>
                                </a:lnTo>
                                <a:lnTo>
                                  <a:pt x="1343418" y="1063688"/>
                                </a:lnTo>
                                <a:lnTo>
                                  <a:pt x="1343533" y="1062240"/>
                                </a:lnTo>
                                <a:lnTo>
                                  <a:pt x="1343533" y="1050658"/>
                                </a:lnTo>
                                <a:lnTo>
                                  <a:pt x="1343418" y="1049210"/>
                                </a:lnTo>
                                <a:lnTo>
                                  <a:pt x="1343190" y="1047800"/>
                                </a:lnTo>
                                <a:lnTo>
                                  <a:pt x="1343418" y="1046378"/>
                                </a:lnTo>
                                <a:lnTo>
                                  <a:pt x="1343533" y="1044930"/>
                                </a:lnTo>
                                <a:lnTo>
                                  <a:pt x="1343533" y="1033348"/>
                                </a:lnTo>
                                <a:lnTo>
                                  <a:pt x="1343418" y="1031900"/>
                                </a:lnTo>
                                <a:lnTo>
                                  <a:pt x="1343190" y="1030478"/>
                                </a:lnTo>
                                <a:lnTo>
                                  <a:pt x="1343418" y="1029068"/>
                                </a:lnTo>
                                <a:lnTo>
                                  <a:pt x="1343533" y="1027620"/>
                                </a:lnTo>
                                <a:lnTo>
                                  <a:pt x="1343533" y="1016038"/>
                                </a:lnTo>
                                <a:lnTo>
                                  <a:pt x="1343418" y="1014590"/>
                                </a:lnTo>
                                <a:lnTo>
                                  <a:pt x="1343190" y="1013167"/>
                                </a:lnTo>
                                <a:lnTo>
                                  <a:pt x="1343418" y="1011758"/>
                                </a:lnTo>
                                <a:lnTo>
                                  <a:pt x="1343533" y="1010310"/>
                                </a:lnTo>
                                <a:lnTo>
                                  <a:pt x="1343533" y="998728"/>
                                </a:lnTo>
                                <a:lnTo>
                                  <a:pt x="1343418" y="997280"/>
                                </a:lnTo>
                                <a:lnTo>
                                  <a:pt x="1343190" y="995857"/>
                                </a:lnTo>
                                <a:lnTo>
                                  <a:pt x="1343418" y="994448"/>
                                </a:lnTo>
                                <a:lnTo>
                                  <a:pt x="1343533" y="993000"/>
                                </a:lnTo>
                                <a:lnTo>
                                  <a:pt x="1343533" y="981417"/>
                                </a:lnTo>
                                <a:lnTo>
                                  <a:pt x="1343418" y="979970"/>
                                </a:lnTo>
                                <a:lnTo>
                                  <a:pt x="1343190" y="978547"/>
                                </a:lnTo>
                                <a:lnTo>
                                  <a:pt x="1343418" y="977138"/>
                                </a:lnTo>
                                <a:lnTo>
                                  <a:pt x="1343533" y="975690"/>
                                </a:lnTo>
                                <a:lnTo>
                                  <a:pt x="1343533" y="964095"/>
                                </a:lnTo>
                                <a:lnTo>
                                  <a:pt x="1343418" y="962660"/>
                                </a:lnTo>
                                <a:lnTo>
                                  <a:pt x="1343190" y="961237"/>
                                </a:lnTo>
                                <a:lnTo>
                                  <a:pt x="1343418" y="959827"/>
                                </a:lnTo>
                                <a:lnTo>
                                  <a:pt x="1343533" y="958380"/>
                                </a:lnTo>
                                <a:lnTo>
                                  <a:pt x="1343533" y="946785"/>
                                </a:lnTo>
                                <a:lnTo>
                                  <a:pt x="1343418" y="945349"/>
                                </a:lnTo>
                                <a:lnTo>
                                  <a:pt x="1343190" y="943927"/>
                                </a:lnTo>
                                <a:lnTo>
                                  <a:pt x="1343418" y="942505"/>
                                </a:lnTo>
                                <a:lnTo>
                                  <a:pt x="1343533" y="941070"/>
                                </a:lnTo>
                                <a:lnTo>
                                  <a:pt x="1343533" y="929474"/>
                                </a:lnTo>
                                <a:lnTo>
                                  <a:pt x="1343418" y="928027"/>
                                </a:lnTo>
                                <a:lnTo>
                                  <a:pt x="1343190" y="926617"/>
                                </a:lnTo>
                                <a:lnTo>
                                  <a:pt x="1343418" y="925195"/>
                                </a:lnTo>
                                <a:lnTo>
                                  <a:pt x="1343533" y="923759"/>
                                </a:lnTo>
                                <a:lnTo>
                                  <a:pt x="1343533" y="912164"/>
                                </a:lnTo>
                                <a:lnTo>
                                  <a:pt x="1343418" y="910717"/>
                                </a:lnTo>
                                <a:lnTo>
                                  <a:pt x="1343190" y="909307"/>
                                </a:lnTo>
                                <a:lnTo>
                                  <a:pt x="1343418" y="907884"/>
                                </a:lnTo>
                                <a:lnTo>
                                  <a:pt x="1343533" y="906449"/>
                                </a:lnTo>
                                <a:lnTo>
                                  <a:pt x="1343533" y="894854"/>
                                </a:lnTo>
                                <a:lnTo>
                                  <a:pt x="1343393" y="893406"/>
                                </a:lnTo>
                                <a:lnTo>
                                  <a:pt x="1343164" y="891997"/>
                                </a:lnTo>
                                <a:lnTo>
                                  <a:pt x="1343393" y="890574"/>
                                </a:lnTo>
                                <a:lnTo>
                                  <a:pt x="1343533" y="889165"/>
                                </a:lnTo>
                                <a:lnTo>
                                  <a:pt x="1343533" y="883970"/>
                                </a:lnTo>
                                <a:close/>
                              </a:path>
                            </a:pathLst>
                          </a:custGeom>
                          <a:solidFill>
                            <a:srgbClr val="4974B6"/>
                          </a:solidFill>
                        </wps:spPr>
                        <wps:bodyPr wrap="square" lIns="0" tIns="0" rIns="0" bIns="0" rtlCol="0">
                          <a:prstTxWarp prst="textNoShape">
                            <a:avLst/>
                          </a:prstTxWarp>
                          <a:noAutofit/>
                        </wps:bodyPr>
                      </wps:wsp>
                      <wps:wsp>
                        <wps:cNvPr id="462" name="Graphic 462"/>
                        <wps:cNvSpPr/>
                        <wps:spPr>
                          <a:xfrm>
                            <a:off x="1564753" y="600594"/>
                            <a:ext cx="1207135" cy="1207135"/>
                          </a:xfrm>
                          <a:custGeom>
                            <a:avLst/>
                            <a:gdLst/>
                            <a:ahLst/>
                            <a:cxnLst/>
                            <a:rect l="l" t="t" r="r" b="b"/>
                            <a:pathLst>
                              <a:path w="1207135" h="1207135">
                                <a:moveTo>
                                  <a:pt x="1206733" y="1206733"/>
                                </a:moveTo>
                                <a:lnTo>
                                  <a:pt x="0" y="1206733"/>
                                </a:lnTo>
                                <a:lnTo>
                                  <a:pt x="0" y="0"/>
                                </a:lnTo>
                                <a:lnTo>
                                  <a:pt x="1206733" y="0"/>
                                </a:lnTo>
                                <a:lnTo>
                                  <a:pt x="1206733" y="1206733"/>
                                </a:lnTo>
                                <a:close/>
                              </a:path>
                            </a:pathLst>
                          </a:custGeom>
                          <a:solidFill>
                            <a:srgbClr val="FFFFFF"/>
                          </a:solidFill>
                        </wps:spPr>
                        <wps:bodyPr wrap="square" lIns="0" tIns="0" rIns="0" bIns="0" rtlCol="0">
                          <a:prstTxWarp prst="textNoShape">
                            <a:avLst/>
                          </a:prstTxWarp>
                          <a:noAutofit/>
                        </wps:bodyPr>
                      </wps:wsp>
                      <wps:wsp>
                        <wps:cNvPr id="463" name="Graphic 463"/>
                        <wps:cNvSpPr/>
                        <wps:spPr>
                          <a:xfrm>
                            <a:off x="1629982" y="682130"/>
                            <a:ext cx="1076325" cy="1270"/>
                          </a:xfrm>
                          <a:custGeom>
                            <a:avLst/>
                            <a:gdLst/>
                            <a:ahLst/>
                            <a:cxnLst/>
                            <a:rect l="l" t="t" r="r" b="b"/>
                            <a:pathLst>
                              <a:path w="1076325" h="0">
                                <a:moveTo>
                                  <a:pt x="0" y="0"/>
                                </a:moveTo>
                                <a:lnTo>
                                  <a:pt x="228301" y="0"/>
                                </a:lnTo>
                              </a:path>
                              <a:path w="1076325" h="0">
                                <a:moveTo>
                                  <a:pt x="260915" y="0"/>
                                </a:moveTo>
                                <a:lnTo>
                                  <a:pt x="293529" y="0"/>
                                </a:lnTo>
                              </a:path>
                              <a:path w="1076325" h="0">
                                <a:moveTo>
                                  <a:pt x="358758" y="0"/>
                                </a:moveTo>
                                <a:lnTo>
                                  <a:pt x="456602" y="0"/>
                                </a:lnTo>
                              </a:path>
                              <a:path w="1076325" h="0">
                                <a:moveTo>
                                  <a:pt x="489216" y="0"/>
                                </a:moveTo>
                                <a:lnTo>
                                  <a:pt x="521830" y="0"/>
                                </a:lnTo>
                              </a:path>
                              <a:path w="1076325" h="0">
                                <a:moveTo>
                                  <a:pt x="587059" y="0"/>
                                </a:moveTo>
                                <a:lnTo>
                                  <a:pt x="619674" y="0"/>
                                </a:lnTo>
                              </a:path>
                              <a:path w="1076325" h="0">
                                <a:moveTo>
                                  <a:pt x="750131" y="0"/>
                                </a:moveTo>
                                <a:lnTo>
                                  <a:pt x="782746" y="0"/>
                                </a:lnTo>
                              </a:path>
                              <a:path w="1076325" h="0">
                                <a:moveTo>
                                  <a:pt x="847975" y="0"/>
                                </a:moveTo>
                                <a:lnTo>
                                  <a:pt x="1076276" y="0"/>
                                </a:lnTo>
                              </a:path>
                            </a:pathLst>
                          </a:custGeom>
                          <a:ln w="32614">
                            <a:solidFill>
                              <a:srgbClr val="000000"/>
                            </a:solidFill>
                            <a:prstDash val="solid"/>
                          </a:ln>
                        </wps:spPr>
                        <wps:bodyPr wrap="square" lIns="0" tIns="0" rIns="0" bIns="0" rtlCol="0">
                          <a:prstTxWarp prst="textNoShape">
                            <a:avLst/>
                          </a:prstTxWarp>
                          <a:noAutofit/>
                        </wps:bodyPr>
                      </wps:wsp>
                      <wps:wsp>
                        <wps:cNvPr id="464" name="Graphic 464"/>
                        <wps:cNvSpPr/>
                        <wps:spPr>
                          <a:xfrm>
                            <a:off x="1629970" y="698448"/>
                            <a:ext cx="228600" cy="33020"/>
                          </a:xfrm>
                          <a:custGeom>
                            <a:avLst/>
                            <a:gdLst/>
                            <a:ahLst/>
                            <a:cxnLst/>
                            <a:rect l="l" t="t" r="r" b="b"/>
                            <a:pathLst>
                              <a:path w="228600" h="33020">
                                <a:moveTo>
                                  <a:pt x="32626" y="0"/>
                                </a:moveTo>
                                <a:lnTo>
                                  <a:pt x="0" y="0"/>
                                </a:lnTo>
                                <a:lnTo>
                                  <a:pt x="0" y="32613"/>
                                </a:lnTo>
                                <a:lnTo>
                                  <a:pt x="32626" y="32613"/>
                                </a:lnTo>
                                <a:lnTo>
                                  <a:pt x="32626" y="0"/>
                                </a:lnTo>
                                <a:close/>
                              </a:path>
                              <a:path w="228600" h="33020">
                                <a:moveTo>
                                  <a:pt x="228307" y="0"/>
                                </a:moveTo>
                                <a:lnTo>
                                  <a:pt x="195694" y="0"/>
                                </a:lnTo>
                                <a:lnTo>
                                  <a:pt x="195694" y="32613"/>
                                </a:lnTo>
                                <a:lnTo>
                                  <a:pt x="228307" y="32613"/>
                                </a:lnTo>
                                <a:lnTo>
                                  <a:pt x="228307" y="0"/>
                                </a:lnTo>
                                <a:close/>
                              </a:path>
                            </a:pathLst>
                          </a:custGeom>
                          <a:solidFill>
                            <a:srgbClr val="000000"/>
                          </a:solidFill>
                        </wps:spPr>
                        <wps:bodyPr wrap="square" lIns="0" tIns="0" rIns="0" bIns="0" rtlCol="0">
                          <a:prstTxWarp prst="textNoShape">
                            <a:avLst/>
                          </a:prstTxWarp>
                          <a:noAutofit/>
                        </wps:bodyPr>
                      </wps:wsp>
                      <wps:wsp>
                        <wps:cNvPr id="465" name="Graphic 465"/>
                        <wps:cNvSpPr/>
                        <wps:spPr>
                          <a:xfrm>
                            <a:off x="1956126" y="714744"/>
                            <a:ext cx="326390" cy="1270"/>
                          </a:xfrm>
                          <a:custGeom>
                            <a:avLst/>
                            <a:gdLst/>
                            <a:ahLst/>
                            <a:cxnLst/>
                            <a:rect l="l" t="t" r="r" b="b"/>
                            <a:pathLst>
                              <a:path w="326390" h="0">
                                <a:moveTo>
                                  <a:pt x="0" y="0"/>
                                </a:moveTo>
                                <a:lnTo>
                                  <a:pt x="163072" y="0"/>
                                </a:lnTo>
                              </a:path>
                              <a:path w="326390" h="0">
                                <a:moveTo>
                                  <a:pt x="260915" y="0"/>
                                </a:moveTo>
                                <a:lnTo>
                                  <a:pt x="326144" y="0"/>
                                </a:lnTo>
                              </a:path>
                            </a:pathLst>
                          </a:custGeom>
                          <a:ln w="32614">
                            <a:solidFill>
                              <a:srgbClr val="000000"/>
                            </a:solidFill>
                            <a:prstDash val="solid"/>
                          </a:ln>
                        </wps:spPr>
                        <wps:bodyPr wrap="square" lIns="0" tIns="0" rIns="0" bIns="0" rtlCol="0">
                          <a:prstTxWarp prst="textNoShape">
                            <a:avLst/>
                          </a:prstTxWarp>
                          <a:noAutofit/>
                        </wps:bodyPr>
                      </wps:wsp>
                      <wps:wsp>
                        <wps:cNvPr id="466" name="Graphic 466"/>
                        <wps:cNvSpPr/>
                        <wps:spPr>
                          <a:xfrm>
                            <a:off x="1629970" y="698448"/>
                            <a:ext cx="1076325" cy="65405"/>
                          </a:xfrm>
                          <a:custGeom>
                            <a:avLst/>
                            <a:gdLst/>
                            <a:ahLst/>
                            <a:cxnLst/>
                            <a:rect l="l" t="t" r="r" b="b"/>
                            <a:pathLst>
                              <a:path w="1076325" h="65405">
                                <a:moveTo>
                                  <a:pt x="32626" y="32613"/>
                                </a:moveTo>
                                <a:lnTo>
                                  <a:pt x="0" y="32613"/>
                                </a:lnTo>
                                <a:lnTo>
                                  <a:pt x="0" y="65227"/>
                                </a:lnTo>
                                <a:lnTo>
                                  <a:pt x="32626" y="65227"/>
                                </a:lnTo>
                                <a:lnTo>
                                  <a:pt x="32626" y="32613"/>
                                </a:lnTo>
                                <a:close/>
                              </a:path>
                              <a:path w="1076325" h="65405">
                                <a:moveTo>
                                  <a:pt x="163080" y="32613"/>
                                </a:moveTo>
                                <a:lnTo>
                                  <a:pt x="65239" y="32613"/>
                                </a:lnTo>
                                <a:lnTo>
                                  <a:pt x="65239" y="65227"/>
                                </a:lnTo>
                                <a:lnTo>
                                  <a:pt x="163080" y="65227"/>
                                </a:lnTo>
                                <a:lnTo>
                                  <a:pt x="163080" y="32613"/>
                                </a:lnTo>
                                <a:close/>
                              </a:path>
                              <a:path w="1076325" h="65405">
                                <a:moveTo>
                                  <a:pt x="228307" y="32613"/>
                                </a:moveTo>
                                <a:lnTo>
                                  <a:pt x="195694" y="32613"/>
                                </a:lnTo>
                                <a:lnTo>
                                  <a:pt x="195694" y="65227"/>
                                </a:lnTo>
                                <a:lnTo>
                                  <a:pt x="228307" y="65227"/>
                                </a:lnTo>
                                <a:lnTo>
                                  <a:pt x="228307" y="32613"/>
                                </a:lnTo>
                                <a:close/>
                              </a:path>
                              <a:path w="1076325" h="65405">
                                <a:moveTo>
                                  <a:pt x="880592" y="0"/>
                                </a:moveTo>
                                <a:lnTo>
                                  <a:pt x="847979" y="0"/>
                                </a:lnTo>
                                <a:lnTo>
                                  <a:pt x="847979" y="32613"/>
                                </a:lnTo>
                                <a:lnTo>
                                  <a:pt x="880592" y="32613"/>
                                </a:lnTo>
                                <a:lnTo>
                                  <a:pt x="880592" y="0"/>
                                </a:lnTo>
                                <a:close/>
                              </a:path>
                              <a:path w="1076325" h="65405">
                                <a:moveTo>
                                  <a:pt x="1076286" y="0"/>
                                </a:moveTo>
                                <a:lnTo>
                                  <a:pt x="1043673" y="0"/>
                                </a:lnTo>
                                <a:lnTo>
                                  <a:pt x="1043673" y="32613"/>
                                </a:lnTo>
                                <a:lnTo>
                                  <a:pt x="1076286" y="32613"/>
                                </a:lnTo>
                                <a:lnTo>
                                  <a:pt x="1076286" y="0"/>
                                </a:lnTo>
                                <a:close/>
                              </a:path>
                            </a:pathLst>
                          </a:custGeom>
                          <a:solidFill>
                            <a:srgbClr val="000000"/>
                          </a:solidFill>
                        </wps:spPr>
                        <wps:bodyPr wrap="square" lIns="0" tIns="0" rIns="0" bIns="0" rtlCol="0">
                          <a:prstTxWarp prst="textNoShape">
                            <a:avLst/>
                          </a:prstTxWarp>
                          <a:noAutofit/>
                        </wps:bodyPr>
                      </wps:wsp>
                      <wps:wsp>
                        <wps:cNvPr id="467" name="Graphic 467"/>
                        <wps:cNvSpPr/>
                        <wps:spPr>
                          <a:xfrm>
                            <a:off x="1956126" y="747359"/>
                            <a:ext cx="457200" cy="1270"/>
                          </a:xfrm>
                          <a:custGeom>
                            <a:avLst/>
                            <a:gdLst/>
                            <a:ahLst/>
                            <a:cxnLst/>
                            <a:rect l="l" t="t" r="r" b="b"/>
                            <a:pathLst>
                              <a:path w="457200" h="0">
                                <a:moveTo>
                                  <a:pt x="0" y="0"/>
                                </a:moveTo>
                                <a:lnTo>
                                  <a:pt x="32614" y="0"/>
                                </a:lnTo>
                              </a:path>
                              <a:path w="457200" h="0">
                                <a:moveTo>
                                  <a:pt x="65228" y="0"/>
                                </a:moveTo>
                                <a:lnTo>
                                  <a:pt x="97843" y="0"/>
                                </a:lnTo>
                              </a:path>
                              <a:path w="457200" h="0">
                                <a:moveTo>
                                  <a:pt x="130457" y="0"/>
                                </a:moveTo>
                                <a:lnTo>
                                  <a:pt x="326144" y="0"/>
                                </a:lnTo>
                              </a:path>
                              <a:path w="457200" h="0">
                                <a:moveTo>
                                  <a:pt x="358758" y="0"/>
                                </a:moveTo>
                                <a:lnTo>
                                  <a:pt x="391373" y="0"/>
                                </a:lnTo>
                              </a:path>
                              <a:path w="457200" h="0">
                                <a:moveTo>
                                  <a:pt x="423987" y="0"/>
                                </a:moveTo>
                                <a:lnTo>
                                  <a:pt x="456602" y="0"/>
                                </a:lnTo>
                              </a:path>
                            </a:pathLst>
                          </a:custGeom>
                          <a:ln w="32614">
                            <a:solidFill>
                              <a:srgbClr val="000000"/>
                            </a:solidFill>
                            <a:prstDash val="solid"/>
                          </a:ln>
                        </wps:spPr>
                        <wps:bodyPr wrap="square" lIns="0" tIns="0" rIns="0" bIns="0" rtlCol="0">
                          <a:prstTxWarp prst="textNoShape">
                            <a:avLst/>
                          </a:prstTxWarp>
                          <a:noAutofit/>
                        </wps:bodyPr>
                      </wps:wsp>
                      <wps:wsp>
                        <wps:cNvPr id="468" name="Graphic 468"/>
                        <wps:cNvSpPr/>
                        <wps:spPr>
                          <a:xfrm>
                            <a:off x="1629970" y="731062"/>
                            <a:ext cx="1076325" cy="65405"/>
                          </a:xfrm>
                          <a:custGeom>
                            <a:avLst/>
                            <a:gdLst/>
                            <a:ahLst/>
                            <a:cxnLst/>
                            <a:rect l="l" t="t" r="r" b="b"/>
                            <a:pathLst>
                              <a:path w="1076325" h="65405">
                                <a:moveTo>
                                  <a:pt x="32626" y="32613"/>
                                </a:moveTo>
                                <a:lnTo>
                                  <a:pt x="0" y="32613"/>
                                </a:lnTo>
                                <a:lnTo>
                                  <a:pt x="0" y="65227"/>
                                </a:lnTo>
                                <a:lnTo>
                                  <a:pt x="32626" y="65227"/>
                                </a:lnTo>
                                <a:lnTo>
                                  <a:pt x="32626" y="32613"/>
                                </a:lnTo>
                                <a:close/>
                              </a:path>
                              <a:path w="1076325" h="65405">
                                <a:moveTo>
                                  <a:pt x="163080" y="32613"/>
                                </a:moveTo>
                                <a:lnTo>
                                  <a:pt x="65239" y="32613"/>
                                </a:lnTo>
                                <a:lnTo>
                                  <a:pt x="65239" y="65227"/>
                                </a:lnTo>
                                <a:lnTo>
                                  <a:pt x="163080" y="65227"/>
                                </a:lnTo>
                                <a:lnTo>
                                  <a:pt x="163080" y="32613"/>
                                </a:lnTo>
                                <a:close/>
                              </a:path>
                              <a:path w="1076325" h="65405">
                                <a:moveTo>
                                  <a:pt x="228307" y="32613"/>
                                </a:moveTo>
                                <a:lnTo>
                                  <a:pt x="195694" y="32613"/>
                                </a:lnTo>
                                <a:lnTo>
                                  <a:pt x="195694" y="65227"/>
                                </a:lnTo>
                                <a:lnTo>
                                  <a:pt x="228307" y="65227"/>
                                </a:lnTo>
                                <a:lnTo>
                                  <a:pt x="228307" y="32613"/>
                                </a:lnTo>
                                <a:close/>
                              </a:path>
                              <a:path w="1076325" h="65405">
                                <a:moveTo>
                                  <a:pt x="880592" y="0"/>
                                </a:moveTo>
                                <a:lnTo>
                                  <a:pt x="847979" y="0"/>
                                </a:lnTo>
                                <a:lnTo>
                                  <a:pt x="847979" y="32613"/>
                                </a:lnTo>
                                <a:lnTo>
                                  <a:pt x="880592" y="32613"/>
                                </a:lnTo>
                                <a:lnTo>
                                  <a:pt x="880592" y="0"/>
                                </a:lnTo>
                                <a:close/>
                              </a:path>
                              <a:path w="1076325" h="65405">
                                <a:moveTo>
                                  <a:pt x="1011047" y="0"/>
                                </a:moveTo>
                                <a:lnTo>
                                  <a:pt x="913206" y="0"/>
                                </a:lnTo>
                                <a:lnTo>
                                  <a:pt x="913206" y="32613"/>
                                </a:lnTo>
                                <a:lnTo>
                                  <a:pt x="1011047" y="32613"/>
                                </a:lnTo>
                                <a:lnTo>
                                  <a:pt x="1011047" y="0"/>
                                </a:lnTo>
                                <a:close/>
                              </a:path>
                              <a:path w="1076325" h="65405">
                                <a:moveTo>
                                  <a:pt x="1076286" y="0"/>
                                </a:moveTo>
                                <a:lnTo>
                                  <a:pt x="1043673" y="0"/>
                                </a:lnTo>
                                <a:lnTo>
                                  <a:pt x="1043673" y="32613"/>
                                </a:lnTo>
                                <a:lnTo>
                                  <a:pt x="1076286" y="32613"/>
                                </a:lnTo>
                                <a:lnTo>
                                  <a:pt x="1076286" y="0"/>
                                </a:lnTo>
                                <a:close/>
                              </a:path>
                            </a:pathLst>
                          </a:custGeom>
                          <a:solidFill>
                            <a:srgbClr val="000000"/>
                          </a:solidFill>
                        </wps:spPr>
                        <wps:bodyPr wrap="square" lIns="0" tIns="0" rIns="0" bIns="0" rtlCol="0">
                          <a:prstTxWarp prst="textNoShape">
                            <a:avLst/>
                          </a:prstTxWarp>
                          <a:noAutofit/>
                        </wps:bodyPr>
                      </wps:wsp>
                      <wps:wsp>
                        <wps:cNvPr id="469" name="Graphic 469"/>
                        <wps:cNvSpPr/>
                        <wps:spPr>
                          <a:xfrm>
                            <a:off x="1890897" y="779973"/>
                            <a:ext cx="163195" cy="1270"/>
                          </a:xfrm>
                          <a:custGeom>
                            <a:avLst/>
                            <a:gdLst/>
                            <a:ahLst/>
                            <a:cxnLst/>
                            <a:rect l="l" t="t" r="r" b="b"/>
                            <a:pathLst>
                              <a:path w="163195" h="0">
                                <a:moveTo>
                                  <a:pt x="0" y="0"/>
                                </a:moveTo>
                                <a:lnTo>
                                  <a:pt x="32614" y="0"/>
                                </a:lnTo>
                              </a:path>
                              <a:path w="163195" h="0">
                                <a:moveTo>
                                  <a:pt x="65228" y="0"/>
                                </a:moveTo>
                                <a:lnTo>
                                  <a:pt x="163072" y="0"/>
                                </a:lnTo>
                              </a:path>
                            </a:pathLst>
                          </a:custGeom>
                          <a:ln w="32614">
                            <a:solidFill>
                              <a:srgbClr val="000000"/>
                            </a:solidFill>
                            <a:prstDash val="solid"/>
                          </a:ln>
                        </wps:spPr>
                        <wps:bodyPr wrap="square" lIns="0" tIns="0" rIns="0" bIns="0" rtlCol="0">
                          <a:prstTxWarp prst="textNoShape">
                            <a:avLst/>
                          </a:prstTxWarp>
                          <a:noAutofit/>
                        </wps:bodyPr>
                      </wps:wsp>
                      <wps:wsp>
                        <wps:cNvPr id="470" name="Graphic 470"/>
                        <wps:cNvSpPr/>
                        <wps:spPr>
                          <a:xfrm>
                            <a:off x="1629970" y="763676"/>
                            <a:ext cx="1076325" cy="65405"/>
                          </a:xfrm>
                          <a:custGeom>
                            <a:avLst/>
                            <a:gdLst/>
                            <a:ahLst/>
                            <a:cxnLst/>
                            <a:rect l="l" t="t" r="r" b="b"/>
                            <a:pathLst>
                              <a:path w="1076325" h="65405">
                                <a:moveTo>
                                  <a:pt x="32626" y="32613"/>
                                </a:moveTo>
                                <a:lnTo>
                                  <a:pt x="0" y="32613"/>
                                </a:lnTo>
                                <a:lnTo>
                                  <a:pt x="0" y="65227"/>
                                </a:lnTo>
                                <a:lnTo>
                                  <a:pt x="32626" y="65227"/>
                                </a:lnTo>
                                <a:lnTo>
                                  <a:pt x="32626" y="32613"/>
                                </a:lnTo>
                                <a:close/>
                              </a:path>
                              <a:path w="1076325" h="65405">
                                <a:moveTo>
                                  <a:pt x="163080" y="32613"/>
                                </a:moveTo>
                                <a:lnTo>
                                  <a:pt x="65239" y="32613"/>
                                </a:lnTo>
                                <a:lnTo>
                                  <a:pt x="65239" y="65227"/>
                                </a:lnTo>
                                <a:lnTo>
                                  <a:pt x="163080" y="65227"/>
                                </a:lnTo>
                                <a:lnTo>
                                  <a:pt x="163080" y="32613"/>
                                </a:lnTo>
                                <a:close/>
                              </a:path>
                              <a:path w="1076325" h="65405">
                                <a:moveTo>
                                  <a:pt x="228307" y="32613"/>
                                </a:moveTo>
                                <a:lnTo>
                                  <a:pt x="195694" y="32613"/>
                                </a:lnTo>
                                <a:lnTo>
                                  <a:pt x="195694" y="65227"/>
                                </a:lnTo>
                                <a:lnTo>
                                  <a:pt x="228307" y="65227"/>
                                </a:lnTo>
                                <a:lnTo>
                                  <a:pt x="228307" y="32613"/>
                                </a:lnTo>
                                <a:close/>
                              </a:path>
                              <a:path w="1076325" h="65405">
                                <a:moveTo>
                                  <a:pt x="587070" y="0"/>
                                </a:moveTo>
                                <a:lnTo>
                                  <a:pt x="521830" y="0"/>
                                </a:lnTo>
                                <a:lnTo>
                                  <a:pt x="521830" y="32613"/>
                                </a:lnTo>
                                <a:lnTo>
                                  <a:pt x="587070" y="32613"/>
                                </a:lnTo>
                                <a:lnTo>
                                  <a:pt x="587070" y="0"/>
                                </a:lnTo>
                                <a:close/>
                              </a:path>
                              <a:path w="1076325" h="65405">
                                <a:moveTo>
                                  <a:pt x="750138" y="0"/>
                                </a:moveTo>
                                <a:lnTo>
                                  <a:pt x="684911" y="0"/>
                                </a:lnTo>
                                <a:lnTo>
                                  <a:pt x="684911" y="32613"/>
                                </a:lnTo>
                                <a:lnTo>
                                  <a:pt x="750138" y="32613"/>
                                </a:lnTo>
                                <a:lnTo>
                                  <a:pt x="750138" y="0"/>
                                </a:lnTo>
                                <a:close/>
                              </a:path>
                              <a:path w="1076325" h="65405">
                                <a:moveTo>
                                  <a:pt x="880592" y="0"/>
                                </a:moveTo>
                                <a:lnTo>
                                  <a:pt x="847979" y="0"/>
                                </a:lnTo>
                                <a:lnTo>
                                  <a:pt x="847979" y="32613"/>
                                </a:lnTo>
                                <a:lnTo>
                                  <a:pt x="880592" y="32613"/>
                                </a:lnTo>
                                <a:lnTo>
                                  <a:pt x="880592" y="0"/>
                                </a:lnTo>
                                <a:close/>
                              </a:path>
                              <a:path w="1076325" h="65405">
                                <a:moveTo>
                                  <a:pt x="1011047" y="0"/>
                                </a:moveTo>
                                <a:lnTo>
                                  <a:pt x="913206" y="0"/>
                                </a:lnTo>
                                <a:lnTo>
                                  <a:pt x="913206" y="32613"/>
                                </a:lnTo>
                                <a:lnTo>
                                  <a:pt x="1011047" y="32613"/>
                                </a:lnTo>
                                <a:lnTo>
                                  <a:pt x="1011047" y="0"/>
                                </a:lnTo>
                                <a:close/>
                              </a:path>
                              <a:path w="1076325" h="65405">
                                <a:moveTo>
                                  <a:pt x="1076286" y="0"/>
                                </a:moveTo>
                                <a:lnTo>
                                  <a:pt x="1043673" y="0"/>
                                </a:lnTo>
                                <a:lnTo>
                                  <a:pt x="1043673" y="32613"/>
                                </a:lnTo>
                                <a:lnTo>
                                  <a:pt x="1076286" y="32613"/>
                                </a:lnTo>
                                <a:lnTo>
                                  <a:pt x="1076286" y="0"/>
                                </a:lnTo>
                                <a:close/>
                              </a:path>
                            </a:pathLst>
                          </a:custGeom>
                          <a:solidFill>
                            <a:srgbClr val="000000"/>
                          </a:solidFill>
                        </wps:spPr>
                        <wps:bodyPr wrap="square" lIns="0" tIns="0" rIns="0" bIns="0" rtlCol="0">
                          <a:prstTxWarp prst="textNoShape">
                            <a:avLst/>
                          </a:prstTxWarp>
                          <a:noAutofit/>
                        </wps:bodyPr>
                      </wps:wsp>
                      <wps:wsp>
                        <wps:cNvPr id="471" name="Graphic 471"/>
                        <wps:cNvSpPr/>
                        <wps:spPr>
                          <a:xfrm>
                            <a:off x="1890897" y="812587"/>
                            <a:ext cx="98425" cy="1270"/>
                          </a:xfrm>
                          <a:custGeom>
                            <a:avLst/>
                            <a:gdLst/>
                            <a:ahLst/>
                            <a:cxnLst/>
                            <a:rect l="l" t="t" r="r" b="b"/>
                            <a:pathLst>
                              <a:path w="98425" h="0">
                                <a:moveTo>
                                  <a:pt x="0" y="0"/>
                                </a:moveTo>
                                <a:lnTo>
                                  <a:pt x="97843" y="0"/>
                                </a:lnTo>
                              </a:path>
                            </a:pathLst>
                          </a:custGeom>
                          <a:ln w="32614">
                            <a:solidFill>
                              <a:srgbClr val="000000"/>
                            </a:solidFill>
                            <a:prstDash val="solid"/>
                          </a:ln>
                        </wps:spPr>
                        <wps:bodyPr wrap="square" lIns="0" tIns="0" rIns="0" bIns="0" rtlCol="0">
                          <a:prstTxWarp prst="textNoShape">
                            <a:avLst/>
                          </a:prstTxWarp>
                          <a:noAutofit/>
                        </wps:bodyPr>
                      </wps:wsp>
                      <wps:wsp>
                        <wps:cNvPr id="472" name="Graphic 472"/>
                        <wps:cNvSpPr/>
                        <wps:spPr>
                          <a:xfrm>
                            <a:off x="2151813" y="796280"/>
                            <a:ext cx="65405" cy="33020"/>
                          </a:xfrm>
                          <a:custGeom>
                            <a:avLst/>
                            <a:gdLst/>
                            <a:ahLst/>
                            <a:cxnLst/>
                            <a:rect l="l" t="t" r="r" b="b"/>
                            <a:pathLst>
                              <a:path w="65405" h="33020">
                                <a:moveTo>
                                  <a:pt x="0" y="0"/>
                                </a:moveTo>
                                <a:lnTo>
                                  <a:pt x="65228" y="0"/>
                                </a:lnTo>
                                <a:lnTo>
                                  <a:pt x="65228"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473" name="Graphic 473"/>
                        <wps:cNvSpPr/>
                        <wps:spPr>
                          <a:xfrm>
                            <a:off x="2249656" y="812587"/>
                            <a:ext cx="33020" cy="1270"/>
                          </a:xfrm>
                          <a:custGeom>
                            <a:avLst/>
                            <a:gdLst/>
                            <a:ahLst/>
                            <a:cxnLst/>
                            <a:rect l="l" t="t" r="r" b="b"/>
                            <a:pathLst>
                              <a:path w="33020" h="0">
                                <a:moveTo>
                                  <a:pt x="0" y="0"/>
                                </a:moveTo>
                                <a:lnTo>
                                  <a:pt x="32614" y="0"/>
                                </a:lnTo>
                              </a:path>
                            </a:pathLst>
                          </a:custGeom>
                          <a:ln w="32614">
                            <a:solidFill>
                              <a:srgbClr val="000000"/>
                            </a:solidFill>
                            <a:prstDash val="solid"/>
                          </a:ln>
                        </wps:spPr>
                        <wps:bodyPr wrap="square" lIns="0" tIns="0" rIns="0" bIns="0" rtlCol="0">
                          <a:prstTxWarp prst="textNoShape">
                            <a:avLst/>
                          </a:prstTxWarp>
                          <a:noAutofit/>
                        </wps:bodyPr>
                      </wps:wsp>
                      <wps:wsp>
                        <wps:cNvPr id="474" name="Graphic 474"/>
                        <wps:cNvSpPr/>
                        <wps:spPr>
                          <a:xfrm>
                            <a:off x="1629970" y="796289"/>
                            <a:ext cx="1076325" cy="65405"/>
                          </a:xfrm>
                          <a:custGeom>
                            <a:avLst/>
                            <a:gdLst/>
                            <a:ahLst/>
                            <a:cxnLst/>
                            <a:rect l="l" t="t" r="r" b="b"/>
                            <a:pathLst>
                              <a:path w="1076325" h="65405">
                                <a:moveTo>
                                  <a:pt x="32626" y="32613"/>
                                </a:moveTo>
                                <a:lnTo>
                                  <a:pt x="0" y="32613"/>
                                </a:lnTo>
                                <a:lnTo>
                                  <a:pt x="0" y="65227"/>
                                </a:lnTo>
                                <a:lnTo>
                                  <a:pt x="32626" y="65227"/>
                                </a:lnTo>
                                <a:lnTo>
                                  <a:pt x="32626" y="32613"/>
                                </a:lnTo>
                                <a:close/>
                              </a:path>
                              <a:path w="1076325" h="65405">
                                <a:moveTo>
                                  <a:pt x="228307" y="32613"/>
                                </a:moveTo>
                                <a:lnTo>
                                  <a:pt x="195694" y="32613"/>
                                </a:lnTo>
                                <a:lnTo>
                                  <a:pt x="195694" y="65227"/>
                                </a:lnTo>
                                <a:lnTo>
                                  <a:pt x="228307" y="65227"/>
                                </a:lnTo>
                                <a:lnTo>
                                  <a:pt x="228307" y="32613"/>
                                </a:lnTo>
                                <a:close/>
                              </a:path>
                              <a:path w="1076325" h="65405">
                                <a:moveTo>
                                  <a:pt x="750138" y="0"/>
                                </a:moveTo>
                                <a:lnTo>
                                  <a:pt x="684911" y="0"/>
                                </a:lnTo>
                                <a:lnTo>
                                  <a:pt x="684911" y="32613"/>
                                </a:lnTo>
                                <a:lnTo>
                                  <a:pt x="750138" y="32613"/>
                                </a:lnTo>
                                <a:lnTo>
                                  <a:pt x="750138" y="0"/>
                                </a:lnTo>
                                <a:close/>
                              </a:path>
                              <a:path w="1076325" h="65405">
                                <a:moveTo>
                                  <a:pt x="880592" y="0"/>
                                </a:moveTo>
                                <a:lnTo>
                                  <a:pt x="847979" y="0"/>
                                </a:lnTo>
                                <a:lnTo>
                                  <a:pt x="847979" y="32613"/>
                                </a:lnTo>
                                <a:lnTo>
                                  <a:pt x="880592" y="32613"/>
                                </a:lnTo>
                                <a:lnTo>
                                  <a:pt x="880592" y="0"/>
                                </a:lnTo>
                                <a:close/>
                              </a:path>
                              <a:path w="1076325" h="65405">
                                <a:moveTo>
                                  <a:pt x="1011047" y="0"/>
                                </a:moveTo>
                                <a:lnTo>
                                  <a:pt x="913206" y="0"/>
                                </a:lnTo>
                                <a:lnTo>
                                  <a:pt x="913206" y="32613"/>
                                </a:lnTo>
                                <a:lnTo>
                                  <a:pt x="1011047" y="32613"/>
                                </a:lnTo>
                                <a:lnTo>
                                  <a:pt x="1011047" y="0"/>
                                </a:lnTo>
                                <a:close/>
                              </a:path>
                              <a:path w="1076325" h="65405">
                                <a:moveTo>
                                  <a:pt x="1076286" y="0"/>
                                </a:moveTo>
                                <a:lnTo>
                                  <a:pt x="1043673" y="0"/>
                                </a:lnTo>
                                <a:lnTo>
                                  <a:pt x="1043673" y="32613"/>
                                </a:lnTo>
                                <a:lnTo>
                                  <a:pt x="1076286" y="32613"/>
                                </a:lnTo>
                                <a:lnTo>
                                  <a:pt x="1076286" y="0"/>
                                </a:lnTo>
                                <a:close/>
                              </a:path>
                            </a:pathLst>
                          </a:custGeom>
                          <a:solidFill>
                            <a:srgbClr val="000000"/>
                          </a:solidFill>
                        </wps:spPr>
                        <wps:bodyPr wrap="square" lIns="0" tIns="0" rIns="0" bIns="0" rtlCol="0">
                          <a:prstTxWarp prst="textNoShape">
                            <a:avLst/>
                          </a:prstTxWarp>
                          <a:noAutofit/>
                        </wps:bodyPr>
                      </wps:wsp>
                      <wps:wsp>
                        <wps:cNvPr id="475" name="Graphic 475"/>
                        <wps:cNvSpPr/>
                        <wps:spPr>
                          <a:xfrm>
                            <a:off x="1890897" y="845202"/>
                            <a:ext cx="554990" cy="1270"/>
                          </a:xfrm>
                          <a:custGeom>
                            <a:avLst/>
                            <a:gdLst/>
                            <a:ahLst/>
                            <a:cxnLst/>
                            <a:rect l="l" t="t" r="r" b="b"/>
                            <a:pathLst>
                              <a:path w="554990" h="0">
                                <a:moveTo>
                                  <a:pt x="0" y="0"/>
                                </a:moveTo>
                                <a:lnTo>
                                  <a:pt x="130457" y="0"/>
                                </a:lnTo>
                              </a:path>
                              <a:path w="554990" h="0">
                                <a:moveTo>
                                  <a:pt x="228301" y="0"/>
                                </a:moveTo>
                                <a:lnTo>
                                  <a:pt x="260915" y="0"/>
                                </a:lnTo>
                              </a:path>
                              <a:path w="554990" h="0">
                                <a:moveTo>
                                  <a:pt x="293529" y="0"/>
                                </a:moveTo>
                                <a:lnTo>
                                  <a:pt x="326144" y="0"/>
                                </a:lnTo>
                              </a:path>
                              <a:path w="554990" h="0">
                                <a:moveTo>
                                  <a:pt x="391373" y="0"/>
                                </a:moveTo>
                                <a:lnTo>
                                  <a:pt x="554445" y="0"/>
                                </a:lnTo>
                              </a:path>
                            </a:pathLst>
                          </a:custGeom>
                          <a:ln w="32614">
                            <a:solidFill>
                              <a:srgbClr val="000000"/>
                            </a:solidFill>
                            <a:prstDash val="solid"/>
                          </a:ln>
                        </wps:spPr>
                        <wps:bodyPr wrap="square" lIns="0" tIns="0" rIns="0" bIns="0" rtlCol="0">
                          <a:prstTxWarp prst="textNoShape">
                            <a:avLst/>
                          </a:prstTxWarp>
                          <a:noAutofit/>
                        </wps:bodyPr>
                      </wps:wsp>
                      <wps:wsp>
                        <wps:cNvPr id="476" name="Graphic 476"/>
                        <wps:cNvSpPr/>
                        <wps:spPr>
                          <a:xfrm>
                            <a:off x="2477949" y="828903"/>
                            <a:ext cx="228600" cy="33020"/>
                          </a:xfrm>
                          <a:custGeom>
                            <a:avLst/>
                            <a:gdLst/>
                            <a:ahLst/>
                            <a:cxnLst/>
                            <a:rect l="l" t="t" r="r" b="b"/>
                            <a:pathLst>
                              <a:path w="228600" h="33020">
                                <a:moveTo>
                                  <a:pt x="32613" y="0"/>
                                </a:moveTo>
                                <a:lnTo>
                                  <a:pt x="0" y="0"/>
                                </a:lnTo>
                                <a:lnTo>
                                  <a:pt x="0" y="32613"/>
                                </a:lnTo>
                                <a:lnTo>
                                  <a:pt x="32613" y="32613"/>
                                </a:lnTo>
                                <a:lnTo>
                                  <a:pt x="32613" y="0"/>
                                </a:lnTo>
                                <a:close/>
                              </a:path>
                              <a:path w="228600" h="33020">
                                <a:moveTo>
                                  <a:pt x="228307" y="0"/>
                                </a:moveTo>
                                <a:lnTo>
                                  <a:pt x="195694" y="0"/>
                                </a:lnTo>
                                <a:lnTo>
                                  <a:pt x="195694" y="32613"/>
                                </a:lnTo>
                                <a:lnTo>
                                  <a:pt x="228307" y="32613"/>
                                </a:lnTo>
                                <a:lnTo>
                                  <a:pt x="228307" y="0"/>
                                </a:lnTo>
                                <a:close/>
                              </a:path>
                            </a:pathLst>
                          </a:custGeom>
                          <a:solidFill>
                            <a:srgbClr val="000000"/>
                          </a:solidFill>
                        </wps:spPr>
                        <wps:bodyPr wrap="square" lIns="0" tIns="0" rIns="0" bIns="0" rtlCol="0">
                          <a:prstTxWarp prst="textNoShape">
                            <a:avLst/>
                          </a:prstTxWarp>
                          <a:noAutofit/>
                        </wps:bodyPr>
                      </wps:wsp>
                      <wps:wsp>
                        <wps:cNvPr id="477" name="Graphic 477"/>
                        <wps:cNvSpPr/>
                        <wps:spPr>
                          <a:xfrm>
                            <a:off x="1629982" y="877816"/>
                            <a:ext cx="228600" cy="1270"/>
                          </a:xfrm>
                          <a:custGeom>
                            <a:avLst/>
                            <a:gdLst/>
                            <a:ahLst/>
                            <a:cxnLst/>
                            <a:rect l="l" t="t" r="r" b="b"/>
                            <a:pathLst>
                              <a:path w="228600" h="0">
                                <a:moveTo>
                                  <a:pt x="0" y="0"/>
                                </a:moveTo>
                                <a:lnTo>
                                  <a:pt x="228301" y="0"/>
                                </a:lnTo>
                              </a:path>
                            </a:pathLst>
                          </a:custGeom>
                          <a:ln w="32614">
                            <a:solidFill>
                              <a:srgbClr val="000000"/>
                            </a:solidFill>
                            <a:prstDash val="solid"/>
                          </a:ln>
                        </wps:spPr>
                        <wps:bodyPr wrap="square" lIns="0" tIns="0" rIns="0" bIns="0" rtlCol="0">
                          <a:prstTxWarp prst="textNoShape">
                            <a:avLst/>
                          </a:prstTxWarp>
                          <a:noAutofit/>
                        </wps:bodyPr>
                      </wps:wsp>
                      <wps:wsp>
                        <wps:cNvPr id="478" name="Graphic 478"/>
                        <wps:cNvSpPr/>
                        <wps:spPr>
                          <a:xfrm>
                            <a:off x="1890897" y="861509"/>
                            <a:ext cx="33020" cy="33020"/>
                          </a:xfrm>
                          <a:custGeom>
                            <a:avLst/>
                            <a:gdLst/>
                            <a:ahLst/>
                            <a:cxnLst/>
                            <a:rect l="l" t="t" r="r" b="b"/>
                            <a:pathLst>
                              <a:path w="33020" h="33020">
                                <a:moveTo>
                                  <a:pt x="0" y="0"/>
                                </a:moveTo>
                                <a:lnTo>
                                  <a:pt x="32614" y="0"/>
                                </a:lnTo>
                                <a:lnTo>
                                  <a:pt x="32614"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479" name="Graphic 479"/>
                        <wps:cNvSpPr/>
                        <wps:spPr>
                          <a:xfrm>
                            <a:off x="1956126" y="877816"/>
                            <a:ext cx="98425" cy="1270"/>
                          </a:xfrm>
                          <a:custGeom>
                            <a:avLst/>
                            <a:gdLst/>
                            <a:ahLst/>
                            <a:cxnLst/>
                            <a:rect l="l" t="t" r="r" b="b"/>
                            <a:pathLst>
                              <a:path w="98425" h="0">
                                <a:moveTo>
                                  <a:pt x="0" y="0"/>
                                </a:moveTo>
                                <a:lnTo>
                                  <a:pt x="32614" y="0"/>
                                </a:lnTo>
                              </a:path>
                              <a:path w="98425" h="0">
                                <a:moveTo>
                                  <a:pt x="65228" y="0"/>
                                </a:moveTo>
                                <a:lnTo>
                                  <a:pt x="97843" y="0"/>
                                </a:lnTo>
                              </a:path>
                            </a:pathLst>
                          </a:custGeom>
                          <a:ln w="32614">
                            <a:solidFill>
                              <a:srgbClr val="000000"/>
                            </a:solidFill>
                            <a:prstDash val="solid"/>
                          </a:ln>
                        </wps:spPr>
                        <wps:bodyPr wrap="square" lIns="0" tIns="0" rIns="0" bIns="0" rtlCol="0">
                          <a:prstTxWarp prst="textNoShape">
                            <a:avLst/>
                          </a:prstTxWarp>
                          <a:noAutofit/>
                        </wps:bodyPr>
                      </wps:wsp>
                      <wps:wsp>
                        <wps:cNvPr id="480" name="Graphic 480"/>
                        <wps:cNvSpPr/>
                        <wps:spPr>
                          <a:xfrm>
                            <a:off x="2086584" y="861509"/>
                            <a:ext cx="33020" cy="33020"/>
                          </a:xfrm>
                          <a:custGeom>
                            <a:avLst/>
                            <a:gdLst/>
                            <a:ahLst/>
                            <a:cxnLst/>
                            <a:rect l="l" t="t" r="r" b="b"/>
                            <a:pathLst>
                              <a:path w="33020" h="33020">
                                <a:moveTo>
                                  <a:pt x="0" y="0"/>
                                </a:moveTo>
                                <a:lnTo>
                                  <a:pt x="32614" y="0"/>
                                </a:lnTo>
                                <a:lnTo>
                                  <a:pt x="32614"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481" name="Graphic 481"/>
                        <wps:cNvSpPr/>
                        <wps:spPr>
                          <a:xfrm>
                            <a:off x="2151813" y="877816"/>
                            <a:ext cx="228600" cy="1270"/>
                          </a:xfrm>
                          <a:custGeom>
                            <a:avLst/>
                            <a:gdLst/>
                            <a:ahLst/>
                            <a:cxnLst/>
                            <a:rect l="l" t="t" r="r" b="b"/>
                            <a:pathLst>
                              <a:path w="228600" h="0">
                                <a:moveTo>
                                  <a:pt x="0" y="0"/>
                                </a:moveTo>
                                <a:lnTo>
                                  <a:pt x="32614" y="0"/>
                                </a:lnTo>
                              </a:path>
                              <a:path w="228600" h="0">
                                <a:moveTo>
                                  <a:pt x="65228" y="0"/>
                                </a:moveTo>
                                <a:lnTo>
                                  <a:pt x="97843" y="0"/>
                                </a:lnTo>
                              </a:path>
                              <a:path w="228600" h="0">
                                <a:moveTo>
                                  <a:pt x="130457" y="0"/>
                                </a:moveTo>
                                <a:lnTo>
                                  <a:pt x="163072" y="0"/>
                                </a:lnTo>
                              </a:path>
                              <a:path w="228600" h="0">
                                <a:moveTo>
                                  <a:pt x="195686" y="0"/>
                                </a:moveTo>
                                <a:lnTo>
                                  <a:pt x="228301" y="0"/>
                                </a:lnTo>
                              </a:path>
                            </a:pathLst>
                          </a:custGeom>
                          <a:ln w="32614">
                            <a:solidFill>
                              <a:srgbClr val="000000"/>
                            </a:solidFill>
                            <a:prstDash val="solid"/>
                          </a:ln>
                        </wps:spPr>
                        <wps:bodyPr wrap="square" lIns="0" tIns="0" rIns="0" bIns="0" rtlCol="0">
                          <a:prstTxWarp prst="textNoShape">
                            <a:avLst/>
                          </a:prstTxWarp>
                          <a:noAutofit/>
                        </wps:bodyPr>
                      </wps:wsp>
                      <wps:wsp>
                        <wps:cNvPr id="482" name="Graphic 482"/>
                        <wps:cNvSpPr/>
                        <wps:spPr>
                          <a:xfrm>
                            <a:off x="2412728" y="861509"/>
                            <a:ext cx="33020" cy="33020"/>
                          </a:xfrm>
                          <a:custGeom>
                            <a:avLst/>
                            <a:gdLst/>
                            <a:ahLst/>
                            <a:cxnLst/>
                            <a:rect l="l" t="t" r="r" b="b"/>
                            <a:pathLst>
                              <a:path w="33020" h="33020">
                                <a:moveTo>
                                  <a:pt x="0" y="0"/>
                                </a:moveTo>
                                <a:lnTo>
                                  <a:pt x="32614" y="0"/>
                                </a:lnTo>
                                <a:lnTo>
                                  <a:pt x="32614"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483" name="Graphic 483"/>
                        <wps:cNvSpPr/>
                        <wps:spPr>
                          <a:xfrm>
                            <a:off x="2477957" y="877816"/>
                            <a:ext cx="228600" cy="1270"/>
                          </a:xfrm>
                          <a:custGeom>
                            <a:avLst/>
                            <a:gdLst/>
                            <a:ahLst/>
                            <a:cxnLst/>
                            <a:rect l="l" t="t" r="r" b="b"/>
                            <a:pathLst>
                              <a:path w="228600" h="0">
                                <a:moveTo>
                                  <a:pt x="0" y="0"/>
                                </a:moveTo>
                                <a:lnTo>
                                  <a:pt x="228301" y="0"/>
                                </a:lnTo>
                              </a:path>
                            </a:pathLst>
                          </a:custGeom>
                          <a:ln w="32614">
                            <a:solidFill>
                              <a:srgbClr val="000000"/>
                            </a:solidFill>
                            <a:prstDash val="solid"/>
                          </a:ln>
                        </wps:spPr>
                        <wps:bodyPr wrap="square" lIns="0" tIns="0" rIns="0" bIns="0" rtlCol="0">
                          <a:prstTxWarp prst="textNoShape">
                            <a:avLst/>
                          </a:prstTxWarp>
                          <a:noAutofit/>
                        </wps:bodyPr>
                      </wps:wsp>
                      <wps:wsp>
                        <wps:cNvPr id="484" name="Graphic 484"/>
                        <wps:cNvSpPr/>
                        <wps:spPr>
                          <a:xfrm>
                            <a:off x="1890891" y="894130"/>
                            <a:ext cx="228600" cy="33020"/>
                          </a:xfrm>
                          <a:custGeom>
                            <a:avLst/>
                            <a:gdLst/>
                            <a:ahLst/>
                            <a:cxnLst/>
                            <a:rect l="l" t="t" r="r" b="b"/>
                            <a:pathLst>
                              <a:path w="228600" h="33020">
                                <a:moveTo>
                                  <a:pt x="32613" y="0"/>
                                </a:moveTo>
                                <a:lnTo>
                                  <a:pt x="0" y="0"/>
                                </a:lnTo>
                                <a:lnTo>
                                  <a:pt x="0" y="32613"/>
                                </a:lnTo>
                                <a:lnTo>
                                  <a:pt x="32613" y="32613"/>
                                </a:lnTo>
                                <a:lnTo>
                                  <a:pt x="32613" y="0"/>
                                </a:lnTo>
                                <a:close/>
                              </a:path>
                              <a:path w="228600" h="33020">
                                <a:moveTo>
                                  <a:pt x="228295" y="0"/>
                                </a:moveTo>
                                <a:lnTo>
                                  <a:pt x="195681" y="0"/>
                                </a:lnTo>
                                <a:lnTo>
                                  <a:pt x="195681" y="32613"/>
                                </a:lnTo>
                                <a:lnTo>
                                  <a:pt x="228295" y="32613"/>
                                </a:lnTo>
                                <a:lnTo>
                                  <a:pt x="228295" y="0"/>
                                </a:lnTo>
                                <a:close/>
                              </a:path>
                            </a:pathLst>
                          </a:custGeom>
                          <a:solidFill>
                            <a:srgbClr val="000000"/>
                          </a:solidFill>
                        </wps:spPr>
                        <wps:bodyPr wrap="square" lIns="0" tIns="0" rIns="0" bIns="0" rtlCol="0">
                          <a:prstTxWarp prst="textNoShape">
                            <a:avLst/>
                          </a:prstTxWarp>
                          <a:noAutofit/>
                        </wps:bodyPr>
                      </wps:wsp>
                      <wps:wsp>
                        <wps:cNvPr id="485" name="Graphic 485"/>
                        <wps:cNvSpPr/>
                        <wps:spPr>
                          <a:xfrm>
                            <a:off x="2184427" y="910431"/>
                            <a:ext cx="163195" cy="1270"/>
                          </a:xfrm>
                          <a:custGeom>
                            <a:avLst/>
                            <a:gdLst/>
                            <a:ahLst/>
                            <a:cxnLst/>
                            <a:rect l="l" t="t" r="r" b="b"/>
                            <a:pathLst>
                              <a:path w="163195" h="0">
                                <a:moveTo>
                                  <a:pt x="0" y="0"/>
                                </a:moveTo>
                                <a:lnTo>
                                  <a:pt x="163072" y="0"/>
                                </a:lnTo>
                              </a:path>
                            </a:pathLst>
                          </a:custGeom>
                          <a:ln w="32614">
                            <a:solidFill>
                              <a:srgbClr val="000000"/>
                            </a:solidFill>
                            <a:prstDash val="solid"/>
                          </a:ln>
                        </wps:spPr>
                        <wps:bodyPr wrap="square" lIns="0" tIns="0" rIns="0" bIns="0" rtlCol="0">
                          <a:prstTxWarp prst="textNoShape">
                            <a:avLst/>
                          </a:prstTxWarp>
                          <a:noAutofit/>
                        </wps:bodyPr>
                      </wps:wsp>
                      <wps:wsp>
                        <wps:cNvPr id="486" name="Graphic 486"/>
                        <wps:cNvSpPr/>
                        <wps:spPr>
                          <a:xfrm>
                            <a:off x="2412728" y="894124"/>
                            <a:ext cx="33020" cy="33020"/>
                          </a:xfrm>
                          <a:custGeom>
                            <a:avLst/>
                            <a:gdLst/>
                            <a:ahLst/>
                            <a:cxnLst/>
                            <a:rect l="l" t="t" r="r" b="b"/>
                            <a:pathLst>
                              <a:path w="33020" h="33020">
                                <a:moveTo>
                                  <a:pt x="0" y="0"/>
                                </a:moveTo>
                                <a:lnTo>
                                  <a:pt x="32614" y="0"/>
                                </a:lnTo>
                                <a:lnTo>
                                  <a:pt x="32614"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487" name="Graphic 487"/>
                        <wps:cNvSpPr/>
                        <wps:spPr>
                          <a:xfrm>
                            <a:off x="1629982" y="943045"/>
                            <a:ext cx="1076325" cy="98425"/>
                          </a:xfrm>
                          <a:custGeom>
                            <a:avLst/>
                            <a:gdLst/>
                            <a:ahLst/>
                            <a:cxnLst/>
                            <a:rect l="l" t="t" r="r" b="b"/>
                            <a:pathLst>
                              <a:path w="1076325" h="98425">
                                <a:moveTo>
                                  <a:pt x="0" y="0"/>
                                </a:moveTo>
                                <a:lnTo>
                                  <a:pt x="32614" y="0"/>
                                </a:lnTo>
                              </a:path>
                              <a:path w="1076325" h="98425">
                                <a:moveTo>
                                  <a:pt x="130457" y="0"/>
                                </a:moveTo>
                                <a:lnTo>
                                  <a:pt x="163072" y="0"/>
                                </a:lnTo>
                              </a:path>
                              <a:path w="1076325" h="98425">
                                <a:moveTo>
                                  <a:pt x="195686" y="0"/>
                                </a:moveTo>
                                <a:lnTo>
                                  <a:pt x="293529" y="0"/>
                                </a:lnTo>
                              </a:path>
                              <a:path w="1076325" h="98425">
                                <a:moveTo>
                                  <a:pt x="326144" y="0"/>
                                </a:moveTo>
                                <a:lnTo>
                                  <a:pt x="423987" y="0"/>
                                </a:lnTo>
                              </a:path>
                              <a:path w="1076325" h="98425">
                                <a:moveTo>
                                  <a:pt x="489216" y="0"/>
                                </a:moveTo>
                                <a:lnTo>
                                  <a:pt x="521830" y="0"/>
                                </a:lnTo>
                              </a:path>
                              <a:path w="1076325" h="98425">
                                <a:moveTo>
                                  <a:pt x="554445" y="0"/>
                                </a:moveTo>
                                <a:lnTo>
                                  <a:pt x="587059" y="0"/>
                                </a:lnTo>
                              </a:path>
                              <a:path w="1076325" h="98425">
                                <a:moveTo>
                                  <a:pt x="652288" y="0"/>
                                </a:moveTo>
                                <a:lnTo>
                                  <a:pt x="782746" y="0"/>
                                </a:lnTo>
                              </a:path>
                              <a:path w="1076325" h="98425">
                                <a:moveTo>
                                  <a:pt x="815360" y="0"/>
                                </a:moveTo>
                                <a:lnTo>
                                  <a:pt x="978432" y="0"/>
                                </a:lnTo>
                              </a:path>
                              <a:path w="1076325" h="98425">
                                <a:moveTo>
                                  <a:pt x="1043661" y="0"/>
                                </a:moveTo>
                                <a:lnTo>
                                  <a:pt x="1076276" y="0"/>
                                </a:lnTo>
                              </a:path>
                              <a:path w="1076325" h="98425">
                                <a:moveTo>
                                  <a:pt x="32614" y="32614"/>
                                </a:moveTo>
                                <a:lnTo>
                                  <a:pt x="65228" y="32614"/>
                                </a:lnTo>
                              </a:path>
                              <a:path w="1076325" h="98425">
                                <a:moveTo>
                                  <a:pt x="163072" y="32614"/>
                                </a:moveTo>
                                <a:lnTo>
                                  <a:pt x="195686" y="32614"/>
                                </a:lnTo>
                              </a:path>
                              <a:path w="1076325" h="98425">
                                <a:moveTo>
                                  <a:pt x="228301" y="32614"/>
                                </a:moveTo>
                                <a:lnTo>
                                  <a:pt x="260915" y="32614"/>
                                </a:lnTo>
                              </a:path>
                              <a:path w="1076325" h="98425">
                                <a:moveTo>
                                  <a:pt x="293529" y="32614"/>
                                </a:moveTo>
                                <a:lnTo>
                                  <a:pt x="391373" y="32614"/>
                                </a:lnTo>
                              </a:path>
                              <a:path w="1076325" h="98425">
                                <a:moveTo>
                                  <a:pt x="489216" y="32614"/>
                                </a:moveTo>
                                <a:lnTo>
                                  <a:pt x="619674" y="32614"/>
                                </a:lnTo>
                              </a:path>
                              <a:path w="1076325" h="98425">
                                <a:moveTo>
                                  <a:pt x="684903" y="32614"/>
                                </a:moveTo>
                                <a:lnTo>
                                  <a:pt x="782746" y="32614"/>
                                </a:lnTo>
                              </a:path>
                              <a:path w="1076325" h="98425">
                                <a:moveTo>
                                  <a:pt x="815360" y="32614"/>
                                </a:moveTo>
                                <a:lnTo>
                                  <a:pt x="847975" y="32614"/>
                                </a:lnTo>
                              </a:path>
                              <a:path w="1076325" h="98425">
                                <a:moveTo>
                                  <a:pt x="945818" y="32614"/>
                                </a:moveTo>
                                <a:lnTo>
                                  <a:pt x="1076276" y="32614"/>
                                </a:lnTo>
                              </a:path>
                              <a:path w="1076325" h="98425">
                                <a:moveTo>
                                  <a:pt x="32614" y="65228"/>
                                </a:moveTo>
                                <a:lnTo>
                                  <a:pt x="97843" y="65228"/>
                                </a:lnTo>
                              </a:path>
                              <a:path w="1076325" h="98425">
                                <a:moveTo>
                                  <a:pt x="130457" y="65228"/>
                                </a:moveTo>
                                <a:lnTo>
                                  <a:pt x="293529" y="65228"/>
                                </a:lnTo>
                              </a:path>
                              <a:path w="1076325" h="98425">
                                <a:moveTo>
                                  <a:pt x="326144" y="65228"/>
                                </a:moveTo>
                                <a:lnTo>
                                  <a:pt x="358758" y="65228"/>
                                </a:lnTo>
                              </a:path>
                              <a:path w="1076325" h="98425">
                                <a:moveTo>
                                  <a:pt x="423987" y="65228"/>
                                </a:moveTo>
                                <a:lnTo>
                                  <a:pt x="521830" y="65228"/>
                                </a:lnTo>
                              </a:path>
                              <a:path w="1076325" h="98425">
                                <a:moveTo>
                                  <a:pt x="587059" y="65228"/>
                                </a:moveTo>
                                <a:lnTo>
                                  <a:pt x="619674" y="65228"/>
                                </a:lnTo>
                              </a:path>
                              <a:path w="1076325" h="98425">
                                <a:moveTo>
                                  <a:pt x="750131" y="65228"/>
                                </a:moveTo>
                                <a:lnTo>
                                  <a:pt x="782746" y="65228"/>
                                </a:lnTo>
                              </a:path>
                              <a:path w="1076325" h="98425">
                                <a:moveTo>
                                  <a:pt x="945818" y="65228"/>
                                </a:moveTo>
                                <a:lnTo>
                                  <a:pt x="978432" y="65228"/>
                                </a:lnTo>
                              </a:path>
                              <a:path w="1076325" h="98425">
                                <a:moveTo>
                                  <a:pt x="1011047" y="65228"/>
                                </a:moveTo>
                                <a:lnTo>
                                  <a:pt x="1043661" y="65228"/>
                                </a:lnTo>
                              </a:path>
                              <a:path w="1076325" h="98425">
                                <a:moveTo>
                                  <a:pt x="0" y="97843"/>
                                </a:moveTo>
                                <a:lnTo>
                                  <a:pt x="97843" y="97843"/>
                                </a:lnTo>
                              </a:path>
                            </a:pathLst>
                          </a:custGeom>
                          <a:ln w="32614">
                            <a:solidFill>
                              <a:srgbClr val="000000"/>
                            </a:solidFill>
                            <a:prstDash val="solid"/>
                          </a:ln>
                        </wps:spPr>
                        <wps:bodyPr wrap="square" lIns="0" tIns="0" rIns="0" bIns="0" rtlCol="0">
                          <a:prstTxWarp prst="textNoShape">
                            <a:avLst/>
                          </a:prstTxWarp>
                          <a:noAutofit/>
                        </wps:bodyPr>
                      </wps:wsp>
                      <wps:wsp>
                        <wps:cNvPr id="488" name="Graphic 488"/>
                        <wps:cNvSpPr/>
                        <wps:spPr>
                          <a:xfrm>
                            <a:off x="1760440" y="1024581"/>
                            <a:ext cx="33020" cy="33020"/>
                          </a:xfrm>
                          <a:custGeom>
                            <a:avLst/>
                            <a:gdLst/>
                            <a:ahLst/>
                            <a:cxnLst/>
                            <a:rect l="l" t="t" r="r" b="b"/>
                            <a:pathLst>
                              <a:path w="33020" h="33020">
                                <a:moveTo>
                                  <a:pt x="0" y="0"/>
                                </a:moveTo>
                                <a:lnTo>
                                  <a:pt x="32614" y="0"/>
                                </a:lnTo>
                                <a:lnTo>
                                  <a:pt x="32614"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489" name="Graphic 489"/>
                        <wps:cNvSpPr/>
                        <wps:spPr>
                          <a:xfrm>
                            <a:off x="1858283" y="1040888"/>
                            <a:ext cx="130810" cy="1270"/>
                          </a:xfrm>
                          <a:custGeom>
                            <a:avLst/>
                            <a:gdLst/>
                            <a:ahLst/>
                            <a:cxnLst/>
                            <a:rect l="l" t="t" r="r" b="b"/>
                            <a:pathLst>
                              <a:path w="130810" h="0">
                                <a:moveTo>
                                  <a:pt x="0" y="0"/>
                                </a:moveTo>
                                <a:lnTo>
                                  <a:pt x="32614" y="0"/>
                                </a:lnTo>
                              </a:path>
                              <a:path w="130810" h="0">
                                <a:moveTo>
                                  <a:pt x="65228" y="0"/>
                                </a:moveTo>
                                <a:lnTo>
                                  <a:pt x="130457" y="0"/>
                                </a:lnTo>
                              </a:path>
                            </a:pathLst>
                          </a:custGeom>
                          <a:ln w="32614">
                            <a:solidFill>
                              <a:srgbClr val="000000"/>
                            </a:solidFill>
                            <a:prstDash val="solid"/>
                          </a:ln>
                        </wps:spPr>
                        <wps:bodyPr wrap="square" lIns="0" tIns="0" rIns="0" bIns="0" rtlCol="0">
                          <a:prstTxWarp prst="textNoShape">
                            <a:avLst/>
                          </a:prstTxWarp>
                          <a:noAutofit/>
                        </wps:bodyPr>
                      </wps:wsp>
                      <wps:wsp>
                        <wps:cNvPr id="490" name="Graphic 490"/>
                        <wps:cNvSpPr/>
                        <wps:spPr>
                          <a:xfrm>
                            <a:off x="2021346" y="1024584"/>
                            <a:ext cx="163195" cy="33020"/>
                          </a:xfrm>
                          <a:custGeom>
                            <a:avLst/>
                            <a:gdLst/>
                            <a:ahLst/>
                            <a:cxnLst/>
                            <a:rect l="l" t="t" r="r" b="b"/>
                            <a:pathLst>
                              <a:path w="163195" h="33020">
                                <a:moveTo>
                                  <a:pt x="65227" y="0"/>
                                </a:moveTo>
                                <a:lnTo>
                                  <a:pt x="0" y="0"/>
                                </a:lnTo>
                                <a:lnTo>
                                  <a:pt x="0" y="32613"/>
                                </a:lnTo>
                                <a:lnTo>
                                  <a:pt x="65227" y="32613"/>
                                </a:lnTo>
                                <a:lnTo>
                                  <a:pt x="65227" y="0"/>
                                </a:lnTo>
                                <a:close/>
                              </a:path>
                              <a:path w="163195" h="33020">
                                <a:moveTo>
                                  <a:pt x="163080" y="0"/>
                                </a:moveTo>
                                <a:lnTo>
                                  <a:pt x="130454" y="0"/>
                                </a:lnTo>
                                <a:lnTo>
                                  <a:pt x="130454" y="32613"/>
                                </a:lnTo>
                                <a:lnTo>
                                  <a:pt x="163080" y="32613"/>
                                </a:lnTo>
                                <a:lnTo>
                                  <a:pt x="163080" y="0"/>
                                </a:lnTo>
                                <a:close/>
                              </a:path>
                            </a:pathLst>
                          </a:custGeom>
                          <a:solidFill>
                            <a:srgbClr val="000000"/>
                          </a:solidFill>
                        </wps:spPr>
                        <wps:bodyPr wrap="square" lIns="0" tIns="0" rIns="0" bIns="0" rtlCol="0">
                          <a:prstTxWarp prst="textNoShape">
                            <a:avLst/>
                          </a:prstTxWarp>
                          <a:noAutofit/>
                        </wps:bodyPr>
                      </wps:wsp>
                      <wps:wsp>
                        <wps:cNvPr id="491" name="Graphic 491"/>
                        <wps:cNvSpPr/>
                        <wps:spPr>
                          <a:xfrm>
                            <a:off x="1662596" y="1040888"/>
                            <a:ext cx="1043940" cy="33020"/>
                          </a:xfrm>
                          <a:custGeom>
                            <a:avLst/>
                            <a:gdLst/>
                            <a:ahLst/>
                            <a:cxnLst/>
                            <a:rect l="l" t="t" r="r" b="b"/>
                            <a:pathLst>
                              <a:path w="1043940" h="33020">
                                <a:moveTo>
                                  <a:pt x="587059" y="0"/>
                                </a:moveTo>
                                <a:lnTo>
                                  <a:pt x="652288" y="0"/>
                                </a:lnTo>
                              </a:path>
                              <a:path w="1043940" h="33020">
                                <a:moveTo>
                                  <a:pt x="684903" y="0"/>
                                </a:moveTo>
                                <a:lnTo>
                                  <a:pt x="717517" y="0"/>
                                </a:lnTo>
                              </a:path>
                              <a:path w="1043940" h="33020">
                                <a:moveTo>
                                  <a:pt x="750131" y="0"/>
                                </a:moveTo>
                                <a:lnTo>
                                  <a:pt x="847975" y="0"/>
                                </a:lnTo>
                              </a:path>
                              <a:path w="1043940" h="33020">
                                <a:moveTo>
                                  <a:pt x="978432" y="0"/>
                                </a:moveTo>
                                <a:lnTo>
                                  <a:pt x="1043661" y="0"/>
                                </a:lnTo>
                              </a:path>
                              <a:path w="1043940" h="33020">
                                <a:moveTo>
                                  <a:pt x="0" y="32614"/>
                                </a:moveTo>
                                <a:lnTo>
                                  <a:pt x="65228" y="32614"/>
                                </a:lnTo>
                              </a:path>
                            </a:pathLst>
                          </a:custGeom>
                          <a:ln w="32614">
                            <a:solidFill>
                              <a:srgbClr val="000000"/>
                            </a:solidFill>
                            <a:prstDash val="solid"/>
                          </a:ln>
                        </wps:spPr>
                        <wps:bodyPr wrap="square" lIns="0" tIns="0" rIns="0" bIns="0" rtlCol="0">
                          <a:prstTxWarp prst="textNoShape">
                            <a:avLst/>
                          </a:prstTxWarp>
                          <a:noAutofit/>
                        </wps:bodyPr>
                      </wps:wsp>
                      <wps:wsp>
                        <wps:cNvPr id="492" name="Graphic 492"/>
                        <wps:cNvSpPr/>
                        <wps:spPr>
                          <a:xfrm>
                            <a:off x="1760440" y="1057196"/>
                            <a:ext cx="33020" cy="33020"/>
                          </a:xfrm>
                          <a:custGeom>
                            <a:avLst/>
                            <a:gdLst/>
                            <a:ahLst/>
                            <a:cxnLst/>
                            <a:rect l="l" t="t" r="r" b="b"/>
                            <a:pathLst>
                              <a:path w="33020" h="33020">
                                <a:moveTo>
                                  <a:pt x="0" y="0"/>
                                </a:moveTo>
                                <a:lnTo>
                                  <a:pt x="32614" y="0"/>
                                </a:lnTo>
                                <a:lnTo>
                                  <a:pt x="32614"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493" name="Graphic 493"/>
                        <wps:cNvSpPr/>
                        <wps:spPr>
                          <a:xfrm>
                            <a:off x="1825668" y="1073503"/>
                            <a:ext cx="33020" cy="1270"/>
                          </a:xfrm>
                          <a:custGeom>
                            <a:avLst/>
                            <a:gdLst/>
                            <a:ahLst/>
                            <a:cxnLst/>
                            <a:rect l="l" t="t" r="r" b="b"/>
                            <a:pathLst>
                              <a:path w="33020" h="0">
                                <a:moveTo>
                                  <a:pt x="0" y="0"/>
                                </a:moveTo>
                                <a:lnTo>
                                  <a:pt x="32614" y="0"/>
                                </a:lnTo>
                              </a:path>
                            </a:pathLst>
                          </a:custGeom>
                          <a:ln w="32614">
                            <a:solidFill>
                              <a:srgbClr val="000000"/>
                            </a:solidFill>
                            <a:prstDash val="solid"/>
                          </a:ln>
                        </wps:spPr>
                        <wps:bodyPr wrap="square" lIns="0" tIns="0" rIns="0" bIns="0" rtlCol="0">
                          <a:prstTxWarp prst="textNoShape">
                            <a:avLst/>
                          </a:prstTxWarp>
                          <a:noAutofit/>
                        </wps:bodyPr>
                      </wps:wsp>
                      <wps:wsp>
                        <wps:cNvPr id="494" name="Graphic 494"/>
                        <wps:cNvSpPr/>
                        <wps:spPr>
                          <a:xfrm>
                            <a:off x="2021346" y="1057198"/>
                            <a:ext cx="163195" cy="33020"/>
                          </a:xfrm>
                          <a:custGeom>
                            <a:avLst/>
                            <a:gdLst/>
                            <a:ahLst/>
                            <a:cxnLst/>
                            <a:rect l="l" t="t" r="r" b="b"/>
                            <a:pathLst>
                              <a:path w="163195" h="33020">
                                <a:moveTo>
                                  <a:pt x="65227" y="0"/>
                                </a:moveTo>
                                <a:lnTo>
                                  <a:pt x="0" y="0"/>
                                </a:lnTo>
                                <a:lnTo>
                                  <a:pt x="0" y="32613"/>
                                </a:lnTo>
                                <a:lnTo>
                                  <a:pt x="65227" y="32613"/>
                                </a:lnTo>
                                <a:lnTo>
                                  <a:pt x="65227" y="0"/>
                                </a:lnTo>
                                <a:close/>
                              </a:path>
                              <a:path w="163195" h="33020">
                                <a:moveTo>
                                  <a:pt x="163080" y="0"/>
                                </a:moveTo>
                                <a:lnTo>
                                  <a:pt x="130454" y="0"/>
                                </a:lnTo>
                                <a:lnTo>
                                  <a:pt x="130454" y="32613"/>
                                </a:lnTo>
                                <a:lnTo>
                                  <a:pt x="163080" y="32613"/>
                                </a:lnTo>
                                <a:lnTo>
                                  <a:pt x="163080" y="0"/>
                                </a:lnTo>
                                <a:close/>
                              </a:path>
                            </a:pathLst>
                          </a:custGeom>
                          <a:solidFill>
                            <a:srgbClr val="000000"/>
                          </a:solidFill>
                        </wps:spPr>
                        <wps:bodyPr wrap="square" lIns="0" tIns="0" rIns="0" bIns="0" rtlCol="0">
                          <a:prstTxWarp prst="textNoShape">
                            <a:avLst/>
                          </a:prstTxWarp>
                          <a:noAutofit/>
                        </wps:bodyPr>
                      </wps:wsp>
                      <wps:wsp>
                        <wps:cNvPr id="495" name="Graphic 495"/>
                        <wps:cNvSpPr/>
                        <wps:spPr>
                          <a:xfrm>
                            <a:off x="1629982" y="1073503"/>
                            <a:ext cx="1043940" cy="98425"/>
                          </a:xfrm>
                          <a:custGeom>
                            <a:avLst/>
                            <a:gdLst/>
                            <a:ahLst/>
                            <a:cxnLst/>
                            <a:rect l="l" t="t" r="r" b="b"/>
                            <a:pathLst>
                              <a:path w="1043940" h="98425">
                                <a:moveTo>
                                  <a:pt x="717517" y="0"/>
                                </a:moveTo>
                                <a:lnTo>
                                  <a:pt x="815360" y="0"/>
                                </a:lnTo>
                              </a:path>
                              <a:path w="1043940" h="98425">
                                <a:moveTo>
                                  <a:pt x="847975" y="0"/>
                                </a:moveTo>
                                <a:lnTo>
                                  <a:pt x="880589" y="0"/>
                                </a:lnTo>
                              </a:path>
                              <a:path w="1043940" h="98425">
                                <a:moveTo>
                                  <a:pt x="945818" y="0"/>
                                </a:moveTo>
                                <a:lnTo>
                                  <a:pt x="978432" y="0"/>
                                </a:lnTo>
                              </a:path>
                              <a:path w="1043940" h="98425">
                                <a:moveTo>
                                  <a:pt x="1011047" y="0"/>
                                </a:moveTo>
                                <a:lnTo>
                                  <a:pt x="1043661" y="0"/>
                                </a:lnTo>
                              </a:path>
                              <a:path w="1043940" h="98425">
                                <a:moveTo>
                                  <a:pt x="0" y="32614"/>
                                </a:moveTo>
                                <a:lnTo>
                                  <a:pt x="163072" y="32614"/>
                                </a:lnTo>
                              </a:path>
                              <a:path w="1043940" h="98425">
                                <a:moveTo>
                                  <a:pt x="326144" y="32614"/>
                                </a:moveTo>
                                <a:lnTo>
                                  <a:pt x="358758" y="32614"/>
                                </a:lnTo>
                              </a:path>
                              <a:path w="1043940" h="98425">
                                <a:moveTo>
                                  <a:pt x="391373" y="32614"/>
                                </a:moveTo>
                                <a:lnTo>
                                  <a:pt x="423987" y="32614"/>
                                </a:lnTo>
                              </a:path>
                              <a:path w="1043940" h="98425">
                                <a:moveTo>
                                  <a:pt x="456602" y="32614"/>
                                </a:moveTo>
                                <a:lnTo>
                                  <a:pt x="489216" y="32614"/>
                                </a:lnTo>
                              </a:path>
                              <a:path w="1043940" h="98425">
                                <a:moveTo>
                                  <a:pt x="554445" y="32614"/>
                                </a:moveTo>
                                <a:lnTo>
                                  <a:pt x="684903" y="32614"/>
                                </a:lnTo>
                              </a:path>
                              <a:path w="1043940" h="98425">
                                <a:moveTo>
                                  <a:pt x="782746" y="32614"/>
                                </a:moveTo>
                                <a:lnTo>
                                  <a:pt x="815360" y="32614"/>
                                </a:lnTo>
                              </a:path>
                              <a:path w="1043940" h="98425">
                                <a:moveTo>
                                  <a:pt x="847975" y="32614"/>
                                </a:moveTo>
                                <a:lnTo>
                                  <a:pt x="913204" y="32614"/>
                                </a:lnTo>
                              </a:path>
                              <a:path w="1043940" h="98425">
                                <a:moveTo>
                                  <a:pt x="130457" y="65228"/>
                                </a:moveTo>
                                <a:lnTo>
                                  <a:pt x="228301" y="65228"/>
                                </a:lnTo>
                              </a:path>
                              <a:path w="1043940" h="98425">
                                <a:moveTo>
                                  <a:pt x="326144" y="65228"/>
                                </a:moveTo>
                                <a:lnTo>
                                  <a:pt x="423987" y="65228"/>
                                </a:lnTo>
                              </a:path>
                              <a:path w="1043940" h="98425">
                                <a:moveTo>
                                  <a:pt x="456602" y="65228"/>
                                </a:moveTo>
                                <a:lnTo>
                                  <a:pt x="521830" y="65228"/>
                                </a:lnTo>
                              </a:path>
                              <a:path w="1043940" h="98425">
                                <a:moveTo>
                                  <a:pt x="554445" y="65228"/>
                                </a:moveTo>
                                <a:lnTo>
                                  <a:pt x="619674" y="65228"/>
                                </a:lnTo>
                              </a:path>
                              <a:path w="1043940" h="98425">
                                <a:moveTo>
                                  <a:pt x="652288" y="65228"/>
                                </a:moveTo>
                                <a:lnTo>
                                  <a:pt x="717517" y="65228"/>
                                </a:lnTo>
                              </a:path>
                              <a:path w="1043940" h="98425">
                                <a:moveTo>
                                  <a:pt x="750131" y="65228"/>
                                </a:moveTo>
                                <a:lnTo>
                                  <a:pt x="880589" y="65228"/>
                                </a:lnTo>
                              </a:path>
                              <a:path w="1043940" h="98425">
                                <a:moveTo>
                                  <a:pt x="913204" y="65228"/>
                                </a:moveTo>
                                <a:lnTo>
                                  <a:pt x="978432" y="65228"/>
                                </a:lnTo>
                              </a:path>
                              <a:path w="1043940" h="98425">
                                <a:moveTo>
                                  <a:pt x="1011047" y="65228"/>
                                </a:moveTo>
                                <a:lnTo>
                                  <a:pt x="1043661" y="65228"/>
                                </a:lnTo>
                              </a:path>
                              <a:path w="1043940" h="98425">
                                <a:moveTo>
                                  <a:pt x="0" y="97843"/>
                                </a:moveTo>
                                <a:lnTo>
                                  <a:pt x="163072" y="97843"/>
                                </a:lnTo>
                              </a:path>
                              <a:path w="1043940" h="98425">
                                <a:moveTo>
                                  <a:pt x="326144" y="97843"/>
                                </a:moveTo>
                                <a:lnTo>
                                  <a:pt x="391373" y="97843"/>
                                </a:lnTo>
                              </a:path>
                              <a:path w="1043940" h="98425">
                                <a:moveTo>
                                  <a:pt x="423987" y="97843"/>
                                </a:moveTo>
                                <a:lnTo>
                                  <a:pt x="619674" y="97843"/>
                                </a:lnTo>
                              </a:path>
                              <a:path w="1043940" h="98425">
                                <a:moveTo>
                                  <a:pt x="684903" y="97843"/>
                                </a:moveTo>
                                <a:lnTo>
                                  <a:pt x="717517" y="97843"/>
                                </a:lnTo>
                              </a:path>
                              <a:path w="1043940" h="98425">
                                <a:moveTo>
                                  <a:pt x="815360" y="97843"/>
                                </a:moveTo>
                                <a:lnTo>
                                  <a:pt x="945818" y="97843"/>
                                </a:lnTo>
                              </a:path>
                            </a:pathLst>
                          </a:custGeom>
                          <a:ln w="32614">
                            <a:solidFill>
                              <a:srgbClr val="000000"/>
                            </a:solidFill>
                            <a:prstDash val="solid"/>
                          </a:ln>
                        </wps:spPr>
                        <wps:bodyPr wrap="square" lIns="0" tIns="0" rIns="0" bIns="0" rtlCol="0">
                          <a:prstTxWarp prst="textNoShape">
                            <a:avLst/>
                          </a:prstTxWarp>
                          <a:noAutofit/>
                        </wps:bodyPr>
                      </wps:wsp>
                      <wps:wsp>
                        <wps:cNvPr id="496" name="Graphic 496"/>
                        <wps:cNvSpPr/>
                        <wps:spPr>
                          <a:xfrm>
                            <a:off x="1629982" y="1187653"/>
                            <a:ext cx="65405" cy="33020"/>
                          </a:xfrm>
                          <a:custGeom>
                            <a:avLst/>
                            <a:gdLst/>
                            <a:ahLst/>
                            <a:cxnLst/>
                            <a:rect l="l" t="t" r="r" b="b"/>
                            <a:pathLst>
                              <a:path w="65405" h="33020">
                                <a:moveTo>
                                  <a:pt x="0" y="0"/>
                                </a:moveTo>
                                <a:lnTo>
                                  <a:pt x="65228" y="0"/>
                                </a:lnTo>
                                <a:lnTo>
                                  <a:pt x="65228"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497" name="Graphic 497"/>
                        <wps:cNvSpPr/>
                        <wps:spPr>
                          <a:xfrm>
                            <a:off x="1727825" y="1203961"/>
                            <a:ext cx="946150" cy="1270"/>
                          </a:xfrm>
                          <a:custGeom>
                            <a:avLst/>
                            <a:gdLst/>
                            <a:ahLst/>
                            <a:cxnLst/>
                            <a:rect l="l" t="t" r="r" b="b"/>
                            <a:pathLst>
                              <a:path w="946150" h="0">
                                <a:moveTo>
                                  <a:pt x="0" y="0"/>
                                </a:moveTo>
                                <a:lnTo>
                                  <a:pt x="228301" y="0"/>
                                </a:lnTo>
                              </a:path>
                              <a:path w="946150" h="0">
                                <a:moveTo>
                                  <a:pt x="260915" y="0"/>
                                </a:moveTo>
                                <a:lnTo>
                                  <a:pt x="326144" y="0"/>
                                </a:lnTo>
                              </a:path>
                              <a:path w="946150" h="0">
                                <a:moveTo>
                                  <a:pt x="456602" y="0"/>
                                </a:moveTo>
                                <a:lnTo>
                                  <a:pt x="652288" y="0"/>
                                </a:lnTo>
                              </a:path>
                              <a:path w="946150" h="0">
                                <a:moveTo>
                                  <a:pt x="684903" y="0"/>
                                </a:moveTo>
                                <a:lnTo>
                                  <a:pt x="717517" y="0"/>
                                </a:lnTo>
                              </a:path>
                              <a:path w="946150" h="0">
                                <a:moveTo>
                                  <a:pt x="750131" y="0"/>
                                </a:moveTo>
                                <a:lnTo>
                                  <a:pt x="782746" y="0"/>
                                </a:lnTo>
                              </a:path>
                              <a:path w="946150" h="0">
                                <a:moveTo>
                                  <a:pt x="815360" y="0"/>
                                </a:moveTo>
                                <a:lnTo>
                                  <a:pt x="847975" y="0"/>
                                </a:lnTo>
                              </a:path>
                              <a:path w="946150" h="0">
                                <a:moveTo>
                                  <a:pt x="913204" y="0"/>
                                </a:moveTo>
                                <a:lnTo>
                                  <a:pt x="945818" y="0"/>
                                </a:lnTo>
                              </a:path>
                            </a:pathLst>
                          </a:custGeom>
                          <a:ln w="32614">
                            <a:solidFill>
                              <a:srgbClr val="000000"/>
                            </a:solidFill>
                            <a:prstDash val="solid"/>
                          </a:ln>
                        </wps:spPr>
                        <wps:bodyPr wrap="square" lIns="0" tIns="0" rIns="0" bIns="0" rtlCol="0">
                          <a:prstTxWarp prst="textNoShape">
                            <a:avLst/>
                          </a:prstTxWarp>
                          <a:noAutofit/>
                        </wps:bodyPr>
                      </wps:wsp>
                      <wps:wsp>
                        <wps:cNvPr id="498" name="Graphic 498"/>
                        <wps:cNvSpPr/>
                        <wps:spPr>
                          <a:xfrm>
                            <a:off x="1629982" y="1220268"/>
                            <a:ext cx="65405" cy="33020"/>
                          </a:xfrm>
                          <a:custGeom>
                            <a:avLst/>
                            <a:gdLst/>
                            <a:ahLst/>
                            <a:cxnLst/>
                            <a:rect l="l" t="t" r="r" b="b"/>
                            <a:pathLst>
                              <a:path w="65405" h="33020">
                                <a:moveTo>
                                  <a:pt x="0" y="0"/>
                                </a:moveTo>
                                <a:lnTo>
                                  <a:pt x="65228" y="0"/>
                                </a:lnTo>
                                <a:lnTo>
                                  <a:pt x="65228"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499" name="Graphic 499"/>
                        <wps:cNvSpPr/>
                        <wps:spPr>
                          <a:xfrm>
                            <a:off x="1629982" y="1236575"/>
                            <a:ext cx="1043940" cy="33020"/>
                          </a:xfrm>
                          <a:custGeom>
                            <a:avLst/>
                            <a:gdLst/>
                            <a:ahLst/>
                            <a:cxnLst/>
                            <a:rect l="l" t="t" r="r" b="b"/>
                            <a:pathLst>
                              <a:path w="1043940" h="33020">
                                <a:moveTo>
                                  <a:pt x="163072" y="0"/>
                                </a:moveTo>
                                <a:lnTo>
                                  <a:pt x="195686" y="0"/>
                                </a:lnTo>
                              </a:path>
                              <a:path w="1043940" h="33020">
                                <a:moveTo>
                                  <a:pt x="228301" y="0"/>
                                </a:moveTo>
                                <a:lnTo>
                                  <a:pt x="358758" y="0"/>
                                </a:lnTo>
                              </a:path>
                              <a:path w="1043940" h="33020">
                                <a:moveTo>
                                  <a:pt x="489216" y="0"/>
                                </a:moveTo>
                                <a:lnTo>
                                  <a:pt x="554445" y="0"/>
                                </a:lnTo>
                              </a:path>
                              <a:path w="1043940" h="33020">
                                <a:moveTo>
                                  <a:pt x="587059" y="0"/>
                                </a:moveTo>
                                <a:lnTo>
                                  <a:pt x="619674" y="0"/>
                                </a:lnTo>
                              </a:path>
                              <a:path w="1043940" h="33020">
                                <a:moveTo>
                                  <a:pt x="652288" y="0"/>
                                </a:moveTo>
                                <a:lnTo>
                                  <a:pt x="684903" y="0"/>
                                </a:lnTo>
                              </a:path>
                              <a:path w="1043940" h="33020">
                                <a:moveTo>
                                  <a:pt x="717517" y="0"/>
                                </a:moveTo>
                                <a:lnTo>
                                  <a:pt x="815360" y="0"/>
                                </a:lnTo>
                              </a:path>
                              <a:path w="1043940" h="33020">
                                <a:moveTo>
                                  <a:pt x="945818" y="0"/>
                                </a:moveTo>
                                <a:lnTo>
                                  <a:pt x="1043661" y="0"/>
                                </a:lnTo>
                              </a:path>
                              <a:path w="1043940" h="33020">
                                <a:moveTo>
                                  <a:pt x="0" y="32614"/>
                                </a:moveTo>
                                <a:lnTo>
                                  <a:pt x="130457" y="32614"/>
                                </a:lnTo>
                              </a:path>
                              <a:path w="1043940" h="33020">
                                <a:moveTo>
                                  <a:pt x="163072" y="32614"/>
                                </a:moveTo>
                                <a:lnTo>
                                  <a:pt x="260915" y="32614"/>
                                </a:lnTo>
                              </a:path>
                            </a:pathLst>
                          </a:custGeom>
                          <a:ln w="32614">
                            <a:solidFill>
                              <a:srgbClr val="000000"/>
                            </a:solidFill>
                            <a:prstDash val="solid"/>
                          </a:ln>
                        </wps:spPr>
                        <wps:bodyPr wrap="square" lIns="0" tIns="0" rIns="0" bIns="0" rtlCol="0">
                          <a:prstTxWarp prst="textNoShape">
                            <a:avLst/>
                          </a:prstTxWarp>
                          <a:noAutofit/>
                        </wps:bodyPr>
                      </wps:wsp>
                      <wps:wsp>
                        <wps:cNvPr id="500" name="Graphic 500"/>
                        <wps:cNvSpPr/>
                        <wps:spPr>
                          <a:xfrm>
                            <a:off x="1923512" y="1252882"/>
                            <a:ext cx="33020" cy="33020"/>
                          </a:xfrm>
                          <a:custGeom>
                            <a:avLst/>
                            <a:gdLst/>
                            <a:ahLst/>
                            <a:cxnLst/>
                            <a:rect l="l" t="t" r="r" b="b"/>
                            <a:pathLst>
                              <a:path w="33020" h="33020">
                                <a:moveTo>
                                  <a:pt x="0" y="0"/>
                                </a:moveTo>
                                <a:lnTo>
                                  <a:pt x="32614" y="0"/>
                                </a:lnTo>
                                <a:lnTo>
                                  <a:pt x="32614"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501" name="Graphic 501"/>
                        <wps:cNvSpPr/>
                        <wps:spPr>
                          <a:xfrm>
                            <a:off x="2021355" y="1269189"/>
                            <a:ext cx="587375" cy="1270"/>
                          </a:xfrm>
                          <a:custGeom>
                            <a:avLst/>
                            <a:gdLst/>
                            <a:ahLst/>
                            <a:cxnLst/>
                            <a:rect l="l" t="t" r="r" b="b"/>
                            <a:pathLst>
                              <a:path w="587375" h="0">
                                <a:moveTo>
                                  <a:pt x="0" y="0"/>
                                </a:moveTo>
                                <a:lnTo>
                                  <a:pt x="32614" y="0"/>
                                </a:lnTo>
                              </a:path>
                              <a:path w="587375" h="0">
                                <a:moveTo>
                                  <a:pt x="65228" y="0"/>
                                </a:moveTo>
                                <a:lnTo>
                                  <a:pt x="195686" y="0"/>
                                </a:lnTo>
                              </a:path>
                              <a:path w="587375" h="0">
                                <a:moveTo>
                                  <a:pt x="260915" y="0"/>
                                </a:moveTo>
                                <a:lnTo>
                                  <a:pt x="423987" y="0"/>
                                </a:lnTo>
                              </a:path>
                              <a:path w="587375" h="0">
                                <a:moveTo>
                                  <a:pt x="456602" y="0"/>
                                </a:moveTo>
                                <a:lnTo>
                                  <a:pt x="521830" y="0"/>
                                </a:lnTo>
                              </a:path>
                              <a:path w="587375" h="0">
                                <a:moveTo>
                                  <a:pt x="554445" y="0"/>
                                </a:moveTo>
                                <a:lnTo>
                                  <a:pt x="587059" y="0"/>
                                </a:lnTo>
                              </a:path>
                            </a:pathLst>
                          </a:custGeom>
                          <a:ln w="32614">
                            <a:solidFill>
                              <a:srgbClr val="000000"/>
                            </a:solidFill>
                            <a:prstDash val="solid"/>
                          </a:ln>
                        </wps:spPr>
                        <wps:bodyPr wrap="square" lIns="0" tIns="0" rIns="0" bIns="0" rtlCol="0">
                          <a:prstTxWarp prst="textNoShape">
                            <a:avLst/>
                          </a:prstTxWarp>
                          <a:noAutofit/>
                        </wps:bodyPr>
                      </wps:wsp>
                      <wps:wsp>
                        <wps:cNvPr id="502" name="Graphic 502"/>
                        <wps:cNvSpPr/>
                        <wps:spPr>
                          <a:xfrm>
                            <a:off x="2641029" y="1252882"/>
                            <a:ext cx="33020" cy="33020"/>
                          </a:xfrm>
                          <a:custGeom>
                            <a:avLst/>
                            <a:gdLst/>
                            <a:ahLst/>
                            <a:cxnLst/>
                            <a:rect l="l" t="t" r="r" b="b"/>
                            <a:pathLst>
                              <a:path w="33020" h="33020">
                                <a:moveTo>
                                  <a:pt x="0" y="0"/>
                                </a:moveTo>
                                <a:lnTo>
                                  <a:pt x="32614" y="0"/>
                                </a:lnTo>
                                <a:lnTo>
                                  <a:pt x="32614"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503" name="Graphic 503"/>
                        <wps:cNvSpPr/>
                        <wps:spPr>
                          <a:xfrm>
                            <a:off x="1629982" y="1301804"/>
                            <a:ext cx="260985" cy="1270"/>
                          </a:xfrm>
                          <a:custGeom>
                            <a:avLst/>
                            <a:gdLst/>
                            <a:ahLst/>
                            <a:cxnLst/>
                            <a:rect l="l" t="t" r="r" b="b"/>
                            <a:pathLst>
                              <a:path w="260985" h="0">
                                <a:moveTo>
                                  <a:pt x="0" y="0"/>
                                </a:moveTo>
                                <a:lnTo>
                                  <a:pt x="32614" y="0"/>
                                </a:lnTo>
                              </a:path>
                              <a:path w="260985" h="0">
                                <a:moveTo>
                                  <a:pt x="65228" y="0"/>
                                </a:moveTo>
                                <a:lnTo>
                                  <a:pt x="97843" y="0"/>
                                </a:lnTo>
                              </a:path>
                              <a:path w="260985" h="0">
                                <a:moveTo>
                                  <a:pt x="130457" y="0"/>
                                </a:moveTo>
                                <a:lnTo>
                                  <a:pt x="195686" y="0"/>
                                </a:lnTo>
                              </a:path>
                              <a:path w="260985" h="0">
                                <a:moveTo>
                                  <a:pt x="228301" y="0"/>
                                </a:moveTo>
                                <a:lnTo>
                                  <a:pt x="260915" y="0"/>
                                </a:lnTo>
                              </a:path>
                            </a:pathLst>
                          </a:custGeom>
                          <a:ln w="32614">
                            <a:solidFill>
                              <a:srgbClr val="000000"/>
                            </a:solidFill>
                            <a:prstDash val="solid"/>
                          </a:ln>
                        </wps:spPr>
                        <wps:bodyPr wrap="square" lIns="0" tIns="0" rIns="0" bIns="0" rtlCol="0">
                          <a:prstTxWarp prst="textNoShape">
                            <a:avLst/>
                          </a:prstTxWarp>
                          <a:noAutofit/>
                        </wps:bodyPr>
                      </wps:wsp>
                      <wps:wsp>
                        <wps:cNvPr id="504" name="Graphic 504"/>
                        <wps:cNvSpPr/>
                        <wps:spPr>
                          <a:xfrm>
                            <a:off x="1923512" y="1285497"/>
                            <a:ext cx="33020" cy="33020"/>
                          </a:xfrm>
                          <a:custGeom>
                            <a:avLst/>
                            <a:gdLst/>
                            <a:ahLst/>
                            <a:cxnLst/>
                            <a:rect l="l" t="t" r="r" b="b"/>
                            <a:pathLst>
                              <a:path w="33020" h="33020">
                                <a:moveTo>
                                  <a:pt x="0" y="0"/>
                                </a:moveTo>
                                <a:lnTo>
                                  <a:pt x="32614" y="0"/>
                                </a:lnTo>
                                <a:lnTo>
                                  <a:pt x="32614"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505" name="Graphic 505"/>
                        <wps:cNvSpPr/>
                        <wps:spPr>
                          <a:xfrm>
                            <a:off x="2021355" y="1301804"/>
                            <a:ext cx="521970" cy="1270"/>
                          </a:xfrm>
                          <a:custGeom>
                            <a:avLst/>
                            <a:gdLst/>
                            <a:ahLst/>
                            <a:cxnLst/>
                            <a:rect l="l" t="t" r="r" b="b"/>
                            <a:pathLst>
                              <a:path w="521970" h="0">
                                <a:moveTo>
                                  <a:pt x="0" y="0"/>
                                </a:moveTo>
                                <a:lnTo>
                                  <a:pt x="130457" y="0"/>
                                </a:lnTo>
                              </a:path>
                              <a:path w="521970" h="0">
                                <a:moveTo>
                                  <a:pt x="163072" y="0"/>
                                </a:moveTo>
                                <a:lnTo>
                                  <a:pt x="228301" y="0"/>
                                </a:lnTo>
                              </a:path>
                              <a:path w="521970" h="0">
                                <a:moveTo>
                                  <a:pt x="260915" y="0"/>
                                </a:moveTo>
                                <a:lnTo>
                                  <a:pt x="326144" y="0"/>
                                </a:lnTo>
                              </a:path>
                              <a:path w="521970" h="0">
                                <a:moveTo>
                                  <a:pt x="391373" y="0"/>
                                </a:moveTo>
                                <a:lnTo>
                                  <a:pt x="456602" y="0"/>
                                </a:lnTo>
                              </a:path>
                              <a:path w="521970" h="0">
                                <a:moveTo>
                                  <a:pt x="489216" y="0"/>
                                </a:moveTo>
                                <a:lnTo>
                                  <a:pt x="521830" y="0"/>
                                </a:lnTo>
                              </a:path>
                            </a:pathLst>
                          </a:custGeom>
                          <a:ln w="32614">
                            <a:solidFill>
                              <a:srgbClr val="000000"/>
                            </a:solidFill>
                            <a:prstDash val="solid"/>
                          </a:ln>
                        </wps:spPr>
                        <wps:bodyPr wrap="square" lIns="0" tIns="0" rIns="0" bIns="0" rtlCol="0">
                          <a:prstTxWarp prst="textNoShape">
                            <a:avLst/>
                          </a:prstTxWarp>
                          <a:noAutofit/>
                        </wps:bodyPr>
                      </wps:wsp>
                      <wps:wsp>
                        <wps:cNvPr id="506" name="Graphic 506"/>
                        <wps:cNvSpPr/>
                        <wps:spPr>
                          <a:xfrm>
                            <a:off x="2641029" y="1285497"/>
                            <a:ext cx="33020" cy="33020"/>
                          </a:xfrm>
                          <a:custGeom>
                            <a:avLst/>
                            <a:gdLst/>
                            <a:ahLst/>
                            <a:cxnLst/>
                            <a:rect l="l" t="t" r="r" b="b"/>
                            <a:pathLst>
                              <a:path w="33020" h="33020">
                                <a:moveTo>
                                  <a:pt x="0" y="0"/>
                                </a:moveTo>
                                <a:lnTo>
                                  <a:pt x="32614" y="0"/>
                                </a:lnTo>
                                <a:lnTo>
                                  <a:pt x="32614"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507" name="Graphic 507"/>
                        <wps:cNvSpPr/>
                        <wps:spPr>
                          <a:xfrm>
                            <a:off x="1695211" y="1334418"/>
                            <a:ext cx="196215" cy="1270"/>
                          </a:xfrm>
                          <a:custGeom>
                            <a:avLst/>
                            <a:gdLst/>
                            <a:ahLst/>
                            <a:cxnLst/>
                            <a:rect l="l" t="t" r="r" b="b"/>
                            <a:pathLst>
                              <a:path w="196215" h="0">
                                <a:moveTo>
                                  <a:pt x="0" y="0"/>
                                </a:moveTo>
                                <a:lnTo>
                                  <a:pt x="97843" y="0"/>
                                </a:lnTo>
                              </a:path>
                              <a:path w="196215" h="0">
                                <a:moveTo>
                                  <a:pt x="130457" y="0"/>
                                </a:moveTo>
                                <a:lnTo>
                                  <a:pt x="195686" y="0"/>
                                </a:lnTo>
                              </a:path>
                            </a:pathLst>
                          </a:custGeom>
                          <a:ln w="32614">
                            <a:solidFill>
                              <a:srgbClr val="000000"/>
                            </a:solidFill>
                            <a:prstDash val="solid"/>
                          </a:ln>
                        </wps:spPr>
                        <wps:bodyPr wrap="square" lIns="0" tIns="0" rIns="0" bIns="0" rtlCol="0">
                          <a:prstTxWarp prst="textNoShape">
                            <a:avLst/>
                          </a:prstTxWarp>
                          <a:noAutofit/>
                        </wps:bodyPr>
                      </wps:wsp>
                      <wps:wsp>
                        <wps:cNvPr id="508" name="Graphic 508"/>
                        <wps:cNvSpPr/>
                        <wps:spPr>
                          <a:xfrm>
                            <a:off x="1923512" y="1318111"/>
                            <a:ext cx="33020" cy="33020"/>
                          </a:xfrm>
                          <a:custGeom>
                            <a:avLst/>
                            <a:gdLst/>
                            <a:ahLst/>
                            <a:cxnLst/>
                            <a:rect l="l" t="t" r="r" b="b"/>
                            <a:pathLst>
                              <a:path w="33020" h="33020">
                                <a:moveTo>
                                  <a:pt x="0" y="0"/>
                                </a:moveTo>
                                <a:lnTo>
                                  <a:pt x="32614" y="0"/>
                                </a:lnTo>
                                <a:lnTo>
                                  <a:pt x="32614"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509" name="Graphic 509"/>
                        <wps:cNvSpPr/>
                        <wps:spPr>
                          <a:xfrm>
                            <a:off x="1988741" y="1334418"/>
                            <a:ext cx="65405" cy="1270"/>
                          </a:xfrm>
                          <a:custGeom>
                            <a:avLst/>
                            <a:gdLst/>
                            <a:ahLst/>
                            <a:cxnLst/>
                            <a:rect l="l" t="t" r="r" b="b"/>
                            <a:pathLst>
                              <a:path w="65405" h="0">
                                <a:moveTo>
                                  <a:pt x="0" y="0"/>
                                </a:moveTo>
                                <a:lnTo>
                                  <a:pt x="65228" y="0"/>
                                </a:lnTo>
                              </a:path>
                            </a:pathLst>
                          </a:custGeom>
                          <a:ln w="32614">
                            <a:solidFill>
                              <a:srgbClr val="000000"/>
                            </a:solidFill>
                            <a:prstDash val="solid"/>
                          </a:ln>
                        </wps:spPr>
                        <wps:bodyPr wrap="square" lIns="0" tIns="0" rIns="0" bIns="0" rtlCol="0">
                          <a:prstTxWarp prst="textNoShape">
                            <a:avLst/>
                          </a:prstTxWarp>
                          <a:noAutofit/>
                        </wps:bodyPr>
                      </wps:wsp>
                      <wps:wsp>
                        <wps:cNvPr id="510" name="Graphic 510"/>
                        <wps:cNvSpPr/>
                        <wps:spPr>
                          <a:xfrm>
                            <a:off x="2086584" y="1318111"/>
                            <a:ext cx="33020" cy="33020"/>
                          </a:xfrm>
                          <a:custGeom>
                            <a:avLst/>
                            <a:gdLst/>
                            <a:ahLst/>
                            <a:cxnLst/>
                            <a:rect l="l" t="t" r="r" b="b"/>
                            <a:pathLst>
                              <a:path w="33020" h="33020">
                                <a:moveTo>
                                  <a:pt x="0" y="0"/>
                                </a:moveTo>
                                <a:lnTo>
                                  <a:pt x="32614" y="0"/>
                                </a:lnTo>
                                <a:lnTo>
                                  <a:pt x="32614"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511" name="Graphic 511"/>
                        <wps:cNvSpPr/>
                        <wps:spPr>
                          <a:xfrm>
                            <a:off x="1629982" y="1334418"/>
                            <a:ext cx="978535" cy="33020"/>
                          </a:xfrm>
                          <a:custGeom>
                            <a:avLst/>
                            <a:gdLst/>
                            <a:ahLst/>
                            <a:cxnLst/>
                            <a:rect l="l" t="t" r="r" b="b"/>
                            <a:pathLst>
                              <a:path w="978535" h="33020">
                                <a:moveTo>
                                  <a:pt x="587059" y="0"/>
                                </a:moveTo>
                                <a:lnTo>
                                  <a:pt x="684903" y="0"/>
                                </a:lnTo>
                              </a:path>
                              <a:path w="978535" h="33020">
                                <a:moveTo>
                                  <a:pt x="847975" y="0"/>
                                </a:moveTo>
                                <a:lnTo>
                                  <a:pt x="913204" y="0"/>
                                </a:lnTo>
                              </a:path>
                              <a:path w="978535" h="33020">
                                <a:moveTo>
                                  <a:pt x="945818" y="0"/>
                                </a:moveTo>
                                <a:lnTo>
                                  <a:pt x="978432" y="0"/>
                                </a:lnTo>
                              </a:path>
                              <a:path w="978535" h="33020">
                                <a:moveTo>
                                  <a:pt x="0" y="32614"/>
                                </a:moveTo>
                                <a:lnTo>
                                  <a:pt x="65228" y="32614"/>
                                </a:lnTo>
                              </a:path>
                              <a:path w="978535" h="33020">
                                <a:moveTo>
                                  <a:pt x="163072" y="32614"/>
                                </a:moveTo>
                                <a:lnTo>
                                  <a:pt x="195686" y="32614"/>
                                </a:lnTo>
                              </a:path>
                              <a:path w="978535" h="33020">
                                <a:moveTo>
                                  <a:pt x="228301" y="32614"/>
                                </a:moveTo>
                                <a:lnTo>
                                  <a:pt x="293529" y="32614"/>
                                </a:lnTo>
                              </a:path>
                              <a:path w="978535" h="33020">
                                <a:moveTo>
                                  <a:pt x="326144" y="32614"/>
                                </a:moveTo>
                                <a:lnTo>
                                  <a:pt x="391373" y="32614"/>
                                </a:lnTo>
                              </a:path>
                            </a:pathLst>
                          </a:custGeom>
                          <a:ln w="32614">
                            <a:solidFill>
                              <a:srgbClr val="000000"/>
                            </a:solidFill>
                            <a:prstDash val="solid"/>
                          </a:ln>
                        </wps:spPr>
                        <wps:bodyPr wrap="square" lIns="0" tIns="0" rIns="0" bIns="0" rtlCol="0">
                          <a:prstTxWarp prst="textNoShape">
                            <a:avLst/>
                          </a:prstTxWarp>
                          <a:noAutofit/>
                        </wps:bodyPr>
                      </wps:wsp>
                      <wps:wsp>
                        <wps:cNvPr id="512" name="Graphic 512"/>
                        <wps:cNvSpPr/>
                        <wps:spPr>
                          <a:xfrm>
                            <a:off x="2086584" y="1350725"/>
                            <a:ext cx="33020" cy="33020"/>
                          </a:xfrm>
                          <a:custGeom>
                            <a:avLst/>
                            <a:gdLst/>
                            <a:ahLst/>
                            <a:cxnLst/>
                            <a:rect l="l" t="t" r="r" b="b"/>
                            <a:pathLst>
                              <a:path w="33020" h="33020">
                                <a:moveTo>
                                  <a:pt x="0" y="0"/>
                                </a:moveTo>
                                <a:lnTo>
                                  <a:pt x="32614" y="0"/>
                                </a:lnTo>
                                <a:lnTo>
                                  <a:pt x="32614"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513" name="Graphic 513"/>
                        <wps:cNvSpPr/>
                        <wps:spPr>
                          <a:xfrm>
                            <a:off x="1695211" y="1367033"/>
                            <a:ext cx="978535" cy="33020"/>
                          </a:xfrm>
                          <a:custGeom>
                            <a:avLst/>
                            <a:gdLst/>
                            <a:ahLst/>
                            <a:cxnLst/>
                            <a:rect l="l" t="t" r="r" b="b"/>
                            <a:pathLst>
                              <a:path w="978535" h="33020">
                                <a:moveTo>
                                  <a:pt x="456602" y="0"/>
                                </a:moveTo>
                                <a:lnTo>
                                  <a:pt x="521830" y="0"/>
                                </a:lnTo>
                              </a:path>
                              <a:path w="978535" h="33020">
                                <a:moveTo>
                                  <a:pt x="554445" y="0"/>
                                </a:moveTo>
                                <a:lnTo>
                                  <a:pt x="587059" y="0"/>
                                </a:lnTo>
                              </a:path>
                              <a:path w="978535" h="33020">
                                <a:moveTo>
                                  <a:pt x="652288" y="0"/>
                                </a:moveTo>
                                <a:lnTo>
                                  <a:pt x="717517" y="0"/>
                                </a:lnTo>
                              </a:path>
                              <a:path w="978535" h="33020">
                                <a:moveTo>
                                  <a:pt x="750131" y="0"/>
                                </a:moveTo>
                                <a:lnTo>
                                  <a:pt x="847975" y="0"/>
                                </a:lnTo>
                              </a:path>
                              <a:path w="978535" h="33020">
                                <a:moveTo>
                                  <a:pt x="880589" y="0"/>
                                </a:moveTo>
                                <a:lnTo>
                                  <a:pt x="978432" y="0"/>
                                </a:lnTo>
                              </a:path>
                              <a:path w="978535" h="33020">
                                <a:moveTo>
                                  <a:pt x="0" y="32614"/>
                                </a:moveTo>
                                <a:lnTo>
                                  <a:pt x="32614" y="32614"/>
                                </a:lnTo>
                              </a:path>
                              <a:path w="978535" h="33020">
                                <a:moveTo>
                                  <a:pt x="65228" y="32614"/>
                                </a:moveTo>
                                <a:lnTo>
                                  <a:pt x="195686" y="32614"/>
                                </a:lnTo>
                              </a:path>
                              <a:path w="978535" h="33020">
                                <a:moveTo>
                                  <a:pt x="326144" y="32614"/>
                                </a:moveTo>
                                <a:lnTo>
                                  <a:pt x="358758" y="32614"/>
                                </a:lnTo>
                              </a:path>
                            </a:pathLst>
                          </a:custGeom>
                          <a:ln w="32614">
                            <a:solidFill>
                              <a:srgbClr val="000000"/>
                            </a:solidFill>
                            <a:prstDash val="solid"/>
                          </a:ln>
                        </wps:spPr>
                        <wps:bodyPr wrap="square" lIns="0" tIns="0" rIns="0" bIns="0" rtlCol="0">
                          <a:prstTxWarp prst="textNoShape">
                            <a:avLst/>
                          </a:prstTxWarp>
                          <a:noAutofit/>
                        </wps:bodyPr>
                      </wps:wsp>
                      <wps:wsp>
                        <wps:cNvPr id="514" name="Graphic 514"/>
                        <wps:cNvSpPr/>
                        <wps:spPr>
                          <a:xfrm>
                            <a:off x="2086584" y="1383340"/>
                            <a:ext cx="33020" cy="33020"/>
                          </a:xfrm>
                          <a:custGeom>
                            <a:avLst/>
                            <a:gdLst/>
                            <a:ahLst/>
                            <a:cxnLst/>
                            <a:rect l="l" t="t" r="r" b="b"/>
                            <a:pathLst>
                              <a:path w="33020" h="33020">
                                <a:moveTo>
                                  <a:pt x="0" y="0"/>
                                </a:moveTo>
                                <a:lnTo>
                                  <a:pt x="32614" y="0"/>
                                </a:lnTo>
                                <a:lnTo>
                                  <a:pt x="32614"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515" name="Graphic 515"/>
                        <wps:cNvSpPr/>
                        <wps:spPr>
                          <a:xfrm>
                            <a:off x="1695211" y="1399647"/>
                            <a:ext cx="978535" cy="33020"/>
                          </a:xfrm>
                          <a:custGeom>
                            <a:avLst/>
                            <a:gdLst/>
                            <a:ahLst/>
                            <a:cxnLst/>
                            <a:rect l="l" t="t" r="r" b="b"/>
                            <a:pathLst>
                              <a:path w="978535" h="33020">
                                <a:moveTo>
                                  <a:pt x="456602" y="0"/>
                                </a:moveTo>
                                <a:lnTo>
                                  <a:pt x="489216" y="0"/>
                                </a:lnTo>
                              </a:path>
                              <a:path w="978535" h="33020">
                                <a:moveTo>
                                  <a:pt x="521830" y="0"/>
                                </a:moveTo>
                                <a:lnTo>
                                  <a:pt x="587059" y="0"/>
                                </a:lnTo>
                              </a:path>
                              <a:path w="978535" h="33020">
                                <a:moveTo>
                                  <a:pt x="619674" y="0"/>
                                </a:moveTo>
                                <a:lnTo>
                                  <a:pt x="652288" y="0"/>
                                </a:lnTo>
                              </a:path>
                              <a:path w="978535" h="33020">
                                <a:moveTo>
                                  <a:pt x="684903" y="0"/>
                                </a:moveTo>
                                <a:lnTo>
                                  <a:pt x="782746" y="0"/>
                                </a:lnTo>
                              </a:path>
                              <a:path w="978535" h="33020">
                                <a:moveTo>
                                  <a:pt x="815360" y="0"/>
                                </a:moveTo>
                                <a:lnTo>
                                  <a:pt x="847975" y="0"/>
                                </a:lnTo>
                              </a:path>
                              <a:path w="978535" h="33020">
                                <a:moveTo>
                                  <a:pt x="945818" y="0"/>
                                </a:moveTo>
                                <a:lnTo>
                                  <a:pt x="978432" y="0"/>
                                </a:lnTo>
                              </a:path>
                              <a:path w="978535" h="33020">
                                <a:moveTo>
                                  <a:pt x="0" y="32614"/>
                                </a:moveTo>
                                <a:lnTo>
                                  <a:pt x="130457" y="32614"/>
                                </a:lnTo>
                              </a:path>
                            </a:pathLst>
                          </a:custGeom>
                          <a:ln w="32614">
                            <a:solidFill>
                              <a:srgbClr val="000000"/>
                            </a:solidFill>
                            <a:prstDash val="solid"/>
                          </a:ln>
                        </wps:spPr>
                        <wps:bodyPr wrap="square" lIns="0" tIns="0" rIns="0" bIns="0" rtlCol="0">
                          <a:prstTxWarp prst="textNoShape">
                            <a:avLst/>
                          </a:prstTxWarp>
                          <a:noAutofit/>
                        </wps:bodyPr>
                      </wps:wsp>
                      <wps:wsp>
                        <wps:cNvPr id="516" name="Graphic 516"/>
                        <wps:cNvSpPr/>
                        <wps:spPr>
                          <a:xfrm>
                            <a:off x="1956126" y="1415954"/>
                            <a:ext cx="33020" cy="33020"/>
                          </a:xfrm>
                          <a:custGeom>
                            <a:avLst/>
                            <a:gdLst/>
                            <a:ahLst/>
                            <a:cxnLst/>
                            <a:rect l="l" t="t" r="r" b="b"/>
                            <a:pathLst>
                              <a:path w="33020" h="33020">
                                <a:moveTo>
                                  <a:pt x="0" y="0"/>
                                </a:moveTo>
                                <a:lnTo>
                                  <a:pt x="32614" y="0"/>
                                </a:lnTo>
                                <a:lnTo>
                                  <a:pt x="32614"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517" name="Graphic 517"/>
                        <wps:cNvSpPr/>
                        <wps:spPr>
                          <a:xfrm>
                            <a:off x="1629982" y="1432262"/>
                            <a:ext cx="1076325" cy="33020"/>
                          </a:xfrm>
                          <a:custGeom>
                            <a:avLst/>
                            <a:gdLst/>
                            <a:ahLst/>
                            <a:cxnLst/>
                            <a:rect l="l" t="t" r="r" b="b"/>
                            <a:pathLst>
                              <a:path w="1076325" h="33020">
                                <a:moveTo>
                                  <a:pt x="391373" y="0"/>
                                </a:moveTo>
                                <a:lnTo>
                                  <a:pt x="456602" y="0"/>
                                </a:lnTo>
                              </a:path>
                              <a:path w="1076325" h="33020">
                                <a:moveTo>
                                  <a:pt x="554445" y="0"/>
                                </a:moveTo>
                                <a:lnTo>
                                  <a:pt x="782746" y="0"/>
                                </a:lnTo>
                              </a:path>
                              <a:path w="1076325" h="33020">
                                <a:moveTo>
                                  <a:pt x="815360" y="0"/>
                                </a:moveTo>
                                <a:lnTo>
                                  <a:pt x="945818" y="0"/>
                                </a:lnTo>
                              </a:path>
                              <a:path w="1076325" h="33020">
                                <a:moveTo>
                                  <a:pt x="1011047" y="0"/>
                                </a:moveTo>
                                <a:lnTo>
                                  <a:pt x="1076276" y="0"/>
                                </a:lnTo>
                              </a:path>
                              <a:path w="1076325" h="33020">
                                <a:moveTo>
                                  <a:pt x="0" y="32614"/>
                                </a:moveTo>
                                <a:lnTo>
                                  <a:pt x="65228" y="32614"/>
                                </a:lnTo>
                              </a:path>
                              <a:path w="1076325" h="33020">
                                <a:moveTo>
                                  <a:pt x="130457" y="32614"/>
                                </a:moveTo>
                                <a:lnTo>
                                  <a:pt x="163072" y="32614"/>
                                </a:lnTo>
                              </a:path>
                              <a:path w="1076325" h="33020">
                                <a:moveTo>
                                  <a:pt x="195686" y="32614"/>
                                </a:moveTo>
                                <a:lnTo>
                                  <a:pt x="260915" y="32614"/>
                                </a:lnTo>
                              </a:path>
                            </a:pathLst>
                          </a:custGeom>
                          <a:ln w="32614">
                            <a:solidFill>
                              <a:srgbClr val="000000"/>
                            </a:solidFill>
                            <a:prstDash val="solid"/>
                          </a:ln>
                        </wps:spPr>
                        <wps:bodyPr wrap="square" lIns="0" tIns="0" rIns="0" bIns="0" rtlCol="0">
                          <a:prstTxWarp prst="textNoShape">
                            <a:avLst/>
                          </a:prstTxWarp>
                          <a:noAutofit/>
                        </wps:bodyPr>
                      </wps:wsp>
                      <wps:wsp>
                        <wps:cNvPr id="518" name="Graphic 518"/>
                        <wps:cNvSpPr/>
                        <wps:spPr>
                          <a:xfrm>
                            <a:off x="1956126" y="1448569"/>
                            <a:ext cx="33020" cy="33020"/>
                          </a:xfrm>
                          <a:custGeom>
                            <a:avLst/>
                            <a:gdLst/>
                            <a:ahLst/>
                            <a:cxnLst/>
                            <a:rect l="l" t="t" r="r" b="b"/>
                            <a:pathLst>
                              <a:path w="33020" h="33020">
                                <a:moveTo>
                                  <a:pt x="0" y="0"/>
                                </a:moveTo>
                                <a:lnTo>
                                  <a:pt x="32614" y="0"/>
                                </a:lnTo>
                                <a:lnTo>
                                  <a:pt x="32614"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519" name="Graphic 519"/>
                        <wps:cNvSpPr/>
                        <wps:spPr>
                          <a:xfrm>
                            <a:off x="1629982" y="1464876"/>
                            <a:ext cx="1043940" cy="65405"/>
                          </a:xfrm>
                          <a:custGeom>
                            <a:avLst/>
                            <a:gdLst/>
                            <a:ahLst/>
                            <a:cxnLst/>
                            <a:rect l="l" t="t" r="r" b="b"/>
                            <a:pathLst>
                              <a:path w="1043940" h="65405">
                                <a:moveTo>
                                  <a:pt x="423987" y="0"/>
                                </a:moveTo>
                                <a:lnTo>
                                  <a:pt x="587059" y="0"/>
                                </a:lnTo>
                              </a:path>
                              <a:path w="1043940" h="65405">
                                <a:moveTo>
                                  <a:pt x="652288" y="0"/>
                                </a:moveTo>
                                <a:lnTo>
                                  <a:pt x="750131" y="0"/>
                                </a:lnTo>
                              </a:path>
                              <a:path w="1043940" h="65405">
                                <a:moveTo>
                                  <a:pt x="782746" y="0"/>
                                </a:moveTo>
                                <a:lnTo>
                                  <a:pt x="945818" y="0"/>
                                </a:lnTo>
                              </a:path>
                              <a:path w="1043940" h="65405">
                                <a:moveTo>
                                  <a:pt x="1011047" y="0"/>
                                </a:moveTo>
                                <a:lnTo>
                                  <a:pt x="1043661" y="0"/>
                                </a:lnTo>
                              </a:path>
                              <a:path w="1043940" h="65405">
                                <a:moveTo>
                                  <a:pt x="260915" y="32614"/>
                                </a:moveTo>
                                <a:lnTo>
                                  <a:pt x="293529" y="32614"/>
                                </a:lnTo>
                              </a:path>
                              <a:path w="1043940" h="65405">
                                <a:moveTo>
                                  <a:pt x="326144" y="32614"/>
                                </a:moveTo>
                                <a:lnTo>
                                  <a:pt x="391373" y="32614"/>
                                </a:lnTo>
                              </a:path>
                              <a:path w="1043940" h="65405">
                                <a:moveTo>
                                  <a:pt x="456602" y="32614"/>
                                </a:moveTo>
                                <a:lnTo>
                                  <a:pt x="587059" y="32614"/>
                                </a:lnTo>
                              </a:path>
                              <a:path w="1043940" h="65405">
                                <a:moveTo>
                                  <a:pt x="684903" y="32614"/>
                                </a:moveTo>
                                <a:lnTo>
                                  <a:pt x="815360" y="32614"/>
                                </a:lnTo>
                              </a:path>
                              <a:path w="1043940" h="65405">
                                <a:moveTo>
                                  <a:pt x="913204" y="32614"/>
                                </a:moveTo>
                                <a:lnTo>
                                  <a:pt x="945818" y="32614"/>
                                </a:lnTo>
                              </a:path>
                              <a:path w="1043940" h="65405">
                                <a:moveTo>
                                  <a:pt x="978432" y="32614"/>
                                </a:moveTo>
                                <a:lnTo>
                                  <a:pt x="1011047" y="32614"/>
                                </a:lnTo>
                              </a:path>
                              <a:path w="1043940" h="65405">
                                <a:moveTo>
                                  <a:pt x="0" y="65228"/>
                                </a:moveTo>
                                <a:lnTo>
                                  <a:pt x="228301" y="65228"/>
                                </a:lnTo>
                              </a:path>
                              <a:path w="1043940" h="65405">
                                <a:moveTo>
                                  <a:pt x="260915" y="65228"/>
                                </a:moveTo>
                                <a:lnTo>
                                  <a:pt x="358758" y="65228"/>
                                </a:lnTo>
                              </a:path>
                              <a:path w="1043940" h="65405">
                                <a:moveTo>
                                  <a:pt x="489216" y="65228"/>
                                </a:moveTo>
                                <a:lnTo>
                                  <a:pt x="521830" y="65228"/>
                                </a:lnTo>
                              </a:path>
                              <a:path w="1043940" h="65405">
                                <a:moveTo>
                                  <a:pt x="587059" y="65228"/>
                                </a:moveTo>
                                <a:lnTo>
                                  <a:pt x="619674" y="65228"/>
                                </a:lnTo>
                              </a:path>
                            </a:pathLst>
                          </a:custGeom>
                          <a:ln w="32614">
                            <a:solidFill>
                              <a:srgbClr val="000000"/>
                            </a:solidFill>
                            <a:prstDash val="solid"/>
                          </a:ln>
                        </wps:spPr>
                        <wps:bodyPr wrap="square" lIns="0" tIns="0" rIns="0" bIns="0" rtlCol="0">
                          <a:prstTxWarp prst="textNoShape">
                            <a:avLst/>
                          </a:prstTxWarp>
                          <a:noAutofit/>
                        </wps:bodyPr>
                      </wps:wsp>
                      <wps:wsp>
                        <wps:cNvPr id="520" name="Graphic 520"/>
                        <wps:cNvSpPr/>
                        <wps:spPr>
                          <a:xfrm>
                            <a:off x="2412728" y="1513798"/>
                            <a:ext cx="33020" cy="33020"/>
                          </a:xfrm>
                          <a:custGeom>
                            <a:avLst/>
                            <a:gdLst/>
                            <a:ahLst/>
                            <a:cxnLst/>
                            <a:rect l="l" t="t" r="r" b="b"/>
                            <a:pathLst>
                              <a:path w="33020" h="33020">
                                <a:moveTo>
                                  <a:pt x="0" y="0"/>
                                </a:moveTo>
                                <a:lnTo>
                                  <a:pt x="32614" y="0"/>
                                </a:lnTo>
                                <a:lnTo>
                                  <a:pt x="32614"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521" name="Graphic 521"/>
                        <wps:cNvSpPr/>
                        <wps:spPr>
                          <a:xfrm>
                            <a:off x="2477957" y="1530105"/>
                            <a:ext cx="130810" cy="1270"/>
                          </a:xfrm>
                          <a:custGeom>
                            <a:avLst/>
                            <a:gdLst/>
                            <a:ahLst/>
                            <a:cxnLst/>
                            <a:rect l="l" t="t" r="r" b="b"/>
                            <a:pathLst>
                              <a:path w="130810" h="0">
                                <a:moveTo>
                                  <a:pt x="0" y="0"/>
                                </a:moveTo>
                                <a:lnTo>
                                  <a:pt x="32614" y="0"/>
                                </a:lnTo>
                              </a:path>
                              <a:path w="130810" h="0">
                                <a:moveTo>
                                  <a:pt x="65228" y="0"/>
                                </a:moveTo>
                                <a:lnTo>
                                  <a:pt x="130457" y="0"/>
                                </a:lnTo>
                              </a:path>
                            </a:pathLst>
                          </a:custGeom>
                          <a:ln w="32614">
                            <a:solidFill>
                              <a:srgbClr val="000000"/>
                            </a:solidFill>
                            <a:prstDash val="solid"/>
                          </a:ln>
                        </wps:spPr>
                        <wps:bodyPr wrap="square" lIns="0" tIns="0" rIns="0" bIns="0" rtlCol="0">
                          <a:prstTxWarp prst="textNoShape">
                            <a:avLst/>
                          </a:prstTxWarp>
                          <a:noAutofit/>
                        </wps:bodyPr>
                      </wps:wsp>
                      <wps:wsp>
                        <wps:cNvPr id="522" name="Graphic 522"/>
                        <wps:cNvSpPr/>
                        <wps:spPr>
                          <a:xfrm>
                            <a:off x="1629970" y="1546415"/>
                            <a:ext cx="228600" cy="33020"/>
                          </a:xfrm>
                          <a:custGeom>
                            <a:avLst/>
                            <a:gdLst/>
                            <a:ahLst/>
                            <a:cxnLst/>
                            <a:rect l="l" t="t" r="r" b="b"/>
                            <a:pathLst>
                              <a:path w="228600" h="33020">
                                <a:moveTo>
                                  <a:pt x="32626" y="0"/>
                                </a:moveTo>
                                <a:lnTo>
                                  <a:pt x="0" y="0"/>
                                </a:lnTo>
                                <a:lnTo>
                                  <a:pt x="0" y="32613"/>
                                </a:lnTo>
                                <a:lnTo>
                                  <a:pt x="32626" y="32613"/>
                                </a:lnTo>
                                <a:lnTo>
                                  <a:pt x="32626" y="0"/>
                                </a:lnTo>
                                <a:close/>
                              </a:path>
                              <a:path w="228600" h="33020">
                                <a:moveTo>
                                  <a:pt x="228307" y="0"/>
                                </a:moveTo>
                                <a:lnTo>
                                  <a:pt x="195694" y="0"/>
                                </a:lnTo>
                                <a:lnTo>
                                  <a:pt x="195694" y="32613"/>
                                </a:lnTo>
                                <a:lnTo>
                                  <a:pt x="228307" y="32613"/>
                                </a:lnTo>
                                <a:lnTo>
                                  <a:pt x="228307" y="0"/>
                                </a:lnTo>
                                <a:close/>
                              </a:path>
                            </a:pathLst>
                          </a:custGeom>
                          <a:solidFill>
                            <a:srgbClr val="000000"/>
                          </a:solidFill>
                        </wps:spPr>
                        <wps:bodyPr wrap="square" lIns="0" tIns="0" rIns="0" bIns="0" rtlCol="0">
                          <a:prstTxWarp prst="textNoShape">
                            <a:avLst/>
                          </a:prstTxWarp>
                          <a:noAutofit/>
                        </wps:bodyPr>
                      </wps:wsp>
                      <wps:wsp>
                        <wps:cNvPr id="523" name="Graphic 523"/>
                        <wps:cNvSpPr/>
                        <wps:spPr>
                          <a:xfrm>
                            <a:off x="1923512" y="1562719"/>
                            <a:ext cx="33020" cy="1270"/>
                          </a:xfrm>
                          <a:custGeom>
                            <a:avLst/>
                            <a:gdLst/>
                            <a:ahLst/>
                            <a:cxnLst/>
                            <a:rect l="l" t="t" r="r" b="b"/>
                            <a:pathLst>
                              <a:path w="33020" h="0">
                                <a:moveTo>
                                  <a:pt x="0" y="0"/>
                                </a:moveTo>
                                <a:lnTo>
                                  <a:pt x="32614" y="0"/>
                                </a:lnTo>
                              </a:path>
                            </a:pathLst>
                          </a:custGeom>
                          <a:ln w="32614">
                            <a:solidFill>
                              <a:srgbClr val="000000"/>
                            </a:solidFill>
                            <a:prstDash val="solid"/>
                          </a:ln>
                        </wps:spPr>
                        <wps:bodyPr wrap="square" lIns="0" tIns="0" rIns="0" bIns="0" rtlCol="0">
                          <a:prstTxWarp prst="textNoShape">
                            <a:avLst/>
                          </a:prstTxWarp>
                          <a:noAutofit/>
                        </wps:bodyPr>
                      </wps:wsp>
                      <wps:wsp>
                        <wps:cNvPr id="524" name="Graphic 524"/>
                        <wps:cNvSpPr/>
                        <wps:spPr>
                          <a:xfrm>
                            <a:off x="1988741" y="1546412"/>
                            <a:ext cx="33020" cy="33020"/>
                          </a:xfrm>
                          <a:custGeom>
                            <a:avLst/>
                            <a:gdLst/>
                            <a:ahLst/>
                            <a:cxnLst/>
                            <a:rect l="l" t="t" r="r" b="b"/>
                            <a:pathLst>
                              <a:path w="33020" h="33020">
                                <a:moveTo>
                                  <a:pt x="0" y="0"/>
                                </a:moveTo>
                                <a:lnTo>
                                  <a:pt x="32614" y="0"/>
                                </a:lnTo>
                                <a:lnTo>
                                  <a:pt x="32614"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525" name="Graphic 525"/>
                        <wps:cNvSpPr/>
                        <wps:spPr>
                          <a:xfrm>
                            <a:off x="2086584" y="1562719"/>
                            <a:ext cx="98425" cy="1270"/>
                          </a:xfrm>
                          <a:custGeom>
                            <a:avLst/>
                            <a:gdLst/>
                            <a:ahLst/>
                            <a:cxnLst/>
                            <a:rect l="l" t="t" r="r" b="b"/>
                            <a:pathLst>
                              <a:path w="98425" h="0">
                                <a:moveTo>
                                  <a:pt x="0" y="0"/>
                                </a:moveTo>
                                <a:lnTo>
                                  <a:pt x="97843" y="0"/>
                                </a:lnTo>
                              </a:path>
                            </a:pathLst>
                          </a:custGeom>
                          <a:ln w="32614">
                            <a:solidFill>
                              <a:srgbClr val="000000"/>
                            </a:solidFill>
                            <a:prstDash val="solid"/>
                          </a:ln>
                        </wps:spPr>
                        <wps:bodyPr wrap="square" lIns="0" tIns="0" rIns="0" bIns="0" rtlCol="0">
                          <a:prstTxWarp prst="textNoShape">
                            <a:avLst/>
                          </a:prstTxWarp>
                          <a:noAutofit/>
                        </wps:bodyPr>
                      </wps:wsp>
                      <wps:wsp>
                        <wps:cNvPr id="526" name="Graphic 526"/>
                        <wps:cNvSpPr/>
                        <wps:spPr>
                          <a:xfrm>
                            <a:off x="2249654" y="1546415"/>
                            <a:ext cx="196215" cy="33020"/>
                          </a:xfrm>
                          <a:custGeom>
                            <a:avLst/>
                            <a:gdLst/>
                            <a:ahLst/>
                            <a:cxnLst/>
                            <a:rect l="l" t="t" r="r" b="b"/>
                            <a:pathLst>
                              <a:path w="196215" h="33020">
                                <a:moveTo>
                                  <a:pt x="32613" y="0"/>
                                </a:moveTo>
                                <a:lnTo>
                                  <a:pt x="0" y="0"/>
                                </a:lnTo>
                                <a:lnTo>
                                  <a:pt x="0" y="32613"/>
                                </a:lnTo>
                                <a:lnTo>
                                  <a:pt x="32613" y="32613"/>
                                </a:lnTo>
                                <a:lnTo>
                                  <a:pt x="32613" y="0"/>
                                </a:lnTo>
                                <a:close/>
                              </a:path>
                              <a:path w="196215" h="33020">
                                <a:moveTo>
                                  <a:pt x="130454" y="0"/>
                                </a:moveTo>
                                <a:lnTo>
                                  <a:pt x="97840" y="0"/>
                                </a:lnTo>
                                <a:lnTo>
                                  <a:pt x="97840" y="32613"/>
                                </a:lnTo>
                                <a:lnTo>
                                  <a:pt x="130454" y="32613"/>
                                </a:lnTo>
                                <a:lnTo>
                                  <a:pt x="130454" y="0"/>
                                </a:lnTo>
                                <a:close/>
                              </a:path>
                              <a:path w="196215" h="33020">
                                <a:moveTo>
                                  <a:pt x="195681" y="0"/>
                                </a:moveTo>
                                <a:lnTo>
                                  <a:pt x="163068" y="0"/>
                                </a:lnTo>
                                <a:lnTo>
                                  <a:pt x="163068" y="32613"/>
                                </a:lnTo>
                                <a:lnTo>
                                  <a:pt x="195681" y="32613"/>
                                </a:lnTo>
                                <a:lnTo>
                                  <a:pt x="195681" y="0"/>
                                </a:lnTo>
                                <a:close/>
                              </a:path>
                            </a:pathLst>
                          </a:custGeom>
                          <a:solidFill>
                            <a:srgbClr val="000000"/>
                          </a:solidFill>
                        </wps:spPr>
                        <wps:bodyPr wrap="square" lIns="0" tIns="0" rIns="0" bIns="0" rtlCol="0">
                          <a:prstTxWarp prst="textNoShape">
                            <a:avLst/>
                          </a:prstTxWarp>
                          <a:noAutofit/>
                        </wps:bodyPr>
                      </wps:wsp>
                      <wps:wsp>
                        <wps:cNvPr id="527" name="Graphic 527"/>
                        <wps:cNvSpPr/>
                        <wps:spPr>
                          <a:xfrm>
                            <a:off x="2543186" y="1562719"/>
                            <a:ext cx="33020" cy="1270"/>
                          </a:xfrm>
                          <a:custGeom>
                            <a:avLst/>
                            <a:gdLst/>
                            <a:ahLst/>
                            <a:cxnLst/>
                            <a:rect l="l" t="t" r="r" b="b"/>
                            <a:pathLst>
                              <a:path w="33020" h="0">
                                <a:moveTo>
                                  <a:pt x="0" y="0"/>
                                </a:moveTo>
                                <a:lnTo>
                                  <a:pt x="32614" y="0"/>
                                </a:lnTo>
                              </a:path>
                            </a:pathLst>
                          </a:custGeom>
                          <a:ln w="32614">
                            <a:solidFill>
                              <a:srgbClr val="000000"/>
                            </a:solidFill>
                            <a:prstDash val="solid"/>
                          </a:ln>
                        </wps:spPr>
                        <wps:bodyPr wrap="square" lIns="0" tIns="0" rIns="0" bIns="0" rtlCol="0">
                          <a:prstTxWarp prst="textNoShape">
                            <a:avLst/>
                          </a:prstTxWarp>
                          <a:noAutofit/>
                        </wps:bodyPr>
                      </wps:wsp>
                      <wps:wsp>
                        <wps:cNvPr id="528" name="Graphic 528"/>
                        <wps:cNvSpPr/>
                        <wps:spPr>
                          <a:xfrm>
                            <a:off x="1629970" y="1546415"/>
                            <a:ext cx="1076325" cy="65405"/>
                          </a:xfrm>
                          <a:custGeom>
                            <a:avLst/>
                            <a:gdLst/>
                            <a:ahLst/>
                            <a:cxnLst/>
                            <a:rect l="l" t="t" r="r" b="b"/>
                            <a:pathLst>
                              <a:path w="1076325" h="65405">
                                <a:moveTo>
                                  <a:pt x="32626" y="32613"/>
                                </a:moveTo>
                                <a:lnTo>
                                  <a:pt x="0" y="32613"/>
                                </a:lnTo>
                                <a:lnTo>
                                  <a:pt x="0" y="65227"/>
                                </a:lnTo>
                                <a:lnTo>
                                  <a:pt x="32626" y="65227"/>
                                </a:lnTo>
                                <a:lnTo>
                                  <a:pt x="32626" y="32613"/>
                                </a:lnTo>
                                <a:close/>
                              </a:path>
                              <a:path w="1076325" h="65405">
                                <a:moveTo>
                                  <a:pt x="163080" y="32613"/>
                                </a:moveTo>
                                <a:lnTo>
                                  <a:pt x="65239" y="32613"/>
                                </a:lnTo>
                                <a:lnTo>
                                  <a:pt x="65239" y="65227"/>
                                </a:lnTo>
                                <a:lnTo>
                                  <a:pt x="163080" y="65227"/>
                                </a:lnTo>
                                <a:lnTo>
                                  <a:pt x="163080" y="32613"/>
                                </a:lnTo>
                                <a:close/>
                              </a:path>
                              <a:path w="1076325" h="65405">
                                <a:moveTo>
                                  <a:pt x="228307" y="32613"/>
                                </a:moveTo>
                                <a:lnTo>
                                  <a:pt x="195694" y="32613"/>
                                </a:lnTo>
                                <a:lnTo>
                                  <a:pt x="195694" y="65227"/>
                                </a:lnTo>
                                <a:lnTo>
                                  <a:pt x="228307" y="65227"/>
                                </a:lnTo>
                                <a:lnTo>
                                  <a:pt x="228307" y="32613"/>
                                </a:lnTo>
                                <a:close/>
                              </a:path>
                              <a:path w="1076325" h="65405">
                                <a:moveTo>
                                  <a:pt x="1076286" y="0"/>
                                </a:moveTo>
                                <a:lnTo>
                                  <a:pt x="1043673" y="0"/>
                                </a:lnTo>
                                <a:lnTo>
                                  <a:pt x="1043673" y="32613"/>
                                </a:lnTo>
                                <a:lnTo>
                                  <a:pt x="1076286" y="32613"/>
                                </a:lnTo>
                                <a:lnTo>
                                  <a:pt x="1076286" y="0"/>
                                </a:lnTo>
                                <a:close/>
                              </a:path>
                            </a:pathLst>
                          </a:custGeom>
                          <a:solidFill>
                            <a:srgbClr val="000000"/>
                          </a:solidFill>
                        </wps:spPr>
                        <wps:bodyPr wrap="square" lIns="0" tIns="0" rIns="0" bIns="0" rtlCol="0">
                          <a:prstTxWarp prst="textNoShape">
                            <a:avLst/>
                          </a:prstTxWarp>
                          <a:noAutofit/>
                        </wps:bodyPr>
                      </wps:wsp>
                      <wps:wsp>
                        <wps:cNvPr id="529" name="Graphic 529"/>
                        <wps:cNvSpPr/>
                        <wps:spPr>
                          <a:xfrm>
                            <a:off x="1890897" y="1595334"/>
                            <a:ext cx="33020" cy="1270"/>
                          </a:xfrm>
                          <a:custGeom>
                            <a:avLst/>
                            <a:gdLst/>
                            <a:ahLst/>
                            <a:cxnLst/>
                            <a:rect l="l" t="t" r="r" b="b"/>
                            <a:pathLst>
                              <a:path w="33020" h="0">
                                <a:moveTo>
                                  <a:pt x="0" y="0"/>
                                </a:moveTo>
                                <a:lnTo>
                                  <a:pt x="32614" y="0"/>
                                </a:lnTo>
                              </a:path>
                            </a:pathLst>
                          </a:custGeom>
                          <a:ln w="32614">
                            <a:solidFill>
                              <a:srgbClr val="000000"/>
                            </a:solidFill>
                            <a:prstDash val="solid"/>
                          </a:ln>
                        </wps:spPr>
                        <wps:bodyPr wrap="square" lIns="0" tIns="0" rIns="0" bIns="0" rtlCol="0">
                          <a:prstTxWarp prst="textNoShape">
                            <a:avLst/>
                          </a:prstTxWarp>
                          <a:noAutofit/>
                        </wps:bodyPr>
                      </wps:wsp>
                      <wps:wsp>
                        <wps:cNvPr id="530" name="Graphic 530"/>
                        <wps:cNvSpPr/>
                        <wps:spPr>
                          <a:xfrm>
                            <a:off x="1988732" y="1579028"/>
                            <a:ext cx="98425" cy="33020"/>
                          </a:xfrm>
                          <a:custGeom>
                            <a:avLst/>
                            <a:gdLst/>
                            <a:ahLst/>
                            <a:cxnLst/>
                            <a:rect l="l" t="t" r="r" b="b"/>
                            <a:pathLst>
                              <a:path w="98425" h="33020">
                                <a:moveTo>
                                  <a:pt x="32613" y="0"/>
                                </a:moveTo>
                                <a:lnTo>
                                  <a:pt x="0" y="0"/>
                                </a:lnTo>
                                <a:lnTo>
                                  <a:pt x="0" y="32613"/>
                                </a:lnTo>
                                <a:lnTo>
                                  <a:pt x="32613" y="32613"/>
                                </a:lnTo>
                                <a:lnTo>
                                  <a:pt x="32613" y="0"/>
                                </a:lnTo>
                                <a:close/>
                              </a:path>
                              <a:path w="98425" h="33020">
                                <a:moveTo>
                                  <a:pt x="97840" y="0"/>
                                </a:moveTo>
                                <a:lnTo>
                                  <a:pt x="65227" y="0"/>
                                </a:lnTo>
                                <a:lnTo>
                                  <a:pt x="65227" y="32613"/>
                                </a:lnTo>
                                <a:lnTo>
                                  <a:pt x="97840" y="32613"/>
                                </a:lnTo>
                                <a:lnTo>
                                  <a:pt x="97840" y="0"/>
                                </a:lnTo>
                                <a:close/>
                              </a:path>
                            </a:pathLst>
                          </a:custGeom>
                          <a:solidFill>
                            <a:srgbClr val="000000"/>
                          </a:solidFill>
                        </wps:spPr>
                        <wps:bodyPr wrap="square" lIns="0" tIns="0" rIns="0" bIns="0" rtlCol="0">
                          <a:prstTxWarp prst="textNoShape">
                            <a:avLst/>
                          </a:prstTxWarp>
                          <a:noAutofit/>
                        </wps:bodyPr>
                      </wps:wsp>
                      <wps:wsp>
                        <wps:cNvPr id="531" name="Graphic 531"/>
                        <wps:cNvSpPr/>
                        <wps:spPr>
                          <a:xfrm>
                            <a:off x="2151813" y="1595334"/>
                            <a:ext cx="33020" cy="1270"/>
                          </a:xfrm>
                          <a:custGeom>
                            <a:avLst/>
                            <a:gdLst/>
                            <a:ahLst/>
                            <a:cxnLst/>
                            <a:rect l="l" t="t" r="r" b="b"/>
                            <a:pathLst>
                              <a:path w="33020" h="0">
                                <a:moveTo>
                                  <a:pt x="0" y="0"/>
                                </a:moveTo>
                                <a:lnTo>
                                  <a:pt x="32614" y="0"/>
                                </a:lnTo>
                              </a:path>
                            </a:pathLst>
                          </a:custGeom>
                          <a:ln w="32614">
                            <a:solidFill>
                              <a:srgbClr val="000000"/>
                            </a:solidFill>
                            <a:prstDash val="solid"/>
                          </a:ln>
                        </wps:spPr>
                        <wps:bodyPr wrap="square" lIns="0" tIns="0" rIns="0" bIns="0" rtlCol="0">
                          <a:prstTxWarp prst="textNoShape">
                            <a:avLst/>
                          </a:prstTxWarp>
                          <a:noAutofit/>
                        </wps:bodyPr>
                      </wps:wsp>
                      <wps:wsp>
                        <wps:cNvPr id="532" name="Graphic 532"/>
                        <wps:cNvSpPr/>
                        <wps:spPr>
                          <a:xfrm>
                            <a:off x="2249654" y="1579028"/>
                            <a:ext cx="130810" cy="33020"/>
                          </a:xfrm>
                          <a:custGeom>
                            <a:avLst/>
                            <a:gdLst/>
                            <a:ahLst/>
                            <a:cxnLst/>
                            <a:rect l="l" t="t" r="r" b="b"/>
                            <a:pathLst>
                              <a:path w="130810" h="33020">
                                <a:moveTo>
                                  <a:pt x="32613" y="0"/>
                                </a:moveTo>
                                <a:lnTo>
                                  <a:pt x="0" y="0"/>
                                </a:lnTo>
                                <a:lnTo>
                                  <a:pt x="0" y="32613"/>
                                </a:lnTo>
                                <a:lnTo>
                                  <a:pt x="32613" y="32613"/>
                                </a:lnTo>
                                <a:lnTo>
                                  <a:pt x="32613" y="0"/>
                                </a:lnTo>
                                <a:close/>
                              </a:path>
                              <a:path w="130810" h="33020">
                                <a:moveTo>
                                  <a:pt x="130454" y="0"/>
                                </a:moveTo>
                                <a:lnTo>
                                  <a:pt x="97840" y="0"/>
                                </a:lnTo>
                                <a:lnTo>
                                  <a:pt x="97840" y="32613"/>
                                </a:lnTo>
                                <a:lnTo>
                                  <a:pt x="130454" y="32613"/>
                                </a:lnTo>
                                <a:lnTo>
                                  <a:pt x="130454" y="0"/>
                                </a:lnTo>
                                <a:close/>
                              </a:path>
                            </a:pathLst>
                          </a:custGeom>
                          <a:solidFill>
                            <a:srgbClr val="000000"/>
                          </a:solidFill>
                        </wps:spPr>
                        <wps:bodyPr wrap="square" lIns="0" tIns="0" rIns="0" bIns="0" rtlCol="0">
                          <a:prstTxWarp prst="textNoShape">
                            <a:avLst/>
                          </a:prstTxWarp>
                          <a:noAutofit/>
                        </wps:bodyPr>
                      </wps:wsp>
                      <wps:wsp>
                        <wps:cNvPr id="533" name="Graphic 533"/>
                        <wps:cNvSpPr/>
                        <wps:spPr>
                          <a:xfrm>
                            <a:off x="2412728" y="1595334"/>
                            <a:ext cx="196215" cy="1270"/>
                          </a:xfrm>
                          <a:custGeom>
                            <a:avLst/>
                            <a:gdLst/>
                            <a:ahLst/>
                            <a:cxnLst/>
                            <a:rect l="l" t="t" r="r" b="b"/>
                            <a:pathLst>
                              <a:path w="196215" h="0">
                                <a:moveTo>
                                  <a:pt x="0" y="0"/>
                                </a:moveTo>
                                <a:lnTo>
                                  <a:pt x="195686" y="0"/>
                                </a:lnTo>
                              </a:path>
                            </a:pathLst>
                          </a:custGeom>
                          <a:ln w="32614">
                            <a:solidFill>
                              <a:srgbClr val="000000"/>
                            </a:solidFill>
                            <a:prstDash val="solid"/>
                          </a:ln>
                        </wps:spPr>
                        <wps:bodyPr wrap="square" lIns="0" tIns="0" rIns="0" bIns="0" rtlCol="0">
                          <a:prstTxWarp prst="textNoShape">
                            <a:avLst/>
                          </a:prstTxWarp>
                          <a:noAutofit/>
                        </wps:bodyPr>
                      </wps:wsp>
                      <wps:wsp>
                        <wps:cNvPr id="534" name="Graphic 534"/>
                        <wps:cNvSpPr/>
                        <wps:spPr>
                          <a:xfrm>
                            <a:off x="1629970" y="1579028"/>
                            <a:ext cx="1076325" cy="65405"/>
                          </a:xfrm>
                          <a:custGeom>
                            <a:avLst/>
                            <a:gdLst/>
                            <a:ahLst/>
                            <a:cxnLst/>
                            <a:rect l="l" t="t" r="r" b="b"/>
                            <a:pathLst>
                              <a:path w="1076325" h="65405">
                                <a:moveTo>
                                  <a:pt x="32626" y="32613"/>
                                </a:moveTo>
                                <a:lnTo>
                                  <a:pt x="0" y="32613"/>
                                </a:lnTo>
                                <a:lnTo>
                                  <a:pt x="0" y="65227"/>
                                </a:lnTo>
                                <a:lnTo>
                                  <a:pt x="32626" y="65227"/>
                                </a:lnTo>
                                <a:lnTo>
                                  <a:pt x="32626" y="32613"/>
                                </a:lnTo>
                                <a:close/>
                              </a:path>
                              <a:path w="1076325" h="65405">
                                <a:moveTo>
                                  <a:pt x="163080" y="32613"/>
                                </a:moveTo>
                                <a:lnTo>
                                  <a:pt x="65239" y="32613"/>
                                </a:lnTo>
                                <a:lnTo>
                                  <a:pt x="65239" y="65227"/>
                                </a:lnTo>
                                <a:lnTo>
                                  <a:pt x="163080" y="65227"/>
                                </a:lnTo>
                                <a:lnTo>
                                  <a:pt x="163080" y="32613"/>
                                </a:lnTo>
                                <a:close/>
                              </a:path>
                              <a:path w="1076325" h="65405">
                                <a:moveTo>
                                  <a:pt x="228307" y="32613"/>
                                </a:moveTo>
                                <a:lnTo>
                                  <a:pt x="195694" y="32613"/>
                                </a:lnTo>
                                <a:lnTo>
                                  <a:pt x="195694" y="65227"/>
                                </a:lnTo>
                                <a:lnTo>
                                  <a:pt x="228307" y="65227"/>
                                </a:lnTo>
                                <a:lnTo>
                                  <a:pt x="228307" y="32613"/>
                                </a:lnTo>
                                <a:close/>
                              </a:path>
                              <a:path w="1076325" h="65405">
                                <a:moveTo>
                                  <a:pt x="1076286" y="0"/>
                                </a:moveTo>
                                <a:lnTo>
                                  <a:pt x="1043673" y="0"/>
                                </a:lnTo>
                                <a:lnTo>
                                  <a:pt x="1043673" y="32613"/>
                                </a:lnTo>
                                <a:lnTo>
                                  <a:pt x="1076286" y="32613"/>
                                </a:lnTo>
                                <a:lnTo>
                                  <a:pt x="1076286" y="0"/>
                                </a:lnTo>
                                <a:close/>
                              </a:path>
                            </a:pathLst>
                          </a:custGeom>
                          <a:solidFill>
                            <a:srgbClr val="000000"/>
                          </a:solidFill>
                        </wps:spPr>
                        <wps:bodyPr wrap="square" lIns="0" tIns="0" rIns="0" bIns="0" rtlCol="0">
                          <a:prstTxWarp prst="textNoShape">
                            <a:avLst/>
                          </a:prstTxWarp>
                          <a:noAutofit/>
                        </wps:bodyPr>
                      </wps:wsp>
                      <wps:wsp>
                        <wps:cNvPr id="535" name="Graphic 535"/>
                        <wps:cNvSpPr/>
                        <wps:spPr>
                          <a:xfrm>
                            <a:off x="1923512" y="1627948"/>
                            <a:ext cx="65405" cy="1270"/>
                          </a:xfrm>
                          <a:custGeom>
                            <a:avLst/>
                            <a:gdLst/>
                            <a:ahLst/>
                            <a:cxnLst/>
                            <a:rect l="l" t="t" r="r" b="b"/>
                            <a:pathLst>
                              <a:path w="65405" h="0">
                                <a:moveTo>
                                  <a:pt x="0" y="0"/>
                                </a:moveTo>
                                <a:lnTo>
                                  <a:pt x="65228" y="0"/>
                                </a:lnTo>
                              </a:path>
                            </a:pathLst>
                          </a:custGeom>
                          <a:ln w="32614">
                            <a:solidFill>
                              <a:srgbClr val="000000"/>
                            </a:solidFill>
                            <a:prstDash val="solid"/>
                          </a:ln>
                        </wps:spPr>
                        <wps:bodyPr wrap="square" lIns="0" tIns="0" rIns="0" bIns="0" rtlCol="0">
                          <a:prstTxWarp prst="textNoShape">
                            <a:avLst/>
                          </a:prstTxWarp>
                          <a:noAutofit/>
                        </wps:bodyPr>
                      </wps:wsp>
                      <wps:wsp>
                        <wps:cNvPr id="536" name="Graphic 536"/>
                        <wps:cNvSpPr/>
                        <wps:spPr>
                          <a:xfrm>
                            <a:off x="2053969" y="1611641"/>
                            <a:ext cx="33020" cy="33020"/>
                          </a:xfrm>
                          <a:custGeom>
                            <a:avLst/>
                            <a:gdLst/>
                            <a:ahLst/>
                            <a:cxnLst/>
                            <a:rect l="l" t="t" r="r" b="b"/>
                            <a:pathLst>
                              <a:path w="33020" h="33020">
                                <a:moveTo>
                                  <a:pt x="0" y="0"/>
                                </a:moveTo>
                                <a:lnTo>
                                  <a:pt x="32614" y="0"/>
                                </a:lnTo>
                                <a:lnTo>
                                  <a:pt x="32614" y="32614"/>
                                </a:lnTo>
                                <a:lnTo>
                                  <a:pt x="0" y="32614"/>
                                </a:lnTo>
                                <a:lnTo>
                                  <a:pt x="0" y="0"/>
                                </a:lnTo>
                                <a:close/>
                              </a:path>
                            </a:pathLst>
                          </a:custGeom>
                          <a:solidFill>
                            <a:srgbClr val="000000"/>
                          </a:solidFill>
                        </wps:spPr>
                        <wps:bodyPr wrap="square" lIns="0" tIns="0" rIns="0" bIns="0" rtlCol="0">
                          <a:prstTxWarp prst="textNoShape">
                            <a:avLst/>
                          </a:prstTxWarp>
                          <a:noAutofit/>
                        </wps:bodyPr>
                      </wps:wsp>
                      <wps:wsp>
                        <wps:cNvPr id="537" name="Graphic 537"/>
                        <wps:cNvSpPr/>
                        <wps:spPr>
                          <a:xfrm>
                            <a:off x="2217041" y="1627948"/>
                            <a:ext cx="457200" cy="1270"/>
                          </a:xfrm>
                          <a:custGeom>
                            <a:avLst/>
                            <a:gdLst/>
                            <a:ahLst/>
                            <a:cxnLst/>
                            <a:rect l="l" t="t" r="r" b="b"/>
                            <a:pathLst>
                              <a:path w="457200" h="0">
                                <a:moveTo>
                                  <a:pt x="0" y="0"/>
                                </a:moveTo>
                                <a:lnTo>
                                  <a:pt x="97843" y="0"/>
                                </a:lnTo>
                              </a:path>
                              <a:path w="457200" h="0">
                                <a:moveTo>
                                  <a:pt x="163072" y="0"/>
                                </a:moveTo>
                                <a:lnTo>
                                  <a:pt x="195686" y="0"/>
                                </a:lnTo>
                              </a:path>
                              <a:path w="457200" h="0">
                                <a:moveTo>
                                  <a:pt x="260915" y="0"/>
                                </a:moveTo>
                                <a:lnTo>
                                  <a:pt x="456602" y="0"/>
                                </a:lnTo>
                              </a:path>
                            </a:pathLst>
                          </a:custGeom>
                          <a:ln w="32614">
                            <a:solidFill>
                              <a:srgbClr val="000000"/>
                            </a:solidFill>
                            <a:prstDash val="solid"/>
                          </a:ln>
                        </wps:spPr>
                        <wps:bodyPr wrap="square" lIns="0" tIns="0" rIns="0" bIns="0" rtlCol="0">
                          <a:prstTxWarp prst="textNoShape">
                            <a:avLst/>
                          </a:prstTxWarp>
                          <a:noAutofit/>
                        </wps:bodyPr>
                      </wps:wsp>
                      <wps:wsp>
                        <wps:cNvPr id="538" name="Graphic 538"/>
                        <wps:cNvSpPr/>
                        <wps:spPr>
                          <a:xfrm>
                            <a:off x="1629970" y="1644256"/>
                            <a:ext cx="228600" cy="33020"/>
                          </a:xfrm>
                          <a:custGeom>
                            <a:avLst/>
                            <a:gdLst/>
                            <a:ahLst/>
                            <a:cxnLst/>
                            <a:rect l="l" t="t" r="r" b="b"/>
                            <a:pathLst>
                              <a:path w="228600" h="33020">
                                <a:moveTo>
                                  <a:pt x="32626" y="0"/>
                                </a:moveTo>
                                <a:lnTo>
                                  <a:pt x="0" y="0"/>
                                </a:lnTo>
                                <a:lnTo>
                                  <a:pt x="0" y="32626"/>
                                </a:lnTo>
                                <a:lnTo>
                                  <a:pt x="32626" y="32626"/>
                                </a:lnTo>
                                <a:lnTo>
                                  <a:pt x="32626" y="0"/>
                                </a:lnTo>
                                <a:close/>
                              </a:path>
                              <a:path w="228600" h="33020">
                                <a:moveTo>
                                  <a:pt x="163080" y="0"/>
                                </a:moveTo>
                                <a:lnTo>
                                  <a:pt x="65239" y="0"/>
                                </a:lnTo>
                                <a:lnTo>
                                  <a:pt x="65239" y="32626"/>
                                </a:lnTo>
                                <a:lnTo>
                                  <a:pt x="163080" y="32626"/>
                                </a:lnTo>
                                <a:lnTo>
                                  <a:pt x="163080" y="0"/>
                                </a:lnTo>
                                <a:close/>
                              </a:path>
                              <a:path w="228600" h="33020">
                                <a:moveTo>
                                  <a:pt x="228307" y="0"/>
                                </a:moveTo>
                                <a:lnTo>
                                  <a:pt x="195694" y="0"/>
                                </a:lnTo>
                                <a:lnTo>
                                  <a:pt x="195694" y="32626"/>
                                </a:lnTo>
                                <a:lnTo>
                                  <a:pt x="228307" y="32626"/>
                                </a:lnTo>
                                <a:lnTo>
                                  <a:pt x="228307" y="0"/>
                                </a:lnTo>
                                <a:close/>
                              </a:path>
                            </a:pathLst>
                          </a:custGeom>
                          <a:solidFill>
                            <a:srgbClr val="000000"/>
                          </a:solidFill>
                        </wps:spPr>
                        <wps:bodyPr wrap="square" lIns="0" tIns="0" rIns="0" bIns="0" rtlCol="0">
                          <a:prstTxWarp prst="textNoShape">
                            <a:avLst/>
                          </a:prstTxWarp>
                          <a:noAutofit/>
                        </wps:bodyPr>
                      </wps:wsp>
                      <wps:wsp>
                        <wps:cNvPr id="539" name="Graphic 539"/>
                        <wps:cNvSpPr/>
                        <wps:spPr>
                          <a:xfrm>
                            <a:off x="1923512" y="1660563"/>
                            <a:ext cx="685165" cy="1270"/>
                          </a:xfrm>
                          <a:custGeom>
                            <a:avLst/>
                            <a:gdLst/>
                            <a:ahLst/>
                            <a:cxnLst/>
                            <a:rect l="l" t="t" r="r" b="b"/>
                            <a:pathLst>
                              <a:path w="685165" h="0">
                                <a:moveTo>
                                  <a:pt x="0" y="0"/>
                                </a:moveTo>
                                <a:lnTo>
                                  <a:pt x="32614" y="0"/>
                                </a:lnTo>
                              </a:path>
                              <a:path w="685165" h="0">
                                <a:moveTo>
                                  <a:pt x="65228" y="0"/>
                                </a:moveTo>
                                <a:lnTo>
                                  <a:pt x="130457" y="0"/>
                                </a:lnTo>
                              </a:path>
                              <a:path w="685165" h="0">
                                <a:moveTo>
                                  <a:pt x="163072" y="0"/>
                                </a:moveTo>
                                <a:lnTo>
                                  <a:pt x="228301" y="0"/>
                                </a:lnTo>
                              </a:path>
                              <a:path w="685165" h="0">
                                <a:moveTo>
                                  <a:pt x="293529" y="0"/>
                                </a:moveTo>
                                <a:lnTo>
                                  <a:pt x="326144" y="0"/>
                                </a:lnTo>
                              </a:path>
                              <a:path w="685165" h="0">
                                <a:moveTo>
                                  <a:pt x="358758" y="0"/>
                                </a:moveTo>
                                <a:lnTo>
                                  <a:pt x="423987" y="0"/>
                                </a:lnTo>
                              </a:path>
                              <a:path w="685165" h="0">
                                <a:moveTo>
                                  <a:pt x="521830" y="0"/>
                                </a:moveTo>
                                <a:lnTo>
                                  <a:pt x="684903" y="0"/>
                                </a:lnTo>
                              </a:path>
                            </a:pathLst>
                          </a:custGeom>
                          <a:ln w="32614">
                            <a:solidFill>
                              <a:srgbClr val="000000"/>
                            </a:solidFill>
                            <a:prstDash val="solid"/>
                          </a:ln>
                        </wps:spPr>
                        <wps:bodyPr wrap="square" lIns="0" tIns="0" rIns="0" bIns="0" rtlCol="0">
                          <a:prstTxWarp prst="textNoShape">
                            <a:avLst/>
                          </a:prstTxWarp>
                          <a:noAutofit/>
                        </wps:bodyPr>
                      </wps:wsp>
                      <wps:wsp>
                        <wps:cNvPr id="540" name="Graphic 540"/>
                        <wps:cNvSpPr/>
                        <wps:spPr>
                          <a:xfrm>
                            <a:off x="1629970" y="1676882"/>
                            <a:ext cx="228600" cy="33020"/>
                          </a:xfrm>
                          <a:custGeom>
                            <a:avLst/>
                            <a:gdLst/>
                            <a:ahLst/>
                            <a:cxnLst/>
                            <a:rect l="l" t="t" r="r" b="b"/>
                            <a:pathLst>
                              <a:path w="228600" h="33020">
                                <a:moveTo>
                                  <a:pt x="32626" y="0"/>
                                </a:moveTo>
                                <a:lnTo>
                                  <a:pt x="0" y="0"/>
                                </a:lnTo>
                                <a:lnTo>
                                  <a:pt x="0" y="32613"/>
                                </a:lnTo>
                                <a:lnTo>
                                  <a:pt x="32626" y="32613"/>
                                </a:lnTo>
                                <a:lnTo>
                                  <a:pt x="32626" y="0"/>
                                </a:lnTo>
                                <a:close/>
                              </a:path>
                              <a:path w="228600" h="33020">
                                <a:moveTo>
                                  <a:pt x="228307" y="0"/>
                                </a:moveTo>
                                <a:lnTo>
                                  <a:pt x="195694" y="0"/>
                                </a:lnTo>
                                <a:lnTo>
                                  <a:pt x="195694" y="32613"/>
                                </a:lnTo>
                                <a:lnTo>
                                  <a:pt x="228307" y="32613"/>
                                </a:lnTo>
                                <a:lnTo>
                                  <a:pt x="228307" y="0"/>
                                </a:lnTo>
                                <a:close/>
                              </a:path>
                            </a:pathLst>
                          </a:custGeom>
                          <a:solidFill>
                            <a:srgbClr val="000000"/>
                          </a:solidFill>
                        </wps:spPr>
                        <wps:bodyPr wrap="square" lIns="0" tIns="0" rIns="0" bIns="0" rtlCol="0">
                          <a:prstTxWarp prst="textNoShape">
                            <a:avLst/>
                          </a:prstTxWarp>
                          <a:noAutofit/>
                        </wps:bodyPr>
                      </wps:wsp>
                      <wps:wsp>
                        <wps:cNvPr id="541" name="Graphic 541"/>
                        <wps:cNvSpPr/>
                        <wps:spPr>
                          <a:xfrm>
                            <a:off x="1629982" y="1693177"/>
                            <a:ext cx="1076325" cy="33020"/>
                          </a:xfrm>
                          <a:custGeom>
                            <a:avLst/>
                            <a:gdLst/>
                            <a:ahLst/>
                            <a:cxnLst/>
                            <a:rect l="l" t="t" r="r" b="b"/>
                            <a:pathLst>
                              <a:path w="1076325" h="33020">
                                <a:moveTo>
                                  <a:pt x="358758" y="0"/>
                                </a:moveTo>
                                <a:lnTo>
                                  <a:pt x="391373" y="0"/>
                                </a:lnTo>
                              </a:path>
                              <a:path w="1076325" h="33020">
                                <a:moveTo>
                                  <a:pt x="423987" y="0"/>
                                </a:moveTo>
                                <a:lnTo>
                                  <a:pt x="456602" y="0"/>
                                </a:lnTo>
                              </a:path>
                              <a:path w="1076325" h="33020">
                                <a:moveTo>
                                  <a:pt x="489216" y="0"/>
                                </a:moveTo>
                                <a:lnTo>
                                  <a:pt x="619674" y="0"/>
                                </a:lnTo>
                              </a:path>
                              <a:path w="1076325" h="33020">
                                <a:moveTo>
                                  <a:pt x="684903" y="0"/>
                                </a:moveTo>
                                <a:lnTo>
                                  <a:pt x="717517" y="0"/>
                                </a:lnTo>
                              </a:path>
                              <a:path w="1076325" h="33020">
                                <a:moveTo>
                                  <a:pt x="750131" y="0"/>
                                </a:moveTo>
                                <a:lnTo>
                                  <a:pt x="815360" y="0"/>
                                </a:lnTo>
                              </a:path>
                              <a:path w="1076325" h="33020">
                                <a:moveTo>
                                  <a:pt x="0" y="32614"/>
                                </a:moveTo>
                                <a:lnTo>
                                  <a:pt x="228301" y="32614"/>
                                </a:lnTo>
                              </a:path>
                              <a:path w="1076325" h="33020">
                                <a:moveTo>
                                  <a:pt x="260915" y="32614"/>
                                </a:moveTo>
                                <a:lnTo>
                                  <a:pt x="293529" y="32614"/>
                                </a:lnTo>
                              </a:path>
                              <a:path w="1076325" h="33020">
                                <a:moveTo>
                                  <a:pt x="326144" y="32614"/>
                                </a:moveTo>
                                <a:lnTo>
                                  <a:pt x="391373" y="32614"/>
                                </a:lnTo>
                              </a:path>
                              <a:path w="1076325" h="33020">
                                <a:moveTo>
                                  <a:pt x="554445" y="32614"/>
                                </a:moveTo>
                                <a:lnTo>
                                  <a:pt x="587059" y="32614"/>
                                </a:lnTo>
                              </a:path>
                              <a:path w="1076325" h="33020">
                                <a:moveTo>
                                  <a:pt x="619674" y="32614"/>
                                </a:moveTo>
                                <a:lnTo>
                                  <a:pt x="815360" y="32614"/>
                                </a:lnTo>
                              </a:path>
                              <a:path w="1076325" h="33020">
                                <a:moveTo>
                                  <a:pt x="847975" y="32614"/>
                                </a:moveTo>
                                <a:lnTo>
                                  <a:pt x="880589" y="32614"/>
                                </a:lnTo>
                              </a:path>
                              <a:path w="1076325" h="33020">
                                <a:moveTo>
                                  <a:pt x="978432" y="32614"/>
                                </a:moveTo>
                                <a:lnTo>
                                  <a:pt x="1011047" y="32614"/>
                                </a:lnTo>
                              </a:path>
                              <a:path w="1076325" h="33020">
                                <a:moveTo>
                                  <a:pt x="1043661" y="32614"/>
                                </a:moveTo>
                                <a:lnTo>
                                  <a:pt x="1076276" y="32614"/>
                                </a:lnTo>
                              </a:path>
                            </a:pathLst>
                          </a:custGeom>
                          <a:ln w="32614">
                            <a:solidFill>
                              <a:srgbClr val="000000"/>
                            </a:solidFill>
                            <a:prstDash val="solid"/>
                          </a:ln>
                        </wps:spPr>
                        <wps:bodyPr wrap="square" lIns="0" tIns="0" rIns="0" bIns="0" rtlCol="0">
                          <a:prstTxWarp prst="textNoShape">
                            <a:avLst/>
                          </a:prstTxWarp>
                          <a:noAutofit/>
                        </wps:bodyPr>
                      </wps:wsp>
                      <wps:wsp>
                        <wps:cNvPr id="542" name="Textbox 542"/>
                        <wps:cNvSpPr txBox="1"/>
                        <wps:spPr>
                          <a:xfrm>
                            <a:off x="0" y="0"/>
                            <a:ext cx="3001010" cy="1884045"/>
                          </a:xfrm>
                          <a:prstGeom prst="rect">
                            <a:avLst/>
                          </a:prstGeom>
                        </wps:spPr>
                        <wps:txbx>
                          <w:txbxContent>
                            <w:p>
                              <w:pPr>
                                <w:spacing w:line="288" w:lineRule="auto" w:before="149"/>
                                <w:ind w:left="440" w:right="439" w:firstLine="29"/>
                                <w:jc w:val="left"/>
                                <w:rPr>
                                  <w:sz w:val="26"/>
                                </w:rPr>
                              </w:pPr>
                              <w:r>
                                <w:rPr>
                                  <w:color w:val="040404"/>
                                  <w:sz w:val="26"/>
                                </w:rPr>
                                <w:t>Watch the short film on ‘</w:t>
                              </w:r>
                              <w:hyperlink r:id="rId93">
                                <w:r>
                                  <w:rPr>
                                    <w:color w:val="040404"/>
                                    <w:sz w:val="26"/>
                                    <w:u w:val="single" w:color="040404"/>
                                  </w:rPr>
                                  <w:t>Creating</w:t>
                                </w:r>
                              </w:hyperlink>
                              <w:r>
                                <w:rPr>
                                  <w:color w:val="040404"/>
                                  <w:sz w:val="26"/>
                                </w:rPr>
                                <w:t> </w:t>
                              </w:r>
                              <w:hyperlink r:id="rId93">
                                <w:r>
                                  <w:rPr>
                                    <w:color w:val="040404"/>
                                    <w:sz w:val="26"/>
                                    <w:u w:val="single" w:color="040404"/>
                                  </w:rPr>
                                  <w:t>connection</w:t>
                                </w:r>
                                <w:r>
                                  <w:rPr>
                                    <w:color w:val="040404"/>
                                    <w:spacing w:val="-4"/>
                                    <w:sz w:val="26"/>
                                    <w:u w:val="single" w:color="040404"/>
                                  </w:rPr>
                                  <w:t> </w:t>
                                </w:r>
                                <w:r>
                                  <w:rPr>
                                    <w:color w:val="040404"/>
                                    <w:sz w:val="26"/>
                                    <w:u w:val="single" w:color="040404"/>
                                  </w:rPr>
                                  <w:t>with</w:t>
                                </w:r>
                                <w:r>
                                  <w:rPr>
                                    <w:color w:val="040404"/>
                                    <w:spacing w:val="-4"/>
                                    <w:sz w:val="26"/>
                                    <w:u w:val="single" w:color="040404"/>
                                  </w:rPr>
                                  <w:t> </w:t>
                                </w:r>
                                <w:r>
                                  <w:rPr>
                                    <w:color w:val="040404"/>
                                    <w:sz w:val="26"/>
                                    <w:u w:val="single" w:color="040404"/>
                                  </w:rPr>
                                  <w:t>art</w:t>
                                </w:r>
                                <w:r>
                                  <w:rPr>
                                    <w:color w:val="040404"/>
                                    <w:spacing w:val="-4"/>
                                    <w:sz w:val="26"/>
                                    <w:u w:val="single" w:color="040404"/>
                                  </w:rPr>
                                  <w:t> </w:t>
                                </w:r>
                                <w:r>
                                  <w:rPr>
                                    <w:color w:val="040404"/>
                                    <w:sz w:val="26"/>
                                    <w:u w:val="single" w:color="040404"/>
                                  </w:rPr>
                                  <w:t>and</w:t>
                                </w:r>
                                <w:r>
                                  <w:rPr>
                                    <w:color w:val="040404"/>
                                    <w:spacing w:val="-4"/>
                                    <w:sz w:val="26"/>
                                    <w:u w:val="single" w:color="040404"/>
                                  </w:rPr>
                                  <w:t> </w:t>
                                </w:r>
                                <w:r>
                                  <w:rPr>
                                    <w:color w:val="040404"/>
                                    <w:spacing w:val="-2"/>
                                    <w:sz w:val="26"/>
                                    <w:u w:val="single" w:color="040404"/>
                                  </w:rPr>
                                  <w:t>kindness</w:t>
                                </w:r>
                              </w:hyperlink>
                              <w:r>
                                <w:rPr>
                                  <w:color w:val="040404"/>
                                  <w:spacing w:val="-2"/>
                                  <w:sz w:val="26"/>
                                </w:rPr>
                                <w:t>’</w:t>
                              </w:r>
                            </w:p>
                          </w:txbxContent>
                        </wps:txbx>
                        <wps:bodyPr wrap="square" lIns="0" tIns="0" rIns="0" bIns="0" rtlCol="0">
                          <a:noAutofit/>
                        </wps:bodyPr>
                      </wps:wsp>
                    </wpg:wgp>
                  </a:graphicData>
                </a:graphic>
              </wp:anchor>
            </w:drawing>
          </mc:Choice>
          <mc:Fallback>
            <w:pict>
              <v:group style="position:absolute;margin-left:299.661896pt;margin-top:9.689191pt;width:236.3pt;height:148.35pt;mso-position-horizontal-relative:page;mso-position-vertical-relative:paragraph;z-index:15747584" id="docshapegroup386" coordorigin="5993,194" coordsize="4726,2967">
                <v:shape style="position:absolute;left:5993;top:193;width:4726;height:2967" id="docshape387" coordorigin="5993,194" coordsize="4726,2967" path="m10164,3160l6548,3160,6475,3155,6404,3141,6336,3118,6271,3086,6211,3046,6156,2997,6108,2942,6067,2882,6036,2817,6012,2749,5998,2678,5993,2605,5993,749,5998,676,6012,605,6036,537,6067,472,6108,411,6156,356,6211,308,6271,268,6336,236,6404,213,6475,199,6548,194,10164,194,10237,199,10308,213,10376,236,10441,268,10501,308,10556,356,10605,411,10645,472,10677,537,10700,605,10714,676,10719,749,10719,2605,10714,2678,10700,2749,10677,2817,10645,2882,10605,2942,10556,2997,10501,3046,10441,3086,10376,3118,10308,3141,10237,3155,10164,3160xe" filled="true" fillcolor="#b4ebe7" stroked="false">
                  <v:path arrowok="t"/>
                  <v:fill type="solid"/>
                </v:shape>
                <v:shape style="position:absolute;left:6249;top:1073;width:1806;height:2016" id="docshape388" coordorigin="6250,1074" coordsize="1806,2016" path="m8055,2201l8053,2136,8045,2071,8033,2007,8017,1943,7996,1882,7970,1822,7940,1763,7905,1708,7867,1655,7825,1605,7779,1558,7730,1515,7678,1475,7623,1439,7566,1408,7507,1381,7445,1358,7383,1340,7319,1326,7254,1317,7188,1313,7167,1313,7145,1313,7080,1317,7020,1325,7020,1163,7013,1128,6994,1100,6966,1081,6931,1074,6338,1074,6304,1081,6276,1100,6257,1128,6250,1163,6250,2680,6257,2715,6276,2743,6304,2762,6338,2769,6483,2769,6494,2782,6538,2830,6586,2874,6637,2915,6691,2952,6748,2985,6807,3014,6867,3038,6930,3058,6993,3073,7058,3083,7123,3089,7167,3090,7188,3089,7254,3085,7319,3077,7383,3063,7445,3045,7507,3022,7566,2995,7623,2963,7678,2928,7730,2888,7779,2845,7825,2798,7867,2748,7905,2695,7940,2639,7970,2581,7996,2521,8017,2459,8033,2396,8045,2332,8053,2267,8055,2223,8055,2201xe" filled="true" fillcolor="#4974b6" stroked="false">
                  <v:path arrowok="t"/>
                  <v:fill type="solid"/>
                </v:shape>
                <v:shape style="position:absolute;left:6217;top:1041;width:836;height:1761" id="docshape389" coordorigin="6217,1041" coordsize="836,1761" path="m6795,1125l6794,1125,6794,1123,6475,1123,6475,1125,6474,1125,6474,1169,6795,1169,6795,1125xm7052,1163l7043,1115,7020,1081,7020,1163,7020,2680,7013,2715,6994,2743,6966,2762,6931,2769,6338,2769,6304,2762,6276,2743,6257,2715,6250,2680,6250,1163,6257,1128,6276,1100,6304,1081,6338,1074,6931,1074,6966,1081,6994,1100,7013,1128,7020,1163,7020,1081,7017,1077,7012,1074,6978,1051,6931,1041,6338,1041,6291,1051,6253,1077,6227,1115,6217,1163,6217,2680,6227,2727,6253,2766,6291,2792,6338,2801,6931,2801,6978,2792,7012,2769,7017,2766,7043,2727,7052,2680,7052,1163xe" filled="true" fillcolor="#000000" stroked="false">
                  <v:path arrowok="t"/>
                  <v:fill type="solid"/>
                </v:shape>
                <v:shape style="position:absolute;left:6304;top:1541;width:661;height:661" id="docshape390" coordorigin="6305,1541" coordsize="661,661" path="m6866,2201l6404,2201,6365,2194,6334,2172,6312,2141,6305,2102,6305,1640,6312,1602,6334,1570,6365,1549,6404,1541,6866,1541,6904,1549,6936,1570,6957,1602,6965,1640,6965,2102,6957,2141,6936,2172,6904,2194,6866,2201xe" filled="true" fillcolor="#ffffff" stroked="false">
                  <v:path arrowok="t"/>
                  <v:fill type="solid"/>
                </v:shape>
                <v:shape style="position:absolute;left:6397;top:1633;width:131;height:131" type="#_x0000_t75" id="docshape391" stroked="false">
                  <v:imagedata r:id="rId94" o:title=""/>
                </v:shape>
                <v:shape style="position:absolute;left:6741;top:1633;width:131;height:131" type="#_x0000_t75" id="docshape392" stroked="false">
                  <v:imagedata r:id="rId95" o:title=""/>
                </v:shape>
                <v:shape style="position:absolute;left:6397;top:1978;width:131;height:131" type="#_x0000_t75" id="docshape393" stroked="false">
                  <v:imagedata r:id="rId96" o:title=""/>
                </v:shape>
                <v:shape style="position:absolute;left:6741;top:1978;width:131;height:131" type="#_x0000_t75" id="docshape394" stroked="false">
                  <v:imagedata r:id="rId97" o:title=""/>
                </v:shape>
                <v:shape style="position:absolute;left:7212;top:2037;width:474;height:123" type="#_x0000_t75" id="docshape395" stroked="false">
                  <v:imagedata r:id="rId98" o:title=""/>
                </v:shape>
                <v:shape style="position:absolute;left:7219;top:2191;width:233;height:236" type="#_x0000_t75" id="docshape396" stroked="false">
                  <v:imagedata r:id="rId99" o:title=""/>
                </v:shape>
                <v:shape style="position:absolute;left:7507;top:2192;width:179;height:233" type="#_x0000_t75" id="docshape397" stroked="false">
                  <v:imagedata r:id="rId100" o:title=""/>
                </v:shape>
                <v:shape style="position:absolute;left:7166;top:1698;width:676;height:710" id="docshape398" coordorigin="7167,1699" coordsize="676,710" path="m7699,1851l7696,1818,7684,1786,7665,1757,7636,1731,7603,1713,7566,1702,7527,1699,7455,1706,7382,1726,7313,1757,7249,1795,7263,1765,7264,1745,7252,1731,7234,1728,7220,1740,7169,1843,7167,1856,7170,1868,7178,1878,7191,1881,7224,1878,7290,1873,7323,1871,7341,1862,7347,1844,7341,1827,7323,1821,7315,1822,7306,1822,7297,1823,7341,1799,7387,1779,7434,1763,7483,1752,7516,1749,7550,1750,7583,1758,7613,1775,7632,1795,7644,1819,7649,1844,7644,1871,7646,1890,7660,1901,7679,1900,7692,1885,7699,1851xm7839,2364l7836,2346,7827,2332,7812,2323,7794,2320,7776,2323,7762,2332,7753,2346,7749,2364,7749,2365,7753,2382,7762,2396,7776,2405,7794,2409,7812,2405,7827,2396,7836,2382,7839,2365,7839,2364xm7842,2053l7834,2042,7755,2042,7747,2053,7748,2068,7771,2263,7772,2277,7781,2286,7807,2286,7817,2277,7818,2263,7840,2068,7842,2053xe" filled="true" fillcolor="#000000" stroked="false">
                  <v:path arrowok="t"/>
                  <v:fill type="solid"/>
                </v:shape>
                <v:shape style="position:absolute;left:8348;top:1041;width:2116;height:2116" id="docshape399" coordorigin="8348,1041" coordsize="2116,2116" path="m9114,1083l9111,1066,9101,1053,9088,1044,9071,1041,9062,1041,9060,1041,9058,1042,9055,1041,9053,1041,9035,1041,9032,1041,9030,1042,9028,1041,9026,1041,9007,1041,9005,1041,9003,1042,9001,1041,8998,1041,8980,1041,8978,1041,8976,1042,8973,1041,8971,1041,8953,1041,8951,1041,8948,1042,8946,1041,8944,1041,8926,1041,8923,1041,8921,1042,8919,1041,8917,1041,8898,1041,8896,1041,8894,1042,8892,1041,8889,1041,8871,1041,8869,1041,8867,1042,8864,1041,8862,1041,8844,1041,8842,1041,8839,1042,8837,1041,8835,1041,8817,1041,8814,1041,8812,1042,8810,1041,8808,1041,8789,1041,8787,1041,8785,1042,8783,1041,8781,1041,8763,1041,8760,1041,8758,1042,8756,1041,8754,1041,8735,1041,8733,1041,8731,1042,8729,1041,8726,1041,8708,1041,8706,1041,8704,1042,8701,1041,8699,1041,8681,1041,8679,1041,8676,1042,8674,1041,8672,1041,8654,1041,8651,1041,8649,1042,8647,1041,8645,1041,8626,1041,8624,1041,8622,1042,8620,1041,8617,1041,8599,1041,8597,1041,8595,1042,8592,1041,8590,1041,8572,1041,8570,1041,8567,1042,8565,1041,8563,1041,8545,1041,8542,1041,8540,1042,8538,1041,8536,1041,8517,1041,8515,1041,8513,1042,8511,1041,8509,1041,8490,1041,8488,1041,8486,1042,8484,1041,8481,1041,8463,1041,8461,1041,8459,1042,8456,1041,8454,1041,8436,1041,8434,1041,8431,1042,8429,1041,8427,1041,8409,1041,8406,1041,8404,1042,8402,1041,8400,1041,8391,1041,8374,1045,8361,1054,8352,1067,8348,1084,8348,1093,8348,1095,8349,1097,8348,1099,8348,1102,8348,1120,8348,1122,8349,1124,8348,1127,8348,1129,8348,1147,8348,1149,8349,1152,8348,1154,8348,1156,8348,1174,8348,1177,8349,1179,8348,1181,8348,1183,8348,1202,8348,1204,8349,1206,8348,1208,8348,1211,8348,1229,8348,1231,8349,1233,8348,1235,8348,1238,8348,1256,8348,1258,8349,1261,8348,1263,8348,1265,8348,1283,8348,1285,8349,1288,8348,1290,8348,1292,8348,1310,8348,1313,8349,1315,8348,1317,8348,1319,8348,1338,8348,1340,8349,1342,8348,1344,8348,1347,8348,1365,8348,1367,8349,1369,8348,1372,8348,1374,8348,1392,8348,1394,8349,1397,8348,1399,8348,1401,8348,1419,8348,1422,8349,1424,8348,1426,8348,1428,8348,1447,8348,1449,8349,1451,8348,1453,8348,1456,8348,1474,8348,1476,8349,1478,8348,1481,8348,1483,8348,1501,8348,1503,8349,1506,8348,1508,8348,1510,8348,1528,8348,1531,8349,1533,8348,1535,8348,1537,8348,1556,8348,1558,8349,1560,8348,1562,8348,1565,8348,1583,8348,1585,8349,1587,8348,1590,8348,1592,8348,1610,8348,1612,8349,1615,8348,1617,8348,1619,8348,1637,8348,1640,8349,1642,8348,1644,8348,1646,8348,1665,8348,1667,8349,1669,8348,1671,8348,1674,8348,1692,8348,1694,8349,1696,8348,1698,8348,1701,8348,1719,8348,1721,8349,1723,8348,1726,8348,1728,8348,1746,8348,1748,8349,1751,8348,1753,8348,1755,8348,1764,8352,1781,8361,1794,8374,1803,8391,1806,8407,1803,8421,1794,8430,1781,8433,1764,8433,1755,8433,1753,8432,1751,8433,1748,8433,1746,8433,1728,8433,1726,8432,1723,8433,1721,8433,1719,8433,1701,8433,1698,8432,1696,8433,1694,8433,1692,8433,1673,8433,1671,8432,1669,8433,1667,8433,1664,8433,1646,8433,1644,8432,1642,8433,1639,8433,1637,8433,1619,8433,1617,8432,1614,8433,1612,8433,1610,8433,1592,8433,1589,8432,1587,8433,1585,8433,1583,8433,1564,8433,1562,8432,1560,8433,1558,8433,1555,8433,1537,8433,1535,8432,1532,8433,1530,8433,1528,8433,1510,8433,1507,8432,1505,8433,1503,8433,1501,8433,1482,8433,1480,8432,1478,8433,1476,8433,1473,8433,1455,8433,1453,8432,1451,8433,1448,8433,1446,8433,1428,8433,1426,8432,1423,8433,1421,8433,1419,8433,1401,8433,1398,8432,1396,8433,1394,8433,1392,8433,1373,8433,1371,8432,1369,8433,1367,8433,1364,8433,1346,8433,1344,8432,1342,8433,1339,8433,1337,8433,1319,8433,1317,8432,1314,8433,1312,8433,1310,8433,1292,8433,1289,8432,1287,8433,1285,8433,1283,8433,1264,8433,1262,8432,1260,8433,1258,8433,1255,8433,1237,8433,1235,8432,1233,8433,1230,8433,1228,8433,1210,8433,1208,8432,1205,8433,1203,8433,1201,8433,1183,8433,1180,8432,1178,8433,1176,8433,1174,8433,1155,8433,1153,8432,1151,8433,1149,8433,1146,8433,1129,8433,1127,8433,1125,8436,1125,8454,1125,8456,1125,8459,1125,8461,1125,8463,1125,8481,1125,8484,1125,8486,1125,8488,1125,8490,1125,8509,1125,8511,1125,8513,1125,8515,1125,8518,1125,8536,1125,8538,1125,8540,1125,8543,1125,8545,1125,8563,1125,8565,1125,8568,1125,8570,1125,8572,1125,8590,1125,8593,1125,8595,1125,8597,1125,8599,1125,8618,1125,8620,1125,8622,1125,8624,1125,8627,1125,8645,1125,8647,1125,8649,1125,8652,1125,8654,1125,8672,1125,8674,1125,8677,1125,8679,1125,8681,1125,8699,1125,8702,1125,8704,1125,8706,1125,8708,1125,8727,1125,8729,1125,8731,1125,8733,1125,8736,1125,8754,1125,8756,1125,8758,1125,8761,1125,8763,1125,8781,1125,8783,1125,8786,1125,8788,1125,8790,1125,8808,1125,8811,1125,8813,1125,8815,1125,8817,1125,8836,1125,8838,1125,8840,1125,8842,1125,8845,1125,8863,1125,8865,1125,8867,1125,8870,1125,8872,1125,8890,1125,8893,1125,8895,1125,8897,1125,8899,1125,8917,1125,8920,1125,8922,1125,8924,1125,8927,1125,8945,1125,8947,1125,8949,1125,8951,1125,8954,1125,8972,1125,8974,1125,8977,1125,8979,1125,8981,1125,8999,1125,9002,1125,9004,1125,9006,1125,9008,1125,9027,1125,9029,1125,9031,1125,9033,1125,9036,1125,9054,1125,9056,1125,9058,1125,9061,1125,9063,1125,9072,1125,9088,1122,9102,1113,9111,1099,9114,1083xm9114,3114l9111,3097,9101,3084,9088,3075,9071,3071,9062,3071,9060,3072,9058,3072,9055,3072,9053,3071,9035,3071,9032,3072,9030,3072,9028,3072,9026,3071,9007,3071,9005,3072,9003,3072,9001,3072,8998,3071,8980,3071,8978,3072,8976,3072,8973,3072,8971,3071,8953,3071,8951,3072,8948,3072,8946,3072,8944,3071,8926,3071,8923,3072,8921,3072,8919,3072,8917,3071,8898,3071,8896,3072,8894,3072,8892,3072,8889,3071,8871,3071,8869,3072,8867,3072,8864,3072,8862,3071,8844,3071,8842,3072,8839,3072,8837,3072,8835,3071,8817,3071,8814,3072,8812,3072,8810,3072,8808,3071,8789,3071,8787,3072,8785,3072,8783,3072,8780,3071,8762,3071,8760,3072,8758,3072,8755,3072,8753,3071,8735,3071,8733,3072,8730,3072,8728,3072,8726,3071,8708,3071,8705,3072,8703,3072,8701,3072,8699,3071,8680,3071,8678,3072,8676,3072,8674,3072,8671,3071,8653,3071,8651,3072,8649,3072,8646,3072,8644,3071,8626,3071,8624,3072,8621,3072,8619,3072,8617,3071,8599,3071,8596,3072,8594,3072,8592,3072,8590,3071,8571,3071,8569,3072,8567,3072,8565,3072,8562,3071,8544,3071,8542,3072,8540,3072,8537,3072,8535,3071,8517,3071,8514,3072,8512,3072,8510,3072,8508,3071,8490,3071,8487,3072,8485,3072,8483,3072,8481,3071,8462,3071,8460,3072,8458,3072,8456,3072,8453,3071,8435,3071,8434,3072,8432,3072,8432,3068,8432,3050,8432,3048,8432,3046,8432,3044,8432,3041,8432,3023,8432,3021,8432,3019,8432,3016,8432,3014,8432,2996,8432,2994,8432,2991,8432,2989,8432,2987,8432,2969,8432,2966,8432,2964,8432,2962,8432,2960,8432,2941,8432,2939,8432,2937,8432,2935,8432,2932,8432,2914,8432,2912,8432,2910,8432,2907,8432,2905,8432,2887,8432,2884,8432,2882,8432,2880,8432,2878,8432,2859,8432,2857,8432,2855,8432,2853,8432,2850,8432,2832,8432,2830,8432,2828,8432,2825,8432,2823,8432,2805,8432,2803,8432,2800,8432,2798,8432,2796,8432,2778,8432,2775,8432,2773,8432,2771,8432,2769,8432,2750,8432,2748,8432,2746,8432,2744,8432,2741,8432,2723,8432,2721,8432,2719,8432,2716,8432,2714,8432,2696,8432,2694,8432,2691,8432,2689,8432,2687,8432,2669,8432,2666,8432,2664,8432,2662,8432,2660,8432,2641,8432,2639,8432,2637,8432,2635,8432,2632,8432,2614,8432,2612,8432,2610,8432,2607,8432,2605,8432,2587,8432,2585,8432,2582,8432,2580,8432,2578,8432,2560,8432,2557,8432,2555,8432,2553,8432,2551,8432,2532,8432,2530,8432,2528,8432,2526,8432,2523,8432,2505,8432,2503,8432,2501,8432,2498,8432,2496,8432,2478,8432,2476,8432,2473,8432,2471,8432,2469,8432,2451,8432,2448,8432,2446,8432,2444,8432,2442,8432,2433,8429,2417,8420,2403,8406,2394,8390,2391,8373,2394,8360,2403,8351,2417,8348,2433,8348,2442,8348,2445,8349,2447,8348,2449,8348,2451,8348,2470,8348,2472,8349,2474,8348,2476,8348,2479,8348,2497,8348,2499,8349,2501,8348,2504,8348,2506,8348,2524,8348,2526,8349,2529,8348,2531,8348,2533,8348,2551,8348,2554,8349,2556,8348,2558,8348,2560,8348,2579,8348,2581,8349,2583,8348,2585,8348,2588,8348,2606,8348,2608,8349,2610,8348,2613,8348,2615,8348,2633,8348,2635,8349,2638,8348,2640,8348,2642,8348,2660,8348,2663,8349,2665,8348,2667,8348,2669,8348,2688,8348,2690,8349,2692,8348,2694,8348,2697,8348,2715,8348,2717,8349,2719,8348,2722,8348,2724,8348,2742,8348,2745,8349,2747,8348,2749,8348,2751,8348,2769,8348,2772,8349,2774,8348,2776,8348,2779,8348,2797,8348,2799,8349,2801,8348,2803,8348,2806,8348,2824,8348,2826,8349,2829,8348,2831,8348,2833,8348,2851,8348,2854,8349,2856,8348,2858,8348,2860,8348,2879,8348,2881,8349,2883,8348,2885,8348,2888,8348,2906,8348,2908,8349,2910,8348,2913,8348,2915,8348,2933,8348,2935,8349,2938,8348,2940,8348,2942,8348,2960,8348,2963,8349,2965,8348,2967,8348,2969,8348,2988,8348,2990,8349,2992,8348,2994,8348,2997,8348,3015,8348,3017,8349,3019,8348,3022,8348,3024,8348,3042,8348,3044,8349,3047,8348,3048,8348,3050,8348,3069,8348,3071,8349,3073,8348,3075,8348,3078,8348,3096,8348,3098,8349,3100,8348,3103,8348,3105,8348,3114,8352,3130,8361,3144,8374,3153,8391,3156,8400,3156,8402,3156,8404,3156,8406,3156,8409,3156,8427,3156,8429,3156,8431,3156,8434,3156,8436,3156,8454,3156,8456,3156,8459,3156,8461,3156,8463,3156,8481,3156,8484,3156,8486,3156,8488,3156,8490,3156,8509,3156,8511,3156,8513,3156,8515,3156,8518,3156,8536,3156,8538,3156,8540,3156,8543,3156,8545,3156,8563,3156,8565,3156,8568,3156,8570,3156,8572,3156,8590,3156,8593,3156,8595,3156,8597,3156,8599,3156,8618,3156,8620,3156,8622,3156,8624,3156,8627,3156,8645,3156,8647,3156,8649,3156,8652,3156,8654,3156,8672,3156,8675,3156,8677,3156,8679,3156,8681,3156,8699,3156,8702,3156,8704,3156,8706,3156,8708,3156,8727,3156,8729,3156,8731,3156,8733,3156,8736,3156,8754,3156,8756,3156,8759,3156,8761,3156,8763,3156,8781,3156,8784,3156,8786,3156,8788,3156,8790,3156,8809,3156,8811,3156,8813,3156,8815,3156,8818,3156,8836,3156,8838,3156,8840,3156,8843,3156,8845,3156,8863,3156,8865,3156,8868,3156,8870,3156,8872,3156,8890,3156,8893,3156,8895,3156,8897,3156,8899,3156,8918,3156,8920,3156,8922,3156,8924,3156,8927,3156,8945,3156,8947,3156,8949,3156,8952,3156,8954,3156,8972,3156,8974,3156,8977,3156,8979,3156,8981,3156,8999,3156,9002,3156,9004,3156,9006,3156,9008,3156,9027,3156,9029,3156,9031,3156,9033,3156,9036,3156,9054,3156,9056,3156,9058,3156,9061,3156,9063,3156,9072,3156,9088,3153,9102,3144,9111,3130,9114,3114xm10464,1084l10463,1084,10460,1067,10451,1054,10437,1045,10421,1041,10412,1041,10409,1041,10407,1042,10405,1041,10403,1041,10384,1041,10382,1041,10380,1042,10378,1041,10375,1041,10357,1041,10355,1041,10353,1042,10350,1041,10348,1041,10330,1041,10328,1041,10325,1042,10323,1041,10321,1041,10303,1041,10300,1041,10298,1042,10296,1041,10294,1041,10275,1041,10273,1041,10271,1042,10269,1041,10266,1041,10248,1041,10246,1041,10244,1042,10241,1041,10239,1041,10221,1041,10219,1041,10216,1042,10214,1041,10212,1041,10194,1041,10191,1041,10189,1042,10187,1041,10185,1041,10166,1041,10164,1041,10162,1042,10160,1041,10157,1041,10139,1041,10137,1041,10135,1042,10132,1041,10130,1041,10112,1041,10110,1041,10107,1042,10105,1041,10103,1041,10085,1041,10082,1041,10080,1042,10078,1041,10076,1041,10057,1041,10055,1041,10053,1042,10051,1041,10048,1041,10030,1041,10028,1041,10026,1042,10023,1041,10021,1041,10003,1041,10001,1041,9998,1042,9996,1041,9994,1041,9976,1041,9973,1041,9971,1042,9969,1041,9967,1041,9948,1041,9946,1041,9944,1042,9942,1041,9939,1041,9921,1041,9919,1041,9916,1042,9914,1041,9912,1041,9894,1041,9891,1041,9889,1042,9887,1041,9885,1041,9866,1041,9864,1041,9862,1042,9860,1041,9857,1041,9839,1041,9837,1041,9835,1042,9832,1041,9830,1041,9812,1041,9810,1041,9807,1042,9806,1041,9804,1041,9785,1041,9783,1041,9781,1042,9779,1041,9777,1041,9758,1041,9756,1041,9754,1042,9752,1041,9749,1041,9740,1041,9724,1045,9710,1054,9701,1067,9698,1084,9701,1100,9710,1114,9724,1123,9740,1126,9749,1126,9752,1126,9754,1125,9756,1126,9758,1126,9777,1126,9779,1126,9781,1125,9783,1126,9786,1126,9804,1126,9806,1126,9808,1125,9811,1126,9813,1126,9831,1126,9833,1126,9836,1125,9838,1126,9840,1126,9858,1126,9861,1126,9863,1125,9865,1126,9867,1126,9886,1126,9888,1126,9890,1125,9892,1126,9895,1126,9913,1126,9915,1126,9917,1125,9920,1126,9922,1126,9940,1126,9942,1126,9945,1125,9947,1126,9949,1126,9967,1126,9970,1126,9972,1125,9974,1126,9976,1126,9995,1126,9997,1126,9999,1125,10001,1126,10004,1126,10022,1126,10024,1126,10026,1125,10029,1126,10031,1126,10049,1126,10051,1126,10054,1125,10056,1126,10058,1126,10076,1126,10079,1126,10081,1125,10083,1126,10085,1126,10104,1126,10106,1126,10108,1125,10110,1126,10113,1126,10131,1126,10133,1126,10135,1125,10138,1126,10140,1126,10158,1126,10161,1126,10163,1125,10165,1126,10167,1126,10185,1126,10188,1126,10190,1125,10192,1126,10195,1126,10213,1126,10215,1126,10217,1125,10219,1126,10222,1126,10240,1126,10242,1126,10245,1125,10247,1126,10249,1126,10267,1126,10270,1126,10272,1125,10274,1126,10276,1126,10295,1126,10297,1126,10299,1125,10301,1126,10304,1126,10322,1126,10324,1126,10326,1125,10329,1126,10331,1126,10349,1126,10351,1126,10354,1125,10356,1126,10358,1126,10376,1126,10378,1126,10380,1126,10379,1129,10379,1147,10379,1149,10380,1152,10379,1154,10379,1156,10379,1174,10379,1177,10380,1179,10379,1181,10379,1183,10379,1202,10379,1204,10380,1206,10379,1208,10379,1211,10379,1229,10379,1231,10380,1233,10379,1236,10379,1238,10379,1256,10379,1258,10380,1261,10379,1263,10379,1265,10379,1283,10379,1286,10380,1288,10379,1290,10379,1292,10379,1311,10379,1313,10380,1315,10379,1317,10379,1320,10379,1338,10379,1340,10380,1342,10379,1345,10379,1347,10379,1365,10379,1367,10380,1370,10379,1372,10379,1374,10379,1392,10379,1395,10380,1397,10379,1399,10379,1401,10379,1420,10379,1422,10380,1424,10379,1426,10379,1429,10379,1447,10379,1449,10380,1451,10379,1454,10379,1456,10379,1474,10379,1476,10380,1479,10379,1481,10379,1483,10379,1501,10379,1504,10380,1506,10379,1508,10379,1510,10379,1529,10379,1531,10380,1533,10379,1535,10379,1538,10379,1556,10379,1558,10380,1561,10379,1563,10379,1565,10379,1583,10379,1586,10380,1588,10379,1590,10379,1592,10379,1611,10379,1613,10380,1615,10379,1617,10379,1620,10379,1638,10379,1640,10380,1642,10379,1645,10379,1647,10379,1665,10379,1667,10380,1670,10379,1672,10379,1674,10379,1692,10379,1695,10380,1697,10379,1699,10379,1701,10379,1720,10379,1722,10380,1724,10379,1726,10379,1729,10379,1747,10379,1749,10380,1751,10379,1754,10379,1756,10379,1765,10382,1781,10392,1795,10405,1804,10422,1807,10438,1804,10452,1795,10461,1781,10464,1765,10464,1756,10464,1754,10463,1751,10464,1749,10464,1747,10464,1729,10464,1726,10463,1724,10464,1722,10464,1720,10464,1701,10464,1699,10463,1697,10464,1695,10464,1692,10464,1674,10464,1672,10463,1670,10464,1667,10464,1665,10464,1647,10464,1645,10463,1642,10464,1640,10464,1638,10464,1620,10464,1617,10463,1615,10464,1613,10464,1611,10464,1592,10464,1590,10463,1588,10464,1586,10464,1583,10464,1565,10464,1563,10463,1561,10464,1558,10464,1556,10464,1538,10464,1535,10463,1533,10464,1531,10464,1529,10464,1510,10464,1508,10463,1506,10464,1504,10464,1501,10464,1483,10464,1481,10463,1479,10464,1476,10464,1474,10464,1456,10464,1454,10463,1451,10464,1449,10464,1447,10464,1429,10464,1426,10463,1424,10464,1422,10464,1420,10464,1401,10464,1399,10463,1397,10464,1395,10464,1392,10464,1374,10464,1372,10463,1370,10464,1367,10464,1365,10464,1347,10464,1345,10463,1342,10464,1340,10464,1338,10464,1320,10464,1317,10463,1315,10464,1313,10464,1311,10464,1292,10464,1290,10463,1288,10464,1286,10464,1283,10464,1265,10464,1263,10463,1261,10464,1258,10464,1256,10464,1238,10464,1236,10463,1233,10464,1231,10464,1229,10464,1211,10464,1208,10463,1206,10464,1204,10464,1202,10464,1183,10464,1181,10463,1179,10464,1177,10464,1174,10464,1156,10464,1154,10463,1152,10464,1149,10464,1147,10464,1129,10464,1127,10463,1124,10464,1122,10464,1120,10464,1102,10464,1099,10463,1097,10464,1095,10464,1093,10464,1084xm10464,2433l10460,2417,10451,2403,10437,2394,10421,2391,10404,2394,10391,2403,10382,2417,10378,2433,10378,2442,10379,2445,10379,2447,10379,2449,10378,2451,10378,2470,10379,2472,10379,2474,10379,2476,10378,2479,10378,2497,10379,2499,10379,2501,10379,2504,10378,2506,10378,2524,10379,2526,10379,2529,10379,2531,10378,2533,10378,2551,10379,2554,10379,2556,10379,2558,10378,2560,10378,2579,10379,2581,10379,2583,10379,2585,10378,2588,10378,2606,10379,2608,10379,2610,10379,2613,10378,2615,10378,2633,10379,2635,10379,2638,10379,2640,10378,2642,10378,2660,10379,2663,10379,2665,10379,2667,10378,2669,10378,2688,10379,2690,10379,2692,10379,2694,10378,2697,10378,2715,10379,2717,10379,2719,10379,2722,10378,2724,10378,2742,10379,2745,10379,2747,10379,2749,10378,2751,10378,2769,10379,2772,10379,2774,10379,2776,10378,2779,10378,2797,10379,2799,10379,2801,10379,2803,10378,2806,10378,2824,10379,2826,10379,2829,10379,2831,10378,2833,10378,2851,10379,2854,10379,2856,10379,2858,10378,2860,10378,2879,10379,2881,10379,2883,10379,2885,10378,2888,10378,2906,10379,2908,10379,2910,10379,2913,10378,2915,10378,2933,10379,2935,10379,2938,10379,2940,10378,2942,10378,2960,10379,2963,10379,2965,10379,2967,10378,2969,10378,2988,10379,2990,10379,2992,10379,2994,10378,2997,10378,3015,10379,3017,10379,3019,10379,3022,10378,3024,10378,3042,10379,3044,10379,3047,10379,3049,10378,3051,10378,3069,10378,3071,10379,3073,10375,3072,10357,3072,10355,3072,10353,3073,10351,3072,10348,3072,10330,3072,10328,3072,10326,3073,10323,3072,10321,3072,10303,3072,10300,3072,10298,3073,10296,3072,10294,3072,10275,3072,10273,3072,10271,3073,10269,3072,10266,3072,10248,3072,10246,3072,10244,3073,10241,3072,10239,3072,10221,3072,10219,3072,10216,3073,10214,3072,10212,3072,10194,3072,10191,3072,10189,3073,10187,3072,10185,3072,10166,3072,10164,3072,10162,3073,10160,3072,10157,3072,10139,3072,10137,3072,10135,3073,10132,3072,10130,3072,10112,3072,10110,3072,10107,3073,10105,3072,10103,3072,10085,3072,10082,3072,10080,3073,10078,3072,10076,3072,10057,3072,10055,3072,10053,3073,10051,3072,10048,3072,10030,3072,10028,3072,10026,3073,10023,3072,10021,3072,10003,3072,10001,3072,9998,3073,9996,3072,9994,3072,9976,3072,9973,3072,9971,3073,9969,3072,9967,3072,9948,3072,9946,3072,9944,3073,9942,3072,9939,3072,9921,3072,9919,3072,9917,3073,9914,3072,9912,3072,9894,3072,9892,3072,9889,3073,9887,3072,9885,3072,9867,3072,9864,3072,9862,3073,9860,3072,9858,3072,9839,3072,9837,3072,9835,3073,9833,3072,9830,3072,9812,3072,9810,3072,9808,3073,9805,3072,9803,3072,9785,3072,9783,3072,9780,3073,9778,3072,9776,3072,9758,3072,9755,3072,9753,3073,9751,3072,9749,3072,9740,3072,9724,3076,9710,3085,9701,3098,9698,3115,9701,3131,9710,3145,9724,3154,9740,3157,9749,3157,9752,3157,9754,3156,9756,3157,9758,3157,9777,3157,9779,3157,9781,3156,9783,3157,9786,3157,9804,3157,9806,3157,9808,3156,9811,3157,9813,3157,9831,3157,9833,3157,9836,3156,9838,3157,9840,3157,9858,3157,9861,3157,9863,3156,9865,3157,9867,3157,9886,3157,9888,3157,9890,3156,9892,3157,9895,3157,9913,3157,9915,3157,9917,3156,9920,3157,9922,3157,9940,3157,9942,3157,9945,3156,9947,3157,9949,3157,9967,3157,9970,3157,9972,3156,9974,3157,9976,3157,9995,3157,9997,3157,9999,3156,10001,3157,10004,3157,10022,3157,10024,3157,10026,3156,10029,3157,10031,3157,10049,3157,10051,3157,10054,3156,10056,3157,10058,3157,10076,3157,10079,3157,10081,3156,10083,3157,10085,3157,10104,3157,10106,3157,10108,3156,10110,3157,10113,3157,10131,3157,10133,3157,10135,3156,10138,3157,10140,3157,10158,3157,10161,3157,10163,3156,10165,3157,10167,3157,10185,3157,10188,3157,10190,3156,10192,3157,10195,3157,10213,3157,10215,3157,10217,3156,10219,3157,10222,3157,10240,3157,10242,3157,10245,3156,10247,3157,10249,3157,10267,3157,10270,3157,10272,3156,10274,3157,10276,3157,10295,3157,10297,3157,10299,3156,10301,3157,10304,3157,10322,3157,10324,3157,10326,3156,10329,3157,10331,3157,10349,3157,10351,3157,10354,3156,10356,3157,10358,3157,10376,3157,10379,3157,10381,3156,10383,3157,10385,3157,10404,3157,10406,3157,10408,3156,10410,3157,10413,3157,10422,3157,10438,3154,10452,3145,10461,3131,10464,3115,10464,3105,10464,3102,10463,3100,10464,3098,10464,3096,10464,3077,10464,3075,10463,3073,10464,3071,10464,3068,10464,3050,10464,3048,10463,3046,10464,3043,10464,3041,10464,3023,10464,3021,10463,3018,10464,3016,10464,3014,10464,2996,10464,2993,10463,2991,10464,2989,10464,2987,10464,2968,10464,2966,10463,2964,10464,2962,10464,2959,10464,2941,10464,2939,10463,2937,10464,2934,10464,2932,10464,2914,10464,2912,10463,2909,10464,2907,10464,2905,10464,2887,10464,2884,10463,2882,10464,2880,10464,2878,10464,2859,10464,2857,10463,2855,10464,2853,10464,2850,10464,2832,10464,2830,10463,2828,10464,2825,10464,2823,10464,2805,10464,2803,10463,2800,10464,2798,10464,2796,10464,2778,10464,2775,10463,2773,10464,2771,10464,2769,10464,2750,10464,2748,10463,2746,10464,2744,10464,2741,10464,2723,10464,2721,10463,2719,10464,2716,10464,2714,10464,2696,10464,2694,10463,2691,10464,2689,10464,2687,10464,2669,10464,2666,10463,2664,10464,2662,10464,2660,10464,2641,10464,2639,10463,2637,10464,2635,10464,2632,10464,2614,10464,2612,10463,2610,10464,2607,10464,2605,10464,2587,10464,2585,10463,2582,10464,2580,10464,2578,10464,2560,10464,2557,10463,2555,10464,2553,10464,2551,10464,2532,10464,2530,10463,2528,10464,2526,10464,2523,10464,2505,10464,2503,10463,2500,10464,2498,10464,2496,10464,2478,10464,2475,10463,2473,10464,2471,10464,2469,10464,2450,10464,2448,10463,2446,10464,2444,10464,2442,10464,2433xe" filled="true" fillcolor="#4974b6" stroked="false">
                  <v:path arrowok="t"/>
                  <v:fill type="solid"/>
                </v:shape>
                <v:rect style="position:absolute;left:8457;top:1139;width:1901;height:1901" id="docshape400" filled="true" fillcolor="#ffffff" stroked="false">
                  <v:fill type="solid"/>
                </v:rect>
                <v:shape style="position:absolute;left:8560;top:1268;width:1695;height:2" id="docshape401" coordorigin="8560,1268" coordsize="1695,0" path="m8560,1268l8920,1268m8971,1268l9022,1268m9125,1268l9279,1268m9331,1268l9382,1268m9485,1268l9536,1268m9741,1268l9793,1268m9896,1268l10255,1268e" filled="false" stroked="true" strokeweight="2.568065pt" strokecolor="#000000">
                  <v:path arrowok="t"/>
                  <v:stroke dashstyle="solid"/>
                </v:shape>
                <v:shape style="position:absolute;left:8560;top:1293;width:360;height:52" id="docshape402" coordorigin="8560,1294" coordsize="360,52" path="m8612,1294l8560,1294,8560,1345,8612,1345,8612,1294xm8920,1294l8868,1294,8868,1345,8920,1345,8920,1294xe" filled="true" fillcolor="#000000" stroked="false">
                  <v:path arrowok="t"/>
                  <v:fill type="solid"/>
                </v:shape>
                <v:shape style="position:absolute;left:9073;top:1319;width:514;height:2" id="docshape403" coordorigin="9074,1319" coordsize="514,0" path="m9074,1319l9331,1319m9485,1319l9587,1319e" filled="false" stroked="true" strokeweight="2.568065pt" strokecolor="#000000">
                  <v:path arrowok="t"/>
                  <v:stroke dashstyle="solid"/>
                </v:shape>
                <v:shape style="position:absolute;left:8560;top:1293;width:1695;height:103" id="docshape404" coordorigin="8560,1294" coordsize="1695,103" path="m8612,1345l8560,1345,8560,1396,8612,1396,8612,1345xm8817,1345l8663,1345,8663,1396,8817,1396,8817,1345xm8920,1345l8868,1345,8868,1396,8920,1396,8920,1345xm9947,1294l9896,1294,9896,1345,9947,1345,9947,1294xm10255,1294l10204,1294,10204,1345,10255,1345,10255,1294xe" filled="true" fillcolor="#000000" stroked="false">
                  <v:path arrowok="t"/>
                  <v:fill type="solid"/>
                </v:shape>
                <v:shape style="position:absolute;left:9073;top:1370;width:720;height:2" id="docshape405" coordorigin="9074,1371" coordsize="720,0" path="m9074,1371l9125,1371m9176,1371l9228,1371m9279,1371l9587,1371m9639,1371l9690,1371m9741,1371l9793,1371e" filled="false" stroked="true" strokeweight="2.568065pt" strokecolor="#000000">
                  <v:path arrowok="t"/>
                  <v:stroke dashstyle="solid"/>
                </v:shape>
                <v:shape style="position:absolute;left:8560;top:1345;width:1695;height:103" id="docshape406" coordorigin="8560,1345" coordsize="1695,103" path="m8612,1396l8560,1396,8560,1448,8612,1448,8612,1396xm8817,1396l8663,1396,8663,1448,8817,1448,8817,1396xm8920,1396l8868,1396,8868,1448,8920,1448,8920,1396xm9947,1345l9896,1345,9896,1396,9947,1396,9947,1345xm10152,1345l9998,1345,9998,1396,10152,1396,10152,1345xm10255,1345l10204,1345,10204,1396,10255,1396,10255,1345xe" filled="true" fillcolor="#000000" stroked="false">
                  <v:path arrowok="t"/>
                  <v:fill type="solid"/>
                </v:shape>
                <v:shape style="position:absolute;left:8971;top:1422;width:257;height:2" id="docshape407" coordorigin="8971,1422" coordsize="257,0" path="m8971,1422l9022,1422m9074,1422l9228,1422e" filled="false" stroked="true" strokeweight="2.568065pt" strokecolor="#000000">
                  <v:path arrowok="t"/>
                  <v:stroke dashstyle="solid"/>
                </v:shape>
                <v:shape style="position:absolute;left:8560;top:1396;width:1695;height:103" id="docshape408" coordorigin="8560,1396" coordsize="1695,103" path="m8612,1448l8560,1448,8560,1499,8612,1499,8612,1448xm8817,1448l8663,1448,8663,1499,8817,1499,8817,1448xm8920,1448l8868,1448,8868,1499,8920,1499,8920,1448xm9485,1396l9382,1396,9382,1448,9485,1448,9485,1396xm9741,1396l9639,1396,9639,1448,9741,1448,9741,1396xm9947,1396l9896,1396,9896,1448,9947,1448,9947,1396xm10152,1396l9998,1396,9998,1448,10152,1448,10152,1396xm10255,1396l10204,1396,10204,1448,10255,1448,10255,1396xe" filled="true" fillcolor="#000000" stroked="false">
                  <v:path arrowok="t"/>
                  <v:fill type="solid"/>
                </v:shape>
                <v:line style="position:absolute" from="8971,1473" to="9125,1473" stroked="true" strokeweight="2.568065pt" strokecolor="#000000">
                  <v:stroke dashstyle="solid"/>
                </v:line>
                <v:rect style="position:absolute;left:9381;top:1447;width:103;height:52" id="docshape409" filled="true" fillcolor="#000000" stroked="false">
                  <v:fill type="solid"/>
                </v:rect>
                <v:line style="position:absolute" from="9536,1473" to="9587,1473" stroked="true" strokeweight="2.568065pt" strokecolor="#000000">
                  <v:stroke dashstyle="solid"/>
                </v:line>
                <v:shape style="position:absolute;left:8560;top:1447;width:1695;height:103" id="docshape410" coordorigin="8560,1448" coordsize="1695,103" path="m8612,1499l8560,1499,8560,1551,8612,1551,8612,1499xm8920,1499l8868,1499,8868,1551,8920,1551,8920,1499xm9741,1448l9639,1448,9639,1499,9741,1499,9741,1448xm9947,1448l9896,1448,9896,1499,9947,1499,9947,1448xm10152,1448l9998,1448,9998,1499,10152,1499,10152,1448xm10255,1448l10204,1448,10204,1499,10255,1499,10255,1448xe" filled="true" fillcolor="#000000" stroked="false">
                  <v:path arrowok="t"/>
                  <v:fill type="solid"/>
                </v:shape>
                <v:shape style="position:absolute;left:8971;top:1524;width:874;height:2" id="docshape411" coordorigin="8971,1525" coordsize="874,0" path="m8971,1525l9176,1525m9331,1525l9382,1525m9433,1525l9485,1525m9587,1525l9844,1525e" filled="false" stroked="true" strokeweight="2.568065pt" strokecolor="#000000">
                  <v:path arrowok="t"/>
                  <v:stroke dashstyle="solid"/>
                </v:shape>
                <v:shape style="position:absolute;left:9895;top:1499;width:360;height:52" id="docshape412" coordorigin="9896,1499" coordsize="360,52" path="m9947,1499l9896,1499,9896,1551,9947,1551,9947,1499xm10255,1499l10204,1499,10204,1551,10255,1551,10255,1499xe" filled="true" fillcolor="#000000" stroked="false">
                  <v:path arrowok="t"/>
                  <v:fill type="solid"/>
                </v:shape>
                <v:line style="position:absolute" from="8560,1576" to="8920,1576" stroked="true" strokeweight="2.568065pt" strokecolor="#000000">
                  <v:stroke dashstyle="solid"/>
                </v:line>
                <v:rect style="position:absolute;left:8971;top:1550;width:52;height:52" id="docshape413" filled="true" fillcolor="#000000" stroked="false">
                  <v:fill type="solid"/>
                </v:rect>
                <v:shape style="position:absolute;left:9073;top:1576;width:155;height:2" id="docshape414" coordorigin="9074,1576" coordsize="155,0" path="m9074,1576l9125,1576m9176,1576l9228,1576e" filled="false" stroked="true" strokeweight="2.568065pt" strokecolor="#000000">
                  <v:path arrowok="t"/>
                  <v:stroke dashstyle="solid"/>
                </v:shape>
                <v:rect style="position:absolute;left:9279;top:1550;width:52;height:52" id="docshape415" filled="true" fillcolor="#000000" stroked="false">
                  <v:fill type="solid"/>
                </v:rect>
                <v:shape style="position:absolute;left:9381;top:1576;width:360;height:2" id="docshape416" coordorigin="9382,1576" coordsize="360,0" path="m9382,1576l9433,1576m9485,1576l9536,1576m9587,1576l9639,1576m9690,1576l9741,1576e" filled="false" stroked="true" strokeweight="2.568065pt" strokecolor="#000000">
                  <v:path arrowok="t"/>
                  <v:stroke dashstyle="solid"/>
                </v:shape>
                <v:rect style="position:absolute;left:9792;top:1550;width:52;height:52" id="docshape417" filled="true" fillcolor="#000000" stroked="false">
                  <v:fill type="solid"/>
                </v:rect>
                <v:line style="position:absolute" from="9896,1576" to="10255,1576" stroked="true" strokeweight="2.568065pt" strokecolor="#000000">
                  <v:stroke dashstyle="solid"/>
                </v:line>
                <v:shape style="position:absolute;left:8971;top:1601;width:360;height:52" id="docshape418" coordorigin="8971,1602" coordsize="360,52" path="m9022,1602l8971,1602,8971,1653,9022,1653,9022,1602xm9331,1602l9279,1602,9279,1653,9331,1653,9331,1602xe" filled="true" fillcolor="#000000" stroked="false">
                  <v:path arrowok="t"/>
                  <v:fill type="solid"/>
                </v:shape>
                <v:line style="position:absolute" from="9433,1628" to="9690,1628" stroked="true" strokeweight="2.568065pt" strokecolor="#000000">
                  <v:stroke dashstyle="solid"/>
                </v:line>
                <v:rect style="position:absolute;left:9792;top:1601;width:52;height:52" id="docshape419" filled="true" fillcolor="#000000" stroked="false">
                  <v:fill type="solid"/>
                </v:rect>
                <v:shape style="position:absolute;left:8560;top:1678;width:1695;height:155" id="docshape420" coordorigin="8560,1679" coordsize="1695,155" path="m8560,1679l8612,1679m8766,1679l8817,1679m8868,1679l9022,1679m9074,1679l9228,1679m9331,1679l9382,1679m9433,1679l9485,1679m9587,1679l9793,1679m9844,1679l10101,1679m10204,1679l10255,1679m8612,1730l8663,1730m8817,1730l8868,1730m8920,1730l8971,1730m9022,1730l9176,1730m9331,1730l9536,1730m9639,1730l9793,1730m9844,1730l9896,1730m10050,1730l10255,1730m8612,1782l8714,1782m8766,1782l9022,1782m9074,1782l9125,1782m9228,1782l9382,1782m9485,1782l9536,1782m9741,1782l9793,1782m10050,1782l10101,1782m10152,1782l10204,1782m8560,1833l8714,1833e" filled="false" stroked="true" strokeweight="2.568065pt" strokecolor="#000000">
                  <v:path arrowok="t"/>
                  <v:stroke dashstyle="solid"/>
                </v:shape>
                <v:rect style="position:absolute;left:8765;top:1807;width:52;height:52" id="docshape421" filled="true" fillcolor="#000000" stroked="false">
                  <v:fill type="solid"/>
                </v:rect>
                <v:shape style="position:absolute;left:8919;top:1832;width:206;height:2" id="docshape422" coordorigin="8920,1833" coordsize="206,0" path="m8920,1833l8971,1833m9022,1833l9125,1833e" filled="false" stroked="true" strokeweight="2.568065pt" strokecolor="#000000">
                  <v:path arrowok="t"/>
                  <v:stroke dashstyle="solid"/>
                </v:shape>
                <v:shape style="position:absolute;left:9176;top:1807;width:257;height:52" id="docshape423" coordorigin="9176,1807" coordsize="257,52" path="m9279,1807l9176,1807,9176,1859,9279,1859,9279,1807xm9433,1807l9382,1807,9382,1859,9433,1859,9433,1807xe" filled="true" fillcolor="#000000" stroked="false">
                  <v:path arrowok="t"/>
                  <v:fill type="solid"/>
                </v:shape>
                <v:shape style="position:absolute;left:8611;top:1832;width:1644;height:52" id="docshape424" coordorigin="8612,1833" coordsize="1644,52" path="m9536,1833l9639,1833m9690,1833l9741,1833m9793,1833l9947,1833m10152,1833l10255,1833m8612,1884l8714,1884e" filled="false" stroked="true" strokeweight="2.568065pt" strokecolor="#000000">
                  <v:path arrowok="t"/>
                  <v:stroke dashstyle="solid"/>
                </v:shape>
                <v:rect style="position:absolute;left:8765;top:1858;width:52;height:52" id="docshape425" filled="true" fillcolor="#000000" stroked="false">
                  <v:fill type="solid"/>
                </v:rect>
                <v:line style="position:absolute" from="8868,1884" to="8920,1884" stroked="true" strokeweight="2.568065pt" strokecolor="#000000">
                  <v:stroke dashstyle="solid"/>
                </v:line>
                <v:shape style="position:absolute;left:9176;top:1858;width:257;height:52" id="docshape426" coordorigin="9176,1859" coordsize="257,52" path="m9279,1859l9176,1859,9176,1910,9279,1910,9279,1859xm9433,1859l9382,1859,9382,1910,9433,1910,9433,1859xe" filled="true" fillcolor="#000000" stroked="false">
                  <v:path arrowok="t"/>
                  <v:fill type="solid"/>
                </v:shape>
                <v:shape style="position:absolute;left:8560;top:1884;width:1644;height:155" id="docshape427" coordorigin="8560,1884" coordsize="1644,155" path="m9690,1884l9844,1884m9896,1884l9947,1884m10050,1884l10101,1884m10152,1884l10204,1884m8560,1936l8817,1936m9074,1936l9125,1936m9176,1936l9228,1936m9279,1936l9331,1936m9433,1936l9639,1936m9793,1936l9844,1936m9896,1936l9998,1936m8766,1987l8920,1987m9074,1987l9228,1987m9279,1987l9382,1987m9433,1987l9536,1987m9587,1987l9690,1987m9741,1987l9947,1987m9998,1987l10101,1987m10152,1987l10204,1987m8560,2038l8817,2038m9074,2038l9176,2038m9228,2038l9536,2038m9639,2038l9690,2038m9844,2038l10050,2038e" filled="false" stroked="true" strokeweight="2.568065pt" strokecolor="#000000">
                  <v:path arrowok="t"/>
                  <v:stroke dashstyle="solid"/>
                </v:shape>
                <v:rect style="position:absolute;left:8560;top:2064;width:103;height:52" id="docshape428" filled="true" fillcolor="#000000" stroked="false">
                  <v:fill type="solid"/>
                </v:rect>
                <v:shape style="position:absolute;left:8714;top:2089;width:1490;height:2" id="docshape429" coordorigin="8714,2090" coordsize="1490,0" path="m8714,2090l9074,2090m9125,2090l9228,2090m9433,2090l9741,2090m9793,2090l9844,2090m9896,2090l9947,2090m9998,2090l10050,2090m10152,2090l10204,2090e" filled="false" stroked="true" strokeweight="2.568065pt" strokecolor="#000000">
                  <v:path arrowok="t"/>
                  <v:stroke dashstyle="solid"/>
                </v:shape>
                <v:rect style="position:absolute;left:8560;top:2115;width:103;height:52" id="docshape430" filled="true" fillcolor="#000000" stroked="false">
                  <v:fill type="solid"/>
                </v:rect>
                <v:shape style="position:absolute;left:8560;top:2141;width:1644;height:52" id="docshape431" coordorigin="8560,2141" coordsize="1644,52" path="m8817,2141l8868,2141m8920,2141l9125,2141m9331,2141l9433,2141m9485,2141l9536,2141m9587,2141l9639,2141m9690,2141l9844,2141m10050,2141l10204,2141m8560,2193l8766,2193m8817,2193l8971,2193e" filled="false" stroked="true" strokeweight="2.568065pt" strokecolor="#000000">
                  <v:path arrowok="t"/>
                  <v:stroke dashstyle="solid"/>
                </v:shape>
                <v:rect style="position:absolute;left:9022;top:2166;width:52;height:52" id="docshape432" filled="true" fillcolor="#000000" stroked="false">
                  <v:fill type="solid"/>
                </v:rect>
                <v:shape style="position:absolute;left:9176;top:2192;width:925;height:2" id="docshape433" coordorigin="9176,2193" coordsize="925,0" path="m9176,2193l9228,2193m9279,2193l9485,2193m9587,2193l9844,2193m9896,2193l9998,2193m10050,2193l10101,2193e" filled="false" stroked="true" strokeweight="2.568065pt" strokecolor="#000000">
                  <v:path arrowok="t"/>
                  <v:stroke dashstyle="solid"/>
                </v:shape>
                <v:rect style="position:absolute;left:10152;top:2166;width:52;height:52" id="docshape434" filled="true" fillcolor="#000000" stroked="false">
                  <v:fill type="solid"/>
                </v:rect>
                <v:shape style="position:absolute;left:8560;top:2243;width:411;height:2" id="docshape435" coordorigin="8560,2244" coordsize="411,0" path="m8560,2244l8612,2244m8663,2244l8714,2244m8766,2244l8868,2244m8920,2244l8971,2244e" filled="false" stroked="true" strokeweight="2.568065pt" strokecolor="#000000">
                  <v:path arrowok="t"/>
                  <v:stroke dashstyle="solid"/>
                </v:shape>
                <v:rect style="position:absolute;left:9022;top:2218;width:52;height:52" id="docshape436" filled="true" fillcolor="#000000" stroked="false">
                  <v:fill type="solid"/>
                </v:rect>
                <v:shape style="position:absolute;left:9176;top:2243;width:822;height:2" id="docshape437" coordorigin="9176,2244" coordsize="822,0" path="m9176,2244l9382,2244m9433,2244l9536,2244m9587,2244l9690,2244m9793,2244l9896,2244m9947,2244l9998,2244e" filled="false" stroked="true" strokeweight="2.568065pt" strokecolor="#000000">
                  <v:path arrowok="t"/>
                  <v:stroke dashstyle="solid"/>
                </v:shape>
                <v:rect style="position:absolute;left:10152;top:2218;width:52;height:52" id="docshape438" filled="true" fillcolor="#000000" stroked="false">
                  <v:fill type="solid"/>
                </v:rect>
                <v:shape style="position:absolute;left:8662;top:2295;width:309;height:2" id="docshape439" coordorigin="8663,2295" coordsize="309,0" path="m8663,2295l8817,2295m8868,2295l8971,2295e" filled="false" stroked="true" strokeweight="2.568065pt" strokecolor="#000000">
                  <v:path arrowok="t"/>
                  <v:stroke dashstyle="solid"/>
                </v:shape>
                <v:rect style="position:absolute;left:9022;top:2269;width:52;height:52" id="docshape440" filled="true" fillcolor="#000000" stroked="false">
                  <v:fill type="solid"/>
                </v:rect>
                <v:line style="position:absolute" from="9125,2295" to="9228,2295" stroked="true" strokeweight="2.568065pt" strokecolor="#000000">
                  <v:stroke dashstyle="solid"/>
                </v:line>
                <v:rect style="position:absolute;left:9279;top:2269;width:52;height:52" id="docshape441" filled="true" fillcolor="#000000" stroked="false">
                  <v:fill type="solid"/>
                </v:rect>
                <v:shape style="position:absolute;left:8560;top:2295;width:1541;height:52" id="docshape442" coordorigin="8560,2295" coordsize="1541,52" path="m9485,2295l9639,2295m9896,2295l9998,2295m10050,2295l10101,2295m8560,2347l8663,2347m8817,2347l8868,2347m8920,2347l9022,2347m9074,2347l9176,2347e" filled="false" stroked="true" strokeweight="2.568065pt" strokecolor="#000000">
                  <v:path arrowok="t"/>
                  <v:stroke dashstyle="solid"/>
                </v:shape>
                <v:rect style="position:absolute;left:9279;top:2320;width:52;height:52" id="docshape443" filled="true" fillcolor="#000000" stroked="false">
                  <v:fill type="solid"/>
                </v:rect>
                <v:shape style="position:absolute;left:8662;top:2346;width:1541;height:52" id="docshape444" coordorigin="8663,2347" coordsize="1541,52" path="m9382,2347l9485,2347m9536,2347l9587,2347m9690,2347l9793,2347m9844,2347l9998,2347m10050,2347l10204,2347m8663,2398l8714,2398m8766,2398l8971,2398m9176,2398l9228,2398e" filled="false" stroked="true" strokeweight="2.568065pt" strokecolor="#000000">
                  <v:path arrowok="t"/>
                  <v:stroke dashstyle="solid"/>
                </v:shape>
                <v:rect style="position:absolute;left:9279;top:2372;width:52;height:52" id="docshape445" filled="true" fillcolor="#000000" stroked="false">
                  <v:fill type="solid"/>
                </v:rect>
                <v:shape style="position:absolute;left:8662;top:2397;width:1541;height:52" id="docshape446" coordorigin="8663,2398" coordsize="1541,52" path="m9382,2398l9433,2398m9485,2398l9587,2398m9639,2398l9690,2398m9741,2398l9896,2398m9947,2398l9998,2398m10152,2398l10204,2398m8663,2449l8868,2449e" filled="false" stroked="true" strokeweight="2.568065pt" strokecolor="#000000">
                  <v:path arrowok="t"/>
                  <v:stroke dashstyle="solid"/>
                </v:shape>
                <v:rect style="position:absolute;left:9073;top:2423;width:52;height:52" id="docshape447" filled="true" fillcolor="#000000" stroked="false">
                  <v:fill type="solid"/>
                </v:rect>
                <v:shape style="position:absolute;left:8560;top:2449;width:1695;height:52" id="docshape448" coordorigin="8560,2449" coordsize="1695,52" path="m9176,2449l9279,2449m9433,2449l9793,2449m9844,2449l10050,2449m10152,2449l10255,2449m8560,2501l8663,2501m8766,2501l8817,2501m8868,2501l8971,2501e" filled="false" stroked="true" strokeweight="2.568065pt" strokecolor="#000000">
                  <v:path arrowok="t"/>
                  <v:stroke dashstyle="solid"/>
                </v:shape>
                <v:rect style="position:absolute;left:9073;top:2475;width:52;height:52" id="docshape449" filled="true" fillcolor="#000000" stroked="false">
                  <v:fill type="solid"/>
                </v:rect>
                <v:shape style="position:absolute;left:8560;top:2500;width:1644;height:103" id="docshape450" coordorigin="8560,2501" coordsize="1644,103" path="m9228,2501l9485,2501m9587,2501l9741,2501m9793,2501l10050,2501m10152,2501l10204,2501m8971,2552l9022,2552m9074,2552l9176,2552m9279,2552l9485,2552m9639,2552l9844,2552m9998,2552l10050,2552m10101,2552l10152,2552m8560,2603l8920,2603m8971,2603l9125,2603m9331,2603l9382,2603m9485,2603l9536,2603e" filled="false" stroked="true" strokeweight="2.568065pt" strokecolor="#000000">
                  <v:path arrowok="t"/>
                  <v:stroke dashstyle="solid"/>
                </v:shape>
                <v:rect style="position:absolute;left:9792;top:2577;width:52;height:52" id="docshape451" filled="true" fillcolor="#000000" stroked="false">
                  <v:fill type="solid"/>
                </v:rect>
                <v:shape style="position:absolute;left:9895;top:2603;width:206;height:2" id="docshape452" coordorigin="9896,2603" coordsize="206,0" path="m9896,2603l9947,2603m9998,2603l10101,2603e" filled="false" stroked="true" strokeweight="2.568065pt" strokecolor="#000000">
                  <v:path arrowok="t"/>
                  <v:stroke dashstyle="solid"/>
                </v:shape>
                <v:shape style="position:absolute;left:8560;top:2629;width:360;height:52" id="docshape453" coordorigin="8560,2629" coordsize="360,52" path="m8612,2629l8560,2629,8560,2680,8612,2680,8612,2629xm8920,2629l8868,2629,8868,2680,8920,2680,8920,2629xe" filled="true" fillcolor="#000000" stroked="false">
                  <v:path arrowok="t"/>
                  <v:fill type="solid"/>
                </v:shape>
                <v:line style="position:absolute" from="9022,2655" to="9074,2655" stroked="true" strokeweight="2.568065pt" strokecolor="#000000">
                  <v:stroke dashstyle="solid"/>
                </v:line>
                <v:rect style="position:absolute;left:9125;top:2629;width:52;height:52" id="docshape454" filled="true" fillcolor="#000000" stroked="false">
                  <v:fill type="solid"/>
                </v:rect>
                <v:line style="position:absolute" from="9279,2655" to="9433,2655" stroked="true" strokeweight="2.568065pt" strokecolor="#000000">
                  <v:stroke dashstyle="solid"/>
                </v:line>
                <v:shape style="position:absolute;left:9536;top:2629;width:309;height:52" id="docshape455" coordorigin="9536,2629" coordsize="309,52" path="m9587,2629l9536,2629,9536,2680,9587,2680,9587,2629xm9741,2629l9690,2629,9690,2680,9741,2680,9741,2629xm9844,2629l9793,2629,9793,2680,9844,2680,9844,2629xe" filled="true" fillcolor="#000000" stroked="false">
                  <v:path arrowok="t"/>
                  <v:fill type="solid"/>
                </v:shape>
                <v:line style="position:absolute" from="9998,2655" to="10050,2655" stroked="true" strokeweight="2.568065pt" strokecolor="#000000">
                  <v:stroke dashstyle="solid"/>
                </v:line>
                <v:shape style="position:absolute;left:8560;top:2629;width:1695;height:103" id="docshape456" coordorigin="8560,2629" coordsize="1695,103" path="m8612,2680l8560,2680,8560,2732,8612,2732,8612,2680xm8817,2680l8663,2680,8663,2732,8817,2732,8817,2680xm8920,2680l8868,2680,8868,2732,8920,2732,8920,2680xm10255,2629l10204,2629,10204,2680,10255,2680,10255,2629xe" filled="true" fillcolor="#000000" stroked="false">
                  <v:path arrowok="t"/>
                  <v:fill type="solid"/>
                </v:shape>
                <v:line style="position:absolute" from="8971,2706" to="9022,2706" stroked="true" strokeweight="2.568065pt" strokecolor="#000000">
                  <v:stroke dashstyle="solid"/>
                </v:line>
                <v:shape style="position:absolute;left:9125;top:2680;width:155;height:52" id="docshape457" coordorigin="9125,2680" coordsize="155,52" path="m9176,2680l9125,2680,9125,2732,9176,2732,9176,2680xm9279,2680l9228,2680,9228,2732,9279,2732,9279,2680xe" filled="true" fillcolor="#000000" stroked="false">
                  <v:path arrowok="t"/>
                  <v:fill type="solid"/>
                </v:shape>
                <v:line style="position:absolute" from="9382,2706" to="9433,2706" stroked="true" strokeweight="2.568065pt" strokecolor="#000000">
                  <v:stroke dashstyle="solid"/>
                </v:line>
                <v:shape style="position:absolute;left:9536;top:2680;width:206;height:52" id="docshape458" coordorigin="9536,2680" coordsize="206,52" path="m9587,2680l9536,2680,9536,2732,9587,2732,9587,2680xm9741,2680l9690,2680,9690,2732,9741,2732,9741,2680xe" filled="true" fillcolor="#000000" stroked="false">
                  <v:path arrowok="t"/>
                  <v:fill type="solid"/>
                </v:shape>
                <v:line style="position:absolute" from="9793,2706" to="10101,2706" stroked="true" strokeweight="2.568065pt" strokecolor="#000000">
                  <v:stroke dashstyle="solid"/>
                </v:line>
                <v:shape style="position:absolute;left:8560;top:2680;width:1695;height:103" id="docshape459" coordorigin="8560,2680" coordsize="1695,103" path="m8612,2732l8560,2732,8560,2783,8612,2783,8612,2732xm8817,2732l8663,2732,8663,2783,8817,2783,8817,2732xm8920,2732l8868,2732,8868,2783,8920,2783,8920,2732xm10255,2680l10204,2680,10204,2732,10255,2732,10255,2680xe" filled="true" fillcolor="#000000" stroked="false">
                  <v:path arrowok="t"/>
                  <v:fill type="solid"/>
                </v:shape>
                <v:line style="position:absolute" from="9022,2757" to="9125,2757" stroked="true" strokeweight="2.568065pt" strokecolor="#000000">
                  <v:stroke dashstyle="solid"/>
                </v:line>
                <v:rect style="position:absolute;left:9227;top:2731;width:52;height:52" id="docshape460" filled="true" fillcolor="#000000" stroked="false">
                  <v:fill type="solid"/>
                </v:rect>
                <v:shape style="position:absolute;left:9484;top:2757;width:720;height:2" id="docshape461" coordorigin="9485,2757" coordsize="720,0" path="m9485,2757l9639,2757m9741,2757l9793,2757m9896,2757l10204,2757e" filled="false" stroked="true" strokeweight="2.568065pt" strokecolor="#000000">
                  <v:path arrowok="t"/>
                  <v:stroke dashstyle="solid"/>
                </v:shape>
                <v:shape style="position:absolute;left:8560;top:2783;width:360;height:52" id="docshape462" coordorigin="8560,2783" coordsize="360,52" path="m8612,2783l8560,2783,8560,2835,8612,2835,8612,2783xm8817,2783l8663,2783,8663,2835,8817,2835,8817,2783xm8920,2783l8868,2783,8868,2835,8920,2835,8920,2783xe" filled="true" fillcolor="#000000" stroked="false">
                  <v:path arrowok="t"/>
                  <v:fill type="solid"/>
                </v:shape>
                <v:shape style="position:absolute;left:9022;top:2808;width:1079;height:2" id="docshape463" coordorigin="9022,2809" coordsize="1079,0" path="m9022,2809l9074,2809m9125,2809l9228,2809m9279,2809l9382,2809m9485,2809l9536,2809m9587,2809l9690,2809m9844,2809l10101,2809e" filled="false" stroked="true" strokeweight="2.568065pt" strokecolor="#000000">
                  <v:path arrowok="t"/>
                  <v:stroke dashstyle="solid"/>
                </v:shape>
                <v:shape style="position:absolute;left:8560;top:2834;width:360;height:52" id="docshape464" coordorigin="8560,2835" coordsize="360,52" path="m8612,2835l8560,2835,8560,2886,8612,2886,8612,2835xm8920,2835l8868,2835,8868,2886,8920,2886,8920,2835xe" filled="true" fillcolor="#000000" stroked="false">
                  <v:path arrowok="t"/>
                  <v:fill type="solid"/>
                </v:shape>
                <v:shape style="position:absolute;left:8560;top:2860;width:1695;height:52" id="docshape465" coordorigin="8560,2860" coordsize="1695,52" path="m9125,2860l9176,2860m9228,2860l9279,2860m9331,2860l9536,2860m9639,2860l9690,2860m9741,2860l9844,2860m8560,2912l8920,2912m8971,2912l9022,2912m9074,2912l9176,2912m9433,2912l9485,2912m9536,2912l9844,2912m9896,2912l9947,2912m10101,2912l10152,2912m10204,2912l10255,2912e" filled="false" stroked="true" strokeweight="2.568065pt" strokecolor="#000000">
                  <v:path arrowok="t"/>
                  <v:stroke dashstyle="solid"/>
                </v:shape>
                <v:shape style="position:absolute;left:5993;top:193;width:4726;height:2967" type="#_x0000_t202" id="docshape466" filled="false" stroked="false">
                  <v:textbox inset="0,0,0,0">
                    <w:txbxContent>
                      <w:p>
                        <w:pPr>
                          <w:spacing w:line="288" w:lineRule="auto" w:before="149"/>
                          <w:ind w:left="440" w:right="439" w:firstLine="29"/>
                          <w:jc w:val="left"/>
                          <w:rPr>
                            <w:sz w:val="26"/>
                          </w:rPr>
                        </w:pPr>
                        <w:r>
                          <w:rPr>
                            <w:color w:val="040404"/>
                            <w:sz w:val="26"/>
                          </w:rPr>
                          <w:t>Watch the short film on ‘</w:t>
                        </w:r>
                        <w:hyperlink r:id="rId93">
                          <w:r>
                            <w:rPr>
                              <w:color w:val="040404"/>
                              <w:sz w:val="26"/>
                              <w:u w:val="single" w:color="040404"/>
                            </w:rPr>
                            <w:t>Creating</w:t>
                          </w:r>
                        </w:hyperlink>
                        <w:r>
                          <w:rPr>
                            <w:color w:val="040404"/>
                            <w:sz w:val="26"/>
                          </w:rPr>
                          <w:t> </w:t>
                        </w:r>
                        <w:hyperlink r:id="rId93">
                          <w:r>
                            <w:rPr>
                              <w:color w:val="040404"/>
                              <w:sz w:val="26"/>
                              <w:u w:val="single" w:color="040404"/>
                            </w:rPr>
                            <w:t>connection</w:t>
                          </w:r>
                          <w:r>
                            <w:rPr>
                              <w:color w:val="040404"/>
                              <w:spacing w:val="-4"/>
                              <w:sz w:val="26"/>
                              <w:u w:val="single" w:color="040404"/>
                            </w:rPr>
                            <w:t> </w:t>
                          </w:r>
                          <w:r>
                            <w:rPr>
                              <w:color w:val="040404"/>
                              <w:sz w:val="26"/>
                              <w:u w:val="single" w:color="040404"/>
                            </w:rPr>
                            <w:t>with</w:t>
                          </w:r>
                          <w:r>
                            <w:rPr>
                              <w:color w:val="040404"/>
                              <w:spacing w:val="-4"/>
                              <w:sz w:val="26"/>
                              <w:u w:val="single" w:color="040404"/>
                            </w:rPr>
                            <w:t> </w:t>
                          </w:r>
                          <w:r>
                            <w:rPr>
                              <w:color w:val="040404"/>
                              <w:sz w:val="26"/>
                              <w:u w:val="single" w:color="040404"/>
                            </w:rPr>
                            <w:t>art</w:t>
                          </w:r>
                          <w:r>
                            <w:rPr>
                              <w:color w:val="040404"/>
                              <w:spacing w:val="-4"/>
                              <w:sz w:val="26"/>
                              <w:u w:val="single" w:color="040404"/>
                            </w:rPr>
                            <w:t> </w:t>
                          </w:r>
                          <w:r>
                            <w:rPr>
                              <w:color w:val="040404"/>
                              <w:sz w:val="26"/>
                              <w:u w:val="single" w:color="040404"/>
                            </w:rPr>
                            <w:t>and</w:t>
                          </w:r>
                          <w:r>
                            <w:rPr>
                              <w:color w:val="040404"/>
                              <w:spacing w:val="-4"/>
                              <w:sz w:val="26"/>
                              <w:u w:val="single" w:color="040404"/>
                            </w:rPr>
                            <w:t> </w:t>
                          </w:r>
                          <w:r>
                            <w:rPr>
                              <w:color w:val="040404"/>
                              <w:spacing w:val="-2"/>
                              <w:sz w:val="26"/>
                              <w:u w:val="single" w:color="040404"/>
                            </w:rPr>
                            <w:t>kindness</w:t>
                          </w:r>
                        </w:hyperlink>
                        <w:r>
                          <w:rPr>
                            <w:color w:val="040404"/>
                            <w:spacing w:val="-2"/>
                            <w:sz w:val="26"/>
                          </w:rPr>
                          <w:t>’</w:t>
                        </w:r>
                      </w:p>
                    </w:txbxContent>
                  </v:textbox>
                  <w10:wrap type="none"/>
                </v:shape>
                <w10:wrap type="none"/>
              </v:group>
            </w:pict>
          </mc:Fallback>
        </mc:AlternateContent>
      </w:r>
      <w:r>
        <w:rPr/>
        <w:t>After speaking with staff and attendees at the Riverbank Resource Centre and learning about the old oak tree that once stood on the grounds, Tommy Whitelaw proposed the idea of painting</w:t>
      </w:r>
      <w:r>
        <w:rPr>
          <w:spacing w:val="-6"/>
        </w:rPr>
        <w:t> </w:t>
      </w:r>
      <w:r>
        <w:rPr/>
        <w:t>a</w:t>
      </w:r>
      <w:r>
        <w:rPr>
          <w:spacing w:val="-6"/>
        </w:rPr>
        <w:t> </w:t>
      </w:r>
      <w:r>
        <w:rPr/>
        <w:t>mural</w:t>
      </w:r>
      <w:r>
        <w:rPr>
          <w:spacing w:val="-6"/>
        </w:rPr>
        <w:t> </w:t>
      </w:r>
      <w:r>
        <w:rPr/>
        <w:t>of</w:t>
      </w:r>
      <w:r>
        <w:rPr>
          <w:spacing w:val="-6"/>
        </w:rPr>
        <w:t> </w:t>
      </w:r>
      <w:r>
        <w:rPr/>
        <w:t>the</w:t>
      </w:r>
      <w:r>
        <w:rPr>
          <w:spacing w:val="-6"/>
        </w:rPr>
        <w:t> </w:t>
      </w:r>
      <w:r>
        <w:rPr/>
        <w:t>tree</w:t>
      </w:r>
      <w:r>
        <w:rPr>
          <w:spacing w:val="-6"/>
        </w:rPr>
        <w:t> </w:t>
      </w:r>
      <w:r>
        <w:rPr/>
        <w:t>in</w:t>
      </w:r>
      <w:r>
        <w:rPr>
          <w:spacing w:val="-6"/>
        </w:rPr>
        <w:t> </w:t>
      </w:r>
      <w:r>
        <w:rPr/>
        <w:t>the Centre's café.</w:t>
      </w:r>
    </w:p>
    <w:p>
      <w:pPr>
        <w:pStyle w:val="BodyText"/>
        <w:spacing w:before="225"/>
        <w:rPr>
          <w:sz w:val="20"/>
        </w:rPr>
      </w:pPr>
      <w:r>
        <w:rPr>
          <w:sz w:val="20"/>
        </w:rPr>
        <w:drawing>
          <wp:anchor distT="0" distB="0" distL="0" distR="0" allowOverlap="1" layoutInCell="1" locked="0" behindDoc="1" simplePos="0" relativeHeight="487606272">
            <wp:simplePos x="0" y="0"/>
            <wp:positionH relativeFrom="page">
              <wp:posOffset>1099275</wp:posOffset>
            </wp:positionH>
            <wp:positionV relativeFrom="paragraph">
              <wp:posOffset>304605</wp:posOffset>
            </wp:positionV>
            <wp:extent cx="5288607" cy="2707767"/>
            <wp:effectExtent l="0" t="0" r="0" b="0"/>
            <wp:wrapTopAndBottom/>
            <wp:docPr id="543" name="Image 543"/>
            <wp:cNvGraphicFramePr>
              <a:graphicFrameLocks/>
            </wp:cNvGraphicFramePr>
            <a:graphic>
              <a:graphicData uri="http://schemas.openxmlformats.org/drawingml/2006/picture">
                <pic:pic>
                  <pic:nvPicPr>
                    <pic:cNvPr id="543" name="Image 543"/>
                    <pic:cNvPicPr/>
                  </pic:nvPicPr>
                  <pic:blipFill>
                    <a:blip r:embed="rId101" cstate="print"/>
                    <a:stretch>
                      <a:fillRect/>
                    </a:stretch>
                  </pic:blipFill>
                  <pic:spPr>
                    <a:xfrm>
                      <a:off x="0" y="0"/>
                      <a:ext cx="5288607" cy="2707767"/>
                    </a:xfrm>
                    <a:prstGeom prst="rect">
                      <a:avLst/>
                    </a:prstGeom>
                  </pic:spPr>
                </pic:pic>
              </a:graphicData>
            </a:graphic>
          </wp:anchor>
        </w:drawing>
      </w:r>
    </w:p>
    <w:p>
      <w:pPr>
        <w:spacing w:before="9"/>
        <w:ind w:left="598" w:right="0" w:firstLine="0"/>
        <w:jc w:val="left"/>
        <w:rPr>
          <w:sz w:val="20"/>
        </w:rPr>
      </w:pPr>
      <w:r>
        <w:rPr>
          <w:sz w:val="20"/>
        </w:rPr>
        <w:t>Tommy</w:t>
      </w:r>
      <w:r>
        <w:rPr>
          <w:spacing w:val="-9"/>
          <w:sz w:val="20"/>
        </w:rPr>
        <w:t> </w:t>
      </w:r>
      <w:r>
        <w:rPr>
          <w:sz w:val="20"/>
        </w:rPr>
        <w:t>Whitelaw</w:t>
      </w:r>
      <w:r>
        <w:rPr>
          <w:spacing w:val="-8"/>
          <w:sz w:val="20"/>
        </w:rPr>
        <w:t> </w:t>
      </w:r>
      <w:r>
        <w:rPr>
          <w:sz w:val="20"/>
        </w:rPr>
        <w:t>and</w:t>
      </w:r>
      <w:r>
        <w:rPr>
          <w:spacing w:val="-8"/>
          <w:sz w:val="20"/>
        </w:rPr>
        <w:t> </w:t>
      </w:r>
      <w:r>
        <w:rPr>
          <w:sz w:val="20"/>
        </w:rPr>
        <w:t>Xuechang</w:t>
      </w:r>
      <w:r>
        <w:rPr>
          <w:spacing w:val="-9"/>
          <w:sz w:val="20"/>
        </w:rPr>
        <w:t> </w:t>
      </w:r>
      <w:r>
        <w:rPr>
          <w:sz w:val="20"/>
        </w:rPr>
        <w:t>Leng</w:t>
      </w:r>
      <w:r>
        <w:rPr>
          <w:spacing w:val="-8"/>
          <w:sz w:val="20"/>
        </w:rPr>
        <w:t> </w:t>
      </w:r>
      <w:r>
        <w:rPr>
          <w:sz w:val="20"/>
        </w:rPr>
        <w:t>during</w:t>
      </w:r>
      <w:r>
        <w:rPr>
          <w:spacing w:val="-8"/>
          <w:sz w:val="20"/>
        </w:rPr>
        <w:t> </w:t>
      </w:r>
      <w:r>
        <w:rPr>
          <w:sz w:val="20"/>
        </w:rPr>
        <w:t>the</w:t>
      </w:r>
      <w:r>
        <w:rPr>
          <w:spacing w:val="-8"/>
          <w:sz w:val="20"/>
        </w:rPr>
        <w:t> </w:t>
      </w:r>
      <w:r>
        <w:rPr>
          <w:sz w:val="20"/>
        </w:rPr>
        <w:t>creative</w:t>
      </w:r>
      <w:r>
        <w:rPr>
          <w:spacing w:val="-8"/>
          <w:sz w:val="20"/>
        </w:rPr>
        <w:t> </w:t>
      </w:r>
      <w:r>
        <w:rPr>
          <w:spacing w:val="-2"/>
          <w:sz w:val="20"/>
        </w:rPr>
        <w:t>process</w:t>
      </w:r>
    </w:p>
    <w:p>
      <w:pPr>
        <w:spacing w:after="0"/>
        <w:jc w:val="left"/>
        <w:rPr>
          <w:sz w:val="20"/>
        </w:rPr>
        <w:sectPr>
          <w:type w:val="continuous"/>
          <w:pgSz w:w="11910" w:h="16850"/>
          <w:pgMar w:header="0" w:footer="912" w:top="1260" w:bottom="280" w:left="1133" w:right="1133"/>
        </w:sectPr>
      </w:pPr>
    </w:p>
    <w:p>
      <w:pPr>
        <w:pStyle w:val="BodyText"/>
        <w:spacing w:line="290" w:lineRule="auto" w:before="19"/>
        <w:ind w:left="57"/>
      </w:pPr>
      <w:r>
        <w:rPr/>
        <w:t>When</w:t>
      </w:r>
      <w:r>
        <w:rPr>
          <w:spacing w:val="-10"/>
        </w:rPr>
        <w:t> </w:t>
      </w:r>
      <w:r>
        <w:rPr/>
        <w:t>the</w:t>
      </w:r>
      <w:r>
        <w:rPr>
          <w:spacing w:val="-8"/>
        </w:rPr>
        <w:t> </w:t>
      </w:r>
      <w:r>
        <w:rPr/>
        <w:t>project</w:t>
      </w:r>
      <w:r>
        <w:rPr>
          <w:spacing w:val="-8"/>
        </w:rPr>
        <w:t> </w:t>
      </w:r>
      <w:r>
        <w:rPr/>
        <w:t>changed</w:t>
      </w:r>
      <w:r>
        <w:rPr>
          <w:spacing w:val="-8"/>
        </w:rPr>
        <w:t> </w:t>
      </w:r>
      <w:r>
        <w:rPr/>
        <w:t>its</w:t>
      </w:r>
      <w:r>
        <w:rPr>
          <w:spacing w:val="-8"/>
        </w:rPr>
        <w:t> </w:t>
      </w:r>
      <w:r>
        <w:rPr/>
        <w:t>name from Carer Voices to Person Centred Voices, the PCV team, supported by ALLIANCE Live colleagues, </w:t>
      </w:r>
      <w:hyperlink r:id="rId104">
        <w:r>
          <w:rPr>
            <w:u w:val="single"/>
          </w:rPr>
          <w:t>launched a short video</w:t>
        </w:r>
      </w:hyperlink>
      <w:r>
        <w:rPr/>
        <w:t> highlighting the project’s work and objectives. This video is pinned on social media channels and has been viewed over 13,000 times, demonstrating the effectiveness of the messaging conveyed.</w:t>
      </w:r>
    </w:p>
    <w:p>
      <w:pPr>
        <w:pStyle w:val="BodyText"/>
        <w:spacing w:before="269"/>
      </w:pPr>
    </w:p>
    <w:p>
      <w:pPr>
        <w:pStyle w:val="BodyText"/>
        <w:spacing w:line="290" w:lineRule="auto"/>
        <w:ind w:left="57"/>
      </w:pPr>
      <w:r>
        <w:rPr/>
        <w:t>Over the past couple of years, the ALLIANCE and the PCV programme have engaged with the Scottish</w:t>
      </w:r>
      <w:r>
        <w:rPr>
          <w:spacing w:val="-10"/>
        </w:rPr>
        <w:t> </w:t>
      </w:r>
      <w:r>
        <w:rPr/>
        <w:t>Government</w:t>
      </w:r>
      <w:r>
        <w:rPr>
          <w:spacing w:val="-10"/>
        </w:rPr>
        <w:t> </w:t>
      </w:r>
      <w:r>
        <w:rPr/>
        <w:t>to</w:t>
      </w:r>
      <w:r>
        <w:rPr>
          <w:spacing w:val="-10"/>
        </w:rPr>
        <w:t> </w:t>
      </w:r>
      <w:r>
        <w:rPr/>
        <w:t>learn</w:t>
      </w:r>
      <w:r>
        <w:rPr>
          <w:spacing w:val="-10"/>
        </w:rPr>
        <w:t> </w:t>
      </w:r>
      <w:r>
        <w:rPr/>
        <w:t>about Getting It Right for Everyone (GIRFE),</w:t>
      </w:r>
      <w:r>
        <w:rPr>
          <w:spacing w:val="-8"/>
        </w:rPr>
        <w:t> </w:t>
      </w:r>
      <w:r>
        <w:rPr/>
        <w:t>a</w:t>
      </w:r>
      <w:r>
        <w:rPr>
          <w:spacing w:val="-8"/>
        </w:rPr>
        <w:t> </w:t>
      </w:r>
      <w:r>
        <w:rPr/>
        <w:t>new</w:t>
      </w:r>
      <w:r>
        <w:rPr>
          <w:spacing w:val="-8"/>
        </w:rPr>
        <w:t> </w:t>
      </w:r>
      <w:r>
        <w:rPr/>
        <w:t>approach</w:t>
      </w:r>
      <w:r>
        <w:rPr>
          <w:spacing w:val="-8"/>
        </w:rPr>
        <w:t> </w:t>
      </w:r>
      <w:r>
        <w:rPr/>
        <w:t>that</w:t>
      </w:r>
      <w:r>
        <w:rPr>
          <w:spacing w:val="-8"/>
        </w:rPr>
        <w:t> </w:t>
      </w:r>
      <w:r>
        <w:rPr/>
        <w:t>aims to place individuals at the heart of every decision regarding their health and social care. GIRFE is a proposed multi-agency model of support and services that spans from young adulthood to end-of-life </w:t>
      </w:r>
      <w:r>
        <w:rPr>
          <w:spacing w:val="-2"/>
        </w:rPr>
        <w:t>care.</w:t>
      </w:r>
    </w:p>
    <w:p>
      <w:pPr>
        <w:pStyle w:val="BodyText"/>
        <w:spacing w:before="75"/>
      </w:pPr>
    </w:p>
    <w:p>
      <w:pPr>
        <w:pStyle w:val="BodyText"/>
        <w:spacing w:line="290" w:lineRule="auto" w:before="1"/>
        <w:ind w:left="57"/>
      </w:pPr>
      <w:r>
        <w:rPr/>
        <w:t>This</w:t>
      </w:r>
      <w:r>
        <w:rPr>
          <w:spacing w:val="-10"/>
        </w:rPr>
        <w:t> </w:t>
      </w:r>
      <w:r>
        <w:rPr/>
        <w:t>engagement</w:t>
      </w:r>
      <w:r>
        <w:rPr>
          <w:spacing w:val="-10"/>
        </w:rPr>
        <w:t> </w:t>
      </w:r>
      <w:r>
        <w:rPr/>
        <w:t>culminated</w:t>
      </w:r>
      <w:r>
        <w:rPr>
          <w:spacing w:val="-10"/>
        </w:rPr>
        <w:t> </w:t>
      </w:r>
      <w:r>
        <w:rPr/>
        <w:t>in</w:t>
      </w:r>
      <w:r>
        <w:rPr>
          <w:spacing w:val="-10"/>
        </w:rPr>
        <w:t> </w:t>
      </w:r>
      <w:r>
        <w:rPr/>
        <w:t>the creation of two short films about </w:t>
      </w:r>
      <w:r>
        <w:rPr>
          <w:spacing w:val="-2"/>
        </w:rPr>
        <w:t>GIRFE.</w:t>
      </w:r>
    </w:p>
    <w:p>
      <w:pPr>
        <w:pStyle w:val="BodyText"/>
        <w:spacing w:line="290" w:lineRule="auto" w:before="147"/>
        <w:ind w:left="57"/>
      </w:pPr>
      <w:r>
        <w:rPr/>
        <w:t>In the first film, </w:t>
      </w:r>
      <w:hyperlink r:id="rId105">
        <w:r>
          <w:rPr/>
          <w:t>‘</w:t>
        </w:r>
      </w:hyperlink>
      <w:hyperlink r:id="rId105">
        <w:r>
          <w:rPr>
            <w:u w:val="single"/>
          </w:rPr>
          <w:t>An Introduction to</w:t>
        </w:r>
      </w:hyperlink>
      <w:r>
        <w:rPr/>
        <w:t> </w:t>
      </w:r>
      <w:hyperlink r:id="rId105">
        <w:r>
          <w:rPr>
            <w:u w:val="single"/>
          </w:rPr>
          <w:t>Getting It Right for Everyone’</w:t>
        </w:r>
      </w:hyperlink>
      <w:r>
        <w:rPr/>
        <w:t>, the ALLIANCE spoke with the Minister for Social Care, Mental Wellbeing and Sport, Maree Todd MSP, as well</w:t>
      </w:r>
      <w:r>
        <w:rPr>
          <w:spacing w:val="-8"/>
        </w:rPr>
        <w:t> </w:t>
      </w:r>
      <w:r>
        <w:rPr/>
        <w:t>as</w:t>
      </w:r>
      <w:r>
        <w:rPr>
          <w:spacing w:val="-8"/>
        </w:rPr>
        <w:t> </w:t>
      </w:r>
      <w:r>
        <w:rPr/>
        <w:t>the</w:t>
      </w:r>
      <w:r>
        <w:rPr>
          <w:spacing w:val="-8"/>
        </w:rPr>
        <w:t> </w:t>
      </w:r>
      <w:r>
        <w:rPr/>
        <w:t>four</w:t>
      </w:r>
      <w:r>
        <w:rPr>
          <w:spacing w:val="-9"/>
        </w:rPr>
        <w:t> </w:t>
      </w:r>
      <w:r>
        <w:rPr/>
        <w:t>GIRFE</w:t>
      </w:r>
      <w:r>
        <w:rPr>
          <w:spacing w:val="-8"/>
        </w:rPr>
        <w:t> </w:t>
      </w:r>
      <w:r>
        <w:rPr/>
        <w:t>professional leads within the Scottish</w:t>
      </w:r>
    </w:p>
    <w:p>
      <w:pPr>
        <w:spacing w:line="240" w:lineRule="auto" w:before="6" w:after="25"/>
        <w:rPr>
          <w:sz w:val="11"/>
        </w:rPr>
      </w:pPr>
      <w:r>
        <w:rPr/>
        <w:br w:type="column"/>
      </w:r>
      <w:r>
        <w:rPr>
          <w:sz w:val="11"/>
        </w:rPr>
      </w:r>
    </w:p>
    <w:p>
      <w:pPr>
        <w:pStyle w:val="BodyText"/>
        <w:ind w:left="239"/>
        <w:rPr>
          <w:sz w:val="20"/>
        </w:rPr>
      </w:pPr>
      <w:r>
        <w:rPr>
          <w:sz w:val="20"/>
        </w:rPr>
        <mc:AlternateContent>
          <mc:Choice Requires="wps">
            <w:drawing>
              <wp:inline distT="0" distB="0" distL="0" distR="0">
                <wp:extent cx="3001010" cy="1884045"/>
                <wp:effectExtent l="0" t="0" r="0" b="1905"/>
                <wp:docPr id="552" name="Group 552"/>
                <wp:cNvGraphicFramePr>
                  <a:graphicFrameLocks/>
                </wp:cNvGraphicFramePr>
                <a:graphic>
                  <a:graphicData uri="http://schemas.microsoft.com/office/word/2010/wordprocessingGroup">
                    <wpg:wgp>
                      <wpg:cNvPr id="552" name="Group 552"/>
                      <wpg:cNvGrpSpPr/>
                      <wpg:grpSpPr>
                        <a:xfrm>
                          <a:off x="0" y="0"/>
                          <a:ext cx="3001010" cy="1884045"/>
                          <a:chExt cx="3001010" cy="1884045"/>
                        </a:xfrm>
                      </wpg:grpSpPr>
                      <wps:wsp>
                        <wps:cNvPr id="553" name="Graphic 553"/>
                        <wps:cNvSpPr/>
                        <wps:spPr>
                          <a:xfrm>
                            <a:off x="0" y="0"/>
                            <a:ext cx="3001010" cy="1884045"/>
                          </a:xfrm>
                          <a:custGeom>
                            <a:avLst/>
                            <a:gdLst/>
                            <a:ahLst/>
                            <a:cxnLst/>
                            <a:rect l="l" t="t" r="r" b="b"/>
                            <a:pathLst>
                              <a:path w="3001010" h="1884045">
                                <a:moveTo>
                                  <a:pt x="2648300" y="1883556"/>
                                </a:moveTo>
                                <a:lnTo>
                                  <a:pt x="352557" y="1883556"/>
                                </a:lnTo>
                                <a:lnTo>
                                  <a:pt x="306216" y="1880499"/>
                                </a:lnTo>
                                <a:lnTo>
                                  <a:pt x="261060" y="1871477"/>
                                </a:lnTo>
                                <a:lnTo>
                                  <a:pt x="217639" y="1856719"/>
                                </a:lnTo>
                                <a:lnTo>
                                  <a:pt x="176500" y="1836452"/>
                                </a:lnTo>
                                <a:lnTo>
                                  <a:pt x="138192" y="1810901"/>
                                </a:lnTo>
                                <a:lnTo>
                                  <a:pt x="103261" y="1780294"/>
                                </a:lnTo>
                                <a:lnTo>
                                  <a:pt x="72655" y="1745364"/>
                                </a:lnTo>
                                <a:lnTo>
                                  <a:pt x="47104" y="1707055"/>
                                </a:lnTo>
                                <a:lnTo>
                                  <a:pt x="26836" y="1665917"/>
                                </a:lnTo>
                                <a:lnTo>
                                  <a:pt x="12078" y="1622495"/>
                                </a:lnTo>
                                <a:lnTo>
                                  <a:pt x="3057" y="1577340"/>
                                </a:lnTo>
                                <a:lnTo>
                                  <a:pt x="0" y="1530998"/>
                                </a:lnTo>
                                <a:lnTo>
                                  <a:pt x="0" y="352557"/>
                                </a:lnTo>
                                <a:lnTo>
                                  <a:pt x="3057" y="306216"/>
                                </a:lnTo>
                                <a:lnTo>
                                  <a:pt x="12078" y="261060"/>
                                </a:lnTo>
                                <a:lnTo>
                                  <a:pt x="26836" y="217639"/>
                                </a:lnTo>
                                <a:lnTo>
                                  <a:pt x="47104" y="176500"/>
                                </a:lnTo>
                                <a:lnTo>
                                  <a:pt x="72655" y="138192"/>
                                </a:lnTo>
                                <a:lnTo>
                                  <a:pt x="103261" y="103261"/>
                                </a:lnTo>
                                <a:lnTo>
                                  <a:pt x="138192" y="72655"/>
                                </a:lnTo>
                                <a:lnTo>
                                  <a:pt x="176500" y="47104"/>
                                </a:lnTo>
                                <a:lnTo>
                                  <a:pt x="217639" y="26836"/>
                                </a:lnTo>
                                <a:lnTo>
                                  <a:pt x="261060" y="12078"/>
                                </a:lnTo>
                                <a:lnTo>
                                  <a:pt x="306216" y="3057"/>
                                </a:lnTo>
                                <a:lnTo>
                                  <a:pt x="352557" y="0"/>
                                </a:lnTo>
                                <a:lnTo>
                                  <a:pt x="2648300" y="0"/>
                                </a:lnTo>
                                <a:lnTo>
                                  <a:pt x="2694642" y="3057"/>
                                </a:lnTo>
                                <a:lnTo>
                                  <a:pt x="2739797" y="12078"/>
                                </a:lnTo>
                                <a:lnTo>
                                  <a:pt x="2783218" y="26836"/>
                                </a:lnTo>
                                <a:lnTo>
                                  <a:pt x="2824357" y="47104"/>
                                </a:lnTo>
                                <a:lnTo>
                                  <a:pt x="2862666" y="72655"/>
                                </a:lnTo>
                                <a:lnTo>
                                  <a:pt x="2897596" y="103261"/>
                                </a:lnTo>
                                <a:lnTo>
                                  <a:pt x="2928203" y="138192"/>
                                </a:lnTo>
                                <a:lnTo>
                                  <a:pt x="2953754" y="176500"/>
                                </a:lnTo>
                                <a:lnTo>
                                  <a:pt x="2974022" y="217639"/>
                                </a:lnTo>
                                <a:lnTo>
                                  <a:pt x="2988780" y="261060"/>
                                </a:lnTo>
                                <a:lnTo>
                                  <a:pt x="2997801" y="306216"/>
                                </a:lnTo>
                                <a:lnTo>
                                  <a:pt x="3000859" y="352557"/>
                                </a:lnTo>
                                <a:lnTo>
                                  <a:pt x="3000859" y="1530998"/>
                                </a:lnTo>
                                <a:lnTo>
                                  <a:pt x="2997801" y="1577340"/>
                                </a:lnTo>
                                <a:lnTo>
                                  <a:pt x="2988780" y="1622495"/>
                                </a:lnTo>
                                <a:lnTo>
                                  <a:pt x="2974022" y="1665917"/>
                                </a:lnTo>
                                <a:lnTo>
                                  <a:pt x="2953754" y="1707055"/>
                                </a:lnTo>
                                <a:lnTo>
                                  <a:pt x="2928203" y="1745364"/>
                                </a:lnTo>
                                <a:lnTo>
                                  <a:pt x="2897596" y="1780294"/>
                                </a:lnTo>
                                <a:lnTo>
                                  <a:pt x="2862666" y="1810901"/>
                                </a:lnTo>
                                <a:lnTo>
                                  <a:pt x="2824357" y="1836452"/>
                                </a:lnTo>
                                <a:lnTo>
                                  <a:pt x="2783218" y="1856719"/>
                                </a:lnTo>
                                <a:lnTo>
                                  <a:pt x="2739797" y="1871477"/>
                                </a:lnTo>
                                <a:lnTo>
                                  <a:pt x="2694642" y="1880499"/>
                                </a:lnTo>
                                <a:lnTo>
                                  <a:pt x="2648300" y="1883556"/>
                                </a:lnTo>
                                <a:close/>
                              </a:path>
                            </a:pathLst>
                          </a:custGeom>
                          <a:solidFill>
                            <a:srgbClr val="E8B9E8"/>
                          </a:solidFill>
                        </wps:spPr>
                        <wps:bodyPr wrap="square" lIns="0" tIns="0" rIns="0" bIns="0" rtlCol="0">
                          <a:prstTxWarp prst="textNoShape">
                            <a:avLst/>
                          </a:prstTxWarp>
                          <a:noAutofit/>
                        </wps:bodyPr>
                      </wps:wsp>
                      <wps:wsp>
                        <wps:cNvPr id="554" name="Graphic 554"/>
                        <wps:cNvSpPr/>
                        <wps:spPr>
                          <a:xfrm>
                            <a:off x="199124" y="574005"/>
                            <a:ext cx="1146810" cy="1280160"/>
                          </a:xfrm>
                          <a:custGeom>
                            <a:avLst/>
                            <a:gdLst/>
                            <a:ahLst/>
                            <a:cxnLst/>
                            <a:rect l="l" t="t" r="r" b="b"/>
                            <a:pathLst>
                              <a:path w="1146810" h="1280160">
                                <a:moveTo>
                                  <a:pt x="1146340" y="715937"/>
                                </a:moveTo>
                                <a:lnTo>
                                  <a:pt x="1144803" y="674446"/>
                                </a:lnTo>
                                <a:lnTo>
                                  <a:pt x="1140231" y="633158"/>
                                </a:lnTo>
                                <a:lnTo>
                                  <a:pt x="1132624" y="592328"/>
                                </a:lnTo>
                                <a:lnTo>
                                  <a:pt x="1122045" y="552183"/>
                                </a:lnTo>
                                <a:lnTo>
                                  <a:pt x="1108532" y="512914"/>
                                </a:lnTo>
                                <a:lnTo>
                                  <a:pt x="1092174" y="474738"/>
                                </a:lnTo>
                                <a:lnTo>
                                  <a:pt x="1073048" y="437870"/>
                                </a:lnTo>
                                <a:lnTo>
                                  <a:pt x="1051255" y="402526"/>
                                </a:lnTo>
                                <a:lnTo>
                                  <a:pt x="1026934" y="368871"/>
                                </a:lnTo>
                                <a:lnTo>
                                  <a:pt x="1000201" y="337083"/>
                                </a:lnTo>
                                <a:lnTo>
                                  <a:pt x="971194" y="307365"/>
                                </a:lnTo>
                                <a:lnTo>
                                  <a:pt x="940079" y="279857"/>
                                </a:lnTo>
                                <a:lnTo>
                                  <a:pt x="907034" y="254711"/>
                                </a:lnTo>
                                <a:lnTo>
                                  <a:pt x="872223" y="232067"/>
                                </a:lnTo>
                                <a:lnTo>
                                  <a:pt x="835837" y="212039"/>
                                </a:lnTo>
                                <a:lnTo>
                                  <a:pt x="798080" y="194741"/>
                                </a:lnTo>
                                <a:lnTo>
                                  <a:pt x="759167" y="180276"/>
                                </a:lnTo>
                                <a:lnTo>
                                  <a:pt x="719277" y="168706"/>
                                </a:lnTo>
                                <a:lnTo>
                                  <a:pt x="678637" y="160108"/>
                                </a:lnTo>
                                <a:lnTo>
                                  <a:pt x="637489" y="154520"/>
                                </a:lnTo>
                                <a:lnTo>
                                  <a:pt x="596049" y="151968"/>
                                </a:lnTo>
                                <a:lnTo>
                                  <a:pt x="582206" y="151803"/>
                                </a:lnTo>
                                <a:lnTo>
                                  <a:pt x="568350" y="151968"/>
                                </a:lnTo>
                                <a:lnTo>
                                  <a:pt x="526910" y="154520"/>
                                </a:lnTo>
                                <a:lnTo>
                                  <a:pt x="488873" y="159613"/>
                                </a:lnTo>
                                <a:lnTo>
                                  <a:pt x="488873" y="56311"/>
                                </a:lnTo>
                                <a:lnTo>
                                  <a:pt x="484454" y="34417"/>
                                </a:lnTo>
                                <a:lnTo>
                                  <a:pt x="472376" y="16510"/>
                                </a:lnTo>
                                <a:lnTo>
                                  <a:pt x="454469" y="4432"/>
                                </a:lnTo>
                                <a:lnTo>
                                  <a:pt x="432562" y="0"/>
                                </a:lnTo>
                                <a:lnTo>
                                  <a:pt x="56311" y="0"/>
                                </a:lnTo>
                                <a:lnTo>
                                  <a:pt x="34404" y="4432"/>
                                </a:lnTo>
                                <a:lnTo>
                                  <a:pt x="16497" y="16510"/>
                                </a:lnTo>
                                <a:lnTo>
                                  <a:pt x="4432" y="34417"/>
                                </a:lnTo>
                                <a:lnTo>
                                  <a:pt x="0" y="56311"/>
                                </a:lnTo>
                                <a:lnTo>
                                  <a:pt x="0" y="1019975"/>
                                </a:lnTo>
                                <a:lnTo>
                                  <a:pt x="4432" y="1041882"/>
                                </a:lnTo>
                                <a:lnTo>
                                  <a:pt x="16497" y="1059776"/>
                                </a:lnTo>
                                <a:lnTo>
                                  <a:pt x="34404" y="1071854"/>
                                </a:lnTo>
                                <a:lnTo>
                                  <a:pt x="56311" y="1076286"/>
                                </a:lnTo>
                                <a:lnTo>
                                  <a:pt x="148183" y="1076286"/>
                                </a:lnTo>
                                <a:lnTo>
                                  <a:pt x="155041" y="1084414"/>
                                </a:lnTo>
                                <a:lnTo>
                                  <a:pt x="183299" y="1114844"/>
                                </a:lnTo>
                                <a:lnTo>
                                  <a:pt x="213715" y="1143101"/>
                                </a:lnTo>
                                <a:lnTo>
                                  <a:pt x="246151" y="1169060"/>
                                </a:lnTo>
                                <a:lnTo>
                                  <a:pt x="280390" y="1192555"/>
                                </a:lnTo>
                                <a:lnTo>
                                  <a:pt x="316268" y="1213459"/>
                                </a:lnTo>
                                <a:lnTo>
                                  <a:pt x="353580" y="1231671"/>
                                </a:lnTo>
                                <a:lnTo>
                                  <a:pt x="392150" y="1247089"/>
                                </a:lnTo>
                                <a:lnTo>
                                  <a:pt x="431736" y="1259636"/>
                                </a:lnTo>
                                <a:lnTo>
                                  <a:pt x="472147" y="1269238"/>
                                </a:lnTo>
                                <a:lnTo>
                                  <a:pt x="513143" y="1275829"/>
                                </a:lnTo>
                                <a:lnTo>
                                  <a:pt x="554520" y="1279398"/>
                                </a:lnTo>
                                <a:lnTo>
                                  <a:pt x="582206" y="1280071"/>
                                </a:lnTo>
                                <a:lnTo>
                                  <a:pt x="596049" y="1279906"/>
                                </a:lnTo>
                                <a:lnTo>
                                  <a:pt x="637489" y="1277353"/>
                                </a:lnTo>
                                <a:lnTo>
                                  <a:pt x="678637" y="1271765"/>
                                </a:lnTo>
                                <a:lnTo>
                                  <a:pt x="719277" y="1263167"/>
                                </a:lnTo>
                                <a:lnTo>
                                  <a:pt x="759167" y="1251597"/>
                                </a:lnTo>
                                <a:lnTo>
                                  <a:pt x="798080" y="1237132"/>
                                </a:lnTo>
                                <a:lnTo>
                                  <a:pt x="835837" y="1219835"/>
                                </a:lnTo>
                                <a:lnTo>
                                  <a:pt x="872223" y="1199807"/>
                                </a:lnTo>
                                <a:lnTo>
                                  <a:pt x="907034" y="1177163"/>
                                </a:lnTo>
                                <a:lnTo>
                                  <a:pt x="940079" y="1152017"/>
                                </a:lnTo>
                                <a:lnTo>
                                  <a:pt x="971194" y="1124508"/>
                                </a:lnTo>
                                <a:lnTo>
                                  <a:pt x="1000201" y="1094790"/>
                                </a:lnTo>
                                <a:lnTo>
                                  <a:pt x="1026934" y="1063002"/>
                                </a:lnTo>
                                <a:lnTo>
                                  <a:pt x="1051255" y="1029347"/>
                                </a:lnTo>
                                <a:lnTo>
                                  <a:pt x="1073048" y="994003"/>
                                </a:lnTo>
                                <a:lnTo>
                                  <a:pt x="1092174" y="957135"/>
                                </a:lnTo>
                                <a:lnTo>
                                  <a:pt x="1108532" y="918959"/>
                                </a:lnTo>
                                <a:lnTo>
                                  <a:pt x="1122045" y="879690"/>
                                </a:lnTo>
                                <a:lnTo>
                                  <a:pt x="1132624" y="839546"/>
                                </a:lnTo>
                                <a:lnTo>
                                  <a:pt x="1140231" y="798715"/>
                                </a:lnTo>
                                <a:lnTo>
                                  <a:pt x="1144803" y="757428"/>
                                </a:lnTo>
                                <a:lnTo>
                                  <a:pt x="1146162" y="729792"/>
                                </a:lnTo>
                                <a:lnTo>
                                  <a:pt x="1146340" y="715937"/>
                                </a:lnTo>
                                <a:close/>
                              </a:path>
                            </a:pathLst>
                          </a:custGeom>
                          <a:solidFill>
                            <a:srgbClr val="7D1873"/>
                          </a:solidFill>
                        </wps:spPr>
                        <wps:bodyPr wrap="square" lIns="0" tIns="0" rIns="0" bIns="0" rtlCol="0">
                          <a:prstTxWarp prst="textNoShape">
                            <a:avLst/>
                          </a:prstTxWarp>
                          <a:noAutofit/>
                        </wps:bodyPr>
                      </wps:wsp>
                      <wps:wsp>
                        <wps:cNvPr id="555" name="Graphic 555"/>
                        <wps:cNvSpPr/>
                        <wps:spPr>
                          <a:xfrm>
                            <a:off x="178322" y="553279"/>
                            <a:ext cx="530860" cy="1118235"/>
                          </a:xfrm>
                          <a:custGeom>
                            <a:avLst/>
                            <a:gdLst/>
                            <a:ahLst/>
                            <a:cxnLst/>
                            <a:rect l="l" t="t" r="r" b="b"/>
                            <a:pathLst>
                              <a:path w="530860" h="1118235">
                                <a:moveTo>
                                  <a:pt x="367157" y="53124"/>
                                </a:moveTo>
                                <a:lnTo>
                                  <a:pt x="366560" y="53124"/>
                                </a:lnTo>
                                <a:lnTo>
                                  <a:pt x="366560" y="51854"/>
                                </a:lnTo>
                                <a:lnTo>
                                  <a:pt x="163741" y="51854"/>
                                </a:lnTo>
                                <a:lnTo>
                                  <a:pt x="163741" y="53124"/>
                                </a:lnTo>
                                <a:lnTo>
                                  <a:pt x="163195" y="53124"/>
                                </a:lnTo>
                                <a:lnTo>
                                  <a:pt x="163195" y="81064"/>
                                </a:lnTo>
                                <a:lnTo>
                                  <a:pt x="367157" y="81064"/>
                                </a:lnTo>
                                <a:lnTo>
                                  <a:pt x="367157" y="53124"/>
                                </a:lnTo>
                                <a:close/>
                              </a:path>
                              <a:path w="530860" h="1118235">
                                <a:moveTo>
                                  <a:pt x="530352" y="77038"/>
                                </a:moveTo>
                                <a:lnTo>
                                  <a:pt x="524281" y="47091"/>
                                </a:lnTo>
                                <a:lnTo>
                                  <a:pt x="509676" y="25476"/>
                                </a:lnTo>
                                <a:lnTo>
                                  <a:pt x="509676" y="77038"/>
                                </a:lnTo>
                                <a:lnTo>
                                  <a:pt x="509676" y="1040701"/>
                                </a:lnTo>
                                <a:lnTo>
                                  <a:pt x="505256" y="1062609"/>
                                </a:lnTo>
                                <a:lnTo>
                                  <a:pt x="493179" y="1080503"/>
                                </a:lnTo>
                                <a:lnTo>
                                  <a:pt x="475272" y="1092581"/>
                                </a:lnTo>
                                <a:lnTo>
                                  <a:pt x="453364" y="1097013"/>
                                </a:lnTo>
                                <a:lnTo>
                                  <a:pt x="77114" y="1097013"/>
                                </a:lnTo>
                                <a:lnTo>
                                  <a:pt x="55206" y="1092581"/>
                                </a:lnTo>
                                <a:lnTo>
                                  <a:pt x="37299" y="1080503"/>
                                </a:lnTo>
                                <a:lnTo>
                                  <a:pt x="25234" y="1062609"/>
                                </a:lnTo>
                                <a:lnTo>
                                  <a:pt x="20802" y="1040701"/>
                                </a:lnTo>
                                <a:lnTo>
                                  <a:pt x="20802" y="77038"/>
                                </a:lnTo>
                                <a:lnTo>
                                  <a:pt x="25234" y="55143"/>
                                </a:lnTo>
                                <a:lnTo>
                                  <a:pt x="37299" y="37236"/>
                                </a:lnTo>
                                <a:lnTo>
                                  <a:pt x="55206" y="25158"/>
                                </a:lnTo>
                                <a:lnTo>
                                  <a:pt x="77114" y="20726"/>
                                </a:lnTo>
                                <a:lnTo>
                                  <a:pt x="453364" y="20726"/>
                                </a:lnTo>
                                <a:lnTo>
                                  <a:pt x="475272" y="25158"/>
                                </a:lnTo>
                                <a:lnTo>
                                  <a:pt x="493179" y="37236"/>
                                </a:lnTo>
                                <a:lnTo>
                                  <a:pt x="505256" y="55143"/>
                                </a:lnTo>
                                <a:lnTo>
                                  <a:pt x="509676" y="77038"/>
                                </a:lnTo>
                                <a:lnTo>
                                  <a:pt x="509676" y="25476"/>
                                </a:lnTo>
                                <a:lnTo>
                                  <a:pt x="507746" y="22606"/>
                                </a:lnTo>
                                <a:lnTo>
                                  <a:pt x="504977" y="20726"/>
                                </a:lnTo>
                                <a:lnTo>
                                  <a:pt x="483247" y="6070"/>
                                </a:lnTo>
                                <a:lnTo>
                                  <a:pt x="453301" y="0"/>
                                </a:lnTo>
                                <a:lnTo>
                                  <a:pt x="77050" y="0"/>
                                </a:lnTo>
                                <a:lnTo>
                                  <a:pt x="47104" y="6070"/>
                                </a:lnTo>
                                <a:lnTo>
                                  <a:pt x="22606" y="22606"/>
                                </a:lnTo>
                                <a:lnTo>
                                  <a:pt x="6070" y="47091"/>
                                </a:lnTo>
                                <a:lnTo>
                                  <a:pt x="0" y="77038"/>
                                </a:lnTo>
                                <a:lnTo>
                                  <a:pt x="0" y="1040701"/>
                                </a:lnTo>
                                <a:lnTo>
                                  <a:pt x="6070" y="1070648"/>
                                </a:lnTo>
                                <a:lnTo>
                                  <a:pt x="22580" y="1095146"/>
                                </a:lnTo>
                                <a:lnTo>
                                  <a:pt x="47078" y="1111681"/>
                                </a:lnTo>
                                <a:lnTo>
                                  <a:pt x="77050" y="1117739"/>
                                </a:lnTo>
                                <a:lnTo>
                                  <a:pt x="453301" y="1117739"/>
                                </a:lnTo>
                                <a:lnTo>
                                  <a:pt x="505028" y="1097013"/>
                                </a:lnTo>
                                <a:lnTo>
                                  <a:pt x="530352" y="1040701"/>
                                </a:lnTo>
                                <a:lnTo>
                                  <a:pt x="530352" y="77038"/>
                                </a:lnTo>
                                <a:close/>
                              </a:path>
                            </a:pathLst>
                          </a:custGeom>
                          <a:solidFill>
                            <a:srgbClr val="000000"/>
                          </a:solidFill>
                        </wps:spPr>
                        <wps:bodyPr wrap="square" lIns="0" tIns="0" rIns="0" bIns="0" rtlCol="0">
                          <a:prstTxWarp prst="textNoShape">
                            <a:avLst/>
                          </a:prstTxWarp>
                          <a:noAutofit/>
                        </wps:bodyPr>
                      </wps:wsp>
                      <wps:wsp>
                        <wps:cNvPr id="556" name="Graphic 556"/>
                        <wps:cNvSpPr/>
                        <wps:spPr>
                          <a:xfrm>
                            <a:off x="233905" y="870673"/>
                            <a:ext cx="419734" cy="419734"/>
                          </a:xfrm>
                          <a:custGeom>
                            <a:avLst/>
                            <a:gdLst/>
                            <a:ahLst/>
                            <a:cxnLst/>
                            <a:rect l="l" t="t" r="r" b="b"/>
                            <a:pathLst>
                              <a:path w="419734" h="419734">
                                <a:moveTo>
                                  <a:pt x="356389" y="419264"/>
                                </a:moveTo>
                                <a:lnTo>
                                  <a:pt x="62874" y="419264"/>
                                </a:lnTo>
                                <a:lnTo>
                                  <a:pt x="38403" y="414322"/>
                                </a:lnTo>
                                <a:lnTo>
                                  <a:pt x="18418" y="400845"/>
                                </a:lnTo>
                                <a:lnTo>
                                  <a:pt x="4942" y="380860"/>
                                </a:lnTo>
                                <a:lnTo>
                                  <a:pt x="0" y="356389"/>
                                </a:lnTo>
                                <a:lnTo>
                                  <a:pt x="0" y="62874"/>
                                </a:lnTo>
                                <a:lnTo>
                                  <a:pt x="4942" y="38403"/>
                                </a:lnTo>
                                <a:lnTo>
                                  <a:pt x="18418" y="18418"/>
                                </a:lnTo>
                                <a:lnTo>
                                  <a:pt x="38403" y="4942"/>
                                </a:lnTo>
                                <a:lnTo>
                                  <a:pt x="62874" y="0"/>
                                </a:lnTo>
                                <a:lnTo>
                                  <a:pt x="356389" y="0"/>
                                </a:lnTo>
                                <a:lnTo>
                                  <a:pt x="380860" y="4942"/>
                                </a:lnTo>
                                <a:lnTo>
                                  <a:pt x="400845" y="18418"/>
                                </a:lnTo>
                                <a:lnTo>
                                  <a:pt x="414322" y="38403"/>
                                </a:lnTo>
                                <a:lnTo>
                                  <a:pt x="419264" y="62874"/>
                                </a:lnTo>
                                <a:lnTo>
                                  <a:pt x="419264" y="356389"/>
                                </a:lnTo>
                                <a:lnTo>
                                  <a:pt x="414321" y="380860"/>
                                </a:lnTo>
                                <a:lnTo>
                                  <a:pt x="400845" y="400845"/>
                                </a:lnTo>
                                <a:lnTo>
                                  <a:pt x="380860" y="414322"/>
                                </a:lnTo>
                                <a:lnTo>
                                  <a:pt x="356389" y="419264"/>
                                </a:lnTo>
                                <a:close/>
                              </a:path>
                            </a:pathLst>
                          </a:custGeom>
                          <a:solidFill>
                            <a:srgbClr val="FFFFFF"/>
                          </a:solidFill>
                        </wps:spPr>
                        <wps:bodyPr wrap="square" lIns="0" tIns="0" rIns="0" bIns="0" rtlCol="0">
                          <a:prstTxWarp prst="textNoShape">
                            <a:avLst/>
                          </a:prstTxWarp>
                          <a:noAutofit/>
                        </wps:bodyPr>
                      </wps:wsp>
                      <pic:pic>
                        <pic:nvPicPr>
                          <pic:cNvPr id="557" name="Image 557"/>
                          <pic:cNvPicPr/>
                        </pic:nvPicPr>
                        <pic:blipFill>
                          <a:blip r:embed="rId94" cstate="print"/>
                          <a:stretch>
                            <a:fillRect/>
                          </a:stretch>
                        </pic:blipFill>
                        <pic:spPr>
                          <a:xfrm>
                            <a:off x="292633" y="929525"/>
                            <a:ext cx="82800" cy="82800"/>
                          </a:xfrm>
                          <a:prstGeom prst="rect">
                            <a:avLst/>
                          </a:prstGeom>
                        </pic:spPr>
                      </pic:pic>
                      <pic:pic>
                        <pic:nvPicPr>
                          <pic:cNvPr id="558" name="Image 558"/>
                          <pic:cNvPicPr/>
                        </pic:nvPicPr>
                        <pic:blipFill>
                          <a:blip r:embed="rId95" cstate="print"/>
                          <a:stretch>
                            <a:fillRect/>
                          </a:stretch>
                        </pic:blipFill>
                        <pic:spPr>
                          <a:xfrm>
                            <a:off x="511517" y="929401"/>
                            <a:ext cx="82800" cy="82800"/>
                          </a:xfrm>
                          <a:prstGeom prst="rect">
                            <a:avLst/>
                          </a:prstGeom>
                        </pic:spPr>
                      </pic:pic>
                      <pic:pic>
                        <pic:nvPicPr>
                          <pic:cNvPr id="559" name="Image 559"/>
                          <pic:cNvPicPr/>
                        </pic:nvPicPr>
                        <pic:blipFill>
                          <a:blip r:embed="rId96" cstate="print"/>
                          <a:stretch>
                            <a:fillRect/>
                          </a:stretch>
                        </pic:blipFill>
                        <pic:spPr>
                          <a:xfrm>
                            <a:off x="292695" y="1148408"/>
                            <a:ext cx="82800" cy="82800"/>
                          </a:xfrm>
                          <a:prstGeom prst="rect">
                            <a:avLst/>
                          </a:prstGeom>
                        </pic:spPr>
                      </pic:pic>
                      <pic:pic>
                        <pic:nvPicPr>
                          <pic:cNvPr id="560" name="Image 560"/>
                          <pic:cNvPicPr/>
                        </pic:nvPicPr>
                        <pic:blipFill>
                          <a:blip r:embed="rId97" cstate="print"/>
                          <a:stretch>
                            <a:fillRect/>
                          </a:stretch>
                        </pic:blipFill>
                        <pic:spPr>
                          <a:xfrm>
                            <a:off x="511641" y="1148408"/>
                            <a:ext cx="82738" cy="82800"/>
                          </a:xfrm>
                          <a:prstGeom prst="rect">
                            <a:avLst/>
                          </a:prstGeom>
                        </pic:spPr>
                      </pic:pic>
                      <pic:pic>
                        <pic:nvPicPr>
                          <pic:cNvPr id="561" name="Image 561"/>
                          <pic:cNvPicPr/>
                        </pic:nvPicPr>
                        <pic:blipFill>
                          <a:blip r:embed="rId98" cstate="print"/>
                          <a:stretch>
                            <a:fillRect/>
                          </a:stretch>
                        </pic:blipFill>
                        <pic:spPr>
                          <a:xfrm>
                            <a:off x="810540" y="1185663"/>
                            <a:ext cx="300880" cy="77540"/>
                          </a:xfrm>
                          <a:prstGeom prst="rect">
                            <a:avLst/>
                          </a:prstGeom>
                        </pic:spPr>
                      </pic:pic>
                      <pic:pic>
                        <pic:nvPicPr>
                          <pic:cNvPr id="562" name="Image 562"/>
                          <pic:cNvPicPr/>
                        </pic:nvPicPr>
                        <pic:blipFill>
                          <a:blip r:embed="rId99" cstate="print"/>
                          <a:stretch>
                            <a:fillRect/>
                          </a:stretch>
                        </pic:blipFill>
                        <pic:spPr>
                          <a:xfrm>
                            <a:off x="815120" y="1283625"/>
                            <a:ext cx="147407" cy="149511"/>
                          </a:xfrm>
                          <a:prstGeom prst="rect">
                            <a:avLst/>
                          </a:prstGeom>
                        </pic:spPr>
                      </pic:pic>
                      <pic:pic>
                        <pic:nvPicPr>
                          <pic:cNvPr id="563" name="Image 563"/>
                          <pic:cNvPicPr/>
                        </pic:nvPicPr>
                        <pic:blipFill>
                          <a:blip r:embed="rId106" cstate="print"/>
                          <a:stretch>
                            <a:fillRect/>
                          </a:stretch>
                        </pic:blipFill>
                        <pic:spPr>
                          <a:xfrm>
                            <a:off x="997925" y="1284429"/>
                            <a:ext cx="113495" cy="147407"/>
                          </a:xfrm>
                          <a:prstGeom prst="rect">
                            <a:avLst/>
                          </a:prstGeom>
                        </pic:spPr>
                      </pic:pic>
                      <wps:wsp>
                        <wps:cNvPr id="564" name="Graphic 564"/>
                        <wps:cNvSpPr/>
                        <wps:spPr>
                          <a:xfrm>
                            <a:off x="781407" y="970868"/>
                            <a:ext cx="429259" cy="450850"/>
                          </a:xfrm>
                          <a:custGeom>
                            <a:avLst/>
                            <a:gdLst/>
                            <a:ahLst/>
                            <a:cxnLst/>
                            <a:rect l="l" t="t" r="r" b="b"/>
                            <a:pathLst>
                              <a:path w="429259" h="450850">
                                <a:moveTo>
                                  <a:pt x="338150" y="96608"/>
                                </a:moveTo>
                                <a:lnTo>
                                  <a:pt x="328523" y="55143"/>
                                </a:lnTo>
                                <a:lnTo>
                                  <a:pt x="298259" y="20332"/>
                                </a:lnTo>
                                <a:lnTo>
                                  <a:pt x="253390" y="2273"/>
                                </a:lnTo>
                                <a:lnTo>
                                  <a:pt x="228892" y="0"/>
                                </a:lnTo>
                                <a:lnTo>
                                  <a:pt x="182702" y="4419"/>
                                </a:lnTo>
                                <a:lnTo>
                                  <a:pt x="136918" y="17322"/>
                                </a:lnTo>
                                <a:lnTo>
                                  <a:pt x="92875" y="36753"/>
                                </a:lnTo>
                                <a:lnTo>
                                  <a:pt x="51904" y="60769"/>
                                </a:lnTo>
                                <a:lnTo>
                                  <a:pt x="60998" y="42202"/>
                                </a:lnTo>
                                <a:lnTo>
                                  <a:pt x="61747" y="29438"/>
                                </a:lnTo>
                                <a:lnTo>
                                  <a:pt x="54025" y="20510"/>
                                </a:lnTo>
                                <a:lnTo>
                                  <a:pt x="42951" y="18440"/>
                                </a:lnTo>
                                <a:lnTo>
                                  <a:pt x="33642" y="26238"/>
                                </a:lnTo>
                                <a:lnTo>
                                  <a:pt x="1714" y="91655"/>
                                </a:lnTo>
                                <a:lnTo>
                                  <a:pt x="0" y="99682"/>
                                </a:lnTo>
                                <a:lnTo>
                                  <a:pt x="1917" y="107619"/>
                                </a:lnTo>
                                <a:lnTo>
                                  <a:pt x="7137" y="113538"/>
                                </a:lnTo>
                                <a:lnTo>
                                  <a:pt x="15392" y="115481"/>
                                </a:lnTo>
                                <a:lnTo>
                                  <a:pt x="36334" y="113906"/>
                                </a:lnTo>
                                <a:lnTo>
                                  <a:pt x="78232" y="110794"/>
                                </a:lnTo>
                                <a:lnTo>
                                  <a:pt x="99174" y="109232"/>
                                </a:lnTo>
                                <a:lnTo>
                                  <a:pt x="110553" y="103441"/>
                                </a:lnTo>
                                <a:lnTo>
                                  <a:pt x="114376" y="92265"/>
                                </a:lnTo>
                                <a:lnTo>
                                  <a:pt x="110604" y="81661"/>
                                </a:lnTo>
                                <a:lnTo>
                                  <a:pt x="99174" y="77546"/>
                                </a:lnTo>
                                <a:lnTo>
                                  <a:pt x="93802" y="77914"/>
                                </a:lnTo>
                                <a:lnTo>
                                  <a:pt x="88353" y="78346"/>
                                </a:lnTo>
                                <a:lnTo>
                                  <a:pt x="82969" y="78714"/>
                                </a:lnTo>
                                <a:lnTo>
                                  <a:pt x="139827" y="50787"/>
                                </a:lnTo>
                                <a:lnTo>
                                  <a:pt x="200482" y="33909"/>
                                </a:lnTo>
                                <a:lnTo>
                                  <a:pt x="221830" y="31635"/>
                                </a:lnTo>
                                <a:lnTo>
                                  <a:pt x="243636" y="32461"/>
                                </a:lnTo>
                                <a:lnTo>
                                  <a:pt x="283222" y="48272"/>
                                </a:lnTo>
                                <a:lnTo>
                                  <a:pt x="306311" y="92456"/>
                                </a:lnTo>
                                <a:lnTo>
                                  <a:pt x="303276" y="109601"/>
                                </a:lnTo>
                                <a:lnTo>
                                  <a:pt x="304076" y="121653"/>
                                </a:lnTo>
                                <a:lnTo>
                                  <a:pt x="313258" y="128104"/>
                                </a:lnTo>
                                <a:lnTo>
                                  <a:pt x="325069" y="127406"/>
                                </a:lnTo>
                                <a:lnTo>
                                  <a:pt x="333781" y="118008"/>
                                </a:lnTo>
                                <a:lnTo>
                                  <a:pt x="338150" y="96608"/>
                                </a:lnTo>
                                <a:close/>
                              </a:path>
                              <a:path w="429259" h="450850">
                                <a:moveTo>
                                  <a:pt x="427164" y="422173"/>
                                </a:moveTo>
                                <a:lnTo>
                                  <a:pt x="425018" y="411149"/>
                                </a:lnTo>
                                <a:lnTo>
                                  <a:pt x="419049" y="402297"/>
                                </a:lnTo>
                                <a:lnTo>
                                  <a:pt x="409981" y="396405"/>
                                </a:lnTo>
                                <a:lnTo>
                                  <a:pt x="398576" y="394258"/>
                                </a:lnTo>
                                <a:lnTo>
                                  <a:pt x="387159" y="396405"/>
                                </a:lnTo>
                                <a:lnTo>
                                  <a:pt x="378079" y="402297"/>
                                </a:lnTo>
                                <a:lnTo>
                                  <a:pt x="372110" y="411149"/>
                                </a:lnTo>
                                <a:lnTo>
                                  <a:pt x="369989" y="422173"/>
                                </a:lnTo>
                                <a:lnTo>
                                  <a:pt x="369989" y="422859"/>
                                </a:lnTo>
                                <a:lnTo>
                                  <a:pt x="372135" y="433870"/>
                                </a:lnTo>
                                <a:lnTo>
                                  <a:pt x="378104" y="442722"/>
                                </a:lnTo>
                                <a:lnTo>
                                  <a:pt x="387159" y="448627"/>
                                </a:lnTo>
                                <a:lnTo>
                                  <a:pt x="398576" y="450761"/>
                                </a:lnTo>
                                <a:lnTo>
                                  <a:pt x="409981" y="448627"/>
                                </a:lnTo>
                                <a:lnTo>
                                  <a:pt x="419049" y="442722"/>
                                </a:lnTo>
                                <a:lnTo>
                                  <a:pt x="425018" y="433870"/>
                                </a:lnTo>
                                <a:lnTo>
                                  <a:pt x="427164" y="422859"/>
                                </a:lnTo>
                                <a:lnTo>
                                  <a:pt x="427164" y="422173"/>
                                </a:lnTo>
                                <a:close/>
                              </a:path>
                              <a:path w="429259" h="450850">
                                <a:moveTo>
                                  <a:pt x="428713" y="224955"/>
                                </a:moveTo>
                                <a:lnTo>
                                  <a:pt x="423519" y="217703"/>
                                </a:lnTo>
                                <a:lnTo>
                                  <a:pt x="373570" y="217703"/>
                                </a:lnTo>
                                <a:lnTo>
                                  <a:pt x="368312" y="224955"/>
                                </a:lnTo>
                                <a:lnTo>
                                  <a:pt x="369303" y="234480"/>
                                </a:lnTo>
                                <a:lnTo>
                                  <a:pt x="383413" y="358127"/>
                                </a:lnTo>
                                <a:lnTo>
                                  <a:pt x="384340" y="366979"/>
                                </a:lnTo>
                                <a:lnTo>
                                  <a:pt x="390283" y="372605"/>
                                </a:lnTo>
                                <a:lnTo>
                                  <a:pt x="406742" y="372605"/>
                                </a:lnTo>
                                <a:lnTo>
                                  <a:pt x="412623" y="366979"/>
                                </a:lnTo>
                                <a:lnTo>
                                  <a:pt x="413613" y="358127"/>
                                </a:lnTo>
                                <a:lnTo>
                                  <a:pt x="427786" y="234480"/>
                                </a:lnTo>
                                <a:lnTo>
                                  <a:pt x="428713" y="224955"/>
                                </a:lnTo>
                                <a:close/>
                              </a:path>
                            </a:pathLst>
                          </a:custGeom>
                          <a:solidFill>
                            <a:srgbClr val="000000"/>
                          </a:solidFill>
                        </wps:spPr>
                        <wps:bodyPr wrap="square" lIns="0" tIns="0" rIns="0" bIns="0" rtlCol="0">
                          <a:prstTxWarp prst="textNoShape">
                            <a:avLst/>
                          </a:prstTxWarp>
                          <a:noAutofit/>
                        </wps:bodyPr>
                      </wps:wsp>
                      <wps:wsp>
                        <wps:cNvPr id="565" name="Graphic 565"/>
                        <wps:cNvSpPr/>
                        <wps:spPr>
                          <a:xfrm>
                            <a:off x="1405151" y="582733"/>
                            <a:ext cx="1242060" cy="1242060"/>
                          </a:xfrm>
                          <a:custGeom>
                            <a:avLst/>
                            <a:gdLst/>
                            <a:ahLst/>
                            <a:cxnLst/>
                            <a:rect l="l" t="t" r="r" b="b"/>
                            <a:pathLst>
                              <a:path w="1242060" h="1242060">
                                <a:moveTo>
                                  <a:pt x="1241898" y="1241898"/>
                                </a:moveTo>
                                <a:lnTo>
                                  <a:pt x="0" y="1241898"/>
                                </a:lnTo>
                                <a:lnTo>
                                  <a:pt x="0" y="0"/>
                                </a:lnTo>
                                <a:lnTo>
                                  <a:pt x="1241898" y="0"/>
                                </a:lnTo>
                                <a:lnTo>
                                  <a:pt x="1241898" y="1241898"/>
                                </a:lnTo>
                                <a:close/>
                              </a:path>
                            </a:pathLst>
                          </a:custGeom>
                          <a:solidFill>
                            <a:srgbClr val="FFFFFF"/>
                          </a:solidFill>
                        </wps:spPr>
                        <wps:bodyPr wrap="square" lIns="0" tIns="0" rIns="0" bIns="0" rtlCol="0">
                          <a:prstTxWarp prst="textNoShape">
                            <a:avLst/>
                          </a:prstTxWarp>
                          <a:noAutofit/>
                        </wps:bodyPr>
                      </wps:wsp>
                      <wps:wsp>
                        <wps:cNvPr id="566" name="Graphic 566"/>
                        <wps:cNvSpPr/>
                        <wps:spPr>
                          <a:xfrm>
                            <a:off x="1472280" y="666645"/>
                            <a:ext cx="234950" cy="1270"/>
                          </a:xfrm>
                          <a:custGeom>
                            <a:avLst/>
                            <a:gdLst/>
                            <a:ahLst/>
                            <a:cxnLst/>
                            <a:rect l="l" t="t" r="r" b="b"/>
                            <a:pathLst>
                              <a:path w="234950" h="0">
                                <a:moveTo>
                                  <a:pt x="0" y="0"/>
                                </a:moveTo>
                                <a:lnTo>
                                  <a:pt x="234953" y="0"/>
                                </a:lnTo>
                              </a:path>
                            </a:pathLst>
                          </a:custGeom>
                          <a:ln w="33564">
                            <a:solidFill>
                              <a:srgbClr val="000000"/>
                            </a:solidFill>
                            <a:prstDash val="solid"/>
                          </a:ln>
                        </wps:spPr>
                        <wps:bodyPr wrap="square" lIns="0" tIns="0" rIns="0" bIns="0" rtlCol="0">
                          <a:prstTxWarp prst="textNoShape">
                            <a:avLst/>
                          </a:prstTxWarp>
                          <a:noAutofit/>
                        </wps:bodyPr>
                      </wps:wsp>
                      <wps:wsp>
                        <wps:cNvPr id="567" name="Graphic 567"/>
                        <wps:cNvSpPr/>
                        <wps:spPr>
                          <a:xfrm>
                            <a:off x="1807928" y="649862"/>
                            <a:ext cx="33655" cy="33655"/>
                          </a:xfrm>
                          <a:custGeom>
                            <a:avLst/>
                            <a:gdLst/>
                            <a:ahLst/>
                            <a:cxnLst/>
                            <a:rect l="l" t="t" r="r" b="b"/>
                            <a:pathLst>
                              <a:path w="33655" h="33655">
                                <a:moveTo>
                                  <a:pt x="0" y="0"/>
                                </a:moveTo>
                                <a:lnTo>
                                  <a:pt x="33564" y="0"/>
                                </a:lnTo>
                                <a:lnTo>
                                  <a:pt x="33564"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568" name="Graphic 568"/>
                        <wps:cNvSpPr/>
                        <wps:spPr>
                          <a:xfrm>
                            <a:off x="1875058" y="666645"/>
                            <a:ext cx="705485" cy="1270"/>
                          </a:xfrm>
                          <a:custGeom>
                            <a:avLst/>
                            <a:gdLst/>
                            <a:ahLst/>
                            <a:cxnLst/>
                            <a:rect l="l" t="t" r="r" b="b"/>
                            <a:pathLst>
                              <a:path w="705485" h="0">
                                <a:moveTo>
                                  <a:pt x="0" y="0"/>
                                </a:moveTo>
                                <a:lnTo>
                                  <a:pt x="33564" y="0"/>
                                </a:lnTo>
                              </a:path>
                              <a:path w="705485" h="0">
                                <a:moveTo>
                                  <a:pt x="67129" y="0"/>
                                </a:moveTo>
                                <a:lnTo>
                                  <a:pt x="167824" y="0"/>
                                </a:lnTo>
                              </a:path>
                              <a:path w="705485" h="0">
                                <a:moveTo>
                                  <a:pt x="234953" y="0"/>
                                </a:moveTo>
                                <a:lnTo>
                                  <a:pt x="268518" y="0"/>
                                </a:lnTo>
                              </a:path>
                              <a:path w="705485" h="0">
                                <a:moveTo>
                                  <a:pt x="335648" y="0"/>
                                </a:moveTo>
                                <a:lnTo>
                                  <a:pt x="436342" y="0"/>
                                </a:lnTo>
                              </a:path>
                              <a:path w="705485" h="0">
                                <a:moveTo>
                                  <a:pt x="469907" y="0"/>
                                </a:moveTo>
                                <a:lnTo>
                                  <a:pt x="704861" y="0"/>
                                </a:lnTo>
                              </a:path>
                            </a:pathLst>
                          </a:custGeom>
                          <a:ln w="33564">
                            <a:solidFill>
                              <a:srgbClr val="000000"/>
                            </a:solidFill>
                            <a:prstDash val="solid"/>
                          </a:ln>
                        </wps:spPr>
                        <wps:bodyPr wrap="square" lIns="0" tIns="0" rIns="0" bIns="0" rtlCol="0">
                          <a:prstTxWarp prst="textNoShape">
                            <a:avLst/>
                          </a:prstTxWarp>
                          <a:noAutofit/>
                        </wps:bodyPr>
                      </wps:wsp>
                      <wps:wsp>
                        <wps:cNvPr id="569" name="Graphic 569"/>
                        <wps:cNvSpPr/>
                        <wps:spPr>
                          <a:xfrm>
                            <a:off x="1472274" y="683428"/>
                            <a:ext cx="234950" cy="33655"/>
                          </a:xfrm>
                          <a:custGeom>
                            <a:avLst/>
                            <a:gdLst/>
                            <a:ahLst/>
                            <a:cxnLst/>
                            <a:rect l="l" t="t" r="r" b="b"/>
                            <a:pathLst>
                              <a:path w="234950" h="33655">
                                <a:moveTo>
                                  <a:pt x="33566" y="0"/>
                                </a:moveTo>
                                <a:lnTo>
                                  <a:pt x="0" y="0"/>
                                </a:lnTo>
                                <a:lnTo>
                                  <a:pt x="0" y="33566"/>
                                </a:lnTo>
                                <a:lnTo>
                                  <a:pt x="33566" y="33566"/>
                                </a:lnTo>
                                <a:lnTo>
                                  <a:pt x="33566" y="0"/>
                                </a:lnTo>
                                <a:close/>
                              </a:path>
                              <a:path w="234950" h="33655">
                                <a:moveTo>
                                  <a:pt x="234950" y="0"/>
                                </a:moveTo>
                                <a:lnTo>
                                  <a:pt x="201383" y="0"/>
                                </a:lnTo>
                                <a:lnTo>
                                  <a:pt x="201383" y="33566"/>
                                </a:lnTo>
                                <a:lnTo>
                                  <a:pt x="234950" y="33566"/>
                                </a:lnTo>
                                <a:lnTo>
                                  <a:pt x="234950" y="0"/>
                                </a:lnTo>
                                <a:close/>
                              </a:path>
                            </a:pathLst>
                          </a:custGeom>
                          <a:solidFill>
                            <a:srgbClr val="000000"/>
                          </a:solidFill>
                        </wps:spPr>
                        <wps:bodyPr wrap="square" lIns="0" tIns="0" rIns="0" bIns="0" rtlCol="0">
                          <a:prstTxWarp prst="textNoShape">
                            <a:avLst/>
                          </a:prstTxWarp>
                          <a:noAutofit/>
                        </wps:bodyPr>
                      </wps:wsp>
                      <wps:wsp>
                        <wps:cNvPr id="570" name="Graphic 570"/>
                        <wps:cNvSpPr/>
                        <wps:spPr>
                          <a:xfrm>
                            <a:off x="1740799" y="700210"/>
                            <a:ext cx="33655" cy="1270"/>
                          </a:xfrm>
                          <a:custGeom>
                            <a:avLst/>
                            <a:gdLst/>
                            <a:ahLst/>
                            <a:cxnLst/>
                            <a:rect l="l" t="t" r="r" b="b"/>
                            <a:pathLst>
                              <a:path w="33655" h="0">
                                <a:moveTo>
                                  <a:pt x="0" y="0"/>
                                </a:moveTo>
                                <a:lnTo>
                                  <a:pt x="33564" y="0"/>
                                </a:lnTo>
                              </a:path>
                            </a:pathLst>
                          </a:custGeom>
                          <a:ln w="33564">
                            <a:solidFill>
                              <a:srgbClr val="000000"/>
                            </a:solidFill>
                            <a:prstDash val="solid"/>
                          </a:ln>
                        </wps:spPr>
                        <wps:bodyPr wrap="square" lIns="0" tIns="0" rIns="0" bIns="0" rtlCol="0">
                          <a:prstTxWarp prst="textNoShape">
                            <a:avLst/>
                          </a:prstTxWarp>
                          <a:noAutofit/>
                        </wps:bodyPr>
                      </wps:wsp>
                      <wps:wsp>
                        <wps:cNvPr id="571" name="Graphic 571"/>
                        <wps:cNvSpPr/>
                        <wps:spPr>
                          <a:xfrm>
                            <a:off x="1807928" y="683427"/>
                            <a:ext cx="33655" cy="33655"/>
                          </a:xfrm>
                          <a:custGeom>
                            <a:avLst/>
                            <a:gdLst/>
                            <a:ahLst/>
                            <a:cxnLst/>
                            <a:rect l="l" t="t" r="r" b="b"/>
                            <a:pathLst>
                              <a:path w="33655" h="33655">
                                <a:moveTo>
                                  <a:pt x="0" y="0"/>
                                </a:moveTo>
                                <a:lnTo>
                                  <a:pt x="33564" y="0"/>
                                </a:lnTo>
                                <a:lnTo>
                                  <a:pt x="33564"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572" name="Graphic 572"/>
                        <wps:cNvSpPr/>
                        <wps:spPr>
                          <a:xfrm>
                            <a:off x="1908623" y="700210"/>
                            <a:ext cx="403225" cy="1270"/>
                          </a:xfrm>
                          <a:custGeom>
                            <a:avLst/>
                            <a:gdLst/>
                            <a:ahLst/>
                            <a:cxnLst/>
                            <a:rect l="l" t="t" r="r" b="b"/>
                            <a:pathLst>
                              <a:path w="403225" h="0">
                                <a:moveTo>
                                  <a:pt x="0" y="0"/>
                                </a:moveTo>
                                <a:lnTo>
                                  <a:pt x="33564" y="0"/>
                                </a:lnTo>
                              </a:path>
                              <a:path w="403225" h="0">
                                <a:moveTo>
                                  <a:pt x="67129" y="0"/>
                                </a:moveTo>
                                <a:lnTo>
                                  <a:pt x="167824" y="0"/>
                                </a:lnTo>
                              </a:path>
                              <a:path w="403225" h="0">
                                <a:moveTo>
                                  <a:pt x="201388" y="0"/>
                                </a:moveTo>
                                <a:lnTo>
                                  <a:pt x="302083" y="0"/>
                                </a:lnTo>
                              </a:path>
                              <a:path w="403225" h="0">
                                <a:moveTo>
                                  <a:pt x="335648" y="0"/>
                                </a:moveTo>
                                <a:lnTo>
                                  <a:pt x="402777" y="0"/>
                                </a:lnTo>
                              </a:path>
                            </a:pathLst>
                          </a:custGeom>
                          <a:ln w="33564">
                            <a:solidFill>
                              <a:srgbClr val="000000"/>
                            </a:solidFill>
                            <a:prstDash val="solid"/>
                          </a:ln>
                        </wps:spPr>
                        <wps:bodyPr wrap="square" lIns="0" tIns="0" rIns="0" bIns="0" rtlCol="0">
                          <a:prstTxWarp prst="textNoShape">
                            <a:avLst/>
                          </a:prstTxWarp>
                          <a:noAutofit/>
                        </wps:bodyPr>
                      </wps:wsp>
                      <wps:wsp>
                        <wps:cNvPr id="573" name="Graphic 573"/>
                        <wps:cNvSpPr/>
                        <wps:spPr>
                          <a:xfrm>
                            <a:off x="1472274" y="683428"/>
                            <a:ext cx="1108075" cy="67310"/>
                          </a:xfrm>
                          <a:custGeom>
                            <a:avLst/>
                            <a:gdLst/>
                            <a:ahLst/>
                            <a:cxnLst/>
                            <a:rect l="l" t="t" r="r" b="b"/>
                            <a:pathLst>
                              <a:path w="1108075" h="67310">
                                <a:moveTo>
                                  <a:pt x="33566" y="33566"/>
                                </a:moveTo>
                                <a:lnTo>
                                  <a:pt x="0" y="33566"/>
                                </a:lnTo>
                                <a:lnTo>
                                  <a:pt x="0" y="67132"/>
                                </a:lnTo>
                                <a:lnTo>
                                  <a:pt x="33566" y="67132"/>
                                </a:lnTo>
                                <a:lnTo>
                                  <a:pt x="33566" y="33566"/>
                                </a:lnTo>
                                <a:close/>
                              </a:path>
                              <a:path w="1108075" h="67310">
                                <a:moveTo>
                                  <a:pt x="167830" y="33566"/>
                                </a:moveTo>
                                <a:lnTo>
                                  <a:pt x="67132" y="33566"/>
                                </a:lnTo>
                                <a:lnTo>
                                  <a:pt x="67132" y="67132"/>
                                </a:lnTo>
                                <a:lnTo>
                                  <a:pt x="167830" y="67132"/>
                                </a:lnTo>
                                <a:lnTo>
                                  <a:pt x="167830" y="33566"/>
                                </a:lnTo>
                                <a:close/>
                              </a:path>
                              <a:path w="1108075" h="67310">
                                <a:moveTo>
                                  <a:pt x="234950" y="33566"/>
                                </a:moveTo>
                                <a:lnTo>
                                  <a:pt x="201383" y="33566"/>
                                </a:lnTo>
                                <a:lnTo>
                                  <a:pt x="201383" y="67132"/>
                                </a:lnTo>
                                <a:lnTo>
                                  <a:pt x="234950" y="67132"/>
                                </a:lnTo>
                                <a:lnTo>
                                  <a:pt x="234950" y="33566"/>
                                </a:lnTo>
                                <a:close/>
                              </a:path>
                              <a:path w="1108075" h="67310">
                                <a:moveTo>
                                  <a:pt x="906246" y="0"/>
                                </a:moveTo>
                                <a:lnTo>
                                  <a:pt x="872680" y="0"/>
                                </a:lnTo>
                                <a:lnTo>
                                  <a:pt x="872680" y="33566"/>
                                </a:lnTo>
                                <a:lnTo>
                                  <a:pt x="906246" y="33566"/>
                                </a:lnTo>
                                <a:lnTo>
                                  <a:pt x="906246" y="0"/>
                                </a:lnTo>
                                <a:close/>
                              </a:path>
                              <a:path w="1108075" h="67310">
                                <a:moveTo>
                                  <a:pt x="1107643" y="0"/>
                                </a:moveTo>
                                <a:lnTo>
                                  <a:pt x="1074077" y="0"/>
                                </a:lnTo>
                                <a:lnTo>
                                  <a:pt x="1074077" y="33566"/>
                                </a:lnTo>
                                <a:lnTo>
                                  <a:pt x="1107643" y="33566"/>
                                </a:lnTo>
                                <a:lnTo>
                                  <a:pt x="1107643" y="0"/>
                                </a:lnTo>
                                <a:close/>
                              </a:path>
                            </a:pathLst>
                          </a:custGeom>
                          <a:solidFill>
                            <a:srgbClr val="000000"/>
                          </a:solidFill>
                        </wps:spPr>
                        <wps:bodyPr wrap="square" lIns="0" tIns="0" rIns="0" bIns="0" rtlCol="0">
                          <a:prstTxWarp prst="textNoShape">
                            <a:avLst/>
                          </a:prstTxWarp>
                          <a:noAutofit/>
                        </wps:bodyPr>
                      </wps:wsp>
                      <wps:wsp>
                        <wps:cNvPr id="574" name="Graphic 574"/>
                        <wps:cNvSpPr/>
                        <wps:spPr>
                          <a:xfrm>
                            <a:off x="1774364" y="733774"/>
                            <a:ext cx="503555" cy="1270"/>
                          </a:xfrm>
                          <a:custGeom>
                            <a:avLst/>
                            <a:gdLst/>
                            <a:ahLst/>
                            <a:cxnLst/>
                            <a:rect l="l" t="t" r="r" b="b"/>
                            <a:pathLst>
                              <a:path w="503555" h="0">
                                <a:moveTo>
                                  <a:pt x="0" y="0"/>
                                </a:moveTo>
                                <a:lnTo>
                                  <a:pt x="33564" y="0"/>
                                </a:lnTo>
                              </a:path>
                              <a:path w="503555" h="0">
                                <a:moveTo>
                                  <a:pt x="67129" y="0"/>
                                </a:moveTo>
                                <a:lnTo>
                                  <a:pt x="100694" y="0"/>
                                </a:lnTo>
                              </a:path>
                              <a:path w="503555" h="0">
                                <a:moveTo>
                                  <a:pt x="436342" y="0"/>
                                </a:moveTo>
                                <a:lnTo>
                                  <a:pt x="503472" y="0"/>
                                </a:lnTo>
                              </a:path>
                            </a:pathLst>
                          </a:custGeom>
                          <a:ln w="33564">
                            <a:solidFill>
                              <a:srgbClr val="000000"/>
                            </a:solidFill>
                            <a:prstDash val="solid"/>
                          </a:ln>
                        </wps:spPr>
                        <wps:bodyPr wrap="square" lIns="0" tIns="0" rIns="0" bIns="0" rtlCol="0">
                          <a:prstTxWarp prst="textNoShape">
                            <a:avLst/>
                          </a:prstTxWarp>
                          <a:noAutofit/>
                        </wps:bodyPr>
                      </wps:wsp>
                      <wps:wsp>
                        <wps:cNvPr id="575" name="Graphic 575"/>
                        <wps:cNvSpPr/>
                        <wps:spPr>
                          <a:xfrm>
                            <a:off x="1472274" y="716995"/>
                            <a:ext cx="1108075" cy="67310"/>
                          </a:xfrm>
                          <a:custGeom>
                            <a:avLst/>
                            <a:gdLst/>
                            <a:ahLst/>
                            <a:cxnLst/>
                            <a:rect l="l" t="t" r="r" b="b"/>
                            <a:pathLst>
                              <a:path w="1108075" h="67310">
                                <a:moveTo>
                                  <a:pt x="33566" y="33566"/>
                                </a:moveTo>
                                <a:lnTo>
                                  <a:pt x="0" y="33566"/>
                                </a:lnTo>
                                <a:lnTo>
                                  <a:pt x="0" y="67132"/>
                                </a:lnTo>
                                <a:lnTo>
                                  <a:pt x="33566" y="67132"/>
                                </a:lnTo>
                                <a:lnTo>
                                  <a:pt x="33566" y="33566"/>
                                </a:lnTo>
                                <a:close/>
                              </a:path>
                              <a:path w="1108075" h="67310">
                                <a:moveTo>
                                  <a:pt x="167830" y="33566"/>
                                </a:moveTo>
                                <a:lnTo>
                                  <a:pt x="67132" y="33566"/>
                                </a:lnTo>
                                <a:lnTo>
                                  <a:pt x="67132" y="67132"/>
                                </a:lnTo>
                                <a:lnTo>
                                  <a:pt x="167830" y="67132"/>
                                </a:lnTo>
                                <a:lnTo>
                                  <a:pt x="167830" y="33566"/>
                                </a:lnTo>
                                <a:close/>
                              </a:path>
                              <a:path w="1108075" h="67310">
                                <a:moveTo>
                                  <a:pt x="234950" y="33566"/>
                                </a:moveTo>
                                <a:lnTo>
                                  <a:pt x="201383" y="33566"/>
                                </a:lnTo>
                                <a:lnTo>
                                  <a:pt x="201383" y="67132"/>
                                </a:lnTo>
                                <a:lnTo>
                                  <a:pt x="234950" y="67132"/>
                                </a:lnTo>
                                <a:lnTo>
                                  <a:pt x="234950" y="33566"/>
                                </a:lnTo>
                                <a:close/>
                              </a:path>
                              <a:path w="1108075" h="67310">
                                <a:moveTo>
                                  <a:pt x="906246" y="0"/>
                                </a:moveTo>
                                <a:lnTo>
                                  <a:pt x="872680" y="0"/>
                                </a:lnTo>
                                <a:lnTo>
                                  <a:pt x="872680" y="33566"/>
                                </a:lnTo>
                                <a:lnTo>
                                  <a:pt x="906246" y="33566"/>
                                </a:lnTo>
                                <a:lnTo>
                                  <a:pt x="906246" y="0"/>
                                </a:lnTo>
                                <a:close/>
                              </a:path>
                              <a:path w="1108075" h="67310">
                                <a:moveTo>
                                  <a:pt x="1040511" y="0"/>
                                </a:moveTo>
                                <a:lnTo>
                                  <a:pt x="939812" y="0"/>
                                </a:lnTo>
                                <a:lnTo>
                                  <a:pt x="939812" y="33566"/>
                                </a:lnTo>
                                <a:lnTo>
                                  <a:pt x="1040511" y="33566"/>
                                </a:lnTo>
                                <a:lnTo>
                                  <a:pt x="1040511" y="0"/>
                                </a:lnTo>
                                <a:close/>
                              </a:path>
                              <a:path w="1108075" h="67310">
                                <a:moveTo>
                                  <a:pt x="1107643" y="0"/>
                                </a:moveTo>
                                <a:lnTo>
                                  <a:pt x="1074077" y="0"/>
                                </a:lnTo>
                                <a:lnTo>
                                  <a:pt x="1074077" y="33566"/>
                                </a:lnTo>
                                <a:lnTo>
                                  <a:pt x="1107643" y="33566"/>
                                </a:lnTo>
                                <a:lnTo>
                                  <a:pt x="1107643" y="0"/>
                                </a:lnTo>
                                <a:close/>
                              </a:path>
                            </a:pathLst>
                          </a:custGeom>
                          <a:solidFill>
                            <a:srgbClr val="000000"/>
                          </a:solidFill>
                        </wps:spPr>
                        <wps:bodyPr wrap="square" lIns="0" tIns="0" rIns="0" bIns="0" rtlCol="0">
                          <a:prstTxWarp prst="textNoShape">
                            <a:avLst/>
                          </a:prstTxWarp>
                          <a:noAutofit/>
                        </wps:bodyPr>
                      </wps:wsp>
                      <wps:wsp>
                        <wps:cNvPr id="576" name="Graphic 576"/>
                        <wps:cNvSpPr/>
                        <wps:spPr>
                          <a:xfrm>
                            <a:off x="1774364" y="767339"/>
                            <a:ext cx="67310" cy="1270"/>
                          </a:xfrm>
                          <a:custGeom>
                            <a:avLst/>
                            <a:gdLst/>
                            <a:ahLst/>
                            <a:cxnLst/>
                            <a:rect l="l" t="t" r="r" b="b"/>
                            <a:pathLst>
                              <a:path w="67310" h="0">
                                <a:moveTo>
                                  <a:pt x="0" y="0"/>
                                </a:moveTo>
                                <a:lnTo>
                                  <a:pt x="67129" y="0"/>
                                </a:lnTo>
                              </a:path>
                            </a:pathLst>
                          </a:custGeom>
                          <a:ln w="33564">
                            <a:solidFill>
                              <a:srgbClr val="000000"/>
                            </a:solidFill>
                            <a:prstDash val="solid"/>
                          </a:ln>
                        </wps:spPr>
                        <wps:bodyPr wrap="square" lIns="0" tIns="0" rIns="0" bIns="0" rtlCol="0">
                          <a:prstTxWarp prst="textNoShape">
                            <a:avLst/>
                          </a:prstTxWarp>
                          <a:noAutofit/>
                        </wps:bodyPr>
                      </wps:wsp>
                      <wps:wsp>
                        <wps:cNvPr id="577" name="Graphic 577"/>
                        <wps:cNvSpPr/>
                        <wps:spPr>
                          <a:xfrm>
                            <a:off x="1875058" y="750557"/>
                            <a:ext cx="67310" cy="33655"/>
                          </a:xfrm>
                          <a:custGeom>
                            <a:avLst/>
                            <a:gdLst/>
                            <a:ahLst/>
                            <a:cxnLst/>
                            <a:rect l="l" t="t" r="r" b="b"/>
                            <a:pathLst>
                              <a:path w="67310" h="33655">
                                <a:moveTo>
                                  <a:pt x="0" y="0"/>
                                </a:moveTo>
                                <a:lnTo>
                                  <a:pt x="67129" y="0"/>
                                </a:lnTo>
                                <a:lnTo>
                                  <a:pt x="67129"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578" name="Graphic 578"/>
                        <wps:cNvSpPr/>
                        <wps:spPr>
                          <a:xfrm>
                            <a:off x="2042882" y="767339"/>
                            <a:ext cx="268605" cy="1270"/>
                          </a:xfrm>
                          <a:custGeom>
                            <a:avLst/>
                            <a:gdLst/>
                            <a:ahLst/>
                            <a:cxnLst/>
                            <a:rect l="l" t="t" r="r" b="b"/>
                            <a:pathLst>
                              <a:path w="268605" h="0">
                                <a:moveTo>
                                  <a:pt x="0" y="0"/>
                                </a:moveTo>
                                <a:lnTo>
                                  <a:pt x="33564" y="0"/>
                                </a:lnTo>
                              </a:path>
                              <a:path w="268605" h="0">
                                <a:moveTo>
                                  <a:pt x="67129" y="0"/>
                                </a:moveTo>
                                <a:lnTo>
                                  <a:pt x="100694" y="0"/>
                                </a:lnTo>
                              </a:path>
                              <a:path w="268605" h="0">
                                <a:moveTo>
                                  <a:pt x="234953" y="0"/>
                                </a:moveTo>
                                <a:lnTo>
                                  <a:pt x="268518" y="0"/>
                                </a:lnTo>
                              </a:path>
                            </a:pathLst>
                          </a:custGeom>
                          <a:ln w="33564">
                            <a:solidFill>
                              <a:srgbClr val="000000"/>
                            </a:solidFill>
                            <a:prstDash val="solid"/>
                          </a:ln>
                        </wps:spPr>
                        <wps:bodyPr wrap="square" lIns="0" tIns="0" rIns="0" bIns="0" rtlCol="0">
                          <a:prstTxWarp prst="textNoShape">
                            <a:avLst/>
                          </a:prstTxWarp>
                          <a:noAutofit/>
                        </wps:bodyPr>
                      </wps:wsp>
                      <wps:wsp>
                        <wps:cNvPr id="579" name="Graphic 579"/>
                        <wps:cNvSpPr/>
                        <wps:spPr>
                          <a:xfrm>
                            <a:off x="1472274" y="750561"/>
                            <a:ext cx="1108075" cy="67310"/>
                          </a:xfrm>
                          <a:custGeom>
                            <a:avLst/>
                            <a:gdLst/>
                            <a:ahLst/>
                            <a:cxnLst/>
                            <a:rect l="l" t="t" r="r" b="b"/>
                            <a:pathLst>
                              <a:path w="1108075" h="67310">
                                <a:moveTo>
                                  <a:pt x="33566" y="33566"/>
                                </a:moveTo>
                                <a:lnTo>
                                  <a:pt x="0" y="33566"/>
                                </a:lnTo>
                                <a:lnTo>
                                  <a:pt x="0" y="67132"/>
                                </a:lnTo>
                                <a:lnTo>
                                  <a:pt x="33566" y="67132"/>
                                </a:lnTo>
                                <a:lnTo>
                                  <a:pt x="33566" y="33566"/>
                                </a:lnTo>
                                <a:close/>
                              </a:path>
                              <a:path w="1108075" h="67310">
                                <a:moveTo>
                                  <a:pt x="167830" y="33566"/>
                                </a:moveTo>
                                <a:lnTo>
                                  <a:pt x="67132" y="33566"/>
                                </a:lnTo>
                                <a:lnTo>
                                  <a:pt x="67132" y="67132"/>
                                </a:lnTo>
                                <a:lnTo>
                                  <a:pt x="167830" y="67132"/>
                                </a:lnTo>
                                <a:lnTo>
                                  <a:pt x="167830" y="33566"/>
                                </a:lnTo>
                                <a:close/>
                              </a:path>
                              <a:path w="1108075" h="67310">
                                <a:moveTo>
                                  <a:pt x="234950" y="33566"/>
                                </a:moveTo>
                                <a:lnTo>
                                  <a:pt x="201383" y="33566"/>
                                </a:lnTo>
                                <a:lnTo>
                                  <a:pt x="201383" y="67132"/>
                                </a:lnTo>
                                <a:lnTo>
                                  <a:pt x="234950" y="67132"/>
                                </a:lnTo>
                                <a:lnTo>
                                  <a:pt x="234950" y="33566"/>
                                </a:lnTo>
                                <a:close/>
                              </a:path>
                              <a:path w="1108075" h="67310">
                                <a:moveTo>
                                  <a:pt x="906246" y="0"/>
                                </a:moveTo>
                                <a:lnTo>
                                  <a:pt x="872680" y="0"/>
                                </a:lnTo>
                                <a:lnTo>
                                  <a:pt x="872680" y="33566"/>
                                </a:lnTo>
                                <a:lnTo>
                                  <a:pt x="906246" y="33566"/>
                                </a:lnTo>
                                <a:lnTo>
                                  <a:pt x="906246" y="0"/>
                                </a:lnTo>
                                <a:close/>
                              </a:path>
                              <a:path w="1108075" h="67310">
                                <a:moveTo>
                                  <a:pt x="1040511" y="0"/>
                                </a:moveTo>
                                <a:lnTo>
                                  <a:pt x="939812" y="0"/>
                                </a:lnTo>
                                <a:lnTo>
                                  <a:pt x="939812" y="33566"/>
                                </a:lnTo>
                                <a:lnTo>
                                  <a:pt x="1040511" y="33566"/>
                                </a:lnTo>
                                <a:lnTo>
                                  <a:pt x="1040511" y="0"/>
                                </a:lnTo>
                                <a:close/>
                              </a:path>
                              <a:path w="1108075" h="67310">
                                <a:moveTo>
                                  <a:pt x="1107643" y="0"/>
                                </a:moveTo>
                                <a:lnTo>
                                  <a:pt x="1074077" y="0"/>
                                </a:lnTo>
                                <a:lnTo>
                                  <a:pt x="1074077" y="33566"/>
                                </a:lnTo>
                                <a:lnTo>
                                  <a:pt x="1107643" y="33566"/>
                                </a:lnTo>
                                <a:lnTo>
                                  <a:pt x="1107643" y="0"/>
                                </a:lnTo>
                                <a:close/>
                              </a:path>
                            </a:pathLst>
                          </a:custGeom>
                          <a:solidFill>
                            <a:srgbClr val="000000"/>
                          </a:solidFill>
                        </wps:spPr>
                        <wps:bodyPr wrap="square" lIns="0" tIns="0" rIns="0" bIns="0" rtlCol="0">
                          <a:prstTxWarp prst="textNoShape">
                            <a:avLst/>
                          </a:prstTxWarp>
                          <a:noAutofit/>
                        </wps:bodyPr>
                      </wps:wsp>
                      <wps:wsp>
                        <wps:cNvPr id="580" name="Graphic 580"/>
                        <wps:cNvSpPr/>
                        <wps:spPr>
                          <a:xfrm>
                            <a:off x="1740799" y="800904"/>
                            <a:ext cx="33655" cy="1270"/>
                          </a:xfrm>
                          <a:custGeom>
                            <a:avLst/>
                            <a:gdLst/>
                            <a:ahLst/>
                            <a:cxnLst/>
                            <a:rect l="l" t="t" r="r" b="b"/>
                            <a:pathLst>
                              <a:path w="33655" h="0">
                                <a:moveTo>
                                  <a:pt x="0" y="0"/>
                                </a:moveTo>
                                <a:lnTo>
                                  <a:pt x="33564" y="0"/>
                                </a:lnTo>
                              </a:path>
                            </a:pathLst>
                          </a:custGeom>
                          <a:ln w="33564">
                            <a:solidFill>
                              <a:srgbClr val="000000"/>
                            </a:solidFill>
                            <a:prstDash val="solid"/>
                          </a:ln>
                        </wps:spPr>
                        <wps:bodyPr wrap="square" lIns="0" tIns="0" rIns="0" bIns="0" rtlCol="0">
                          <a:prstTxWarp prst="textNoShape">
                            <a:avLst/>
                          </a:prstTxWarp>
                          <a:noAutofit/>
                        </wps:bodyPr>
                      </wps:wsp>
                      <wps:wsp>
                        <wps:cNvPr id="581" name="Graphic 581"/>
                        <wps:cNvSpPr/>
                        <wps:spPr>
                          <a:xfrm>
                            <a:off x="1875058" y="784122"/>
                            <a:ext cx="67310" cy="33655"/>
                          </a:xfrm>
                          <a:custGeom>
                            <a:avLst/>
                            <a:gdLst/>
                            <a:ahLst/>
                            <a:cxnLst/>
                            <a:rect l="l" t="t" r="r" b="b"/>
                            <a:pathLst>
                              <a:path w="67310" h="33655">
                                <a:moveTo>
                                  <a:pt x="0" y="0"/>
                                </a:moveTo>
                                <a:lnTo>
                                  <a:pt x="67129" y="0"/>
                                </a:lnTo>
                                <a:lnTo>
                                  <a:pt x="67129"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582" name="Graphic 582"/>
                        <wps:cNvSpPr/>
                        <wps:spPr>
                          <a:xfrm>
                            <a:off x="2177141" y="800904"/>
                            <a:ext cx="100965" cy="1270"/>
                          </a:xfrm>
                          <a:custGeom>
                            <a:avLst/>
                            <a:gdLst/>
                            <a:ahLst/>
                            <a:cxnLst/>
                            <a:rect l="l" t="t" r="r" b="b"/>
                            <a:pathLst>
                              <a:path w="100965" h="0">
                                <a:moveTo>
                                  <a:pt x="0" y="0"/>
                                </a:moveTo>
                                <a:lnTo>
                                  <a:pt x="100694" y="0"/>
                                </a:lnTo>
                              </a:path>
                            </a:pathLst>
                          </a:custGeom>
                          <a:ln w="33564">
                            <a:solidFill>
                              <a:srgbClr val="000000"/>
                            </a:solidFill>
                            <a:prstDash val="solid"/>
                          </a:ln>
                        </wps:spPr>
                        <wps:bodyPr wrap="square" lIns="0" tIns="0" rIns="0" bIns="0" rtlCol="0">
                          <a:prstTxWarp prst="textNoShape">
                            <a:avLst/>
                          </a:prstTxWarp>
                          <a:noAutofit/>
                        </wps:bodyPr>
                      </wps:wsp>
                      <wps:wsp>
                        <wps:cNvPr id="583" name="Graphic 583"/>
                        <wps:cNvSpPr/>
                        <wps:spPr>
                          <a:xfrm>
                            <a:off x="1472274" y="784127"/>
                            <a:ext cx="1108075" cy="67310"/>
                          </a:xfrm>
                          <a:custGeom>
                            <a:avLst/>
                            <a:gdLst/>
                            <a:ahLst/>
                            <a:cxnLst/>
                            <a:rect l="l" t="t" r="r" b="b"/>
                            <a:pathLst>
                              <a:path w="1108075" h="67310">
                                <a:moveTo>
                                  <a:pt x="33566" y="33566"/>
                                </a:moveTo>
                                <a:lnTo>
                                  <a:pt x="0" y="33566"/>
                                </a:lnTo>
                                <a:lnTo>
                                  <a:pt x="0" y="67132"/>
                                </a:lnTo>
                                <a:lnTo>
                                  <a:pt x="33566" y="67132"/>
                                </a:lnTo>
                                <a:lnTo>
                                  <a:pt x="33566" y="33566"/>
                                </a:lnTo>
                                <a:close/>
                              </a:path>
                              <a:path w="1108075" h="67310">
                                <a:moveTo>
                                  <a:pt x="234950" y="33566"/>
                                </a:moveTo>
                                <a:lnTo>
                                  <a:pt x="201383" y="33566"/>
                                </a:lnTo>
                                <a:lnTo>
                                  <a:pt x="201383" y="67132"/>
                                </a:lnTo>
                                <a:lnTo>
                                  <a:pt x="234950" y="67132"/>
                                </a:lnTo>
                                <a:lnTo>
                                  <a:pt x="234950" y="33566"/>
                                </a:lnTo>
                                <a:close/>
                              </a:path>
                              <a:path w="1108075" h="67310">
                                <a:moveTo>
                                  <a:pt x="369214" y="33566"/>
                                </a:moveTo>
                                <a:lnTo>
                                  <a:pt x="335648" y="33566"/>
                                </a:lnTo>
                                <a:lnTo>
                                  <a:pt x="335648" y="67132"/>
                                </a:lnTo>
                                <a:lnTo>
                                  <a:pt x="369214" y="67132"/>
                                </a:lnTo>
                                <a:lnTo>
                                  <a:pt x="369214" y="33566"/>
                                </a:lnTo>
                                <a:close/>
                              </a:path>
                              <a:path w="1108075" h="67310">
                                <a:moveTo>
                                  <a:pt x="436346" y="33566"/>
                                </a:moveTo>
                                <a:lnTo>
                                  <a:pt x="402780" y="33566"/>
                                </a:lnTo>
                                <a:lnTo>
                                  <a:pt x="402780" y="67132"/>
                                </a:lnTo>
                                <a:lnTo>
                                  <a:pt x="436346" y="67132"/>
                                </a:lnTo>
                                <a:lnTo>
                                  <a:pt x="436346" y="33566"/>
                                </a:lnTo>
                                <a:close/>
                              </a:path>
                              <a:path w="1108075" h="67310">
                                <a:moveTo>
                                  <a:pt x="503466" y="33566"/>
                                </a:moveTo>
                                <a:lnTo>
                                  <a:pt x="469912" y="33566"/>
                                </a:lnTo>
                                <a:lnTo>
                                  <a:pt x="469912" y="67132"/>
                                </a:lnTo>
                                <a:lnTo>
                                  <a:pt x="503466" y="67132"/>
                                </a:lnTo>
                                <a:lnTo>
                                  <a:pt x="503466" y="33566"/>
                                </a:lnTo>
                                <a:close/>
                              </a:path>
                              <a:path w="1108075" h="67310">
                                <a:moveTo>
                                  <a:pt x="906246" y="0"/>
                                </a:moveTo>
                                <a:lnTo>
                                  <a:pt x="872680" y="0"/>
                                </a:lnTo>
                                <a:lnTo>
                                  <a:pt x="872680" y="33566"/>
                                </a:lnTo>
                                <a:lnTo>
                                  <a:pt x="906246" y="33566"/>
                                </a:lnTo>
                                <a:lnTo>
                                  <a:pt x="906246" y="0"/>
                                </a:lnTo>
                                <a:close/>
                              </a:path>
                              <a:path w="1108075" h="67310">
                                <a:moveTo>
                                  <a:pt x="1040511" y="0"/>
                                </a:moveTo>
                                <a:lnTo>
                                  <a:pt x="939812" y="0"/>
                                </a:lnTo>
                                <a:lnTo>
                                  <a:pt x="939812" y="33566"/>
                                </a:lnTo>
                                <a:lnTo>
                                  <a:pt x="1040511" y="33566"/>
                                </a:lnTo>
                                <a:lnTo>
                                  <a:pt x="1040511" y="0"/>
                                </a:lnTo>
                                <a:close/>
                              </a:path>
                              <a:path w="1108075" h="67310">
                                <a:moveTo>
                                  <a:pt x="1107643" y="0"/>
                                </a:moveTo>
                                <a:lnTo>
                                  <a:pt x="1074077" y="0"/>
                                </a:lnTo>
                                <a:lnTo>
                                  <a:pt x="1074077" y="33566"/>
                                </a:lnTo>
                                <a:lnTo>
                                  <a:pt x="1107643" y="33566"/>
                                </a:lnTo>
                                <a:lnTo>
                                  <a:pt x="1107643" y="0"/>
                                </a:lnTo>
                                <a:close/>
                              </a:path>
                            </a:pathLst>
                          </a:custGeom>
                          <a:solidFill>
                            <a:srgbClr val="000000"/>
                          </a:solidFill>
                        </wps:spPr>
                        <wps:bodyPr wrap="square" lIns="0" tIns="0" rIns="0" bIns="0" rtlCol="0">
                          <a:prstTxWarp prst="textNoShape">
                            <a:avLst/>
                          </a:prstTxWarp>
                          <a:noAutofit/>
                        </wps:bodyPr>
                      </wps:wsp>
                      <wps:wsp>
                        <wps:cNvPr id="584" name="Graphic 584"/>
                        <wps:cNvSpPr/>
                        <wps:spPr>
                          <a:xfrm>
                            <a:off x="2042882" y="834469"/>
                            <a:ext cx="268605" cy="1270"/>
                          </a:xfrm>
                          <a:custGeom>
                            <a:avLst/>
                            <a:gdLst/>
                            <a:ahLst/>
                            <a:cxnLst/>
                            <a:rect l="l" t="t" r="r" b="b"/>
                            <a:pathLst>
                              <a:path w="268605" h="0">
                                <a:moveTo>
                                  <a:pt x="0" y="0"/>
                                </a:moveTo>
                                <a:lnTo>
                                  <a:pt x="67129" y="0"/>
                                </a:lnTo>
                              </a:path>
                              <a:path w="268605" h="0">
                                <a:moveTo>
                                  <a:pt x="167824" y="0"/>
                                </a:moveTo>
                                <a:lnTo>
                                  <a:pt x="268518" y="0"/>
                                </a:lnTo>
                              </a:path>
                            </a:pathLst>
                          </a:custGeom>
                          <a:ln w="33564">
                            <a:solidFill>
                              <a:srgbClr val="000000"/>
                            </a:solidFill>
                            <a:prstDash val="solid"/>
                          </a:ln>
                        </wps:spPr>
                        <wps:bodyPr wrap="square" lIns="0" tIns="0" rIns="0" bIns="0" rtlCol="0">
                          <a:prstTxWarp prst="textNoShape">
                            <a:avLst/>
                          </a:prstTxWarp>
                          <a:noAutofit/>
                        </wps:bodyPr>
                      </wps:wsp>
                      <wps:wsp>
                        <wps:cNvPr id="585" name="Graphic 585"/>
                        <wps:cNvSpPr/>
                        <wps:spPr>
                          <a:xfrm>
                            <a:off x="2344955" y="817693"/>
                            <a:ext cx="235585" cy="33655"/>
                          </a:xfrm>
                          <a:custGeom>
                            <a:avLst/>
                            <a:gdLst/>
                            <a:ahLst/>
                            <a:cxnLst/>
                            <a:rect l="l" t="t" r="r" b="b"/>
                            <a:pathLst>
                              <a:path w="235585" h="33655">
                                <a:moveTo>
                                  <a:pt x="33566" y="0"/>
                                </a:moveTo>
                                <a:lnTo>
                                  <a:pt x="0" y="0"/>
                                </a:lnTo>
                                <a:lnTo>
                                  <a:pt x="0" y="33566"/>
                                </a:lnTo>
                                <a:lnTo>
                                  <a:pt x="33566" y="33566"/>
                                </a:lnTo>
                                <a:lnTo>
                                  <a:pt x="33566" y="0"/>
                                </a:lnTo>
                                <a:close/>
                              </a:path>
                              <a:path w="235585" h="33655">
                                <a:moveTo>
                                  <a:pt x="234962" y="0"/>
                                </a:moveTo>
                                <a:lnTo>
                                  <a:pt x="201396" y="0"/>
                                </a:lnTo>
                                <a:lnTo>
                                  <a:pt x="201396" y="33566"/>
                                </a:lnTo>
                                <a:lnTo>
                                  <a:pt x="234962" y="33566"/>
                                </a:lnTo>
                                <a:lnTo>
                                  <a:pt x="234962" y="0"/>
                                </a:lnTo>
                                <a:close/>
                              </a:path>
                            </a:pathLst>
                          </a:custGeom>
                          <a:solidFill>
                            <a:srgbClr val="000000"/>
                          </a:solidFill>
                        </wps:spPr>
                        <wps:bodyPr wrap="square" lIns="0" tIns="0" rIns="0" bIns="0" rtlCol="0">
                          <a:prstTxWarp prst="textNoShape">
                            <a:avLst/>
                          </a:prstTxWarp>
                          <a:noAutofit/>
                        </wps:bodyPr>
                      </wps:wsp>
                      <wps:wsp>
                        <wps:cNvPr id="586" name="Graphic 586"/>
                        <wps:cNvSpPr/>
                        <wps:spPr>
                          <a:xfrm>
                            <a:off x="1472280" y="868034"/>
                            <a:ext cx="302260" cy="1270"/>
                          </a:xfrm>
                          <a:custGeom>
                            <a:avLst/>
                            <a:gdLst/>
                            <a:ahLst/>
                            <a:cxnLst/>
                            <a:rect l="l" t="t" r="r" b="b"/>
                            <a:pathLst>
                              <a:path w="302260" h="0">
                                <a:moveTo>
                                  <a:pt x="0" y="0"/>
                                </a:moveTo>
                                <a:lnTo>
                                  <a:pt x="234953" y="0"/>
                                </a:lnTo>
                              </a:path>
                              <a:path w="302260" h="0">
                                <a:moveTo>
                                  <a:pt x="268518" y="0"/>
                                </a:moveTo>
                                <a:lnTo>
                                  <a:pt x="302083" y="0"/>
                                </a:lnTo>
                              </a:path>
                            </a:pathLst>
                          </a:custGeom>
                          <a:ln w="33564">
                            <a:solidFill>
                              <a:srgbClr val="000000"/>
                            </a:solidFill>
                            <a:prstDash val="solid"/>
                          </a:ln>
                        </wps:spPr>
                        <wps:bodyPr wrap="square" lIns="0" tIns="0" rIns="0" bIns="0" rtlCol="0">
                          <a:prstTxWarp prst="textNoShape">
                            <a:avLst/>
                          </a:prstTxWarp>
                          <a:noAutofit/>
                        </wps:bodyPr>
                      </wps:wsp>
                      <wps:wsp>
                        <wps:cNvPr id="587" name="Graphic 587"/>
                        <wps:cNvSpPr/>
                        <wps:spPr>
                          <a:xfrm>
                            <a:off x="1807922" y="851259"/>
                            <a:ext cx="168275" cy="33655"/>
                          </a:xfrm>
                          <a:custGeom>
                            <a:avLst/>
                            <a:gdLst/>
                            <a:ahLst/>
                            <a:cxnLst/>
                            <a:rect l="l" t="t" r="r" b="b"/>
                            <a:pathLst>
                              <a:path w="168275" h="33655">
                                <a:moveTo>
                                  <a:pt x="33566" y="0"/>
                                </a:moveTo>
                                <a:lnTo>
                                  <a:pt x="0" y="0"/>
                                </a:lnTo>
                                <a:lnTo>
                                  <a:pt x="0" y="33566"/>
                                </a:lnTo>
                                <a:lnTo>
                                  <a:pt x="33566" y="33566"/>
                                </a:lnTo>
                                <a:lnTo>
                                  <a:pt x="33566" y="0"/>
                                </a:lnTo>
                                <a:close/>
                              </a:path>
                              <a:path w="168275" h="33655">
                                <a:moveTo>
                                  <a:pt x="100698" y="0"/>
                                </a:moveTo>
                                <a:lnTo>
                                  <a:pt x="67132" y="0"/>
                                </a:lnTo>
                                <a:lnTo>
                                  <a:pt x="67132" y="33566"/>
                                </a:lnTo>
                                <a:lnTo>
                                  <a:pt x="100698" y="33566"/>
                                </a:lnTo>
                                <a:lnTo>
                                  <a:pt x="100698" y="0"/>
                                </a:lnTo>
                                <a:close/>
                              </a:path>
                              <a:path w="168275" h="33655">
                                <a:moveTo>
                                  <a:pt x="167817" y="0"/>
                                </a:moveTo>
                                <a:lnTo>
                                  <a:pt x="134264" y="0"/>
                                </a:lnTo>
                                <a:lnTo>
                                  <a:pt x="134264" y="33566"/>
                                </a:lnTo>
                                <a:lnTo>
                                  <a:pt x="167817" y="33566"/>
                                </a:lnTo>
                                <a:lnTo>
                                  <a:pt x="167817" y="0"/>
                                </a:lnTo>
                                <a:close/>
                              </a:path>
                            </a:pathLst>
                          </a:custGeom>
                          <a:solidFill>
                            <a:srgbClr val="000000"/>
                          </a:solidFill>
                        </wps:spPr>
                        <wps:bodyPr wrap="square" lIns="0" tIns="0" rIns="0" bIns="0" rtlCol="0">
                          <a:prstTxWarp prst="textNoShape">
                            <a:avLst/>
                          </a:prstTxWarp>
                          <a:noAutofit/>
                        </wps:bodyPr>
                      </wps:wsp>
                      <wps:wsp>
                        <wps:cNvPr id="588" name="Graphic 588"/>
                        <wps:cNvSpPr/>
                        <wps:spPr>
                          <a:xfrm>
                            <a:off x="1472280" y="868034"/>
                            <a:ext cx="1108075" cy="67310"/>
                          </a:xfrm>
                          <a:custGeom>
                            <a:avLst/>
                            <a:gdLst/>
                            <a:ahLst/>
                            <a:cxnLst/>
                            <a:rect l="l" t="t" r="r" b="b"/>
                            <a:pathLst>
                              <a:path w="1108075" h="67310">
                                <a:moveTo>
                                  <a:pt x="537036" y="0"/>
                                </a:moveTo>
                                <a:lnTo>
                                  <a:pt x="570601" y="0"/>
                                </a:lnTo>
                              </a:path>
                              <a:path w="1108075" h="67310">
                                <a:moveTo>
                                  <a:pt x="604166" y="0"/>
                                </a:moveTo>
                                <a:lnTo>
                                  <a:pt x="637731" y="0"/>
                                </a:lnTo>
                              </a:path>
                              <a:path w="1108075" h="67310">
                                <a:moveTo>
                                  <a:pt x="671296" y="0"/>
                                </a:moveTo>
                                <a:lnTo>
                                  <a:pt x="704861" y="0"/>
                                </a:lnTo>
                              </a:path>
                              <a:path w="1108075" h="67310">
                                <a:moveTo>
                                  <a:pt x="738425" y="0"/>
                                </a:moveTo>
                                <a:lnTo>
                                  <a:pt x="771990" y="0"/>
                                </a:lnTo>
                              </a:path>
                              <a:path w="1108075" h="67310">
                                <a:moveTo>
                                  <a:pt x="805555" y="0"/>
                                </a:moveTo>
                                <a:lnTo>
                                  <a:pt x="839120" y="0"/>
                                </a:lnTo>
                              </a:path>
                              <a:path w="1108075" h="67310">
                                <a:moveTo>
                                  <a:pt x="872685" y="0"/>
                                </a:moveTo>
                                <a:lnTo>
                                  <a:pt x="1107638" y="0"/>
                                </a:lnTo>
                              </a:path>
                              <a:path w="1108075" h="67310">
                                <a:moveTo>
                                  <a:pt x="302083" y="33564"/>
                                </a:moveTo>
                                <a:lnTo>
                                  <a:pt x="335648" y="33564"/>
                                </a:lnTo>
                              </a:path>
                              <a:path w="1108075" h="67310">
                                <a:moveTo>
                                  <a:pt x="369212" y="33564"/>
                                </a:moveTo>
                                <a:lnTo>
                                  <a:pt x="503472" y="33564"/>
                                </a:lnTo>
                              </a:path>
                              <a:path w="1108075" h="67310">
                                <a:moveTo>
                                  <a:pt x="537036" y="33564"/>
                                </a:moveTo>
                                <a:lnTo>
                                  <a:pt x="604166" y="33564"/>
                                </a:lnTo>
                              </a:path>
                              <a:path w="1108075" h="67310">
                                <a:moveTo>
                                  <a:pt x="671296" y="33564"/>
                                </a:moveTo>
                                <a:lnTo>
                                  <a:pt x="771990" y="33564"/>
                                </a:lnTo>
                              </a:path>
                              <a:path w="1108075" h="67310">
                                <a:moveTo>
                                  <a:pt x="0" y="67129"/>
                                </a:moveTo>
                                <a:lnTo>
                                  <a:pt x="33564" y="67129"/>
                                </a:lnTo>
                              </a:path>
                              <a:path w="1108075" h="67310">
                                <a:moveTo>
                                  <a:pt x="67129" y="67129"/>
                                </a:moveTo>
                                <a:lnTo>
                                  <a:pt x="100694" y="67129"/>
                                </a:lnTo>
                              </a:path>
                              <a:path w="1108075" h="67310">
                                <a:moveTo>
                                  <a:pt x="134259" y="67129"/>
                                </a:moveTo>
                                <a:lnTo>
                                  <a:pt x="167824" y="67129"/>
                                </a:lnTo>
                              </a:path>
                              <a:path w="1108075" h="67310">
                                <a:moveTo>
                                  <a:pt x="201388" y="67129"/>
                                </a:moveTo>
                                <a:lnTo>
                                  <a:pt x="234953" y="67129"/>
                                </a:lnTo>
                              </a:path>
                            </a:pathLst>
                          </a:custGeom>
                          <a:ln w="33564">
                            <a:solidFill>
                              <a:srgbClr val="000000"/>
                            </a:solidFill>
                            <a:prstDash val="solid"/>
                          </a:ln>
                        </wps:spPr>
                        <wps:bodyPr wrap="square" lIns="0" tIns="0" rIns="0" bIns="0" rtlCol="0">
                          <a:prstTxWarp prst="textNoShape">
                            <a:avLst/>
                          </a:prstTxWarp>
                          <a:noAutofit/>
                        </wps:bodyPr>
                      </wps:wsp>
                      <wps:wsp>
                        <wps:cNvPr id="589" name="Graphic 589"/>
                        <wps:cNvSpPr/>
                        <wps:spPr>
                          <a:xfrm>
                            <a:off x="1807928" y="918381"/>
                            <a:ext cx="33655" cy="33655"/>
                          </a:xfrm>
                          <a:custGeom>
                            <a:avLst/>
                            <a:gdLst/>
                            <a:ahLst/>
                            <a:cxnLst/>
                            <a:rect l="l" t="t" r="r" b="b"/>
                            <a:pathLst>
                              <a:path w="33655" h="33655">
                                <a:moveTo>
                                  <a:pt x="0" y="0"/>
                                </a:moveTo>
                                <a:lnTo>
                                  <a:pt x="33564" y="0"/>
                                </a:lnTo>
                                <a:lnTo>
                                  <a:pt x="33564"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590" name="Graphic 590"/>
                        <wps:cNvSpPr/>
                        <wps:spPr>
                          <a:xfrm>
                            <a:off x="1539410" y="935163"/>
                            <a:ext cx="1007110" cy="33655"/>
                          </a:xfrm>
                          <a:custGeom>
                            <a:avLst/>
                            <a:gdLst/>
                            <a:ahLst/>
                            <a:cxnLst/>
                            <a:rect l="l" t="t" r="r" b="b"/>
                            <a:pathLst>
                              <a:path w="1007110" h="33655">
                                <a:moveTo>
                                  <a:pt x="335648" y="0"/>
                                </a:moveTo>
                                <a:lnTo>
                                  <a:pt x="402777" y="0"/>
                                </a:lnTo>
                              </a:path>
                              <a:path w="1007110" h="33655">
                                <a:moveTo>
                                  <a:pt x="436342" y="0"/>
                                </a:moveTo>
                                <a:lnTo>
                                  <a:pt x="537036" y="0"/>
                                </a:lnTo>
                              </a:path>
                              <a:path w="1007110" h="33655">
                                <a:moveTo>
                                  <a:pt x="570601" y="0"/>
                                </a:moveTo>
                                <a:lnTo>
                                  <a:pt x="604166" y="0"/>
                                </a:lnTo>
                              </a:path>
                              <a:path w="1007110" h="33655">
                                <a:moveTo>
                                  <a:pt x="637731" y="0"/>
                                </a:moveTo>
                                <a:lnTo>
                                  <a:pt x="671296" y="0"/>
                                </a:lnTo>
                              </a:path>
                              <a:path w="1007110" h="33655">
                                <a:moveTo>
                                  <a:pt x="738425" y="0"/>
                                </a:moveTo>
                                <a:lnTo>
                                  <a:pt x="771990" y="0"/>
                                </a:lnTo>
                              </a:path>
                              <a:path w="1007110" h="33655">
                                <a:moveTo>
                                  <a:pt x="872685" y="0"/>
                                </a:moveTo>
                                <a:lnTo>
                                  <a:pt x="906249" y="0"/>
                                </a:lnTo>
                              </a:path>
                              <a:path w="1007110" h="33655">
                                <a:moveTo>
                                  <a:pt x="973379" y="0"/>
                                </a:moveTo>
                                <a:lnTo>
                                  <a:pt x="1006944" y="0"/>
                                </a:lnTo>
                              </a:path>
                              <a:path w="1007110" h="33655">
                                <a:moveTo>
                                  <a:pt x="0" y="33564"/>
                                </a:moveTo>
                                <a:lnTo>
                                  <a:pt x="134259" y="33564"/>
                                </a:lnTo>
                              </a:path>
                            </a:pathLst>
                          </a:custGeom>
                          <a:ln w="33564">
                            <a:solidFill>
                              <a:srgbClr val="000000"/>
                            </a:solidFill>
                            <a:prstDash val="solid"/>
                          </a:ln>
                        </wps:spPr>
                        <wps:bodyPr wrap="square" lIns="0" tIns="0" rIns="0" bIns="0" rtlCol="0">
                          <a:prstTxWarp prst="textNoShape">
                            <a:avLst/>
                          </a:prstTxWarp>
                          <a:noAutofit/>
                        </wps:bodyPr>
                      </wps:wsp>
                      <wps:wsp>
                        <wps:cNvPr id="591" name="Graphic 591"/>
                        <wps:cNvSpPr/>
                        <wps:spPr>
                          <a:xfrm>
                            <a:off x="1807928" y="951946"/>
                            <a:ext cx="33655" cy="33655"/>
                          </a:xfrm>
                          <a:custGeom>
                            <a:avLst/>
                            <a:gdLst/>
                            <a:ahLst/>
                            <a:cxnLst/>
                            <a:rect l="l" t="t" r="r" b="b"/>
                            <a:pathLst>
                              <a:path w="33655" h="33655">
                                <a:moveTo>
                                  <a:pt x="0" y="0"/>
                                </a:moveTo>
                                <a:lnTo>
                                  <a:pt x="33564" y="0"/>
                                </a:lnTo>
                                <a:lnTo>
                                  <a:pt x="33564"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592" name="Graphic 592"/>
                        <wps:cNvSpPr/>
                        <wps:spPr>
                          <a:xfrm>
                            <a:off x="1505845" y="968728"/>
                            <a:ext cx="1074420" cy="67310"/>
                          </a:xfrm>
                          <a:custGeom>
                            <a:avLst/>
                            <a:gdLst/>
                            <a:ahLst/>
                            <a:cxnLst/>
                            <a:rect l="l" t="t" r="r" b="b"/>
                            <a:pathLst>
                              <a:path w="1074420" h="67310">
                                <a:moveTo>
                                  <a:pt x="436342" y="0"/>
                                </a:moveTo>
                                <a:lnTo>
                                  <a:pt x="469907" y="0"/>
                                </a:lnTo>
                              </a:path>
                              <a:path w="1074420" h="67310">
                                <a:moveTo>
                                  <a:pt x="503472" y="0"/>
                                </a:moveTo>
                                <a:lnTo>
                                  <a:pt x="537036" y="0"/>
                                </a:lnTo>
                              </a:path>
                              <a:path w="1074420" h="67310">
                                <a:moveTo>
                                  <a:pt x="570601" y="0"/>
                                </a:moveTo>
                                <a:lnTo>
                                  <a:pt x="604166" y="0"/>
                                </a:lnTo>
                              </a:path>
                              <a:path w="1074420" h="67310">
                                <a:moveTo>
                                  <a:pt x="637731" y="0"/>
                                </a:moveTo>
                                <a:lnTo>
                                  <a:pt x="671296" y="0"/>
                                </a:lnTo>
                              </a:path>
                              <a:path w="1074420" h="67310">
                                <a:moveTo>
                                  <a:pt x="704861" y="0"/>
                                </a:moveTo>
                                <a:lnTo>
                                  <a:pt x="738425" y="0"/>
                                </a:lnTo>
                              </a:path>
                              <a:path w="1074420" h="67310">
                                <a:moveTo>
                                  <a:pt x="839120" y="0"/>
                                </a:moveTo>
                                <a:lnTo>
                                  <a:pt x="872685" y="0"/>
                                </a:lnTo>
                              </a:path>
                              <a:path w="1074420" h="67310">
                                <a:moveTo>
                                  <a:pt x="939814" y="0"/>
                                </a:moveTo>
                                <a:lnTo>
                                  <a:pt x="1074073" y="0"/>
                                </a:lnTo>
                              </a:path>
                              <a:path w="1074420" h="67310">
                                <a:moveTo>
                                  <a:pt x="0" y="33564"/>
                                </a:moveTo>
                                <a:lnTo>
                                  <a:pt x="67129" y="33564"/>
                                </a:lnTo>
                              </a:path>
                              <a:path w="1074420" h="67310">
                                <a:moveTo>
                                  <a:pt x="134259" y="33564"/>
                                </a:moveTo>
                                <a:lnTo>
                                  <a:pt x="234953" y="33564"/>
                                </a:lnTo>
                              </a:path>
                              <a:path w="1074420" h="67310">
                                <a:moveTo>
                                  <a:pt x="268518" y="33564"/>
                                </a:moveTo>
                                <a:lnTo>
                                  <a:pt x="302083" y="33564"/>
                                </a:lnTo>
                              </a:path>
                              <a:path w="1074420" h="67310">
                                <a:moveTo>
                                  <a:pt x="369212" y="33564"/>
                                </a:moveTo>
                                <a:lnTo>
                                  <a:pt x="436342" y="33564"/>
                                </a:lnTo>
                              </a:path>
                              <a:path w="1074420" h="67310">
                                <a:moveTo>
                                  <a:pt x="537036" y="33564"/>
                                </a:moveTo>
                                <a:lnTo>
                                  <a:pt x="570601" y="33564"/>
                                </a:lnTo>
                              </a:path>
                              <a:path w="1074420" h="67310">
                                <a:moveTo>
                                  <a:pt x="771990" y="33564"/>
                                </a:moveTo>
                                <a:lnTo>
                                  <a:pt x="805555" y="33564"/>
                                </a:lnTo>
                              </a:path>
                              <a:path w="1074420" h="67310">
                                <a:moveTo>
                                  <a:pt x="906249" y="33564"/>
                                </a:moveTo>
                                <a:lnTo>
                                  <a:pt x="1074073" y="33564"/>
                                </a:lnTo>
                              </a:path>
                              <a:path w="1074420" h="67310">
                                <a:moveTo>
                                  <a:pt x="0" y="67129"/>
                                </a:moveTo>
                                <a:lnTo>
                                  <a:pt x="33564" y="67129"/>
                                </a:lnTo>
                              </a:path>
                            </a:pathLst>
                          </a:custGeom>
                          <a:ln w="33564">
                            <a:solidFill>
                              <a:srgbClr val="000000"/>
                            </a:solidFill>
                            <a:prstDash val="solid"/>
                          </a:ln>
                        </wps:spPr>
                        <wps:bodyPr wrap="square" lIns="0" tIns="0" rIns="0" bIns="0" rtlCol="0">
                          <a:prstTxWarp prst="textNoShape">
                            <a:avLst/>
                          </a:prstTxWarp>
                          <a:noAutofit/>
                        </wps:bodyPr>
                      </wps:wsp>
                      <wps:wsp>
                        <wps:cNvPr id="593" name="Graphic 593"/>
                        <wps:cNvSpPr/>
                        <wps:spPr>
                          <a:xfrm>
                            <a:off x="1606540" y="1019075"/>
                            <a:ext cx="33655" cy="33655"/>
                          </a:xfrm>
                          <a:custGeom>
                            <a:avLst/>
                            <a:gdLst/>
                            <a:ahLst/>
                            <a:cxnLst/>
                            <a:rect l="l" t="t" r="r" b="b"/>
                            <a:pathLst>
                              <a:path w="33655" h="33655">
                                <a:moveTo>
                                  <a:pt x="0" y="0"/>
                                </a:moveTo>
                                <a:lnTo>
                                  <a:pt x="33564" y="0"/>
                                </a:lnTo>
                                <a:lnTo>
                                  <a:pt x="33564"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594" name="Graphic 594"/>
                        <wps:cNvSpPr/>
                        <wps:spPr>
                          <a:xfrm>
                            <a:off x="1539410" y="1035858"/>
                            <a:ext cx="1007110" cy="33655"/>
                          </a:xfrm>
                          <a:custGeom>
                            <a:avLst/>
                            <a:gdLst/>
                            <a:ahLst/>
                            <a:cxnLst/>
                            <a:rect l="l" t="t" r="r" b="b"/>
                            <a:pathLst>
                              <a:path w="1007110" h="33655">
                                <a:moveTo>
                                  <a:pt x="167824" y="0"/>
                                </a:moveTo>
                                <a:lnTo>
                                  <a:pt x="201388" y="0"/>
                                </a:lnTo>
                              </a:path>
                              <a:path w="1007110" h="33655">
                                <a:moveTo>
                                  <a:pt x="268518" y="0"/>
                                </a:moveTo>
                                <a:lnTo>
                                  <a:pt x="369212" y="0"/>
                                </a:lnTo>
                              </a:path>
                              <a:path w="1007110" h="33655">
                                <a:moveTo>
                                  <a:pt x="469907" y="0"/>
                                </a:moveTo>
                                <a:lnTo>
                                  <a:pt x="503472" y="0"/>
                                </a:lnTo>
                              </a:path>
                              <a:path w="1007110" h="33655">
                                <a:moveTo>
                                  <a:pt x="604166" y="0"/>
                                </a:moveTo>
                                <a:lnTo>
                                  <a:pt x="704861" y="0"/>
                                </a:lnTo>
                              </a:path>
                              <a:path w="1007110" h="33655">
                                <a:moveTo>
                                  <a:pt x="839120" y="0"/>
                                </a:moveTo>
                                <a:lnTo>
                                  <a:pt x="906249" y="0"/>
                                </a:lnTo>
                              </a:path>
                              <a:path w="1007110" h="33655">
                                <a:moveTo>
                                  <a:pt x="973379" y="0"/>
                                </a:moveTo>
                                <a:lnTo>
                                  <a:pt x="1006944" y="0"/>
                                </a:lnTo>
                              </a:path>
                              <a:path w="1007110" h="33655">
                                <a:moveTo>
                                  <a:pt x="0" y="33564"/>
                                </a:moveTo>
                                <a:lnTo>
                                  <a:pt x="33564" y="33564"/>
                                </a:lnTo>
                              </a:path>
                            </a:pathLst>
                          </a:custGeom>
                          <a:ln w="33564">
                            <a:solidFill>
                              <a:srgbClr val="000000"/>
                            </a:solidFill>
                            <a:prstDash val="solid"/>
                          </a:ln>
                        </wps:spPr>
                        <wps:bodyPr wrap="square" lIns="0" tIns="0" rIns="0" bIns="0" rtlCol="0">
                          <a:prstTxWarp prst="textNoShape">
                            <a:avLst/>
                          </a:prstTxWarp>
                          <a:noAutofit/>
                        </wps:bodyPr>
                      </wps:wsp>
                      <wps:wsp>
                        <wps:cNvPr id="595" name="Graphic 595"/>
                        <wps:cNvSpPr/>
                        <wps:spPr>
                          <a:xfrm>
                            <a:off x="1606540" y="1052640"/>
                            <a:ext cx="33655" cy="33655"/>
                          </a:xfrm>
                          <a:custGeom>
                            <a:avLst/>
                            <a:gdLst/>
                            <a:ahLst/>
                            <a:cxnLst/>
                            <a:rect l="l" t="t" r="r" b="b"/>
                            <a:pathLst>
                              <a:path w="33655" h="33655">
                                <a:moveTo>
                                  <a:pt x="0" y="0"/>
                                </a:moveTo>
                                <a:lnTo>
                                  <a:pt x="33564" y="0"/>
                                </a:lnTo>
                                <a:lnTo>
                                  <a:pt x="33564"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596" name="Graphic 596"/>
                        <wps:cNvSpPr/>
                        <wps:spPr>
                          <a:xfrm>
                            <a:off x="1673669" y="1069423"/>
                            <a:ext cx="168275" cy="1270"/>
                          </a:xfrm>
                          <a:custGeom>
                            <a:avLst/>
                            <a:gdLst/>
                            <a:ahLst/>
                            <a:cxnLst/>
                            <a:rect l="l" t="t" r="r" b="b"/>
                            <a:pathLst>
                              <a:path w="168275" h="0">
                                <a:moveTo>
                                  <a:pt x="0" y="0"/>
                                </a:moveTo>
                                <a:lnTo>
                                  <a:pt x="33564" y="0"/>
                                </a:lnTo>
                              </a:path>
                              <a:path w="168275" h="0">
                                <a:moveTo>
                                  <a:pt x="100694" y="0"/>
                                </a:moveTo>
                                <a:lnTo>
                                  <a:pt x="167824" y="0"/>
                                </a:lnTo>
                              </a:path>
                            </a:pathLst>
                          </a:custGeom>
                          <a:ln w="33564">
                            <a:solidFill>
                              <a:srgbClr val="000000"/>
                            </a:solidFill>
                            <a:prstDash val="solid"/>
                          </a:ln>
                        </wps:spPr>
                        <wps:bodyPr wrap="square" lIns="0" tIns="0" rIns="0" bIns="0" rtlCol="0">
                          <a:prstTxWarp prst="textNoShape">
                            <a:avLst/>
                          </a:prstTxWarp>
                          <a:noAutofit/>
                        </wps:bodyPr>
                      </wps:wsp>
                      <wps:wsp>
                        <wps:cNvPr id="597" name="Graphic 597"/>
                        <wps:cNvSpPr/>
                        <wps:spPr>
                          <a:xfrm>
                            <a:off x="1975740" y="1052643"/>
                            <a:ext cx="168275" cy="33655"/>
                          </a:xfrm>
                          <a:custGeom>
                            <a:avLst/>
                            <a:gdLst/>
                            <a:ahLst/>
                            <a:cxnLst/>
                            <a:rect l="l" t="t" r="r" b="b"/>
                            <a:pathLst>
                              <a:path w="168275" h="33655">
                                <a:moveTo>
                                  <a:pt x="33566" y="0"/>
                                </a:moveTo>
                                <a:lnTo>
                                  <a:pt x="0" y="0"/>
                                </a:lnTo>
                                <a:lnTo>
                                  <a:pt x="0" y="33566"/>
                                </a:lnTo>
                                <a:lnTo>
                                  <a:pt x="33566" y="33566"/>
                                </a:lnTo>
                                <a:lnTo>
                                  <a:pt x="33566" y="0"/>
                                </a:lnTo>
                                <a:close/>
                              </a:path>
                              <a:path w="168275" h="33655">
                                <a:moveTo>
                                  <a:pt x="167830" y="0"/>
                                </a:moveTo>
                                <a:lnTo>
                                  <a:pt x="134264" y="0"/>
                                </a:lnTo>
                                <a:lnTo>
                                  <a:pt x="134264" y="33566"/>
                                </a:lnTo>
                                <a:lnTo>
                                  <a:pt x="167830" y="33566"/>
                                </a:lnTo>
                                <a:lnTo>
                                  <a:pt x="167830" y="0"/>
                                </a:lnTo>
                                <a:close/>
                              </a:path>
                            </a:pathLst>
                          </a:custGeom>
                          <a:solidFill>
                            <a:srgbClr val="000000"/>
                          </a:solidFill>
                        </wps:spPr>
                        <wps:bodyPr wrap="square" lIns="0" tIns="0" rIns="0" bIns="0" rtlCol="0">
                          <a:prstTxWarp prst="textNoShape">
                            <a:avLst/>
                          </a:prstTxWarp>
                          <a:noAutofit/>
                        </wps:bodyPr>
                      </wps:wsp>
                      <wps:wsp>
                        <wps:cNvPr id="598" name="Graphic 598"/>
                        <wps:cNvSpPr/>
                        <wps:spPr>
                          <a:xfrm>
                            <a:off x="2244271" y="1069423"/>
                            <a:ext cx="134620" cy="1270"/>
                          </a:xfrm>
                          <a:custGeom>
                            <a:avLst/>
                            <a:gdLst/>
                            <a:ahLst/>
                            <a:cxnLst/>
                            <a:rect l="l" t="t" r="r" b="b"/>
                            <a:pathLst>
                              <a:path w="134620" h="0">
                                <a:moveTo>
                                  <a:pt x="0" y="0"/>
                                </a:moveTo>
                                <a:lnTo>
                                  <a:pt x="33564" y="0"/>
                                </a:lnTo>
                              </a:path>
                              <a:path w="134620" h="0">
                                <a:moveTo>
                                  <a:pt x="67129" y="0"/>
                                </a:moveTo>
                                <a:lnTo>
                                  <a:pt x="134259" y="0"/>
                                </a:lnTo>
                              </a:path>
                            </a:pathLst>
                          </a:custGeom>
                          <a:ln w="33564">
                            <a:solidFill>
                              <a:srgbClr val="000000"/>
                            </a:solidFill>
                            <a:prstDash val="solid"/>
                          </a:ln>
                        </wps:spPr>
                        <wps:bodyPr wrap="square" lIns="0" tIns="0" rIns="0" bIns="0" rtlCol="0">
                          <a:prstTxWarp prst="textNoShape">
                            <a:avLst/>
                          </a:prstTxWarp>
                          <a:noAutofit/>
                        </wps:bodyPr>
                      </wps:wsp>
                      <wps:wsp>
                        <wps:cNvPr id="599" name="Graphic 599"/>
                        <wps:cNvSpPr/>
                        <wps:spPr>
                          <a:xfrm>
                            <a:off x="2512790" y="1052640"/>
                            <a:ext cx="67310" cy="33655"/>
                          </a:xfrm>
                          <a:custGeom>
                            <a:avLst/>
                            <a:gdLst/>
                            <a:ahLst/>
                            <a:cxnLst/>
                            <a:rect l="l" t="t" r="r" b="b"/>
                            <a:pathLst>
                              <a:path w="67310" h="33655">
                                <a:moveTo>
                                  <a:pt x="0" y="0"/>
                                </a:moveTo>
                                <a:lnTo>
                                  <a:pt x="67129" y="0"/>
                                </a:lnTo>
                                <a:lnTo>
                                  <a:pt x="67129"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600" name="Graphic 600"/>
                        <wps:cNvSpPr/>
                        <wps:spPr>
                          <a:xfrm>
                            <a:off x="1472280" y="1102987"/>
                            <a:ext cx="470534" cy="1270"/>
                          </a:xfrm>
                          <a:custGeom>
                            <a:avLst/>
                            <a:gdLst/>
                            <a:ahLst/>
                            <a:cxnLst/>
                            <a:rect l="l" t="t" r="r" b="b"/>
                            <a:pathLst>
                              <a:path w="470534" h="0">
                                <a:moveTo>
                                  <a:pt x="0" y="0"/>
                                </a:moveTo>
                                <a:lnTo>
                                  <a:pt x="67129" y="0"/>
                                </a:lnTo>
                              </a:path>
                              <a:path w="470534" h="0">
                                <a:moveTo>
                                  <a:pt x="100694" y="0"/>
                                </a:moveTo>
                                <a:lnTo>
                                  <a:pt x="134259" y="0"/>
                                </a:lnTo>
                              </a:path>
                              <a:path w="470534" h="0">
                                <a:moveTo>
                                  <a:pt x="167824" y="0"/>
                                </a:moveTo>
                                <a:lnTo>
                                  <a:pt x="201388" y="0"/>
                                </a:lnTo>
                              </a:path>
                              <a:path w="470534" h="0">
                                <a:moveTo>
                                  <a:pt x="234953" y="0"/>
                                </a:moveTo>
                                <a:lnTo>
                                  <a:pt x="335648" y="0"/>
                                </a:lnTo>
                              </a:path>
                              <a:path w="470534" h="0">
                                <a:moveTo>
                                  <a:pt x="436342" y="0"/>
                                </a:moveTo>
                                <a:lnTo>
                                  <a:pt x="469907" y="0"/>
                                </a:lnTo>
                              </a:path>
                            </a:pathLst>
                          </a:custGeom>
                          <a:ln w="33564">
                            <a:solidFill>
                              <a:srgbClr val="000000"/>
                            </a:solidFill>
                            <a:prstDash val="solid"/>
                          </a:ln>
                        </wps:spPr>
                        <wps:bodyPr wrap="square" lIns="0" tIns="0" rIns="0" bIns="0" rtlCol="0">
                          <a:prstTxWarp prst="textNoShape">
                            <a:avLst/>
                          </a:prstTxWarp>
                          <a:noAutofit/>
                        </wps:bodyPr>
                      </wps:wsp>
                      <wps:wsp>
                        <wps:cNvPr id="601" name="Graphic 601"/>
                        <wps:cNvSpPr/>
                        <wps:spPr>
                          <a:xfrm>
                            <a:off x="1975753" y="1086205"/>
                            <a:ext cx="33655" cy="33655"/>
                          </a:xfrm>
                          <a:custGeom>
                            <a:avLst/>
                            <a:gdLst/>
                            <a:ahLst/>
                            <a:cxnLst/>
                            <a:rect l="l" t="t" r="r" b="b"/>
                            <a:pathLst>
                              <a:path w="33655" h="33655">
                                <a:moveTo>
                                  <a:pt x="0" y="0"/>
                                </a:moveTo>
                                <a:lnTo>
                                  <a:pt x="33564" y="0"/>
                                </a:lnTo>
                                <a:lnTo>
                                  <a:pt x="33564"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602" name="Graphic 602"/>
                        <wps:cNvSpPr/>
                        <wps:spPr>
                          <a:xfrm>
                            <a:off x="2042882" y="1102987"/>
                            <a:ext cx="33655" cy="1270"/>
                          </a:xfrm>
                          <a:custGeom>
                            <a:avLst/>
                            <a:gdLst/>
                            <a:ahLst/>
                            <a:cxnLst/>
                            <a:rect l="l" t="t" r="r" b="b"/>
                            <a:pathLst>
                              <a:path w="33655" h="0">
                                <a:moveTo>
                                  <a:pt x="0" y="0"/>
                                </a:moveTo>
                                <a:lnTo>
                                  <a:pt x="33564" y="0"/>
                                </a:lnTo>
                              </a:path>
                            </a:pathLst>
                          </a:custGeom>
                          <a:ln w="33564">
                            <a:solidFill>
                              <a:srgbClr val="000000"/>
                            </a:solidFill>
                            <a:prstDash val="solid"/>
                          </a:ln>
                        </wps:spPr>
                        <wps:bodyPr wrap="square" lIns="0" tIns="0" rIns="0" bIns="0" rtlCol="0">
                          <a:prstTxWarp prst="textNoShape">
                            <a:avLst/>
                          </a:prstTxWarp>
                          <a:noAutofit/>
                        </wps:bodyPr>
                      </wps:wsp>
                      <wps:wsp>
                        <wps:cNvPr id="603" name="Graphic 603"/>
                        <wps:cNvSpPr/>
                        <wps:spPr>
                          <a:xfrm>
                            <a:off x="2110005" y="1086209"/>
                            <a:ext cx="100965" cy="33655"/>
                          </a:xfrm>
                          <a:custGeom>
                            <a:avLst/>
                            <a:gdLst/>
                            <a:ahLst/>
                            <a:cxnLst/>
                            <a:rect l="l" t="t" r="r" b="b"/>
                            <a:pathLst>
                              <a:path w="100965" h="33655">
                                <a:moveTo>
                                  <a:pt x="33566" y="0"/>
                                </a:moveTo>
                                <a:lnTo>
                                  <a:pt x="0" y="0"/>
                                </a:lnTo>
                                <a:lnTo>
                                  <a:pt x="0" y="33566"/>
                                </a:lnTo>
                                <a:lnTo>
                                  <a:pt x="33566" y="33566"/>
                                </a:lnTo>
                                <a:lnTo>
                                  <a:pt x="33566" y="0"/>
                                </a:lnTo>
                                <a:close/>
                              </a:path>
                              <a:path w="100965" h="33655">
                                <a:moveTo>
                                  <a:pt x="100698" y="0"/>
                                </a:moveTo>
                                <a:lnTo>
                                  <a:pt x="67132" y="0"/>
                                </a:lnTo>
                                <a:lnTo>
                                  <a:pt x="67132" y="33566"/>
                                </a:lnTo>
                                <a:lnTo>
                                  <a:pt x="100698" y="33566"/>
                                </a:lnTo>
                                <a:lnTo>
                                  <a:pt x="100698" y="0"/>
                                </a:lnTo>
                                <a:close/>
                              </a:path>
                            </a:pathLst>
                          </a:custGeom>
                          <a:solidFill>
                            <a:srgbClr val="000000"/>
                          </a:solidFill>
                        </wps:spPr>
                        <wps:bodyPr wrap="square" lIns="0" tIns="0" rIns="0" bIns="0" rtlCol="0">
                          <a:prstTxWarp prst="textNoShape">
                            <a:avLst/>
                          </a:prstTxWarp>
                          <a:noAutofit/>
                        </wps:bodyPr>
                      </wps:wsp>
                      <wps:wsp>
                        <wps:cNvPr id="604" name="Graphic 604"/>
                        <wps:cNvSpPr/>
                        <wps:spPr>
                          <a:xfrm>
                            <a:off x="2311401" y="1102987"/>
                            <a:ext cx="168275" cy="1270"/>
                          </a:xfrm>
                          <a:custGeom>
                            <a:avLst/>
                            <a:gdLst/>
                            <a:ahLst/>
                            <a:cxnLst/>
                            <a:rect l="l" t="t" r="r" b="b"/>
                            <a:pathLst>
                              <a:path w="168275" h="0">
                                <a:moveTo>
                                  <a:pt x="0" y="0"/>
                                </a:moveTo>
                                <a:lnTo>
                                  <a:pt x="33564" y="0"/>
                                </a:lnTo>
                              </a:path>
                              <a:path w="168275" h="0">
                                <a:moveTo>
                                  <a:pt x="134259" y="0"/>
                                </a:moveTo>
                                <a:lnTo>
                                  <a:pt x="167824" y="0"/>
                                </a:lnTo>
                              </a:path>
                            </a:pathLst>
                          </a:custGeom>
                          <a:ln w="33564">
                            <a:solidFill>
                              <a:srgbClr val="000000"/>
                            </a:solidFill>
                            <a:prstDash val="solid"/>
                          </a:ln>
                        </wps:spPr>
                        <wps:bodyPr wrap="square" lIns="0" tIns="0" rIns="0" bIns="0" rtlCol="0">
                          <a:prstTxWarp prst="textNoShape">
                            <a:avLst/>
                          </a:prstTxWarp>
                          <a:noAutofit/>
                        </wps:bodyPr>
                      </wps:wsp>
                      <wps:wsp>
                        <wps:cNvPr id="605" name="Graphic 605"/>
                        <wps:cNvSpPr/>
                        <wps:spPr>
                          <a:xfrm>
                            <a:off x="2512790" y="1086205"/>
                            <a:ext cx="67310" cy="33655"/>
                          </a:xfrm>
                          <a:custGeom>
                            <a:avLst/>
                            <a:gdLst/>
                            <a:ahLst/>
                            <a:cxnLst/>
                            <a:rect l="l" t="t" r="r" b="b"/>
                            <a:pathLst>
                              <a:path w="67310" h="33655">
                                <a:moveTo>
                                  <a:pt x="0" y="0"/>
                                </a:moveTo>
                                <a:lnTo>
                                  <a:pt x="67129" y="0"/>
                                </a:lnTo>
                                <a:lnTo>
                                  <a:pt x="67129"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606" name="Graphic 606"/>
                        <wps:cNvSpPr/>
                        <wps:spPr>
                          <a:xfrm>
                            <a:off x="1505845" y="1136552"/>
                            <a:ext cx="470534" cy="1270"/>
                          </a:xfrm>
                          <a:custGeom>
                            <a:avLst/>
                            <a:gdLst/>
                            <a:ahLst/>
                            <a:cxnLst/>
                            <a:rect l="l" t="t" r="r" b="b"/>
                            <a:pathLst>
                              <a:path w="470534" h="0">
                                <a:moveTo>
                                  <a:pt x="0" y="0"/>
                                </a:moveTo>
                                <a:lnTo>
                                  <a:pt x="100694" y="0"/>
                                </a:lnTo>
                              </a:path>
                              <a:path w="470534" h="0">
                                <a:moveTo>
                                  <a:pt x="167824" y="0"/>
                                </a:moveTo>
                                <a:lnTo>
                                  <a:pt x="234953" y="0"/>
                                </a:lnTo>
                              </a:path>
                              <a:path w="470534" h="0">
                                <a:moveTo>
                                  <a:pt x="268518" y="0"/>
                                </a:moveTo>
                                <a:lnTo>
                                  <a:pt x="302083" y="0"/>
                                </a:lnTo>
                              </a:path>
                              <a:path w="470534" h="0">
                                <a:moveTo>
                                  <a:pt x="335648" y="0"/>
                                </a:moveTo>
                                <a:lnTo>
                                  <a:pt x="402777" y="0"/>
                                </a:lnTo>
                              </a:path>
                              <a:path w="470534" h="0">
                                <a:moveTo>
                                  <a:pt x="436342" y="0"/>
                                </a:moveTo>
                                <a:lnTo>
                                  <a:pt x="469907" y="0"/>
                                </a:lnTo>
                              </a:path>
                            </a:pathLst>
                          </a:custGeom>
                          <a:ln w="33564">
                            <a:solidFill>
                              <a:srgbClr val="000000"/>
                            </a:solidFill>
                            <a:prstDash val="solid"/>
                          </a:ln>
                        </wps:spPr>
                        <wps:bodyPr wrap="square" lIns="0" tIns="0" rIns="0" bIns="0" rtlCol="0">
                          <a:prstTxWarp prst="textNoShape">
                            <a:avLst/>
                          </a:prstTxWarp>
                          <a:noAutofit/>
                        </wps:bodyPr>
                      </wps:wsp>
                      <wps:wsp>
                        <wps:cNvPr id="607" name="Graphic 607"/>
                        <wps:cNvSpPr/>
                        <wps:spPr>
                          <a:xfrm>
                            <a:off x="2177141" y="1119770"/>
                            <a:ext cx="33655" cy="33655"/>
                          </a:xfrm>
                          <a:custGeom>
                            <a:avLst/>
                            <a:gdLst/>
                            <a:ahLst/>
                            <a:cxnLst/>
                            <a:rect l="l" t="t" r="r" b="b"/>
                            <a:pathLst>
                              <a:path w="33655" h="33655">
                                <a:moveTo>
                                  <a:pt x="0" y="0"/>
                                </a:moveTo>
                                <a:lnTo>
                                  <a:pt x="33564" y="0"/>
                                </a:lnTo>
                                <a:lnTo>
                                  <a:pt x="33564"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608" name="Graphic 608"/>
                        <wps:cNvSpPr/>
                        <wps:spPr>
                          <a:xfrm>
                            <a:off x="2311401" y="1136552"/>
                            <a:ext cx="168275" cy="1270"/>
                          </a:xfrm>
                          <a:custGeom>
                            <a:avLst/>
                            <a:gdLst/>
                            <a:ahLst/>
                            <a:cxnLst/>
                            <a:rect l="l" t="t" r="r" b="b"/>
                            <a:pathLst>
                              <a:path w="168275" h="0">
                                <a:moveTo>
                                  <a:pt x="0" y="0"/>
                                </a:moveTo>
                                <a:lnTo>
                                  <a:pt x="167824" y="0"/>
                                </a:lnTo>
                              </a:path>
                            </a:pathLst>
                          </a:custGeom>
                          <a:ln w="33564">
                            <a:solidFill>
                              <a:srgbClr val="000000"/>
                            </a:solidFill>
                            <a:prstDash val="solid"/>
                          </a:ln>
                        </wps:spPr>
                        <wps:bodyPr wrap="square" lIns="0" tIns="0" rIns="0" bIns="0" rtlCol="0">
                          <a:prstTxWarp prst="textNoShape">
                            <a:avLst/>
                          </a:prstTxWarp>
                          <a:noAutofit/>
                        </wps:bodyPr>
                      </wps:wsp>
                      <wps:wsp>
                        <wps:cNvPr id="609" name="Graphic 609"/>
                        <wps:cNvSpPr/>
                        <wps:spPr>
                          <a:xfrm>
                            <a:off x="2512790" y="1119770"/>
                            <a:ext cx="67310" cy="33655"/>
                          </a:xfrm>
                          <a:custGeom>
                            <a:avLst/>
                            <a:gdLst/>
                            <a:ahLst/>
                            <a:cxnLst/>
                            <a:rect l="l" t="t" r="r" b="b"/>
                            <a:pathLst>
                              <a:path w="67310" h="33655">
                                <a:moveTo>
                                  <a:pt x="0" y="0"/>
                                </a:moveTo>
                                <a:lnTo>
                                  <a:pt x="67129" y="0"/>
                                </a:lnTo>
                                <a:lnTo>
                                  <a:pt x="67129"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610" name="Graphic 610"/>
                        <wps:cNvSpPr/>
                        <wps:spPr>
                          <a:xfrm>
                            <a:off x="1472280" y="1170117"/>
                            <a:ext cx="973455" cy="1270"/>
                          </a:xfrm>
                          <a:custGeom>
                            <a:avLst/>
                            <a:gdLst/>
                            <a:ahLst/>
                            <a:cxnLst/>
                            <a:rect l="l" t="t" r="r" b="b"/>
                            <a:pathLst>
                              <a:path w="973455" h="0">
                                <a:moveTo>
                                  <a:pt x="0" y="0"/>
                                </a:moveTo>
                                <a:lnTo>
                                  <a:pt x="67129" y="0"/>
                                </a:lnTo>
                              </a:path>
                              <a:path w="973455" h="0">
                                <a:moveTo>
                                  <a:pt x="268518" y="0"/>
                                </a:moveTo>
                                <a:lnTo>
                                  <a:pt x="402777" y="0"/>
                                </a:lnTo>
                              </a:path>
                              <a:path w="973455" h="0">
                                <a:moveTo>
                                  <a:pt x="469907" y="0"/>
                                </a:moveTo>
                                <a:lnTo>
                                  <a:pt x="537036" y="0"/>
                                </a:lnTo>
                              </a:path>
                              <a:path w="973455" h="0">
                                <a:moveTo>
                                  <a:pt x="570601" y="0"/>
                                </a:moveTo>
                                <a:lnTo>
                                  <a:pt x="671296" y="0"/>
                                </a:lnTo>
                              </a:path>
                              <a:path w="973455" h="0">
                                <a:moveTo>
                                  <a:pt x="704861" y="0"/>
                                </a:moveTo>
                                <a:lnTo>
                                  <a:pt x="805555" y="0"/>
                                </a:lnTo>
                              </a:path>
                              <a:path w="973455" h="0">
                                <a:moveTo>
                                  <a:pt x="839120" y="0"/>
                                </a:moveTo>
                                <a:lnTo>
                                  <a:pt x="872685" y="0"/>
                                </a:lnTo>
                              </a:path>
                              <a:path w="973455" h="0">
                                <a:moveTo>
                                  <a:pt x="939814" y="0"/>
                                </a:moveTo>
                                <a:lnTo>
                                  <a:pt x="973379" y="0"/>
                                </a:lnTo>
                              </a:path>
                            </a:pathLst>
                          </a:custGeom>
                          <a:ln w="33564">
                            <a:solidFill>
                              <a:srgbClr val="000000"/>
                            </a:solidFill>
                            <a:prstDash val="solid"/>
                          </a:ln>
                        </wps:spPr>
                        <wps:bodyPr wrap="square" lIns="0" tIns="0" rIns="0" bIns="0" rtlCol="0">
                          <a:prstTxWarp prst="textNoShape">
                            <a:avLst/>
                          </a:prstTxWarp>
                          <a:noAutofit/>
                        </wps:bodyPr>
                      </wps:wsp>
                      <wps:wsp>
                        <wps:cNvPr id="611" name="Graphic 611"/>
                        <wps:cNvSpPr/>
                        <wps:spPr>
                          <a:xfrm>
                            <a:off x="2512790" y="1153335"/>
                            <a:ext cx="33655" cy="33655"/>
                          </a:xfrm>
                          <a:custGeom>
                            <a:avLst/>
                            <a:gdLst/>
                            <a:ahLst/>
                            <a:cxnLst/>
                            <a:rect l="l" t="t" r="r" b="b"/>
                            <a:pathLst>
                              <a:path w="33655" h="33655">
                                <a:moveTo>
                                  <a:pt x="0" y="0"/>
                                </a:moveTo>
                                <a:lnTo>
                                  <a:pt x="33564" y="0"/>
                                </a:lnTo>
                                <a:lnTo>
                                  <a:pt x="33564"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612" name="Graphic 612"/>
                        <wps:cNvSpPr/>
                        <wps:spPr>
                          <a:xfrm>
                            <a:off x="1539410" y="1203682"/>
                            <a:ext cx="234950" cy="1270"/>
                          </a:xfrm>
                          <a:custGeom>
                            <a:avLst/>
                            <a:gdLst/>
                            <a:ahLst/>
                            <a:cxnLst/>
                            <a:rect l="l" t="t" r="r" b="b"/>
                            <a:pathLst>
                              <a:path w="234950" h="0">
                                <a:moveTo>
                                  <a:pt x="0" y="0"/>
                                </a:moveTo>
                                <a:lnTo>
                                  <a:pt x="67129" y="0"/>
                                </a:lnTo>
                              </a:path>
                              <a:path w="234950" h="0">
                                <a:moveTo>
                                  <a:pt x="134259" y="0"/>
                                </a:moveTo>
                                <a:lnTo>
                                  <a:pt x="167824" y="0"/>
                                </a:lnTo>
                              </a:path>
                              <a:path w="234950" h="0">
                                <a:moveTo>
                                  <a:pt x="201388" y="0"/>
                                </a:moveTo>
                                <a:lnTo>
                                  <a:pt x="234953" y="0"/>
                                </a:lnTo>
                              </a:path>
                            </a:pathLst>
                          </a:custGeom>
                          <a:ln w="33564">
                            <a:solidFill>
                              <a:srgbClr val="000000"/>
                            </a:solidFill>
                            <a:prstDash val="solid"/>
                          </a:ln>
                        </wps:spPr>
                        <wps:bodyPr wrap="square" lIns="0" tIns="0" rIns="0" bIns="0" rtlCol="0">
                          <a:prstTxWarp prst="textNoShape">
                            <a:avLst/>
                          </a:prstTxWarp>
                          <a:noAutofit/>
                        </wps:bodyPr>
                      </wps:wsp>
                      <wps:wsp>
                        <wps:cNvPr id="613" name="Graphic 613"/>
                        <wps:cNvSpPr/>
                        <wps:spPr>
                          <a:xfrm>
                            <a:off x="1875055" y="1186907"/>
                            <a:ext cx="201930" cy="33655"/>
                          </a:xfrm>
                          <a:custGeom>
                            <a:avLst/>
                            <a:gdLst/>
                            <a:ahLst/>
                            <a:cxnLst/>
                            <a:rect l="l" t="t" r="r" b="b"/>
                            <a:pathLst>
                              <a:path w="201930" h="33655">
                                <a:moveTo>
                                  <a:pt x="67132" y="0"/>
                                </a:moveTo>
                                <a:lnTo>
                                  <a:pt x="0" y="0"/>
                                </a:lnTo>
                                <a:lnTo>
                                  <a:pt x="0" y="33566"/>
                                </a:lnTo>
                                <a:lnTo>
                                  <a:pt x="67132" y="33566"/>
                                </a:lnTo>
                                <a:lnTo>
                                  <a:pt x="67132" y="0"/>
                                </a:lnTo>
                                <a:close/>
                              </a:path>
                              <a:path w="201930" h="33655">
                                <a:moveTo>
                                  <a:pt x="201383" y="0"/>
                                </a:moveTo>
                                <a:lnTo>
                                  <a:pt x="134251" y="0"/>
                                </a:lnTo>
                                <a:lnTo>
                                  <a:pt x="134251" y="33566"/>
                                </a:lnTo>
                                <a:lnTo>
                                  <a:pt x="201383" y="33566"/>
                                </a:lnTo>
                                <a:lnTo>
                                  <a:pt x="201383" y="0"/>
                                </a:lnTo>
                                <a:close/>
                              </a:path>
                            </a:pathLst>
                          </a:custGeom>
                          <a:solidFill>
                            <a:srgbClr val="000000"/>
                          </a:solidFill>
                        </wps:spPr>
                        <wps:bodyPr wrap="square" lIns="0" tIns="0" rIns="0" bIns="0" rtlCol="0">
                          <a:prstTxWarp prst="textNoShape">
                            <a:avLst/>
                          </a:prstTxWarp>
                          <a:noAutofit/>
                        </wps:bodyPr>
                      </wps:wsp>
                      <wps:wsp>
                        <wps:cNvPr id="614" name="Graphic 614"/>
                        <wps:cNvSpPr/>
                        <wps:spPr>
                          <a:xfrm>
                            <a:off x="2143577" y="1203682"/>
                            <a:ext cx="234950" cy="1270"/>
                          </a:xfrm>
                          <a:custGeom>
                            <a:avLst/>
                            <a:gdLst/>
                            <a:ahLst/>
                            <a:cxnLst/>
                            <a:rect l="l" t="t" r="r" b="b"/>
                            <a:pathLst>
                              <a:path w="234950" h="0">
                                <a:moveTo>
                                  <a:pt x="0" y="0"/>
                                </a:moveTo>
                                <a:lnTo>
                                  <a:pt x="67129" y="0"/>
                                </a:lnTo>
                              </a:path>
                              <a:path w="234950" h="0">
                                <a:moveTo>
                                  <a:pt x="100694" y="0"/>
                                </a:moveTo>
                                <a:lnTo>
                                  <a:pt x="134259" y="0"/>
                                </a:lnTo>
                              </a:path>
                              <a:path w="234950" h="0">
                                <a:moveTo>
                                  <a:pt x="167824" y="0"/>
                                </a:moveTo>
                                <a:lnTo>
                                  <a:pt x="234953" y="0"/>
                                </a:lnTo>
                              </a:path>
                            </a:pathLst>
                          </a:custGeom>
                          <a:ln w="33564">
                            <a:solidFill>
                              <a:srgbClr val="000000"/>
                            </a:solidFill>
                            <a:prstDash val="solid"/>
                          </a:ln>
                        </wps:spPr>
                        <wps:bodyPr wrap="square" lIns="0" tIns="0" rIns="0" bIns="0" rtlCol="0">
                          <a:prstTxWarp prst="textNoShape">
                            <a:avLst/>
                          </a:prstTxWarp>
                          <a:noAutofit/>
                        </wps:bodyPr>
                      </wps:wsp>
                      <wps:wsp>
                        <wps:cNvPr id="615" name="Graphic 615"/>
                        <wps:cNvSpPr/>
                        <wps:spPr>
                          <a:xfrm>
                            <a:off x="2512790" y="1186899"/>
                            <a:ext cx="33655" cy="33655"/>
                          </a:xfrm>
                          <a:custGeom>
                            <a:avLst/>
                            <a:gdLst/>
                            <a:ahLst/>
                            <a:cxnLst/>
                            <a:rect l="l" t="t" r="r" b="b"/>
                            <a:pathLst>
                              <a:path w="33655" h="33655">
                                <a:moveTo>
                                  <a:pt x="0" y="0"/>
                                </a:moveTo>
                                <a:lnTo>
                                  <a:pt x="33564" y="0"/>
                                </a:lnTo>
                                <a:lnTo>
                                  <a:pt x="33564"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616" name="Graphic 616"/>
                        <wps:cNvSpPr/>
                        <wps:spPr>
                          <a:xfrm>
                            <a:off x="1505845" y="1237247"/>
                            <a:ext cx="234950" cy="1270"/>
                          </a:xfrm>
                          <a:custGeom>
                            <a:avLst/>
                            <a:gdLst/>
                            <a:ahLst/>
                            <a:cxnLst/>
                            <a:rect l="l" t="t" r="r" b="b"/>
                            <a:pathLst>
                              <a:path w="234950" h="0">
                                <a:moveTo>
                                  <a:pt x="0" y="0"/>
                                </a:moveTo>
                                <a:lnTo>
                                  <a:pt x="33564" y="0"/>
                                </a:lnTo>
                              </a:path>
                              <a:path w="234950" h="0">
                                <a:moveTo>
                                  <a:pt x="201388" y="0"/>
                                </a:moveTo>
                                <a:lnTo>
                                  <a:pt x="234953" y="0"/>
                                </a:lnTo>
                              </a:path>
                            </a:pathLst>
                          </a:custGeom>
                          <a:ln w="33564">
                            <a:solidFill>
                              <a:srgbClr val="000000"/>
                            </a:solidFill>
                            <a:prstDash val="solid"/>
                          </a:ln>
                        </wps:spPr>
                        <wps:bodyPr wrap="square" lIns="0" tIns="0" rIns="0" bIns="0" rtlCol="0">
                          <a:prstTxWarp prst="textNoShape">
                            <a:avLst/>
                          </a:prstTxWarp>
                          <a:noAutofit/>
                        </wps:bodyPr>
                      </wps:wsp>
                      <wps:wsp>
                        <wps:cNvPr id="617" name="Graphic 617"/>
                        <wps:cNvSpPr/>
                        <wps:spPr>
                          <a:xfrm>
                            <a:off x="1875055" y="1220473"/>
                            <a:ext cx="201930" cy="33655"/>
                          </a:xfrm>
                          <a:custGeom>
                            <a:avLst/>
                            <a:gdLst/>
                            <a:ahLst/>
                            <a:cxnLst/>
                            <a:rect l="l" t="t" r="r" b="b"/>
                            <a:pathLst>
                              <a:path w="201930" h="33655">
                                <a:moveTo>
                                  <a:pt x="67132" y="0"/>
                                </a:moveTo>
                                <a:lnTo>
                                  <a:pt x="0" y="0"/>
                                </a:lnTo>
                                <a:lnTo>
                                  <a:pt x="0" y="33566"/>
                                </a:lnTo>
                                <a:lnTo>
                                  <a:pt x="67132" y="33566"/>
                                </a:lnTo>
                                <a:lnTo>
                                  <a:pt x="67132" y="0"/>
                                </a:lnTo>
                                <a:close/>
                              </a:path>
                              <a:path w="201930" h="33655">
                                <a:moveTo>
                                  <a:pt x="201383" y="0"/>
                                </a:moveTo>
                                <a:lnTo>
                                  <a:pt x="134251" y="0"/>
                                </a:lnTo>
                                <a:lnTo>
                                  <a:pt x="134251" y="33566"/>
                                </a:lnTo>
                                <a:lnTo>
                                  <a:pt x="201383" y="33566"/>
                                </a:lnTo>
                                <a:lnTo>
                                  <a:pt x="201383" y="0"/>
                                </a:lnTo>
                                <a:close/>
                              </a:path>
                            </a:pathLst>
                          </a:custGeom>
                          <a:solidFill>
                            <a:srgbClr val="000000"/>
                          </a:solidFill>
                        </wps:spPr>
                        <wps:bodyPr wrap="square" lIns="0" tIns="0" rIns="0" bIns="0" rtlCol="0">
                          <a:prstTxWarp prst="textNoShape">
                            <a:avLst/>
                          </a:prstTxWarp>
                          <a:noAutofit/>
                        </wps:bodyPr>
                      </wps:wsp>
                      <wps:wsp>
                        <wps:cNvPr id="618" name="Graphic 618"/>
                        <wps:cNvSpPr/>
                        <wps:spPr>
                          <a:xfrm>
                            <a:off x="2143577" y="1237247"/>
                            <a:ext cx="33655" cy="1270"/>
                          </a:xfrm>
                          <a:custGeom>
                            <a:avLst/>
                            <a:gdLst/>
                            <a:ahLst/>
                            <a:cxnLst/>
                            <a:rect l="l" t="t" r="r" b="b"/>
                            <a:pathLst>
                              <a:path w="33655" h="0">
                                <a:moveTo>
                                  <a:pt x="0" y="0"/>
                                </a:moveTo>
                                <a:lnTo>
                                  <a:pt x="33564" y="0"/>
                                </a:lnTo>
                              </a:path>
                            </a:pathLst>
                          </a:custGeom>
                          <a:ln w="33564">
                            <a:solidFill>
                              <a:srgbClr val="000000"/>
                            </a:solidFill>
                            <a:prstDash val="solid"/>
                          </a:ln>
                        </wps:spPr>
                        <wps:bodyPr wrap="square" lIns="0" tIns="0" rIns="0" bIns="0" rtlCol="0">
                          <a:prstTxWarp prst="textNoShape">
                            <a:avLst/>
                          </a:prstTxWarp>
                          <a:noAutofit/>
                        </wps:bodyPr>
                      </wps:wsp>
                      <wps:wsp>
                        <wps:cNvPr id="619" name="Graphic 619"/>
                        <wps:cNvSpPr/>
                        <wps:spPr>
                          <a:xfrm>
                            <a:off x="2210703" y="1220473"/>
                            <a:ext cx="168275" cy="33655"/>
                          </a:xfrm>
                          <a:custGeom>
                            <a:avLst/>
                            <a:gdLst/>
                            <a:ahLst/>
                            <a:cxnLst/>
                            <a:rect l="l" t="t" r="r" b="b"/>
                            <a:pathLst>
                              <a:path w="168275" h="33655">
                                <a:moveTo>
                                  <a:pt x="33566" y="0"/>
                                </a:moveTo>
                                <a:lnTo>
                                  <a:pt x="0" y="0"/>
                                </a:lnTo>
                                <a:lnTo>
                                  <a:pt x="0" y="33566"/>
                                </a:lnTo>
                                <a:lnTo>
                                  <a:pt x="33566" y="33566"/>
                                </a:lnTo>
                                <a:lnTo>
                                  <a:pt x="33566" y="0"/>
                                </a:lnTo>
                                <a:close/>
                              </a:path>
                              <a:path w="168275" h="33655">
                                <a:moveTo>
                                  <a:pt x="167817" y="0"/>
                                </a:moveTo>
                                <a:lnTo>
                                  <a:pt x="134251" y="0"/>
                                </a:lnTo>
                                <a:lnTo>
                                  <a:pt x="134251" y="33566"/>
                                </a:lnTo>
                                <a:lnTo>
                                  <a:pt x="167817" y="33566"/>
                                </a:lnTo>
                                <a:lnTo>
                                  <a:pt x="167817" y="0"/>
                                </a:lnTo>
                                <a:close/>
                              </a:path>
                            </a:pathLst>
                          </a:custGeom>
                          <a:solidFill>
                            <a:srgbClr val="000000"/>
                          </a:solidFill>
                        </wps:spPr>
                        <wps:bodyPr wrap="square" lIns="0" tIns="0" rIns="0" bIns="0" rtlCol="0">
                          <a:prstTxWarp prst="textNoShape">
                            <a:avLst/>
                          </a:prstTxWarp>
                          <a:noAutofit/>
                        </wps:bodyPr>
                      </wps:wsp>
                      <wps:wsp>
                        <wps:cNvPr id="620" name="Graphic 620"/>
                        <wps:cNvSpPr/>
                        <wps:spPr>
                          <a:xfrm>
                            <a:off x="1472280" y="1237247"/>
                            <a:ext cx="1108075" cy="33655"/>
                          </a:xfrm>
                          <a:custGeom>
                            <a:avLst/>
                            <a:gdLst/>
                            <a:ahLst/>
                            <a:cxnLst/>
                            <a:rect l="l" t="t" r="r" b="b"/>
                            <a:pathLst>
                              <a:path w="1108075" h="33655">
                                <a:moveTo>
                                  <a:pt x="1006944" y="0"/>
                                </a:moveTo>
                                <a:lnTo>
                                  <a:pt x="1040509" y="0"/>
                                </a:lnTo>
                              </a:path>
                              <a:path w="1108075" h="33655">
                                <a:moveTo>
                                  <a:pt x="1074073" y="0"/>
                                </a:moveTo>
                                <a:lnTo>
                                  <a:pt x="1107638" y="0"/>
                                </a:lnTo>
                              </a:path>
                              <a:path w="1108075" h="33655">
                                <a:moveTo>
                                  <a:pt x="0" y="33564"/>
                                </a:moveTo>
                                <a:lnTo>
                                  <a:pt x="33564" y="33564"/>
                                </a:lnTo>
                              </a:path>
                              <a:path w="1108075" h="33655">
                                <a:moveTo>
                                  <a:pt x="67129" y="33564"/>
                                </a:moveTo>
                                <a:lnTo>
                                  <a:pt x="167824" y="33564"/>
                                </a:lnTo>
                              </a:path>
                              <a:path w="1108075" h="33655">
                                <a:moveTo>
                                  <a:pt x="201388" y="33564"/>
                                </a:moveTo>
                                <a:lnTo>
                                  <a:pt x="335648" y="33564"/>
                                </a:lnTo>
                              </a:path>
                              <a:path w="1108075" h="33655">
                                <a:moveTo>
                                  <a:pt x="436342" y="33564"/>
                                </a:moveTo>
                                <a:lnTo>
                                  <a:pt x="503472" y="33564"/>
                                </a:lnTo>
                              </a:path>
                              <a:path w="1108075" h="33655">
                                <a:moveTo>
                                  <a:pt x="604166" y="33564"/>
                                </a:moveTo>
                                <a:lnTo>
                                  <a:pt x="637731" y="33564"/>
                                </a:lnTo>
                              </a:path>
                            </a:pathLst>
                          </a:custGeom>
                          <a:ln w="33564">
                            <a:solidFill>
                              <a:srgbClr val="000000"/>
                            </a:solidFill>
                            <a:prstDash val="solid"/>
                          </a:ln>
                        </wps:spPr>
                        <wps:bodyPr wrap="square" lIns="0" tIns="0" rIns="0" bIns="0" rtlCol="0">
                          <a:prstTxWarp prst="textNoShape">
                            <a:avLst/>
                          </a:prstTxWarp>
                          <a:noAutofit/>
                        </wps:bodyPr>
                      </wps:wsp>
                      <wps:wsp>
                        <wps:cNvPr id="621" name="Graphic 621"/>
                        <wps:cNvSpPr/>
                        <wps:spPr>
                          <a:xfrm>
                            <a:off x="2210703" y="1254040"/>
                            <a:ext cx="168275" cy="33655"/>
                          </a:xfrm>
                          <a:custGeom>
                            <a:avLst/>
                            <a:gdLst/>
                            <a:ahLst/>
                            <a:cxnLst/>
                            <a:rect l="l" t="t" r="r" b="b"/>
                            <a:pathLst>
                              <a:path w="168275" h="33655">
                                <a:moveTo>
                                  <a:pt x="33566" y="0"/>
                                </a:moveTo>
                                <a:lnTo>
                                  <a:pt x="0" y="0"/>
                                </a:lnTo>
                                <a:lnTo>
                                  <a:pt x="0" y="33566"/>
                                </a:lnTo>
                                <a:lnTo>
                                  <a:pt x="33566" y="33566"/>
                                </a:lnTo>
                                <a:lnTo>
                                  <a:pt x="33566" y="0"/>
                                </a:lnTo>
                                <a:close/>
                              </a:path>
                              <a:path w="168275" h="33655">
                                <a:moveTo>
                                  <a:pt x="167817" y="0"/>
                                </a:moveTo>
                                <a:lnTo>
                                  <a:pt x="134251" y="0"/>
                                </a:lnTo>
                                <a:lnTo>
                                  <a:pt x="134251" y="33566"/>
                                </a:lnTo>
                                <a:lnTo>
                                  <a:pt x="167817" y="33566"/>
                                </a:lnTo>
                                <a:lnTo>
                                  <a:pt x="167817" y="0"/>
                                </a:lnTo>
                                <a:close/>
                              </a:path>
                            </a:pathLst>
                          </a:custGeom>
                          <a:solidFill>
                            <a:srgbClr val="000000"/>
                          </a:solidFill>
                        </wps:spPr>
                        <wps:bodyPr wrap="square" lIns="0" tIns="0" rIns="0" bIns="0" rtlCol="0">
                          <a:prstTxWarp prst="textNoShape">
                            <a:avLst/>
                          </a:prstTxWarp>
                          <a:noAutofit/>
                        </wps:bodyPr>
                      </wps:wsp>
                      <wps:wsp>
                        <wps:cNvPr id="622" name="Graphic 622"/>
                        <wps:cNvSpPr/>
                        <wps:spPr>
                          <a:xfrm>
                            <a:off x="1472280" y="1270811"/>
                            <a:ext cx="1108075" cy="33655"/>
                          </a:xfrm>
                          <a:custGeom>
                            <a:avLst/>
                            <a:gdLst/>
                            <a:ahLst/>
                            <a:cxnLst/>
                            <a:rect l="l" t="t" r="r" b="b"/>
                            <a:pathLst>
                              <a:path w="1108075" h="33655">
                                <a:moveTo>
                                  <a:pt x="939814" y="0"/>
                                </a:moveTo>
                                <a:lnTo>
                                  <a:pt x="973379" y="0"/>
                                </a:lnTo>
                              </a:path>
                              <a:path w="1108075" h="33655">
                                <a:moveTo>
                                  <a:pt x="1040509" y="0"/>
                                </a:moveTo>
                                <a:lnTo>
                                  <a:pt x="1107638" y="0"/>
                                </a:lnTo>
                              </a:path>
                              <a:path w="1108075" h="33655">
                                <a:moveTo>
                                  <a:pt x="0" y="33564"/>
                                </a:moveTo>
                                <a:lnTo>
                                  <a:pt x="67129" y="33564"/>
                                </a:lnTo>
                              </a:path>
                              <a:path w="1108075" h="33655">
                                <a:moveTo>
                                  <a:pt x="167824" y="33564"/>
                                </a:moveTo>
                                <a:lnTo>
                                  <a:pt x="201388" y="33564"/>
                                </a:lnTo>
                              </a:path>
                              <a:path w="1108075" h="33655">
                                <a:moveTo>
                                  <a:pt x="369212" y="33564"/>
                                </a:moveTo>
                                <a:lnTo>
                                  <a:pt x="402777" y="33564"/>
                                </a:lnTo>
                              </a:path>
                              <a:path w="1108075" h="33655">
                                <a:moveTo>
                                  <a:pt x="570601" y="33564"/>
                                </a:moveTo>
                                <a:lnTo>
                                  <a:pt x="671296" y="33564"/>
                                </a:lnTo>
                              </a:path>
                              <a:path w="1108075" h="33655">
                                <a:moveTo>
                                  <a:pt x="704861" y="33564"/>
                                </a:moveTo>
                                <a:lnTo>
                                  <a:pt x="771990" y="33564"/>
                                </a:lnTo>
                              </a:path>
                              <a:path w="1108075" h="33655">
                                <a:moveTo>
                                  <a:pt x="872685" y="33564"/>
                                </a:moveTo>
                                <a:lnTo>
                                  <a:pt x="939814" y="33564"/>
                                </a:lnTo>
                              </a:path>
                            </a:pathLst>
                          </a:custGeom>
                          <a:ln w="33564">
                            <a:solidFill>
                              <a:srgbClr val="000000"/>
                            </a:solidFill>
                            <a:prstDash val="solid"/>
                          </a:ln>
                        </wps:spPr>
                        <wps:bodyPr wrap="square" lIns="0" tIns="0" rIns="0" bIns="0" rtlCol="0">
                          <a:prstTxWarp prst="textNoShape">
                            <a:avLst/>
                          </a:prstTxWarp>
                          <a:noAutofit/>
                        </wps:bodyPr>
                      </wps:wsp>
                      <wps:wsp>
                        <wps:cNvPr id="623" name="Graphic 623"/>
                        <wps:cNvSpPr/>
                        <wps:spPr>
                          <a:xfrm>
                            <a:off x="1505845" y="1321159"/>
                            <a:ext cx="33655" cy="33655"/>
                          </a:xfrm>
                          <a:custGeom>
                            <a:avLst/>
                            <a:gdLst/>
                            <a:ahLst/>
                            <a:cxnLst/>
                            <a:rect l="l" t="t" r="r" b="b"/>
                            <a:pathLst>
                              <a:path w="33655" h="33655">
                                <a:moveTo>
                                  <a:pt x="0" y="0"/>
                                </a:moveTo>
                                <a:lnTo>
                                  <a:pt x="33564" y="0"/>
                                </a:lnTo>
                                <a:lnTo>
                                  <a:pt x="33564"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624" name="Graphic 624"/>
                        <wps:cNvSpPr/>
                        <wps:spPr>
                          <a:xfrm>
                            <a:off x="1572975" y="1337941"/>
                            <a:ext cx="1007110" cy="1270"/>
                          </a:xfrm>
                          <a:custGeom>
                            <a:avLst/>
                            <a:gdLst/>
                            <a:ahLst/>
                            <a:cxnLst/>
                            <a:rect l="l" t="t" r="r" b="b"/>
                            <a:pathLst>
                              <a:path w="1007110" h="0">
                                <a:moveTo>
                                  <a:pt x="0" y="0"/>
                                </a:moveTo>
                                <a:lnTo>
                                  <a:pt x="134259" y="0"/>
                                </a:lnTo>
                              </a:path>
                              <a:path w="1007110" h="0">
                                <a:moveTo>
                                  <a:pt x="234953" y="0"/>
                                </a:moveTo>
                                <a:lnTo>
                                  <a:pt x="335648" y="0"/>
                                </a:lnTo>
                              </a:path>
                              <a:path w="1007110" h="0">
                                <a:moveTo>
                                  <a:pt x="369212" y="0"/>
                                </a:moveTo>
                                <a:lnTo>
                                  <a:pt x="402777" y="0"/>
                                </a:lnTo>
                              </a:path>
                              <a:path w="1007110" h="0">
                                <a:moveTo>
                                  <a:pt x="436342" y="0"/>
                                </a:moveTo>
                                <a:lnTo>
                                  <a:pt x="469907" y="0"/>
                                </a:lnTo>
                              </a:path>
                              <a:path w="1007110" h="0">
                                <a:moveTo>
                                  <a:pt x="503472" y="0"/>
                                </a:moveTo>
                                <a:lnTo>
                                  <a:pt x="637731" y="0"/>
                                </a:lnTo>
                              </a:path>
                              <a:path w="1007110" h="0">
                                <a:moveTo>
                                  <a:pt x="738425" y="0"/>
                                </a:moveTo>
                                <a:lnTo>
                                  <a:pt x="839120" y="0"/>
                                </a:lnTo>
                              </a:path>
                              <a:path w="1007110" h="0">
                                <a:moveTo>
                                  <a:pt x="973379" y="0"/>
                                </a:moveTo>
                                <a:lnTo>
                                  <a:pt x="1006944" y="0"/>
                                </a:lnTo>
                              </a:path>
                            </a:pathLst>
                          </a:custGeom>
                          <a:ln w="33564">
                            <a:solidFill>
                              <a:srgbClr val="000000"/>
                            </a:solidFill>
                            <a:prstDash val="solid"/>
                          </a:ln>
                        </wps:spPr>
                        <wps:bodyPr wrap="square" lIns="0" tIns="0" rIns="0" bIns="0" rtlCol="0">
                          <a:prstTxWarp prst="textNoShape">
                            <a:avLst/>
                          </a:prstTxWarp>
                          <a:noAutofit/>
                        </wps:bodyPr>
                      </wps:wsp>
                      <wps:wsp>
                        <wps:cNvPr id="625" name="Graphic 625"/>
                        <wps:cNvSpPr/>
                        <wps:spPr>
                          <a:xfrm>
                            <a:off x="1505845" y="1354723"/>
                            <a:ext cx="33655" cy="33655"/>
                          </a:xfrm>
                          <a:custGeom>
                            <a:avLst/>
                            <a:gdLst/>
                            <a:ahLst/>
                            <a:cxnLst/>
                            <a:rect l="l" t="t" r="r" b="b"/>
                            <a:pathLst>
                              <a:path w="33655" h="33655">
                                <a:moveTo>
                                  <a:pt x="0" y="0"/>
                                </a:moveTo>
                                <a:lnTo>
                                  <a:pt x="33564" y="0"/>
                                </a:lnTo>
                                <a:lnTo>
                                  <a:pt x="33564"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626" name="Graphic 626"/>
                        <wps:cNvSpPr/>
                        <wps:spPr>
                          <a:xfrm>
                            <a:off x="1606540" y="1371506"/>
                            <a:ext cx="168275" cy="1270"/>
                          </a:xfrm>
                          <a:custGeom>
                            <a:avLst/>
                            <a:gdLst/>
                            <a:ahLst/>
                            <a:cxnLst/>
                            <a:rect l="l" t="t" r="r" b="b"/>
                            <a:pathLst>
                              <a:path w="168275" h="0">
                                <a:moveTo>
                                  <a:pt x="0" y="0"/>
                                </a:moveTo>
                                <a:lnTo>
                                  <a:pt x="33564" y="0"/>
                                </a:lnTo>
                              </a:path>
                              <a:path w="168275" h="0">
                                <a:moveTo>
                                  <a:pt x="100694" y="0"/>
                                </a:moveTo>
                                <a:lnTo>
                                  <a:pt x="167824" y="0"/>
                                </a:lnTo>
                              </a:path>
                            </a:pathLst>
                          </a:custGeom>
                          <a:ln w="33564">
                            <a:solidFill>
                              <a:srgbClr val="000000"/>
                            </a:solidFill>
                            <a:prstDash val="solid"/>
                          </a:ln>
                        </wps:spPr>
                        <wps:bodyPr wrap="square" lIns="0" tIns="0" rIns="0" bIns="0" rtlCol="0">
                          <a:prstTxWarp prst="textNoShape">
                            <a:avLst/>
                          </a:prstTxWarp>
                          <a:noAutofit/>
                        </wps:bodyPr>
                      </wps:wsp>
                      <wps:wsp>
                        <wps:cNvPr id="627" name="Graphic 627"/>
                        <wps:cNvSpPr/>
                        <wps:spPr>
                          <a:xfrm>
                            <a:off x="1875058" y="1354723"/>
                            <a:ext cx="33655" cy="33655"/>
                          </a:xfrm>
                          <a:custGeom>
                            <a:avLst/>
                            <a:gdLst/>
                            <a:ahLst/>
                            <a:cxnLst/>
                            <a:rect l="l" t="t" r="r" b="b"/>
                            <a:pathLst>
                              <a:path w="33655" h="33655">
                                <a:moveTo>
                                  <a:pt x="0" y="0"/>
                                </a:moveTo>
                                <a:lnTo>
                                  <a:pt x="33564" y="0"/>
                                </a:lnTo>
                                <a:lnTo>
                                  <a:pt x="33564"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628" name="Graphic 628"/>
                        <wps:cNvSpPr/>
                        <wps:spPr>
                          <a:xfrm>
                            <a:off x="1472280" y="1371506"/>
                            <a:ext cx="1108075" cy="33655"/>
                          </a:xfrm>
                          <a:custGeom>
                            <a:avLst/>
                            <a:gdLst/>
                            <a:ahLst/>
                            <a:cxnLst/>
                            <a:rect l="l" t="t" r="r" b="b"/>
                            <a:pathLst>
                              <a:path w="1108075" h="33655">
                                <a:moveTo>
                                  <a:pt x="469907" y="0"/>
                                </a:moveTo>
                                <a:lnTo>
                                  <a:pt x="771990" y="0"/>
                                </a:lnTo>
                              </a:path>
                              <a:path w="1108075" h="33655">
                                <a:moveTo>
                                  <a:pt x="872685" y="0"/>
                                </a:moveTo>
                                <a:lnTo>
                                  <a:pt x="939814" y="0"/>
                                </a:lnTo>
                              </a:path>
                              <a:path w="1108075" h="33655">
                                <a:moveTo>
                                  <a:pt x="973379" y="0"/>
                                </a:moveTo>
                                <a:lnTo>
                                  <a:pt x="1107638" y="0"/>
                                </a:lnTo>
                              </a:path>
                              <a:path w="1108075" h="33655">
                                <a:moveTo>
                                  <a:pt x="0" y="33564"/>
                                </a:moveTo>
                                <a:lnTo>
                                  <a:pt x="33564" y="33564"/>
                                </a:lnTo>
                              </a:path>
                              <a:path w="1108075" h="33655">
                                <a:moveTo>
                                  <a:pt x="100694" y="33564"/>
                                </a:moveTo>
                                <a:lnTo>
                                  <a:pt x="234953" y="33564"/>
                                </a:lnTo>
                              </a:path>
                              <a:path w="1108075" h="33655">
                                <a:moveTo>
                                  <a:pt x="268518" y="33564"/>
                                </a:moveTo>
                                <a:lnTo>
                                  <a:pt x="302083" y="33564"/>
                                </a:lnTo>
                              </a:path>
                              <a:path w="1108075" h="33655">
                                <a:moveTo>
                                  <a:pt x="335648" y="33564"/>
                                </a:moveTo>
                                <a:lnTo>
                                  <a:pt x="369212" y="33564"/>
                                </a:lnTo>
                              </a:path>
                            </a:pathLst>
                          </a:custGeom>
                          <a:ln w="33564">
                            <a:solidFill>
                              <a:srgbClr val="000000"/>
                            </a:solidFill>
                            <a:prstDash val="solid"/>
                          </a:ln>
                        </wps:spPr>
                        <wps:bodyPr wrap="square" lIns="0" tIns="0" rIns="0" bIns="0" rtlCol="0">
                          <a:prstTxWarp prst="textNoShape">
                            <a:avLst/>
                          </a:prstTxWarp>
                          <a:noAutofit/>
                        </wps:bodyPr>
                      </wps:wsp>
                      <wps:wsp>
                        <wps:cNvPr id="629" name="Graphic 629"/>
                        <wps:cNvSpPr/>
                        <wps:spPr>
                          <a:xfrm>
                            <a:off x="1875058" y="1388288"/>
                            <a:ext cx="33655" cy="33655"/>
                          </a:xfrm>
                          <a:custGeom>
                            <a:avLst/>
                            <a:gdLst/>
                            <a:ahLst/>
                            <a:cxnLst/>
                            <a:rect l="l" t="t" r="r" b="b"/>
                            <a:pathLst>
                              <a:path w="33655" h="33655">
                                <a:moveTo>
                                  <a:pt x="0" y="0"/>
                                </a:moveTo>
                                <a:lnTo>
                                  <a:pt x="33564" y="0"/>
                                </a:lnTo>
                                <a:lnTo>
                                  <a:pt x="33564"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630" name="Graphic 630"/>
                        <wps:cNvSpPr/>
                        <wps:spPr>
                          <a:xfrm>
                            <a:off x="1472280" y="1405071"/>
                            <a:ext cx="1108075" cy="100965"/>
                          </a:xfrm>
                          <a:custGeom>
                            <a:avLst/>
                            <a:gdLst/>
                            <a:ahLst/>
                            <a:cxnLst/>
                            <a:rect l="l" t="t" r="r" b="b"/>
                            <a:pathLst>
                              <a:path w="1108075" h="100965">
                                <a:moveTo>
                                  <a:pt x="469907" y="0"/>
                                </a:moveTo>
                                <a:lnTo>
                                  <a:pt x="738425" y="0"/>
                                </a:lnTo>
                              </a:path>
                              <a:path w="1108075" h="100965">
                                <a:moveTo>
                                  <a:pt x="839120" y="0"/>
                                </a:moveTo>
                                <a:lnTo>
                                  <a:pt x="906249" y="0"/>
                                </a:lnTo>
                              </a:path>
                              <a:path w="1108075" h="100965">
                                <a:moveTo>
                                  <a:pt x="1006944" y="0"/>
                                </a:moveTo>
                                <a:lnTo>
                                  <a:pt x="1107638" y="0"/>
                                </a:lnTo>
                              </a:path>
                              <a:path w="1108075" h="100965">
                                <a:moveTo>
                                  <a:pt x="33564" y="33564"/>
                                </a:moveTo>
                                <a:lnTo>
                                  <a:pt x="167824" y="33564"/>
                                </a:lnTo>
                              </a:path>
                              <a:path w="1108075" h="100965">
                                <a:moveTo>
                                  <a:pt x="234953" y="33564"/>
                                </a:moveTo>
                                <a:lnTo>
                                  <a:pt x="268518" y="33564"/>
                                </a:lnTo>
                              </a:path>
                              <a:path w="1108075" h="100965">
                                <a:moveTo>
                                  <a:pt x="302083" y="33564"/>
                                </a:moveTo>
                                <a:lnTo>
                                  <a:pt x="335648" y="33564"/>
                                </a:lnTo>
                              </a:path>
                              <a:path w="1108075" h="100965">
                                <a:moveTo>
                                  <a:pt x="402777" y="33564"/>
                                </a:moveTo>
                                <a:lnTo>
                                  <a:pt x="469907" y="33564"/>
                                </a:lnTo>
                              </a:path>
                              <a:path w="1108075" h="100965">
                                <a:moveTo>
                                  <a:pt x="537036" y="33564"/>
                                </a:moveTo>
                                <a:lnTo>
                                  <a:pt x="604166" y="33564"/>
                                </a:lnTo>
                              </a:path>
                              <a:path w="1108075" h="100965">
                                <a:moveTo>
                                  <a:pt x="671296" y="33564"/>
                                </a:moveTo>
                                <a:lnTo>
                                  <a:pt x="771990" y="33564"/>
                                </a:lnTo>
                              </a:path>
                              <a:path w="1108075" h="100965">
                                <a:moveTo>
                                  <a:pt x="839120" y="33564"/>
                                </a:moveTo>
                                <a:lnTo>
                                  <a:pt x="872685" y="33564"/>
                                </a:lnTo>
                              </a:path>
                              <a:path w="1108075" h="100965">
                                <a:moveTo>
                                  <a:pt x="973379" y="33564"/>
                                </a:moveTo>
                                <a:lnTo>
                                  <a:pt x="1006944" y="33564"/>
                                </a:lnTo>
                              </a:path>
                              <a:path w="1108075" h="100965">
                                <a:moveTo>
                                  <a:pt x="0" y="67129"/>
                                </a:moveTo>
                                <a:lnTo>
                                  <a:pt x="33564" y="67129"/>
                                </a:lnTo>
                              </a:path>
                              <a:path w="1108075" h="100965">
                                <a:moveTo>
                                  <a:pt x="134259" y="67129"/>
                                </a:moveTo>
                                <a:lnTo>
                                  <a:pt x="167824" y="67129"/>
                                </a:lnTo>
                              </a:path>
                              <a:path w="1108075" h="100965">
                                <a:moveTo>
                                  <a:pt x="201388" y="67129"/>
                                </a:moveTo>
                                <a:lnTo>
                                  <a:pt x="335648" y="67129"/>
                                </a:lnTo>
                              </a:path>
                              <a:path w="1108075" h="100965">
                                <a:moveTo>
                                  <a:pt x="402777" y="67129"/>
                                </a:moveTo>
                                <a:lnTo>
                                  <a:pt x="604166" y="67129"/>
                                </a:lnTo>
                              </a:path>
                              <a:path w="1108075" h="100965">
                                <a:moveTo>
                                  <a:pt x="637731" y="67129"/>
                                </a:moveTo>
                                <a:lnTo>
                                  <a:pt x="671296" y="67129"/>
                                </a:lnTo>
                              </a:path>
                              <a:path w="1108075" h="100965">
                                <a:moveTo>
                                  <a:pt x="704861" y="67129"/>
                                </a:moveTo>
                                <a:lnTo>
                                  <a:pt x="738425" y="67129"/>
                                </a:lnTo>
                              </a:path>
                              <a:path w="1108075" h="100965">
                                <a:moveTo>
                                  <a:pt x="805555" y="67129"/>
                                </a:moveTo>
                                <a:lnTo>
                                  <a:pt x="1006944" y="67129"/>
                                </a:lnTo>
                              </a:path>
                              <a:path w="1108075" h="100965">
                                <a:moveTo>
                                  <a:pt x="1074073" y="67129"/>
                                </a:moveTo>
                                <a:lnTo>
                                  <a:pt x="1107638" y="67129"/>
                                </a:lnTo>
                              </a:path>
                              <a:path w="1108075" h="100965">
                                <a:moveTo>
                                  <a:pt x="268518" y="100694"/>
                                </a:moveTo>
                                <a:lnTo>
                                  <a:pt x="335648" y="100694"/>
                                </a:lnTo>
                              </a:path>
                              <a:path w="1108075" h="100965">
                                <a:moveTo>
                                  <a:pt x="402777" y="100694"/>
                                </a:moveTo>
                                <a:lnTo>
                                  <a:pt x="436342" y="100694"/>
                                </a:lnTo>
                              </a:path>
                              <a:path w="1108075" h="100965">
                                <a:moveTo>
                                  <a:pt x="469907" y="100694"/>
                                </a:moveTo>
                                <a:lnTo>
                                  <a:pt x="503472" y="100694"/>
                                </a:lnTo>
                              </a:path>
                              <a:path w="1108075" h="100965">
                                <a:moveTo>
                                  <a:pt x="537036" y="100694"/>
                                </a:moveTo>
                                <a:lnTo>
                                  <a:pt x="570601" y="100694"/>
                                </a:lnTo>
                              </a:path>
                            </a:pathLst>
                          </a:custGeom>
                          <a:ln w="33564">
                            <a:solidFill>
                              <a:srgbClr val="000000"/>
                            </a:solidFill>
                            <a:prstDash val="solid"/>
                          </a:ln>
                        </wps:spPr>
                        <wps:bodyPr wrap="square" lIns="0" tIns="0" rIns="0" bIns="0" rtlCol="0">
                          <a:prstTxWarp prst="textNoShape">
                            <a:avLst/>
                          </a:prstTxWarp>
                          <a:noAutofit/>
                        </wps:bodyPr>
                      </wps:wsp>
                      <wps:wsp>
                        <wps:cNvPr id="631" name="Graphic 631"/>
                        <wps:cNvSpPr/>
                        <wps:spPr>
                          <a:xfrm>
                            <a:off x="2143577" y="1488983"/>
                            <a:ext cx="33655" cy="33655"/>
                          </a:xfrm>
                          <a:custGeom>
                            <a:avLst/>
                            <a:gdLst/>
                            <a:ahLst/>
                            <a:cxnLst/>
                            <a:rect l="l" t="t" r="r" b="b"/>
                            <a:pathLst>
                              <a:path w="33655" h="33655">
                                <a:moveTo>
                                  <a:pt x="0" y="0"/>
                                </a:moveTo>
                                <a:lnTo>
                                  <a:pt x="33564" y="0"/>
                                </a:lnTo>
                                <a:lnTo>
                                  <a:pt x="33564"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632" name="Graphic 632"/>
                        <wps:cNvSpPr/>
                        <wps:spPr>
                          <a:xfrm>
                            <a:off x="1472280" y="1505765"/>
                            <a:ext cx="1108075" cy="33655"/>
                          </a:xfrm>
                          <a:custGeom>
                            <a:avLst/>
                            <a:gdLst/>
                            <a:ahLst/>
                            <a:cxnLst/>
                            <a:rect l="l" t="t" r="r" b="b"/>
                            <a:pathLst>
                              <a:path w="1108075" h="33655">
                                <a:moveTo>
                                  <a:pt x="738425" y="0"/>
                                </a:moveTo>
                                <a:lnTo>
                                  <a:pt x="771990" y="0"/>
                                </a:lnTo>
                              </a:path>
                              <a:path w="1108075" h="33655">
                                <a:moveTo>
                                  <a:pt x="805555" y="0"/>
                                </a:moveTo>
                                <a:lnTo>
                                  <a:pt x="839120" y="0"/>
                                </a:lnTo>
                              </a:path>
                              <a:path w="1108075" h="33655">
                                <a:moveTo>
                                  <a:pt x="939814" y="0"/>
                                </a:moveTo>
                                <a:lnTo>
                                  <a:pt x="1107638" y="0"/>
                                </a:lnTo>
                              </a:path>
                              <a:path w="1108075" h="33655">
                                <a:moveTo>
                                  <a:pt x="0" y="33564"/>
                                </a:moveTo>
                                <a:lnTo>
                                  <a:pt x="234953" y="33564"/>
                                </a:lnTo>
                              </a:path>
                              <a:path w="1108075" h="33655">
                                <a:moveTo>
                                  <a:pt x="302083" y="33564"/>
                                </a:moveTo>
                                <a:lnTo>
                                  <a:pt x="335648" y="33564"/>
                                </a:lnTo>
                              </a:path>
                            </a:pathLst>
                          </a:custGeom>
                          <a:ln w="33564">
                            <a:solidFill>
                              <a:srgbClr val="000000"/>
                            </a:solidFill>
                            <a:prstDash val="solid"/>
                          </a:ln>
                        </wps:spPr>
                        <wps:bodyPr wrap="square" lIns="0" tIns="0" rIns="0" bIns="0" rtlCol="0">
                          <a:prstTxWarp prst="textNoShape">
                            <a:avLst/>
                          </a:prstTxWarp>
                          <a:noAutofit/>
                        </wps:bodyPr>
                      </wps:wsp>
                      <wps:wsp>
                        <wps:cNvPr id="633" name="Graphic 633"/>
                        <wps:cNvSpPr/>
                        <wps:spPr>
                          <a:xfrm>
                            <a:off x="1841493" y="1522548"/>
                            <a:ext cx="134620" cy="33655"/>
                          </a:xfrm>
                          <a:custGeom>
                            <a:avLst/>
                            <a:gdLst/>
                            <a:ahLst/>
                            <a:cxnLst/>
                            <a:rect l="l" t="t" r="r" b="b"/>
                            <a:pathLst>
                              <a:path w="134620" h="33655">
                                <a:moveTo>
                                  <a:pt x="0" y="0"/>
                                </a:moveTo>
                                <a:lnTo>
                                  <a:pt x="134259" y="0"/>
                                </a:lnTo>
                                <a:lnTo>
                                  <a:pt x="134259"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634" name="Graphic 634"/>
                        <wps:cNvSpPr/>
                        <wps:spPr>
                          <a:xfrm>
                            <a:off x="2009317" y="1539330"/>
                            <a:ext cx="67310" cy="1270"/>
                          </a:xfrm>
                          <a:custGeom>
                            <a:avLst/>
                            <a:gdLst/>
                            <a:ahLst/>
                            <a:cxnLst/>
                            <a:rect l="l" t="t" r="r" b="b"/>
                            <a:pathLst>
                              <a:path w="67310" h="0">
                                <a:moveTo>
                                  <a:pt x="0" y="0"/>
                                </a:moveTo>
                                <a:lnTo>
                                  <a:pt x="67129" y="0"/>
                                </a:lnTo>
                              </a:path>
                            </a:pathLst>
                          </a:custGeom>
                          <a:ln w="33564">
                            <a:solidFill>
                              <a:srgbClr val="000000"/>
                            </a:solidFill>
                            <a:prstDash val="solid"/>
                          </a:ln>
                        </wps:spPr>
                        <wps:bodyPr wrap="square" lIns="0" tIns="0" rIns="0" bIns="0" rtlCol="0">
                          <a:prstTxWarp prst="textNoShape">
                            <a:avLst/>
                          </a:prstTxWarp>
                          <a:noAutofit/>
                        </wps:bodyPr>
                      </wps:wsp>
                      <wps:wsp>
                        <wps:cNvPr id="635" name="Graphic 635"/>
                        <wps:cNvSpPr/>
                        <wps:spPr>
                          <a:xfrm>
                            <a:off x="2143577" y="1522548"/>
                            <a:ext cx="33655" cy="33655"/>
                          </a:xfrm>
                          <a:custGeom>
                            <a:avLst/>
                            <a:gdLst/>
                            <a:ahLst/>
                            <a:cxnLst/>
                            <a:rect l="l" t="t" r="r" b="b"/>
                            <a:pathLst>
                              <a:path w="33655" h="33655">
                                <a:moveTo>
                                  <a:pt x="0" y="0"/>
                                </a:moveTo>
                                <a:lnTo>
                                  <a:pt x="33564" y="0"/>
                                </a:lnTo>
                                <a:lnTo>
                                  <a:pt x="33564"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636" name="Graphic 636"/>
                        <wps:cNvSpPr/>
                        <wps:spPr>
                          <a:xfrm>
                            <a:off x="2210706" y="1539330"/>
                            <a:ext cx="168275" cy="1270"/>
                          </a:xfrm>
                          <a:custGeom>
                            <a:avLst/>
                            <a:gdLst/>
                            <a:ahLst/>
                            <a:cxnLst/>
                            <a:rect l="l" t="t" r="r" b="b"/>
                            <a:pathLst>
                              <a:path w="168275" h="0">
                                <a:moveTo>
                                  <a:pt x="0" y="0"/>
                                </a:moveTo>
                                <a:lnTo>
                                  <a:pt x="100694" y="0"/>
                                </a:lnTo>
                              </a:path>
                              <a:path w="168275" h="0">
                                <a:moveTo>
                                  <a:pt x="134259" y="0"/>
                                </a:moveTo>
                                <a:lnTo>
                                  <a:pt x="167824" y="0"/>
                                </a:lnTo>
                              </a:path>
                            </a:pathLst>
                          </a:custGeom>
                          <a:ln w="33564">
                            <a:solidFill>
                              <a:srgbClr val="000000"/>
                            </a:solidFill>
                            <a:prstDash val="solid"/>
                          </a:ln>
                        </wps:spPr>
                        <wps:bodyPr wrap="square" lIns="0" tIns="0" rIns="0" bIns="0" rtlCol="0">
                          <a:prstTxWarp prst="textNoShape">
                            <a:avLst/>
                          </a:prstTxWarp>
                          <a:noAutofit/>
                        </wps:bodyPr>
                      </wps:wsp>
                      <wps:wsp>
                        <wps:cNvPr id="637" name="Graphic 637"/>
                        <wps:cNvSpPr/>
                        <wps:spPr>
                          <a:xfrm>
                            <a:off x="2412095" y="1522548"/>
                            <a:ext cx="67310" cy="33655"/>
                          </a:xfrm>
                          <a:custGeom>
                            <a:avLst/>
                            <a:gdLst/>
                            <a:ahLst/>
                            <a:cxnLst/>
                            <a:rect l="l" t="t" r="r" b="b"/>
                            <a:pathLst>
                              <a:path w="67310" h="33655">
                                <a:moveTo>
                                  <a:pt x="0" y="0"/>
                                </a:moveTo>
                                <a:lnTo>
                                  <a:pt x="67129" y="0"/>
                                </a:lnTo>
                                <a:lnTo>
                                  <a:pt x="67129"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638" name="Graphic 638"/>
                        <wps:cNvSpPr/>
                        <wps:spPr>
                          <a:xfrm>
                            <a:off x="2512790" y="1539330"/>
                            <a:ext cx="67310" cy="1270"/>
                          </a:xfrm>
                          <a:custGeom>
                            <a:avLst/>
                            <a:gdLst/>
                            <a:ahLst/>
                            <a:cxnLst/>
                            <a:rect l="l" t="t" r="r" b="b"/>
                            <a:pathLst>
                              <a:path w="67310" h="0">
                                <a:moveTo>
                                  <a:pt x="0" y="0"/>
                                </a:moveTo>
                                <a:lnTo>
                                  <a:pt x="67129" y="0"/>
                                </a:lnTo>
                              </a:path>
                            </a:pathLst>
                          </a:custGeom>
                          <a:ln w="33564">
                            <a:solidFill>
                              <a:srgbClr val="000000"/>
                            </a:solidFill>
                            <a:prstDash val="solid"/>
                          </a:ln>
                        </wps:spPr>
                        <wps:bodyPr wrap="square" lIns="0" tIns="0" rIns="0" bIns="0" rtlCol="0">
                          <a:prstTxWarp prst="textNoShape">
                            <a:avLst/>
                          </a:prstTxWarp>
                          <a:noAutofit/>
                        </wps:bodyPr>
                      </wps:wsp>
                      <wps:wsp>
                        <wps:cNvPr id="639" name="Graphic 639"/>
                        <wps:cNvSpPr/>
                        <wps:spPr>
                          <a:xfrm>
                            <a:off x="1472274" y="1556122"/>
                            <a:ext cx="503555" cy="33655"/>
                          </a:xfrm>
                          <a:custGeom>
                            <a:avLst/>
                            <a:gdLst/>
                            <a:ahLst/>
                            <a:cxnLst/>
                            <a:rect l="l" t="t" r="r" b="b"/>
                            <a:pathLst>
                              <a:path w="503555" h="33655">
                                <a:moveTo>
                                  <a:pt x="33566" y="0"/>
                                </a:moveTo>
                                <a:lnTo>
                                  <a:pt x="0" y="0"/>
                                </a:lnTo>
                                <a:lnTo>
                                  <a:pt x="0" y="33566"/>
                                </a:lnTo>
                                <a:lnTo>
                                  <a:pt x="33566" y="33566"/>
                                </a:lnTo>
                                <a:lnTo>
                                  <a:pt x="33566" y="0"/>
                                </a:lnTo>
                                <a:close/>
                              </a:path>
                              <a:path w="503555" h="33655">
                                <a:moveTo>
                                  <a:pt x="234950" y="0"/>
                                </a:moveTo>
                                <a:lnTo>
                                  <a:pt x="201383" y="0"/>
                                </a:lnTo>
                                <a:lnTo>
                                  <a:pt x="201383" y="33566"/>
                                </a:lnTo>
                                <a:lnTo>
                                  <a:pt x="234950" y="33566"/>
                                </a:lnTo>
                                <a:lnTo>
                                  <a:pt x="234950" y="0"/>
                                </a:lnTo>
                                <a:close/>
                              </a:path>
                              <a:path w="503555" h="33655">
                                <a:moveTo>
                                  <a:pt x="503466" y="0"/>
                                </a:moveTo>
                                <a:lnTo>
                                  <a:pt x="369214" y="0"/>
                                </a:lnTo>
                                <a:lnTo>
                                  <a:pt x="369214" y="33566"/>
                                </a:lnTo>
                                <a:lnTo>
                                  <a:pt x="503466" y="33566"/>
                                </a:lnTo>
                                <a:lnTo>
                                  <a:pt x="503466" y="0"/>
                                </a:lnTo>
                                <a:close/>
                              </a:path>
                            </a:pathLst>
                          </a:custGeom>
                          <a:solidFill>
                            <a:srgbClr val="000000"/>
                          </a:solidFill>
                        </wps:spPr>
                        <wps:bodyPr wrap="square" lIns="0" tIns="0" rIns="0" bIns="0" rtlCol="0">
                          <a:prstTxWarp prst="textNoShape">
                            <a:avLst/>
                          </a:prstTxWarp>
                          <a:noAutofit/>
                        </wps:bodyPr>
                      </wps:wsp>
                      <wps:wsp>
                        <wps:cNvPr id="640" name="Graphic 640"/>
                        <wps:cNvSpPr/>
                        <wps:spPr>
                          <a:xfrm>
                            <a:off x="2009317" y="1572895"/>
                            <a:ext cx="302260" cy="1270"/>
                          </a:xfrm>
                          <a:custGeom>
                            <a:avLst/>
                            <a:gdLst/>
                            <a:ahLst/>
                            <a:cxnLst/>
                            <a:rect l="l" t="t" r="r" b="b"/>
                            <a:pathLst>
                              <a:path w="302260" h="0">
                                <a:moveTo>
                                  <a:pt x="0" y="0"/>
                                </a:moveTo>
                                <a:lnTo>
                                  <a:pt x="33564" y="0"/>
                                </a:lnTo>
                              </a:path>
                              <a:path w="302260" h="0">
                                <a:moveTo>
                                  <a:pt x="134259" y="0"/>
                                </a:moveTo>
                                <a:lnTo>
                                  <a:pt x="201388" y="0"/>
                                </a:lnTo>
                              </a:path>
                              <a:path w="302260" h="0">
                                <a:moveTo>
                                  <a:pt x="268518" y="0"/>
                                </a:moveTo>
                                <a:lnTo>
                                  <a:pt x="302083" y="0"/>
                                </a:lnTo>
                              </a:path>
                            </a:pathLst>
                          </a:custGeom>
                          <a:ln w="33564">
                            <a:solidFill>
                              <a:srgbClr val="000000"/>
                            </a:solidFill>
                            <a:prstDash val="solid"/>
                          </a:ln>
                        </wps:spPr>
                        <wps:bodyPr wrap="square" lIns="0" tIns="0" rIns="0" bIns="0" rtlCol="0">
                          <a:prstTxWarp prst="textNoShape">
                            <a:avLst/>
                          </a:prstTxWarp>
                          <a:noAutofit/>
                        </wps:bodyPr>
                      </wps:wsp>
                      <wps:wsp>
                        <wps:cNvPr id="641" name="Graphic 641"/>
                        <wps:cNvSpPr/>
                        <wps:spPr>
                          <a:xfrm>
                            <a:off x="2412095" y="1556112"/>
                            <a:ext cx="67310" cy="33655"/>
                          </a:xfrm>
                          <a:custGeom>
                            <a:avLst/>
                            <a:gdLst/>
                            <a:ahLst/>
                            <a:cxnLst/>
                            <a:rect l="l" t="t" r="r" b="b"/>
                            <a:pathLst>
                              <a:path w="67310" h="33655">
                                <a:moveTo>
                                  <a:pt x="0" y="0"/>
                                </a:moveTo>
                                <a:lnTo>
                                  <a:pt x="67129" y="0"/>
                                </a:lnTo>
                                <a:lnTo>
                                  <a:pt x="67129" y="33564"/>
                                </a:lnTo>
                                <a:lnTo>
                                  <a:pt x="0" y="33564"/>
                                </a:lnTo>
                                <a:lnTo>
                                  <a:pt x="0" y="0"/>
                                </a:lnTo>
                                <a:close/>
                              </a:path>
                            </a:pathLst>
                          </a:custGeom>
                          <a:solidFill>
                            <a:srgbClr val="000000"/>
                          </a:solidFill>
                        </wps:spPr>
                        <wps:bodyPr wrap="square" lIns="0" tIns="0" rIns="0" bIns="0" rtlCol="0">
                          <a:prstTxWarp prst="textNoShape">
                            <a:avLst/>
                          </a:prstTxWarp>
                          <a:noAutofit/>
                        </wps:bodyPr>
                      </wps:wsp>
                      <wps:wsp>
                        <wps:cNvPr id="642" name="Graphic 642"/>
                        <wps:cNvSpPr/>
                        <wps:spPr>
                          <a:xfrm>
                            <a:off x="2546354" y="1572895"/>
                            <a:ext cx="33655" cy="1270"/>
                          </a:xfrm>
                          <a:custGeom>
                            <a:avLst/>
                            <a:gdLst/>
                            <a:ahLst/>
                            <a:cxnLst/>
                            <a:rect l="l" t="t" r="r" b="b"/>
                            <a:pathLst>
                              <a:path w="33655" h="0">
                                <a:moveTo>
                                  <a:pt x="0" y="0"/>
                                </a:moveTo>
                                <a:lnTo>
                                  <a:pt x="33564" y="0"/>
                                </a:lnTo>
                              </a:path>
                            </a:pathLst>
                          </a:custGeom>
                          <a:ln w="33564">
                            <a:solidFill>
                              <a:srgbClr val="000000"/>
                            </a:solidFill>
                            <a:prstDash val="solid"/>
                          </a:ln>
                        </wps:spPr>
                        <wps:bodyPr wrap="square" lIns="0" tIns="0" rIns="0" bIns="0" rtlCol="0">
                          <a:prstTxWarp prst="textNoShape">
                            <a:avLst/>
                          </a:prstTxWarp>
                          <a:noAutofit/>
                        </wps:bodyPr>
                      </wps:wsp>
                      <wps:wsp>
                        <wps:cNvPr id="643" name="Graphic 643"/>
                        <wps:cNvSpPr/>
                        <wps:spPr>
                          <a:xfrm>
                            <a:off x="1472274" y="1589688"/>
                            <a:ext cx="234950" cy="33655"/>
                          </a:xfrm>
                          <a:custGeom>
                            <a:avLst/>
                            <a:gdLst/>
                            <a:ahLst/>
                            <a:cxnLst/>
                            <a:rect l="l" t="t" r="r" b="b"/>
                            <a:pathLst>
                              <a:path w="234950" h="33655">
                                <a:moveTo>
                                  <a:pt x="33566" y="0"/>
                                </a:moveTo>
                                <a:lnTo>
                                  <a:pt x="0" y="0"/>
                                </a:lnTo>
                                <a:lnTo>
                                  <a:pt x="0" y="33566"/>
                                </a:lnTo>
                                <a:lnTo>
                                  <a:pt x="33566" y="33566"/>
                                </a:lnTo>
                                <a:lnTo>
                                  <a:pt x="33566" y="0"/>
                                </a:lnTo>
                                <a:close/>
                              </a:path>
                              <a:path w="234950" h="33655">
                                <a:moveTo>
                                  <a:pt x="167830" y="0"/>
                                </a:moveTo>
                                <a:lnTo>
                                  <a:pt x="67132" y="0"/>
                                </a:lnTo>
                                <a:lnTo>
                                  <a:pt x="67132" y="33566"/>
                                </a:lnTo>
                                <a:lnTo>
                                  <a:pt x="167830" y="33566"/>
                                </a:lnTo>
                                <a:lnTo>
                                  <a:pt x="167830" y="0"/>
                                </a:lnTo>
                                <a:close/>
                              </a:path>
                              <a:path w="234950" h="33655">
                                <a:moveTo>
                                  <a:pt x="234950" y="0"/>
                                </a:moveTo>
                                <a:lnTo>
                                  <a:pt x="201383" y="0"/>
                                </a:lnTo>
                                <a:lnTo>
                                  <a:pt x="201383" y="33566"/>
                                </a:lnTo>
                                <a:lnTo>
                                  <a:pt x="234950" y="33566"/>
                                </a:lnTo>
                                <a:lnTo>
                                  <a:pt x="234950" y="0"/>
                                </a:lnTo>
                                <a:close/>
                              </a:path>
                            </a:pathLst>
                          </a:custGeom>
                          <a:solidFill>
                            <a:srgbClr val="000000"/>
                          </a:solidFill>
                        </wps:spPr>
                        <wps:bodyPr wrap="square" lIns="0" tIns="0" rIns="0" bIns="0" rtlCol="0">
                          <a:prstTxWarp prst="textNoShape">
                            <a:avLst/>
                          </a:prstTxWarp>
                          <a:noAutofit/>
                        </wps:bodyPr>
                      </wps:wsp>
                      <wps:wsp>
                        <wps:cNvPr id="644" name="Graphic 644"/>
                        <wps:cNvSpPr/>
                        <wps:spPr>
                          <a:xfrm>
                            <a:off x="1740799" y="1606460"/>
                            <a:ext cx="839469" cy="1270"/>
                          </a:xfrm>
                          <a:custGeom>
                            <a:avLst/>
                            <a:gdLst/>
                            <a:ahLst/>
                            <a:cxnLst/>
                            <a:rect l="l" t="t" r="r" b="b"/>
                            <a:pathLst>
                              <a:path w="839469" h="0">
                                <a:moveTo>
                                  <a:pt x="0" y="0"/>
                                </a:moveTo>
                                <a:lnTo>
                                  <a:pt x="33564" y="0"/>
                                </a:lnTo>
                              </a:path>
                              <a:path w="839469" h="0">
                                <a:moveTo>
                                  <a:pt x="100694" y="0"/>
                                </a:moveTo>
                                <a:lnTo>
                                  <a:pt x="134259" y="0"/>
                                </a:lnTo>
                              </a:path>
                              <a:path w="839469" h="0">
                                <a:moveTo>
                                  <a:pt x="167824" y="0"/>
                                </a:moveTo>
                                <a:lnTo>
                                  <a:pt x="268518" y="0"/>
                                </a:lnTo>
                              </a:path>
                              <a:path w="839469" h="0">
                                <a:moveTo>
                                  <a:pt x="369212" y="0"/>
                                </a:moveTo>
                                <a:lnTo>
                                  <a:pt x="469907" y="0"/>
                                </a:lnTo>
                              </a:path>
                              <a:path w="839469" h="0">
                                <a:moveTo>
                                  <a:pt x="537036" y="0"/>
                                </a:moveTo>
                                <a:lnTo>
                                  <a:pt x="738425" y="0"/>
                                </a:lnTo>
                              </a:path>
                              <a:path w="839469" h="0">
                                <a:moveTo>
                                  <a:pt x="771990" y="0"/>
                                </a:moveTo>
                                <a:lnTo>
                                  <a:pt x="839120" y="0"/>
                                </a:lnTo>
                              </a:path>
                            </a:pathLst>
                          </a:custGeom>
                          <a:ln w="33564">
                            <a:solidFill>
                              <a:srgbClr val="000000"/>
                            </a:solidFill>
                            <a:prstDash val="solid"/>
                          </a:ln>
                        </wps:spPr>
                        <wps:bodyPr wrap="square" lIns="0" tIns="0" rIns="0" bIns="0" rtlCol="0">
                          <a:prstTxWarp prst="textNoShape">
                            <a:avLst/>
                          </a:prstTxWarp>
                          <a:noAutofit/>
                        </wps:bodyPr>
                      </wps:wsp>
                      <wps:wsp>
                        <wps:cNvPr id="645" name="Graphic 645"/>
                        <wps:cNvSpPr/>
                        <wps:spPr>
                          <a:xfrm>
                            <a:off x="1472274" y="1623254"/>
                            <a:ext cx="234950" cy="33655"/>
                          </a:xfrm>
                          <a:custGeom>
                            <a:avLst/>
                            <a:gdLst/>
                            <a:ahLst/>
                            <a:cxnLst/>
                            <a:rect l="l" t="t" r="r" b="b"/>
                            <a:pathLst>
                              <a:path w="234950" h="33655">
                                <a:moveTo>
                                  <a:pt x="33566" y="0"/>
                                </a:moveTo>
                                <a:lnTo>
                                  <a:pt x="0" y="0"/>
                                </a:lnTo>
                                <a:lnTo>
                                  <a:pt x="0" y="33553"/>
                                </a:lnTo>
                                <a:lnTo>
                                  <a:pt x="33566" y="33553"/>
                                </a:lnTo>
                                <a:lnTo>
                                  <a:pt x="33566" y="0"/>
                                </a:lnTo>
                                <a:close/>
                              </a:path>
                              <a:path w="234950" h="33655">
                                <a:moveTo>
                                  <a:pt x="167830" y="0"/>
                                </a:moveTo>
                                <a:lnTo>
                                  <a:pt x="67132" y="0"/>
                                </a:lnTo>
                                <a:lnTo>
                                  <a:pt x="67132" y="33553"/>
                                </a:lnTo>
                                <a:lnTo>
                                  <a:pt x="167830" y="33553"/>
                                </a:lnTo>
                                <a:lnTo>
                                  <a:pt x="167830" y="0"/>
                                </a:lnTo>
                                <a:close/>
                              </a:path>
                              <a:path w="234950" h="33655">
                                <a:moveTo>
                                  <a:pt x="234950" y="0"/>
                                </a:moveTo>
                                <a:lnTo>
                                  <a:pt x="201383" y="0"/>
                                </a:lnTo>
                                <a:lnTo>
                                  <a:pt x="201383" y="33553"/>
                                </a:lnTo>
                                <a:lnTo>
                                  <a:pt x="234950" y="33553"/>
                                </a:lnTo>
                                <a:lnTo>
                                  <a:pt x="234950" y="0"/>
                                </a:lnTo>
                                <a:close/>
                              </a:path>
                            </a:pathLst>
                          </a:custGeom>
                          <a:solidFill>
                            <a:srgbClr val="000000"/>
                          </a:solidFill>
                        </wps:spPr>
                        <wps:bodyPr wrap="square" lIns="0" tIns="0" rIns="0" bIns="0" rtlCol="0">
                          <a:prstTxWarp prst="textNoShape">
                            <a:avLst/>
                          </a:prstTxWarp>
                          <a:noAutofit/>
                        </wps:bodyPr>
                      </wps:wsp>
                      <wps:wsp>
                        <wps:cNvPr id="646" name="Graphic 646"/>
                        <wps:cNvSpPr/>
                        <wps:spPr>
                          <a:xfrm>
                            <a:off x="1774364" y="1640024"/>
                            <a:ext cx="738505" cy="1270"/>
                          </a:xfrm>
                          <a:custGeom>
                            <a:avLst/>
                            <a:gdLst/>
                            <a:ahLst/>
                            <a:cxnLst/>
                            <a:rect l="l" t="t" r="r" b="b"/>
                            <a:pathLst>
                              <a:path w="738505" h="0">
                                <a:moveTo>
                                  <a:pt x="0" y="0"/>
                                </a:moveTo>
                                <a:lnTo>
                                  <a:pt x="67129" y="0"/>
                                </a:lnTo>
                              </a:path>
                              <a:path w="738505" h="0">
                                <a:moveTo>
                                  <a:pt x="134259" y="0"/>
                                </a:moveTo>
                                <a:lnTo>
                                  <a:pt x="167824" y="0"/>
                                </a:lnTo>
                              </a:path>
                              <a:path w="738505" h="0">
                                <a:moveTo>
                                  <a:pt x="201388" y="0"/>
                                </a:moveTo>
                                <a:lnTo>
                                  <a:pt x="234953" y="0"/>
                                </a:lnTo>
                              </a:path>
                              <a:path w="738505" h="0">
                                <a:moveTo>
                                  <a:pt x="268518" y="0"/>
                                </a:moveTo>
                                <a:lnTo>
                                  <a:pt x="302083" y="0"/>
                                </a:lnTo>
                              </a:path>
                              <a:path w="738505" h="0">
                                <a:moveTo>
                                  <a:pt x="335648" y="0"/>
                                </a:moveTo>
                                <a:lnTo>
                                  <a:pt x="369212" y="0"/>
                                </a:lnTo>
                              </a:path>
                              <a:path w="738505" h="0">
                                <a:moveTo>
                                  <a:pt x="402777" y="0"/>
                                </a:moveTo>
                                <a:lnTo>
                                  <a:pt x="503472" y="0"/>
                                </a:lnTo>
                              </a:path>
                              <a:path w="738505" h="0">
                                <a:moveTo>
                                  <a:pt x="604166" y="0"/>
                                </a:moveTo>
                                <a:lnTo>
                                  <a:pt x="671296" y="0"/>
                                </a:lnTo>
                              </a:path>
                              <a:path w="738505" h="0">
                                <a:moveTo>
                                  <a:pt x="704861" y="0"/>
                                </a:moveTo>
                                <a:lnTo>
                                  <a:pt x="738425" y="0"/>
                                </a:lnTo>
                              </a:path>
                            </a:pathLst>
                          </a:custGeom>
                          <a:ln w="33564">
                            <a:solidFill>
                              <a:srgbClr val="000000"/>
                            </a:solidFill>
                            <a:prstDash val="solid"/>
                          </a:ln>
                        </wps:spPr>
                        <wps:bodyPr wrap="square" lIns="0" tIns="0" rIns="0" bIns="0" rtlCol="0">
                          <a:prstTxWarp prst="textNoShape">
                            <a:avLst/>
                          </a:prstTxWarp>
                          <a:noAutofit/>
                        </wps:bodyPr>
                      </wps:wsp>
                      <wps:wsp>
                        <wps:cNvPr id="647" name="Graphic 647"/>
                        <wps:cNvSpPr/>
                        <wps:spPr>
                          <a:xfrm>
                            <a:off x="1472274" y="1623254"/>
                            <a:ext cx="1108075" cy="67310"/>
                          </a:xfrm>
                          <a:custGeom>
                            <a:avLst/>
                            <a:gdLst/>
                            <a:ahLst/>
                            <a:cxnLst/>
                            <a:rect l="l" t="t" r="r" b="b"/>
                            <a:pathLst>
                              <a:path w="1108075" h="67310">
                                <a:moveTo>
                                  <a:pt x="33566" y="33553"/>
                                </a:moveTo>
                                <a:lnTo>
                                  <a:pt x="0" y="33553"/>
                                </a:lnTo>
                                <a:lnTo>
                                  <a:pt x="0" y="67119"/>
                                </a:lnTo>
                                <a:lnTo>
                                  <a:pt x="33566" y="67119"/>
                                </a:lnTo>
                                <a:lnTo>
                                  <a:pt x="33566" y="33553"/>
                                </a:lnTo>
                                <a:close/>
                              </a:path>
                              <a:path w="1108075" h="67310">
                                <a:moveTo>
                                  <a:pt x="167830" y="33553"/>
                                </a:moveTo>
                                <a:lnTo>
                                  <a:pt x="67132" y="33553"/>
                                </a:lnTo>
                                <a:lnTo>
                                  <a:pt x="67132" y="67119"/>
                                </a:lnTo>
                                <a:lnTo>
                                  <a:pt x="167830" y="67119"/>
                                </a:lnTo>
                                <a:lnTo>
                                  <a:pt x="167830" y="33553"/>
                                </a:lnTo>
                                <a:close/>
                              </a:path>
                              <a:path w="1108075" h="67310">
                                <a:moveTo>
                                  <a:pt x="234950" y="33553"/>
                                </a:moveTo>
                                <a:lnTo>
                                  <a:pt x="201383" y="33553"/>
                                </a:lnTo>
                                <a:lnTo>
                                  <a:pt x="201383" y="67119"/>
                                </a:lnTo>
                                <a:lnTo>
                                  <a:pt x="234950" y="67119"/>
                                </a:lnTo>
                                <a:lnTo>
                                  <a:pt x="234950" y="33553"/>
                                </a:lnTo>
                                <a:close/>
                              </a:path>
                              <a:path w="1108075" h="67310">
                                <a:moveTo>
                                  <a:pt x="1107643" y="0"/>
                                </a:moveTo>
                                <a:lnTo>
                                  <a:pt x="1074077" y="0"/>
                                </a:lnTo>
                                <a:lnTo>
                                  <a:pt x="1074077" y="33553"/>
                                </a:lnTo>
                                <a:lnTo>
                                  <a:pt x="1107643" y="33553"/>
                                </a:lnTo>
                                <a:lnTo>
                                  <a:pt x="1107643" y="0"/>
                                </a:lnTo>
                                <a:close/>
                              </a:path>
                            </a:pathLst>
                          </a:custGeom>
                          <a:solidFill>
                            <a:srgbClr val="000000"/>
                          </a:solidFill>
                        </wps:spPr>
                        <wps:bodyPr wrap="square" lIns="0" tIns="0" rIns="0" bIns="0" rtlCol="0">
                          <a:prstTxWarp prst="textNoShape">
                            <a:avLst/>
                          </a:prstTxWarp>
                          <a:noAutofit/>
                        </wps:bodyPr>
                      </wps:wsp>
                      <wps:wsp>
                        <wps:cNvPr id="648" name="Graphic 648"/>
                        <wps:cNvSpPr/>
                        <wps:spPr>
                          <a:xfrm>
                            <a:off x="1740799" y="1673589"/>
                            <a:ext cx="738505" cy="1270"/>
                          </a:xfrm>
                          <a:custGeom>
                            <a:avLst/>
                            <a:gdLst/>
                            <a:ahLst/>
                            <a:cxnLst/>
                            <a:rect l="l" t="t" r="r" b="b"/>
                            <a:pathLst>
                              <a:path w="738505" h="0">
                                <a:moveTo>
                                  <a:pt x="0" y="0"/>
                                </a:moveTo>
                                <a:lnTo>
                                  <a:pt x="67129" y="0"/>
                                </a:lnTo>
                              </a:path>
                              <a:path w="738505" h="0">
                                <a:moveTo>
                                  <a:pt x="201388" y="0"/>
                                </a:moveTo>
                                <a:lnTo>
                                  <a:pt x="234953" y="0"/>
                                </a:lnTo>
                              </a:path>
                              <a:path w="738505" h="0">
                                <a:moveTo>
                                  <a:pt x="436342" y="0"/>
                                </a:moveTo>
                                <a:lnTo>
                                  <a:pt x="469907" y="0"/>
                                </a:lnTo>
                              </a:path>
                              <a:path w="738505" h="0">
                                <a:moveTo>
                                  <a:pt x="537036" y="0"/>
                                </a:moveTo>
                                <a:lnTo>
                                  <a:pt x="604166" y="0"/>
                                </a:lnTo>
                              </a:path>
                              <a:path w="738505" h="0">
                                <a:moveTo>
                                  <a:pt x="671296" y="0"/>
                                </a:moveTo>
                                <a:lnTo>
                                  <a:pt x="738425" y="0"/>
                                </a:lnTo>
                              </a:path>
                            </a:pathLst>
                          </a:custGeom>
                          <a:ln w="33564">
                            <a:solidFill>
                              <a:srgbClr val="000000"/>
                            </a:solidFill>
                            <a:prstDash val="solid"/>
                          </a:ln>
                        </wps:spPr>
                        <wps:bodyPr wrap="square" lIns="0" tIns="0" rIns="0" bIns="0" rtlCol="0">
                          <a:prstTxWarp prst="textNoShape">
                            <a:avLst/>
                          </a:prstTxWarp>
                          <a:noAutofit/>
                        </wps:bodyPr>
                      </wps:wsp>
                      <wps:wsp>
                        <wps:cNvPr id="649" name="Graphic 649"/>
                        <wps:cNvSpPr/>
                        <wps:spPr>
                          <a:xfrm>
                            <a:off x="1472274" y="1656807"/>
                            <a:ext cx="1108075" cy="67310"/>
                          </a:xfrm>
                          <a:custGeom>
                            <a:avLst/>
                            <a:gdLst/>
                            <a:ahLst/>
                            <a:cxnLst/>
                            <a:rect l="l" t="t" r="r" b="b"/>
                            <a:pathLst>
                              <a:path w="1108075" h="67310">
                                <a:moveTo>
                                  <a:pt x="33566" y="33566"/>
                                </a:moveTo>
                                <a:lnTo>
                                  <a:pt x="0" y="33566"/>
                                </a:lnTo>
                                <a:lnTo>
                                  <a:pt x="0" y="67132"/>
                                </a:lnTo>
                                <a:lnTo>
                                  <a:pt x="33566" y="67132"/>
                                </a:lnTo>
                                <a:lnTo>
                                  <a:pt x="33566" y="33566"/>
                                </a:lnTo>
                                <a:close/>
                              </a:path>
                              <a:path w="1108075" h="67310">
                                <a:moveTo>
                                  <a:pt x="234950" y="33566"/>
                                </a:moveTo>
                                <a:lnTo>
                                  <a:pt x="201383" y="33566"/>
                                </a:lnTo>
                                <a:lnTo>
                                  <a:pt x="201383" y="67132"/>
                                </a:lnTo>
                                <a:lnTo>
                                  <a:pt x="234950" y="67132"/>
                                </a:lnTo>
                                <a:lnTo>
                                  <a:pt x="234950" y="33566"/>
                                </a:lnTo>
                                <a:close/>
                              </a:path>
                              <a:path w="1108075" h="67310">
                                <a:moveTo>
                                  <a:pt x="1107643" y="0"/>
                                </a:moveTo>
                                <a:lnTo>
                                  <a:pt x="1074077" y="0"/>
                                </a:lnTo>
                                <a:lnTo>
                                  <a:pt x="1074077" y="33566"/>
                                </a:lnTo>
                                <a:lnTo>
                                  <a:pt x="1107643" y="33566"/>
                                </a:lnTo>
                                <a:lnTo>
                                  <a:pt x="1107643" y="0"/>
                                </a:lnTo>
                                <a:close/>
                              </a:path>
                            </a:pathLst>
                          </a:custGeom>
                          <a:solidFill>
                            <a:srgbClr val="000000"/>
                          </a:solidFill>
                        </wps:spPr>
                        <wps:bodyPr wrap="square" lIns="0" tIns="0" rIns="0" bIns="0" rtlCol="0">
                          <a:prstTxWarp prst="textNoShape">
                            <a:avLst/>
                          </a:prstTxWarp>
                          <a:noAutofit/>
                        </wps:bodyPr>
                      </wps:wsp>
                      <wps:wsp>
                        <wps:cNvPr id="650" name="Graphic 650"/>
                        <wps:cNvSpPr/>
                        <wps:spPr>
                          <a:xfrm>
                            <a:off x="1472280" y="1707154"/>
                            <a:ext cx="1108075" cy="33655"/>
                          </a:xfrm>
                          <a:custGeom>
                            <a:avLst/>
                            <a:gdLst/>
                            <a:ahLst/>
                            <a:cxnLst/>
                            <a:rect l="l" t="t" r="r" b="b"/>
                            <a:pathLst>
                              <a:path w="1108075" h="33655">
                                <a:moveTo>
                                  <a:pt x="302083" y="0"/>
                                </a:moveTo>
                                <a:lnTo>
                                  <a:pt x="369212" y="0"/>
                                </a:lnTo>
                              </a:path>
                              <a:path w="1108075" h="33655">
                                <a:moveTo>
                                  <a:pt x="402777" y="0"/>
                                </a:moveTo>
                                <a:lnTo>
                                  <a:pt x="436342" y="0"/>
                                </a:lnTo>
                              </a:path>
                              <a:path w="1108075" h="33655">
                                <a:moveTo>
                                  <a:pt x="503472" y="0"/>
                                </a:moveTo>
                                <a:lnTo>
                                  <a:pt x="537036" y="0"/>
                                </a:lnTo>
                              </a:path>
                              <a:path w="1108075" h="33655">
                                <a:moveTo>
                                  <a:pt x="570601" y="0"/>
                                </a:moveTo>
                                <a:lnTo>
                                  <a:pt x="637731" y="0"/>
                                </a:lnTo>
                              </a:path>
                              <a:path w="1108075" h="33655">
                                <a:moveTo>
                                  <a:pt x="704861" y="0"/>
                                </a:moveTo>
                                <a:lnTo>
                                  <a:pt x="805555" y="0"/>
                                </a:lnTo>
                              </a:path>
                              <a:path w="1108075" h="33655">
                                <a:moveTo>
                                  <a:pt x="839120" y="0"/>
                                </a:moveTo>
                                <a:lnTo>
                                  <a:pt x="872685" y="0"/>
                                </a:lnTo>
                              </a:path>
                              <a:path w="1108075" h="33655">
                                <a:moveTo>
                                  <a:pt x="906249" y="0"/>
                                </a:moveTo>
                                <a:lnTo>
                                  <a:pt x="973379" y="0"/>
                                </a:lnTo>
                              </a:path>
                              <a:path w="1108075" h="33655">
                                <a:moveTo>
                                  <a:pt x="1040509" y="0"/>
                                </a:moveTo>
                                <a:lnTo>
                                  <a:pt x="1074073" y="0"/>
                                </a:lnTo>
                              </a:path>
                              <a:path w="1108075" h="33655">
                                <a:moveTo>
                                  <a:pt x="0" y="33564"/>
                                </a:moveTo>
                                <a:lnTo>
                                  <a:pt x="234953" y="33564"/>
                                </a:lnTo>
                              </a:path>
                              <a:path w="1108075" h="33655">
                                <a:moveTo>
                                  <a:pt x="268518" y="33564"/>
                                </a:moveTo>
                                <a:lnTo>
                                  <a:pt x="469907" y="33564"/>
                                </a:lnTo>
                              </a:path>
                              <a:path w="1108075" h="33655">
                                <a:moveTo>
                                  <a:pt x="537036" y="33564"/>
                                </a:moveTo>
                                <a:lnTo>
                                  <a:pt x="637731" y="33564"/>
                                </a:lnTo>
                              </a:path>
                              <a:path w="1108075" h="33655">
                                <a:moveTo>
                                  <a:pt x="671296" y="33564"/>
                                </a:moveTo>
                                <a:lnTo>
                                  <a:pt x="839120" y="33564"/>
                                </a:lnTo>
                              </a:path>
                              <a:path w="1108075" h="33655">
                                <a:moveTo>
                                  <a:pt x="973379" y="33564"/>
                                </a:moveTo>
                                <a:lnTo>
                                  <a:pt x="1006944" y="33564"/>
                                </a:lnTo>
                              </a:path>
                              <a:path w="1108075" h="33655">
                                <a:moveTo>
                                  <a:pt x="1040509" y="33564"/>
                                </a:moveTo>
                                <a:lnTo>
                                  <a:pt x="1107638" y="33564"/>
                                </a:lnTo>
                              </a:path>
                            </a:pathLst>
                          </a:custGeom>
                          <a:ln w="33564">
                            <a:solidFill>
                              <a:srgbClr val="000000"/>
                            </a:solidFill>
                            <a:prstDash val="solid"/>
                          </a:ln>
                        </wps:spPr>
                        <wps:bodyPr wrap="square" lIns="0" tIns="0" rIns="0" bIns="0" rtlCol="0">
                          <a:prstTxWarp prst="textNoShape">
                            <a:avLst/>
                          </a:prstTxWarp>
                          <a:noAutofit/>
                        </wps:bodyPr>
                      </wps:wsp>
                      <wps:wsp>
                        <wps:cNvPr id="651" name="Textbox 651"/>
                        <wps:cNvSpPr txBox="1"/>
                        <wps:spPr>
                          <a:xfrm>
                            <a:off x="0" y="0"/>
                            <a:ext cx="3001010" cy="1884045"/>
                          </a:xfrm>
                          <a:prstGeom prst="rect">
                            <a:avLst/>
                          </a:prstGeom>
                        </wps:spPr>
                        <wps:txbx>
                          <w:txbxContent>
                            <w:p>
                              <w:pPr>
                                <w:spacing w:line="288" w:lineRule="auto" w:before="200"/>
                                <w:ind w:left="1260" w:right="0" w:hanging="936"/>
                                <w:jc w:val="left"/>
                                <w:rPr>
                                  <w:sz w:val="26"/>
                                </w:rPr>
                              </w:pPr>
                              <w:r>
                                <w:rPr>
                                  <w:color w:val="040404"/>
                                  <w:sz w:val="26"/>
                                </w:rPr>
                                <w:t>Watch</w:t>
                              </w:r>
                              <w:r>
                                <w:rPr>
                                  <w:color w:val="040404"/>
                                  <w:spacing w:val="-5"/>
                                  <w:sz w:val="26"/>
                                </w:rPr>
                                <w:t> </w:t>
                              </w:r>
                              <w:r>
                                <w:rPr>
                                  <w:color w:val="040404"/>
                                  <w:sz w:val="26"/>
                                </w:rPr>
                                <w:t>‘Person</w:t>
                              </w:r>
                              <w:r>
                                <w:rPr>
                                  <w:color w:val="040404"/>
                                  <w:spacing w:val="-5"/>
                                  <w:sz w:val="26"/>
                                </w:rPr>
                                <w:t> </w:t>
                              </w:r>
                              <w:r>
                                <w:rPr>
                                  <w:color w:val="040404"/>
                                  <w:sz w:val="26"/>
                                </w:rPr>
                                <w:t>Centred</w:t>
                              </w:r>
                              <w:r>
                                <w:rPr>
                                  <w:color w:val="040404"/>
                                  <w:spacing w:val="-5"/>
                                  <w:sz w:val="26"/>
                                </w:rPr>
                                <w:t> </w:t>
                              </w:r>
                              <w:r>
                                <w:rPr>
                                  <w:color w:val="040404"/>
                                  <w:sz w:val="26"/>
                                </w:rPr>
                                <w:t>Voices</w:t>
                              </w:r>
                              <w:r>
                                <w:rPr>
                                  <w:color w:val="040404"/>
                                  <w:spacing w:val="-5"/>
                                  <w:sz w:val="26"/>
                                </w:rPr>
                                <w:t> </w:t>
                              </w:r>
                              <w:r>
                                <w:rPr>
                                  <w:color w:val="040404"/>
                                  <w:sz w:val="26"/>
                                </w:rPr>
                                <w:t>-</w:t>
                              </w:r>
                              <w:r>
                                <w:rPr>
                                  <w:color w:val="040404"/>
                                  <w:spacing w:val="-5"/>
                                  <w:sz w:val="26"/>
                                </w:rPr>
                                <w:t> </w:t>
                              </w:r>
                              <w:r>
                                <w:rPr>
                                  <w:color w:val="040404"/>
                                  <w:sz w:val="26"/>
                                </w:rPr>
                                <w:t>an ALLIANCE Project’</w:t>
                              </w:r>
                            </w:p>
                          </w:txbxContent>
                        </wps:txbx>
                        <wps:bodyPr wrap="square" lIns="0" tIns="0" rIns="0" bIns="0" rtlCol="0">
                          <a:noAutofit/>
                        </wps:bodyPr>
                      </wps:wsp>
                    </wpg:wgp>
                  </a:graphicData>
                </a:graphic>
              </wp:inline>
            </w:drawing>
          </mc:Choice>
          <mc:Fallback>
            <w:pict>
              <v:group style="width:236.3pt;height:148.35pt;mso-position-horizontal-relative:char;mso-position-vertical-relative:line" id="docshapegroup475" coordorigin="0,0" coordsize="4726,2967">
                <v:shape style="position:absolute;left:0;top:0;width:4726;height:2967" id="docshape476" coordorigin="0,0" coordsize="4726,2967" path="m4171,2966l555,2966,482,2961,411,2947,343,2924,278,2892,218,2852,163,2804,114,2749,74,2688,42,2623,19,2555,5,2484,0,2411,0,555,5,482,19,411,42,343,74,278,114,218,163,163,218,114,278,74,343,42,411,19,482,5,555,0,4171,0,4244,5,4315,19,4383,42,4448,74,4508,114,4563,163,4611,218,4652,278,4683,343,4707,411,4721,482,4726,555,4726,2411,4721,2484,4707,2555,4683,2623,4652,2688,4611,2749,4563,2804,4508,2852,4448,2892,4383,2924,4315,2947,4244,2961,4171,2966xe" filled="true" fillcolor="#e8b9e8" stroked="false">
                  <v:path arrowok="t"/>
                  <v:fill type="solid"/>
                </v:shape>
                <v:shape style="position:absolute;left:313;top:903;width:1806;height:2016" id="docshape477" coordorigin="314,904" coordsize="1806,2016" path="m2119,2031l2116,1966,2109,1901,2097,1837,2081,1774,2059,1712,2034,1652,2003,1594,1969,1538,1931,1485,1889,1435,1843,1388,1794,1345,1742,1305,1687,1269,1630,1238,1570,1211,1509,1188,1446,1170,1382,1156,1318,1147,1252,1143,1230,1143,1209,1143,1143,1147,1083,1155,1083,993,1077,958,1057,930,1029,911,995,904,402,904,368,911,340,930,321,958,314,993,314,2510,321,2545,340,2573,368,2592,402,2599,547,2599,558,2612,602,2660,650,2704,701,2745,755,2782,812,2815,870,2844,931,2868,993,2888,1057,2903,1122,2913,1187,2919,1230,2920,1252,2920,1318,2916,1382,2907,1446,2893,1509,2875,1570,2852,1630,2825,1687,2793,1742,2758,1794,2718,1843,2675,1889,2628,1931,2578,1969,2525,2003,2469,2034,2411,2059,2351,2081,2289,2097,2226,2109,2162,2116,2097,2119,2053,2119,2031xe" filled="true" fillcolor="#7d1873" stroked="false">
                  <v:path arrowok="t"/>
                  <v:fill type="solid"/>
                </v:shape>
                <v:shape style="position:absolute;left:280;top:871;width:836;height:1761" id="docshape478" coordorigin="281,871" coordsize="836,1761" path="m859,955l858,955,858,953,539,953,539,955,538,955,538,999,859,999,859,955xm1116,993l1106,945,1083,911,1083,993,1083,2510,1077,2545,1057,2573,1029,2592,995,2599,402,2599,368,2592,340,2573,321,2545,314,2510,314,993,321,958,340,930,368,911,402,904,995,904,1029,911,1057,930,1077,958,1083,993,1083,911,1080,907,1076,904,1042,881,995,871,402,871,355,881,316,907,290,945,281,993,281,2510,290,2557,316,2596,355,2622,402,2632,995,2632,1042,2622,1076,2599,1080,2596,1106,2557,1116,2510,1116,993xe" filled="true" fillcolor="#000000" stroked="false">
                  <v:path arrowok="t"/>
                  <v:fill type="solid"/>
                </v:shape>
                <v:shape style="position:absolute;left:368;top:1371;width:661;height:661" id="docshape479" coordorigin="368,1371" coordsize="661,661" path="m930,2031l467,2031,429,2024,397,2002,376,1971,368,1932,368,1470,376,1432,397,1400,429,1379,467,1371,930,1371,968,1379,1000,1400,1021,1432,1029,1470,1029,1932,1021,1971,1000,2002,968,2024,930,2031xe" filled="true" fillcolor="#ffffff" stroked="false">
                  <v:path arrowok="t"/>
                  <v:fill type="solid"/>
                </v:shape>
                <v:shape style="position:absolute;left:460;top:1463;width:131;height:131" type="#_x0000_t75" id="docshape480" stroked="false">
                  <v:imagedata r:id="rId94" o:title=""/>
                </v:shape>
                <v:shape style="position:absolute;left:805;top:1463;width:131;height:131" type="#_x0000_t75" id="docshape481" stroked="false">
                  <v:imagedata r:id="rId95" o:title=""/>
                </v:shape>
                <v:shape style="position:absolute;left:460;top:1808;width:131;height:131" type="#_x0000_t75" id="docshape482" stroked="false">
                  <v:imagedata r:id="rId96" o:title=""/>
                </v:shape>
                <v:shape style="position:absolute;left:805;top:1808;width:131;height:131" type="#_x0000_t75" id="docshape483" stroked="false">
                  <v:imagedata r:id="rId97" o:title=""/>
                </v:shape>
                <v:shape style="position:absolute;left:1276;top:1867;width:474;height:123" type="#_x0000_t75" id="docshape484" stroked="false">
                  <v:imagedata r:id="rId98" o:title=""/>
                </v:shape>
                <v:shape style="position:absolute;left:1283;top:2021;width:233;height:236" type="#_x0000_t75" id="docshape485" stroked="false">
                  <v:imagedata r:id="rId99" o:title=""/>
                </v:shape>
                <v:shape style="position:absolute;left:1571;top:2022;width:179;height:233" type="#_x0000_t75" id="docshape486" stroked="false">
                  <v:imagedata r:id="rId106" o:title=""/>
                </v:shape>
                <v:shape style="position:absolute;left:1230;top:1528;width:676;height:710" id="docshape487" coordorigin="1231,1529" coordsize="676,710" path="m1763,1681l1760,1648,1748,1616,1729,1587,1700,1561,1667,1543,1630,1533,1591,1529,1518,1536,1446,1556,1377,1587,1312,1625,1327,1595,1328,1575,1316,1561,1298,1558,1284,1570,1233,1673,1231,1686,1234,1698,1242,1708,1255,1711,1288,1708,1354,1703,1387,1701,1405,1692,1411,1674,1405,1658,1387,1651,1378,1652,1370,1652,1361,1653,1405,1629,1451,1609,1498,1593,1546,1582,1580,1579,1614,1580,1647,1588,1677,1605,1696,1625,1708,1649,1713,1675,1708,1702,1709,1721,1724,1731,1742,1730,1756,1715,1763,1681xm1903,2194l1900,2176,1890,2162,1876,2153,1858,2150,1840,2153,1826,2162,1817,2176,1813,2194,1813,2195,1817,2212,1826,2226,1840,2235,1858,2239,1876,2235,1890,2226,1900,2212,1903,2195,1903,2194xm1906,1883l1898,1872,1819,1872,1811,1883,1812,1898,1834,2093,1836,2107,1845,2116,1871,2116,1880,2107,1882,2093,1904,1898,1906,1883xe" filled="true" fillcolor="#000000" stroked="false">
                  <v:path arrowok="t"/>
                  <v:fill type="solid"/>
                </v:shape>
                <v:rect style="position:absolute;left:2212;top:917;width:1956;height:1956" id="docshape488" filled="true" fillcolor="#ffffff" stroked="false">
                  <v:fill type="solid"/>
                </v:rect>
                <v:line style="position:absolute" from="2319,1050" to="2689,1050" stroked="true" strokeweight="2.642899pt" strokecolor="#000000">
                  <v:stroke dashstyle="solid"/>
                </v:line>
                <v:rect style="position:absolute;left:2847;top:1023;width:53;height:53" id="docshape489" filled="true" fillcolor="#000000" stroked="false">
                  <v:fill type="solid"/>
                </v:rect>
                <v:shape style="position:absolute;left:2952;top:1049;width:1111;height:2" id="docshape490" coordorigin="2953,1050" coordsize="1111,0" path="m2953,1050l3006,1050m3059,1050l3217,1050m3323,1050l3376,1050m3481,1050l3640,1050m3693,1050l4063,1050e" filled="false" stroked="true" strokeweight="2.642899pt" strokecolor="#000000">
                  <v:path arrowok="t"/>
                  <v:stroke dashstyle="solid"/>
                </v:shape>
                <v:shape style="position:absolute;left:2318;top:1076;width:370;height:53" id="docshape491" coordorigin="2319,1076" coordsize="370,53" path="m2371,1076l2319,1076,2319,1129,2371,1129,2371,1076xm2689,1076l2636,1076,2636,1129,2689,1129,2689,1076xe" filled="true" fillcolor="#000000" stroked="false">
                  <v:path arrowok="t"/>
                  <v:fill type="solid"/>
                </v:shape>
                <v:line style="position:absolute" from="2741,1103" to="2794,1103" stroked="true" strokeweight="2.642899pt" strokecolor="#000000">
                  <v:stroke dashstyle="solid"/>
                </v:line>
                <v:rect style="position:absolute;left:2847;top:1076;width:53;height:53" id="docshape492" filled="true" fillcolor="#000000" stroked="false">
                  <v:fill type="solid"/>
                </v:rect>
                <v:shape style="position:absolute;left:3005;top:1102;width:635;height:2" id="docshape493" coordorigin="3006,1103" coordsize="635,0" path="m3006,1103l3059,1103m3111,1103l3270,1103m3323,1103l3481,1103m3534,1103l3640,1103e" filled="false" stroked="true" strokeweight="2.642899pt" strokecolor="#000000">
                  <v:path arrowok="t"/>
                  <v:stroke dashstyle="solid"/>
                </v:shape>
                <v:shape style="position:absolute;left:2318;top:1076;width:1745;height:106" id="docshape494" coordorigin="2319,1076" coordsize="1745,106" path="m2371,1129l2319,1129,2319,1182,2371,1182,2371,1129xm2583,1129l2424,1129,2424,1182,2583,1182,2583,1129xm2689,1129l2636,1129,2636,1182,2689,1182,2689,1129xm3746,1076l3693,1076,3693,1129,3746,1129,3746,1076xm4063,1076l4010,1076,4010,1129,4063,1129,4063,1076xe" filled="true" fillcolor="#000000" stroked="false">
                  <v:path arrowok="t"/>
                  <v:fill type="solid"/>
                </v:shape>
                <v:shape style="position:absolute;left:2794;top:1155;width:793;height:2" id="docshape495" coordorigin="2794,1156" coordsize="793,0" path="m2794,1156l2847,1156m2900,1156l2953,1156m3481,1156l3587,1156e" filled="false" stroked="true" strokeweight="2.642899pt" strokecolor="#000000">
                  <v:path arrowok="t"/>
                  <v:stroke dashstyle="solid"/>
                </v:shape>
                <v:shape style="position:absolute;left:2318;top:1129;width:1745;height:106" id="docshape496" coordorigin="2319,1129" coordsize="1745,106" path="m2371,1182l2319,1182,2319,1235,2371,1235,2371,1182xm2583,1182l2424,1182,2424,1235,2583,1235,2583,1182xm2689,1182l2636,1182,2636,1235,2689,1235,2689,1182xm3746,1129l3693,1129,3693,1182,3746,1182,3746,1129xm3957,1129l3799,1129,3799,1182,3957,1182,3957,1129xm4063,1129l4010,1129,4010,1182,4063,1182,4063,1129xe" filled="true" fillcolor="#000000" stroked="false">
                  <v:path arrowok="t"/>
                  <v:fill type="solid"/>
                </v:shape>
                <v:line style="position:absolute" from="2794,1208" to="2900,1208" stroked="true" strokeweight="2.642899pt" strokecolor="#000000">
                  <v:stroke dashstyle="solid"/>
                </v:line>
                <v:rect style="position:absolute;left:2952;top:1181;width:106;height:53" id="docshape497" filled="true" fillcolor="#000000" stroked="false">
                  <v:fill type="solid"/>
                </v:rect>
                <v:shape style="position:absolute;left:3217;top:1208;width:423;height:2" id="docshape498" coordorigin="3217,1208" coordsize="423,0" path="m3217,1208l3270,1208m3323,1208l3376,1208m3587,1208l3640,1208e" filled="false" stroked="true" strokeweight="2.642899pt" strokecolor="#000000">
                  <v:path arrowok="t"/>
                  <v:stroke dashstyle="solid"/>
                </v:shape>
                <v:shape style="position:absolute;left:2318;top:1181;width:1745;height:106" id="docshape499" coordorigin="2319,1182" coordsize="1745,106" path="m2371,1235l2319,1235,2319,1288,2371,1288,2371,1235xm2583,1235l2424,1235,2424,1288,2583,1288,2583,1235xm2689,1235l2636,1235,2636,1288,2689,1288,2689,1235xm3746,1182l3693,1182,3693,1235,3746,1235,3746,1182xm3957,1182l3799,1182,3799,1235,3957,1235,3957,1182xm4063,1182l4010,1182,4010,1235,4063,1235,4063,1182xe" filled="true" fillcolor="#000000" stroked="false">
                  <v:path arrowok="t"/>
                  <v:fill type="solid"/>
                </v:shape>
                <v:line style="position:absolute" from="2741,1261" to="2794,1261" stroked="true" strokeweight="2.642899pt" strokecolor="#000000">
                  <v:stroke dashstyle="solid"/>
                </v:line>
                <v:rect style="position:absolute;left:2952;top:1234;width:106;height:53" id="docshape500" filled="true" fillcolor="#000000" stroked="false">
                  <v:fill type="solid"/>
                </v:rect>
                <v:line style="position:absolute" from="3429,1261" to="3587,1261" stroked="true" strokeweight="2.642899pt" strokecolor="#000000">
                  <v:stroke dashstyle="solid"/>
                </v:line>
                <v:shape style="position:absolute;left:2318;top:1234;width:1745;height:106" id="docshape501" coordorigin="2319,1235" coordsize="1745,106" path="m2371,1288l2319,1288,2319,1341,2371,1341,2371,1288xm2689,1288l2636,1288,2636,1341,2689,1341,2689,1288xm2900,1288l2847,1288,2847,1341,2900,1341,2900,1288xm3006,1288l2953,1288,2953,1341,3006,1341,3006,1288xm3111,1288l3059,1288,3059,1341,3111,1341,3111,1288xm3746,1235l3693,1235,3693,1288,3746,1288,3746,1235xm3957,1235l3799,1235,3799,1288,3957,1288,3957,1235xm4063,1235l4010,1235,4010,1288,4063,1288,4063,1235xe" filled="true" fillcolor="#000000" stroked="false">
                  <v:path arrowok="t"/>
                  <v:fill type="solid"/>
                </v:shape>
                <v:shape style="position:absolute;left:3217;top:1314;width:423;height:2" id="docshape502" coordorigin="3217,1314" coordsize="423,0" path="m3217,1314l3323,1314m3481,1314l3640,1314e" filled="false" stroked="true" strokeweight="2.642899pt" strokecolor="#000000">
                  <v:path arrowok="t"/>
                  <v:stroke dashstyle="solid"/>
                </v:shape>
                <v:shape style="position:absolute;left:3692;top:1287;width:371;height:53" id="docshape503" coordorigin="3693,1288" coordsize="371,53" path="m3746,1288l3693,1288,3693,1341,3746,1341,3746,1288xm4063,1288l4010,1288,4010,1341,4063,1341,4063,1288xe" filled="true" fillcolor="#000000" stroked="false">
                  <v:path arrowok="t"/>
                  <v:fill type="solid"/>
                </v:shape>
                <v:shape style="position:absolute;left:2318;top:1366;width:476;height:2" id="docshape504" coordorigin="2319,1367" coordsize="476,0" path="m2319,1367l2689,1367m2741,1367l2794,1367e" filled="false" stroked="true" strokeweight="2.642899pt" strokecolor="#000000">
                  <v:path arrowok="t"/>
                  <v:stroke dashstyle="solid"/>
                </v:shape>
                <v:shape style="position:absolute;left:2847;top:1340;width:265;height:53" id="docshape505" coordorigin="2847,1341" coordsize="265,53" path="m2900,1341l2847,1341,2847,1393,2900,1393,2900,1341xm3006,1341l2953,1341,2953,1393,3006,1393,3006,1341xm3111,1341l3059,1341,3059,1393,3111,1393,3111,1341xe" filled="true" fillcolor="#000000" stroked="false">
                  <v:path arrowok="t"/>
                  <v:fill type="solid"/>
                </v:shape>
                <v:shape style="position:absolute;left:2318;top:1366;width:1745;height:106" id="docshape506" coordorigin="2319,1367" coordsize="1745,106" path="m3164,1367l3217,1367m3270,1367l3323,1367m3376,1367l3429,1367m3481,1367l3534,1367m3587,1367l3640,1367m3693,1367l4063,1367m2794,1420l2847,1420m2900,1420l3111,1420m3164,1420l3270,1420m3376,1420l3534,1420m2319,1473l2371,1473m2424,1473l2477,1473m2530,1473l2583,1473m2636,1473l2689,1473e" filled="false" stroked="true" strokeweight="2.642899pt" strokecolor="#000000">
                  <v:path arrowok="t"/>
                  <v:stroke dashstyle="solid"/>
                </v:shape>
                <v:rect style="position:absolute;left:2847;top:1446;width:53;height:53" id="docshape507" filled="true" fillcolor="#000000" stroked="false">
                  <v:fill type="solid"/>
                </v:rect>
                <v:shape style="position:absolute;left:2424;top:1472;width:1586;height:53" id="docshape508" coordorigin="2424,1473" coordsize="1586,53" path="m2953,1473l3059,1473m3111,1473l3270,1473m3323,1473l3376,1473m3429,1473l3481,1473m3587,1473l3640,1473m3799,1473l3851,1473m3957,1473l4010,1473m2424,1526l2636,1526e" filled="false" stroked="true" strokeweight="2.642899pt" strokecolor="#000000">
                  <v:path arrowok="t"/>
                  <v:stroke dashstyle="solid"/>
                </v:shape>
                <v:rect style="position:absolute;left:2847;top:1499;width:53;height:53" id="docshape509" filled="true" fillcolor="#000000" stroked="false">
                  <v:fill type="solid"/>
                </v:rect>
                <v:shape style="position:absolute;left:2371;top:1525;width:1692;height:106" id="docshape510" coordorigin="2371,1526" coordsize="1692,106" path="m3059,1526l3111,1526m3164,1526l3217,1526m3270,1526l3323,1526m3376,1526l3429,1526m3481,1526l3534,1526m3693,1526l3746,1526m3851,1526l4063,1526m2371,1578l2477,1578m2583,1578l2741,1578m2794,1578l2847,1578m2953,1578l3059,1578m3217,1578l3270,1578m3587,1578l3640,1578m3799,1578l4063,1578m2371,1631l2424,1631e" filled="false" stroked="true" strokeweight="2.642899pt" strokecolor="#000000">
                  <v:path arrowok="t"/>
                  <v:stroke dashstyle="solid"/>
                </v:shape>
                <v:rect style="position:absolute;left:2529;top:1604;width:53;height:53" id="docshape511" filled="true" fillcolor="#000000" stroked="false">
                  <v:fill type="solid"/>
                </v:rect>
                <v:shape style="position:absolute;left:2424;top:1631;width:1586;height:53" id="docshape512" coordorigin="2424,1631" coordsize="1586,53" path="m2689,1631l2741,1631m2847,1631l3006,1631m3164,1631l3217,1631m3376,1631l3534,1631m3746,1631l3851,1631m3957,1631l4010,1631m2424,1684l2477,1684e" filled="false" stroked="true" strokeweight="2.642899pt" strokecolor="#000000">
                  <v:path arrowok="t"/>
                  <v:stroke dashstyle="solid"/>
                </v:shape>
                <v:rect style="position:absolute;left:2529;top:1657;width:53;height:53" id="docshape513" filled="true" fillcolor="#000000" stroked="false">
                  <v:fill type="solid"/>
                </v:rect>
                <v:shape style="position:absolute;left:2635;top:1684;width:265;height:2" id="docshape514" coordorigin="2636,1684" coordsize="265,0" path="m2636,1684l2689,1684m2794,1684l2900,1684e" filled="false" stroked="true" strokeweight="2.642899pt" strokecolor="#000000">
                  <v:path arrowok="t"/>
                  <v:stroke dashstyle="solid"/>
                </v:shape>
                <v:shape style="position:absolute;left:3111;top:1657;width:265;height:53" id="docshape515" coordorigin="3111,1658" coordsize="265,53" path="m3164,1658l3111,1658,3111,1711,3164,1711,3164,1658xm3376,1658l3323,1658,3323,1711,3376,1711,3376,1658xe" filled="true" fillcolor="#000000" stroked="false">
                  <v:path arrowok="t"/>
                  <v:fill type="solid"/>
                </v:shape>
                <v:shape style="position:absolute;left:3534;top:1684;width:212;height:2" id="docshape516" coordorigin="3534,1684" coordsize="212,0" path="m3534,1684l3587,1684m3640,1684l3746,1684e" filled="false" stroked="true" strokeweight="2.642899pt" strokecolor="#000000">
                  <v:path arrowok="t"/>
                  <v:stroke dashstyle="solid"/>
                </v:shape>
                <v:rect style="position:absolute;left:3957;top:1657;width:106;height:53" id="docshape517" filled="true" fillcolor="#000000" stroked="false">
                  <v:fill type="solid"/>
                </v:rect>
                <v:shape style="position:absolute;left:2318;top:1736;width:741;height:2" id="docshape518" coordorigin="2319,1737" coordsize="741,0" path="m2319,1737l2424,1737m2477,1737l2530,1737m2583,1737l2636,1737m2689,1737l2847,1737m3006,1737l3059,1737e" filled="false" stroked="true" strokeweight="2.642899pt" strokecolor="#000000">
                  <v:path arrowok="t"/>
                  <v:stroke dashstyle="solid"/>
                </v:shape>
                <v:rect style="position:absolute;left:3111;top:1710;width:53;height:53" id="docshape519" filled="true" fillcolor="#000000" stroked="false">
                  <v:fill type="solid"/>
                </v:rect>
                <v:line style="position:absolute" from="3217,1737" to="3270,1737" stroked="true" strokeweight="2.642899pt" strokecolor="#000000">
                  <v:stroke dashstyle="solid"/>
                </v:line>
                <v:shape style="position:absolute;left:3322;top:1710;width:159;height:53" id="docshape520" coordorigin="3323,1711" coordsize="159,53" path="m3376,1711l3323,1711,3323,1763,3376,1763,3376,1711xm3481,1711l3429,1711,3429,1763,3481,1763,3481,1711xe" filled="true" fillcolor="#000000" stroked="false">
                  <v:path arrowok="t"/>
                  <v:fill type="solid"/>
                </v:shape>
                <v:shape style="position:absolute;left:3640;top:1736;width:265;height:2" id="docshape521" coordorigin="3640,1737" coordsize="265,0" path="m3640,1737l3693,1737m3851,1737l3904,1737e" filled="false" stroked="true" strokeweight="2.642899pt" strokecolor="#000000">
                  <v:path arrowok="t"/>
                  <v:stroke dashstyle="solid"/>
                </v:shape>
                <v:rect style="position:absolute;left:3957;top:1710;width:106;height:53" id="docshape522" filled="true" fillcolor="#000000" stroked="false">
                  <v:fill type="solid"/>
                </v:rect>
                <v:shape style="position:absolute;left:2371;top:1789;width:741;height:2" id="docshape523" coordorigin="2371,1790" coordsize="741,0" path="m2371,1790l2530,1790m2636,1790l2741,1790m2794,1790l2847,1790m2900,1790l3006,1790m3059,1790l3111,1790e" filled="false" stroked="true" strokeweight="2.642899pt" strokecolor="#000000">
                  <v:path arrowok="t"/>
                  <v:stroke dashstyle="solid"/>
                </v:shape>
                <v:rect style="position:absolute;left:3428;top:1763;width:53;height:53" id="docshape524" filled="true" fillcolor="#000000" stroked="false">
                  <v:fill type="solid"/>
                </v:rect>
                <v:line style="position:absolute" from="3640,1790" to="3904,1790" stroked="true" strokeweight="2.642899pt" strokecolor="#000000">
                  <v:stroke dashstyle="solid"/>
                </v:line>
                <v:rect style="position:absolute;left:3957;top:1763;width:106;height:53" id="docshape525" filled="true" fillcolor="#000000" stroked="false">
                  <v:fill type="solid"/>
                </v:rect>
                <v:shape style="position:absolute;left:2318;top:1842;width:1533;height:2" id="docshape526" coordorigin="2319,1843" coordsize="1533,0" path="m2319,1843l2424,1843m2741,1843l2953,1843m3059,1843l3164,1843m3217,1843l3376,1843m3429,1843l3587,1843m3640,1843l3693,1843m3799,1843l3851,1843e" filled="false" stroked="true" strokeweight="2.642899pt" strokecolor="#000000">
                  <v:path arrowok="t"/>
                  <v:stroke dashstyle="solid"/>
                </v:shape>
                <v:rect style="position:absolute;left:3957;top:1816;width:53;height:53" id="docshape527" filled="true" fillcolor="#000000" stroked="false">
                  <v:fill type="solid"/>
                </v:rect>
                <v:shape style="position:absolute;left:2424;top:1895;width:370;height:2" id="docshape528" coordorigin="2424,1896" coordsize="370,0" path="m2424,1896l2530,1896m2636,1896l2689,1896m2741,1896l2794,1896e" filled="false" stroked="true" strokeweight="2.642899pt" strokecolor="#000000">
                  <v:path arrowok="t"/>
                  <v:stroke dashstyle="solid"/>
                </v:shape>
                <v:shape style="position:absolute;left:2952;top:1869;width:318;height:53" id="docshape529" coordorigin="2953,1869" coordsize="318,53" path="m3059,1869l2953,1869,2953,1922,3059,1922,3059,1869xm3270,1869l3164,1869,3164,1922,3270,1922,3270,1869xe" filled="true" fillcolor="#000000" stroked="false">
                  <v:path arrowok="t"/>
                  <v:fill type="solid"/>
                </v:shape>
                <v:shape style="position:absolute;left:3375;top:1895;width:370;height:2" id="docshape530" coordorigin="3376,1896" coordsize="370,0" path="m3376,1896l3481,1896m3534,1896l3587,1896m3640,1896l3746,1896e" filled="false" stroked="true" strokeweight="2.642899pt" strokecolor="#000000">
                  <v:path arrowok="t"/>
                  <v:stroke dashstyle="solid"/>
                </v:shape>
                <v:rect style="position:absolute;left:3957;top:1869;width:53;height:53" id="docshape531" filled="true" fillcolor="#000000" stroked="false">
                  <v:fill type="solid"/>
                </v:rect>
                <v:shape style="position:absolute;left:2371;top:1948;width:370;height:2" id="docshape532" coordorigin="2371,1948" coordsize="370,0" path="m2371,1948l2424,1948m2689,1948l2741,1948e" filled="false" stroked="true" strokeweight="2.642899pt" strokecolor="#000000">
                  <v:path arrowok="t"/>
                  <v:stroke dashstyle="solid"/>
                </v:shape>
                <v:shape style="position:absolute;left:2952;top:1922;width:318;height:53" id="docshape533" coordorigin="2953,1922" coordsize="318,53" path="m3059,1922l2953,1922,2953,1975,3059,1975,3059,1922xm3270,1922l3164,1922,3164,1975,3270,1975,3270,1922xe" filled="true" fillcolor="#000000" stroked="false">
                  <v:path arrowok="t"/>
                  <v:fill type="solid"/>
                </v:shape>
                <v:line style="position:absolute" from="3376,1948" to="3429,1948" stroked="true" strokeweight="2.642899pt" strokecolor="#000000">
                  <v:stroke dashstyle="solid"/>
                </v:line>
                <v:shape style="position:absolute;left:3481;top:1922;width:265;height:53" id="docshape534" coordorigin="3481,1922" coordsize="265,53" path="m3534,1922l3481,1922,3481,1975,3534,1975,3534,1922xm3746,1922l3693,1922,3693,1975,3746,1975,3746,1922xe" filled="true" fillcolor="#000000" stroked="false">
                  <v:path arrowok="t"/>
                  <v:fill type="solid"/>
                </v:shape>
                <v:shape style="position:absolute;left:2318;top:1948;width:1745;height:53" id="docshape535" coordorigin="2319,1948" coordsize="1745,53" path="m3904,1948l3957,1948m4010,1948l4063,1948m2319,2001l2371,2001m2424,2001l2583,2001m2636,2001l2847,2001m3006,2001l3111,2001m3270,2001l3323,2001e" filled="false" stroked="true" strokeweight="2.642899pt" strokecolor="#000000">
                  <v:path arrowok="t"/>
                  <v:stroke dashstyle="solid"/>
                </v:shape>
                <v:shape style="position:absolute;left:3481;top:1974;width:265;height:53" id="docshape536" coordorigin="3481,1975" coordsize="265,53" path="m3534,1975l3481,1975,3481,2028,3534,2028,3534,1975xm3746,1975l3693,1975,3693,2028,3746,2028,3746,1975xe" filled="true" fillcolor="#000000" stroked="false">
                  <v:path arrowok="t"/>
                  <v:fill type="solid"/>
                </v:shape>
                <v:shape style="position:absolute;left:2318;top:2001;width:1745;height:53" id="docshape537" coordorigin="2319,2001" coordsize="1745,53" path="m3799,2001l3851,2001m3957,2001l4063,2001m2319,2054l2424,2054m2583,2054l2636,2054m2900,2054l2953,2054m3217,2054l3376,2054m3429,2054l3534,2054m3693,2054l3799,2054e" filled="false" stroked="true" strokeweight="2.642899pt" strokecolor="#000000">
                  <v:path arrowok="t"/>
                  <v:stroke dashstyle="solid"/>
                </v:shape>
                <v:rect style="position:absolute;left:2371;top:2080;width:53;height:53" id="docshape538" filled="true" fillcolor="#000000" stroked="false">
                  <v:fill type="solid"/>
                </v:rect>
                <v:shape style="position:absolute;left:2477;top:2107;width:1586;height:2" id="docshape539" coordorigin="2477,2107" coordsize="1586,0" path="m2477,2107l2689,2107m2847,2107l3006,2107m3059,2107l3111,2107m3164,2107l3217,2107m3270,2107l3481,2107m3640,2107l3799,2107m4010,2107l4063,2107e" filled="false" stroked="true" strokeweight="2.642899pt" strokecolor="#000000">
                  <v:path arrowok="t"/>
                  <v:stroke dashstyle="solid"/>
                </v:shape>
                <v:rect style="position:absolute;left:2371;top:2133;width:53;height:53" id="docshape540" filled="true" fillcolor="#000000" stroked="false">
                  <v:fill type="solid"/>
                </v:rect>
                <v:shape style="position:absolute;left:2529;top:2159;width:265;height:2" id="docshape541" coordorigin="2530,2160" coordsize="265,0" path="m2530,2160l2583,2160m2689,2160l2794,2160e" filled="false" stroked="true" strokeweight="2.642899pt" strokecolor="#000000">
                  <v:path arrowok="t"/>
                  <v:stroke dashstyle="solid"/>
                </v:shape>
                <v:rect style="position:absolute;left:2952;top:2133;width:53;height:53" id="docshape542" filled="true" fillcolor="#000000" stroked="false">
                  <v:fill type="solid"/>
                </v:rect>
                <v:shape style="position:absolute;left:2318;top:2159;width:1745;height:53" id="docshape543" coordorigin="2319,2160" coordsize="1745,53" path="m3059,2160l3534,2160m3693,2160l3799,2160m3851,2160l4063,2160m2319,2213l2371,2213m2477,2213l2689,2213m2741,2213l2794,2213m2847,2213l2900,2213e" filled="false" stroked="true" strokeweight="2.642899pt" strokecolor="#000000">
                  <v:path arrowok="t"/>
                  <v:stroke dashstyle="solid"/>
                </v:shape>
                <v:rect style="position:absolute;left:2952;top:2186;width:53;height:53" id="docshape544" filled="true" fillcolor="#000000" stroked="false">
                  <v:fill type="solid"/>
                </v:rect>
                <v:shape style="position:absolute;left:2318;top:2212;width:1745;height:159" id="docshape545" coordorigin="2319,2213" coordsize="1745,159" path="m3059,2213l3481,2213m3640,2213l3746,2213m3904,2213l4063,2213m2371,2266l2583,2266m2689,2266l2741,2266m2794,2266l2847,2266m2953,2266l3059,2266m3164,2266l3270,2266m3376,2266l3534,2266m3640,2266l3693,2266m3851,2266l3904,2266m2319,2318l2371,2318m2530,2318l2583,2318m2636,2318l2847,2318m2953,2318l3270,2318m3323,2318l3376,2318m3429,2318l3481,2318m3587,2318l3904,2318m4010,2318l4063,2318m2741,2371l2847,2371m2953,2371l3006,2371m3059,2371l3111,2371m3164,2371l3217,2371e" filled="false" stroked="true" strokeweight="2.642899pt" strokecolor="#000000">
                  <v:path arrowok="t"/>
                  <v:stroke dashstyle="solid"/>
                </v:shape>
                <v:rect style="position:absolute;left:3375;top:2344;width:53;height:53" id="docshape546" filled="true" fillcolor="#000000" stroked="false">
                  <v:fill type="solid"/>
                </v:rect>
                <v:shape style="position:absolute;left:2318;top:2371;width:1745;height:53" id="docshape547" coordorigin="2319,2371" coordsize="1745,53" path="m3481,2371l3534,2371m3587,2371l3640,2371m3799,2371l4063,2371m2319,2424l2689,2424m2794,2424l2847,2424e" filled="false" stroked="true" strokeweight="2.642899pt" strokecolor="#000000">
                  <v:path arrowok="t"/>
                  <v:stroke dashstyle="solid"/>
                </v:shape>
                <v:rect style="position:absolute;left:2900;top:2397;width:212;height:53" id="docshape548" filled="true" fillcolor="#000000" stroked="false">
                  <v:fill type="solid"/>
                </v:rect>
                <v:line style="position:absolute" from="3164,2424" to="3270,2424" stroked="true" strokeweight="2.642899pt" strokecolor="#000000">
                  <v:stroke dashstyle="solid"/>
                </v:line>
                <v:rect style="position:absolute;left:3375;top:2397;width:53;height:53" id="docshape549" filled="true" fillcolor="#000000" stroked="false">
                  <v:fill type="solid"/>
                </v:rect>
                <v:shape style="position:absolute;left:3481;top:2424;width:265;height:2" id="docshape550" coordorigin="3481,2424" coordsize="265,0" path="m3481,2424l3640,2424m3693,2424l3746,2424e" filled="false" stroked="true" strokeweight="2.642899pt" strokecolor="#000000">
                  <v:path arrowok="t"/>
                  <v:stroke dashstyle="solid"/>
                </v:shape>
                <v:rect style="position:absolute;left:3798;top:2397;width:106;height:53" id="docshape551" filled="true" fillcolor="#000000" stroked="false">
                  <v:fill type="solid"/>
                </v:rect>
                <v:line style="position:absolute" from="3957,2424" to="4063,2424" stroked="true" strokeweight="2.642899pt" strokecolor="#000000">
                  <v:stroke dashstyle="solid"/>
                </v:line>
                <v:shape style="position:absolute;left:2318;top:2450;width:793;height:53" id="docshape552" coordorigin="2319,2451" coordsize="793,53" path="m2371,2451l2319,2451,2319,2503,2371,2503,2371,2451xm2689,2451l2636,2451,2636,2503,2689,2503,2689,2451xm3111,2451l2900,2451,2900,2503,3111,2503,3111,2451xe" filled="true" fillcolor="#000000" stroked="false">
                  <v:path arrowok="t"/>
                  <v:fill type="solid"/>
                </v:shape>
                <v:shape style="position:absolute;left:3164;top:2477;width:476;height:2" id="docshape553" coordorigin="3164,2477" coordsize="476,0" path="m3164,2477l3217,2477m3376,2477l3481,2477m3587,2477l3640,2477e" filled="false" stroked="true" strokeweight="2.642899pt" strokecolor="#000000">
                  <v:path arrowok="t"/>
                  <v:stroke dashstyle="solid"/>
                </v:shape>
                <v:rect style="position:absolute;left:3798;top:2450;width:106;height:53" id="docshape554" filled="true" fillcolor="#000000" stroked="false">
                  <v:fill type="solid"/>
                </v:rect>
                <v:line style="position:absolute" from="4010,2477" to="4063,2477" stroked="true" strokeweight="2.642899pt" strokecolor="#000000">
                  <v:stroke dashstyle="solid"/>
                </v:line>
                <v:shape style="position:absolute;left:2318;top:2503;width:370;height:53" id="docshape555" coordorigin="2319,2503" coordsize="370,53" path="m2371,2503l2319,2503,2319,2556,2371,2556,2371,2503xm2583,2503l2424,2503,2424,2556,2583,2556,2583,2503xm2689,2503l2636,2503,2636,2556,2689,2556,2689,2503xe" filled="true" fillcolor="#000000" stroked="false">
                  <v:path arrowok="t"/>
                  <v:fill type="solid"/>
                </v:shape>
                <v:shape style="position:absolute;left:2741;top:2529;width:1322;height:2" id="docshape556" coordorigin="2741,2530" coordsize="1322,0" path="m2741,2530l2794,2530m2900,2530l2953,2530m3006,2530l3164,2530m3323,2530l3481,2530m3587,2530l3904,2530m3957,2530l4063,2530e" filled="false" stroked="true" strokeweight="2.642899pt" strokecolor="#000000">
                  <v:path arrowok="t"/>
                  <v:stroke dashstyle="solid"/>
                </v:shape>
                <v:shape style="position:absolute;left:2318;top:2556;width:370;height:53" id="docshape557" coordorigin="2319,2556" coordsize="370,53" path="m2371,2556l2319,2556,2319,2609,2371,2609,2371,2556xm2583,2556l2424,2556,2424,2609,2583,2609,2583,2556xm2689,2556l2636,2556,2636,2609,2689,2609,2689,2556xe" filled="true" fillcolor="#000000" stroked="false">
                  <v:path arrowok="t"/>
                  <v:fill type="solid"/>
                </v:shape>
                <v:shape style="position:absolute;left:2794;top:2582;width:1163;height:2" id="docshape558" coordorigin="2794,2583" coordsize="1163,0" path="m2794,2583l2900,2583m3006,2583l3059,2583m3111,2583l3164,2583m3217,2583l3270,2583m3323,2583l3376,2583m3429,2583l3587,2583m3746,2583l3851,2583m3904,2583l3957,2583e" filled="false" stroked="true" strokeweight="2.642899pt" strokecolor="#000000">
                  <v:path arrowok="t"/>
                  <v:stroke dashstyle="solid"/>
                </v:shape>
                <v:shape style="position:absolute;left:2318;top:2556;width:1745;height:106" id="docshape559" coordorigin="2319,2556" coordsize="1745,106" path="m2371,2609l2319,2609,2319,2662,2371,2662,2371,2609xm2583,2609l2424,2609,2424,2662,2583,2662,2583,2609xm2689,2609l2636,2609,2636,2662,2689,2662,2689,2609xm4063,2556l4010,2556,4010,2609,4063,2609,4063,2556xe" filled="true" fillcolor="#000000" stroked="false">
                  <v:path arrowok="t"/>
                  <v:fill type="solid"/>
                </v:shape>
                <v:shape style="position:absolute;left:2741;top:2635;width:1163;height:2" id="docshape560" coordorigin="2741,2636" coordsize="1163,0" path="m2741,2636l2847,2636m3059,2636l3111,2636m3429,2636l3481,2636m3587,2636l3693,2636m3799,2636l3904,2636e" filled="false" stroked="true" strokeweight="2.642899pt" strokecolor="#000000">
                  <v:path arrowok="t"/>
                  <v:stroke dashstyle="solid"/>
                </v:shape>
                <v:shape style="position:absolute;left:2318;top:2609;width:1745;height:106" id="docshape561" coordorigin="2319,2609" coordsize="1745,106" path="m2371,2662l2319,2662,2319,2715,2371,2715,2371,2662xm2689,2662l2636,2662,2636,2715,2689,2715,2689,2662xm4063,2609l4010,2609,4010,2662,4063,2662,4063,2609xe" filled="true" fillcolor="#000000" stroked="false">
                  <v:path arrowok="t"/>
                  <v:fill type="solid"/>
                </v:shape>
                <v:shape style="position:absolute;left:2318;top:2688;width:1745;height:53" id="docshape562" coordorigin="2319,2688" coordsize="1745,53" path="m2794,2688l2900,2688m2953,2688l3006,2688m3111,2688l3164,2688m3217,2688l3323,2688m3429,2688l3587,2688m3640,2688l3693,2688m3746,2688l3851,2688m3957,2688l4010,2688m2319,2741l2689,2741m2741,2741l3059,2741m3164,2741l3323,2741m3376,2741l3640,2741m3851,2741l3904,2741m3957,2741l4063,2741e" filled="false" stroked="true" strokeweight="2.642899pt" strokecolor="#000000">
                  <v:path arrowok="t"/>
                  <v:stroke dashstyle="solid"/>
                </v:shape>
                <v:shape style="position:absolute;left:0;top:0;width:4726;height:2967" type="#_x0000_t202" id="docshape563" filled="false" stroked="false">
                  <v:textbox inset="0,0,0,0">
                    <w:txbxContent>
                      <w:p>
                        <w:pPr>
                          <w:spacing w:line="288" w:lineRule="auto" w:before="200"/>
                          <w:ind w:left="1260" w:right="0" w:hanging="936"/>
                          <w:jc w:val="left"/>
                          <w:rPr>
                            <w:sz w:val="26"/>
                          </w:rPr>
                        </w:pPr>
                        <w:r>
                          <w:rPr>
                            <w:color w:val="040404"/>
                            <w:sz w:val="26"/>
                          </w:rPr>
                          <w:t>Watch</w:t>
                        </w:r>
                        <w:r>
                          <w:rPr>
                            <w:color w:val="040404"/>
                            <w:spacing w:val="-5"/>
                            <w:sz w:val="26"/>
                          </w:rPr>
                          <w:t> </w:t>
                        </w:r>
                        <w:r>
                          <w:rPr>
                            <w:color w:val="040404"/>
                            <w:sz w:val="26"/>
                          </w:rPr>
                          <w:t>‘Person</w:t>
                        </w:r>
                        <w:r>
                          <w:rPr>
                            <w:color w:val="040404"/>
                            <w:spacing w:val="-5"/>
                            <w:sz w:val="26"/>
                          </w:rPr>
                          <w:t> </w:t>
                        </w:r>
                        <w:r>
                          <w:rPr>
                            <w:color w:val="040404"/>
                            <w:sz w:val="26"/>
                          </w:rPr>
                          <w:t>Centred</w:t>
                        </w:r>
                        <w:r>
                          <w:rPr>
                            <w:color w:val="040404"/>
                            <w:spacing w:val="-5"/>
                            <w:sz w:val="26"/>
                          </w:rPr>
                          <w:t> </w:t>
                        </w:r>
                        <w:r>
                          <w:rPr>
                            <w:color w:val="040404"/>
                            <w:sz w:val="26"/>
                          </w:rPr>
                          <w:t>Voices</w:t>
                        </w:r>
                        <w:r>
                          <w:rPr>
                            <w:color w:val="040404"/>
                            <w:spacing w:val="-5"/>
                            <w:sz w:val="26"/>
                          </w:rPr>
                          <w:t> </w:t>
                        </w:r>
                        <w:r>
                          <w:rPr>
                            <w:color w:val="040404"/>
                            <w:sz w:val="26"/>
                          </w:rPr>
                          <w:t>-</w:t>
                        </w:r>
                        <w:r>
                          <w:rPr>
                            <w:color w:val="040404"/>
                            <w:spacing w:val="-5"/>
                            <w:sz w:val="26"/>
                          </w:rPr>
                          <w:t> </w:t>
                        </w:r>
                        <w:r>
                          <w:rPr>
                            <w:color w:val="040404"/>
                            <w:sz w:val="26"/>
                          </w:rPr>
                          <w:t>an ALLIANCE Project’</w:t>
                        </w:r>
                      </w:p>
                    </w:txbxContent>
                  </v:textbox>
                  <w10:wrap type="none"/>
                </v:shape>
              </v:group>
            </w:pict>
          </mc:Fallback>
        </mc:AlternateContent>
      </w:r>
      <w:r>
        <w:rPr>
          <w:sz w:val="20"/>
        </w:rPr>
      </w:r>
    </w:p>
    <w:p>
      <w:pPr>
        <w:pStyle w:val="BodyText"/>
        <w:spacing w:before="82"/>
        <w:rPr>
          <w:sz w:val="20"/>
        </w:rPr>
      </w:pPr>
      <w:r>
        <w:rPr>
          <w:sz w:val="20"/>
        </w:rPr>
        <w:drawing>
          <wp:anchor distT="0" distB="0" distL="0" distR="0" allowOverlap="1" layoutInCell="1" locked="0" behindDoc="1" simplePos="0" relativeHeight="487607808">
            <wp:simplePos x="0" y="0"/>
            <wp:positionH relativeFrom="page">
              <wp:posOffset>3690660</wp:posOffset>
            </wp:positionH>
            <wp:positionV relativeFrom="paragraph">
              <wp:posOffset>213591</wp:posOffset>
            </wp:positionV>
            <wp:extent cx="3115247" cy="3115246"/>
            <wp:effectExtent l="0" t="0" r="0" b="0"/>
            <wp:wrapTopAndBottom/>
            <wp:docPr id="652" name="Image 652"/>
            <wp:cNvGraphicFramePr>
              <a:graphicFrameLocks/>
            </wp:cNvGraphicFramePr>
            <a:graphic>
              <a:graphicData uri="http://schemas.openxmlformats.org/drawingml/2006/picture">
                <pic:pic>
                  <pic:nvPicPr>
                    <pic:cNvPr id="652" name="Image 652"/>
                    <pic:cNvPicPr/>
                  </pic:nvPicPr>
                  <pic:blipFill>
                    <a:blip r:embed="rId107" cstate="print"/>
                    <a:stretch>
                      <a:fillRect/>
                    </a:stretch>
                  </pic:blipFill>
                  <pic:spPr>
                    <a:xfrm>
                      <a:off x="0" y="0"/>
                      <a:ext cx="3115247" cy="3115246"/>
                    </a:xfrm>
                    <a:prstGeom prst="rect">
                      <a:avLst/>
                    </a:prstGeom>
                  </pic:spPr>
                </pic:pic>
              </a:graphicData>
            </a:graphic>
          </wp:anchor>
        </w:drawing>
      </w:r>
    </w:p>
    <w:p>
      <w:pPr>
        <w:spacing w:line="266" w:lineRule="auto" w:before="0"/>
        <w:ind w:left="148" w:right="169" w:firstLine="0"/>
        <w:jc w:val="left"/>
        <w:rPr>
          <w:sz w:val="20"/>
        </w:rPr>
      </w:pPr>
      <w:r>
        <w:rPr>
          <w:sz w:val="20"/>
        </w:rPr>
        <w:t>Minister</w:t>
      </w:r>
      <w:r>
        <w:rPr>
          <w:spacing w:val="-6"/>
          <w:sz w:val="20"/>
        </w:rPr>
        <w:t> </w:t>
      </w:r>
      <w:r>
        <w:rPr>
          <w:sz w:val="20"/>
        </w:rPr>
        <w:t>for</w:t>
      </w:r>
      <w:r>
        <w:rPr>
          <w:spacing w:val="-6"/>
          <w:sz w:val="20"/>
        </w:rPr>
        <w:t> </w:t>
      </w:r>
      <w:r>
        <w:rPr>
          <w:sz w:val="20"/>
        </w:rPr>
        <w:t>Social</w:t>
      </w:r>
      <w:r>
        <w:rPr>
          <w:spacing w:val="-6"/>
          <w:sz w:val="20"/>
        </w:rPr>
        <w:t> </w:t>
      </w:r>
      <w:r>
        <w:rPr>
          <w:sz w:val="20"/>
        </w:rPr>
        <w:t>Care,</w:t>
      </w:r>
      <w:r>
        <w:rPr>
          <w:spacing w:val="-6"/>
          <w:sz w:val="20"/>
        </w:rPr>
        <w:t> </w:t>
      </w:r>
      <w:r>
        <w:rPr>
          <w:sz w:val="20"/>
        </w:rPr>
        <w:t>Mental</w:t>
      </w:r>
      <w:r>
        <w:rPr>
          <w:spacing w:val="-6"/>
          <w:sz w:val="20"/>
        </w:rPr>
        <w:t> </w:t>
      </w:r>
      <w:r>
        <w:rPr>
          <w:sz w:val="20"/>
        </w:rPr>
        <w:t>Wellbeing</w:t>
      </w:r>
      <w:r>
        <w:rPr>
          <w:spacing w:val="-6"/>
          <w:sz w:val="20"/>
        </w:rPr>
        <w:t> </w:t>
      </w:r>
      <w:r>
        <w:rPr>
          <w:sz w:val="20"/>
        </w:rPr>
        <w:t>and</w:t>
      </w:r>
      <w:r>
        <w:rPr>
          <w:spacing w:val="-6"/>
          <w:sz w:val="20"/>
        </w:rPr>
        <w:t> </w:t>
      </w:r>
      <w:r>
        <w:rPr>
          <w:sz w:val="20"/>
        </w:rPr>
        <w:t>Sport, Maree Todd MSP during shooting of the second film</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3"/>
        <w:rPr>
          <w:sz w:val="20"/>
        </w:rPr>
      </w:pPr>
    </w:p>
    <w:p>
      <w:pPr>
        <w:pStyle w:val="BodyText"/>
        <w:spacing w:line="290" w:lineRule="auto"/>
        <w:ind w:left="462" w:right="169"/>
      </w:pPr>
      <w:r>
        <w:rPr/>
        <w:t>Government,</w:t>
      </w:r>
      <w:r>
        <w:rPr>
          <w:spacing w:val="-13"/>
        </w:rPr>
        <w:t> </w:t>
      </w:r>
      <w:r>
        <w:rPr/>
        <w:t>to</w:t>
      </w:r>
      <w:r>
        <w:rPr>
          <w:spacing w:val="-13"/>
        </w:rPr>
        <w:t> </w:t>
      </w:r>
      <w:r>
        <w:rPr/>
        <w:t>explore</w:t>
      </w:r>
      <w:r>
        <w:rPr>
          <w:spacing w:val="-13"/>
        </w:rPr>
        <w:t> </w:t>
      </w:r>
      <w:r>
        <w:rPr/>
        <w:t>what GIRFE is all about.</w:t>
      </w:r>
    </w:p>
    <w:p>
      <w:pPr>
        <w:pStyle w:val="BodyText"/>
        <w:spacing w:before="70"/>
      </w:pPr>
    </w:p>
    <w:p>
      <w:pPr>
        <w:pStyle w:val="BodyText"/>
        <w:spacing w:line="290" w:lineRule="auto"/>
        <w:ind w:left="462" w:right="169"/>
      </w:pPr>
      <w:r>
        <w:rPr/>
        <w:t>In</w:t>
      </w:r>
      <w:r>
        <w:rPr>
          <w:spacing w:val="-8"/>
        </w:rPr>
        <w:t> </w:t>
      </w:r>
      <w:r>
        <w:rPr/>
        <w:t>the</w:t>
      </w:r>
      <w:r>
        <w:rPr>
          <w:spacing w:val="-8"/>
        </w:rPr>
        <w:t> </w:t>
      </w:r>
      <w:r>
        <w:rPr/>
        <w:t>second</w:t>
      </w:r>
      <w:r>
        <w:rPr>
          <w:spacing w:val="-8"/>
        </w:rPr>
        <w:t> </w:t>
      </w:r>
      <w:r>
        <w:rPr/>
        <w:t>film,</w:t>
      </w:r>
      <w:r>
        <w:rPr>
          <w:spacing w:val="-8"/>
        </w:rPr>
        <w:t> </w:t>
      </w:r>
      <w:r>
        <w:rPr/>
        <w:t>‘</w:t>
      </w:r>
      <w:hyperlink r:id="rId108">
        <w:r>
          <w:rPr>
            <w:u w:val="single"/>
          </w:rPr>
          <w:t>An</w:t>
        </w:r>
        <w:r>
          <w:rPr>
            <w:spacing w:val="-8"/>
            <w:u w:val="single"/>
          </w:rPr>
          <w:t> </w:t>
        </w:r>
        <w:r>
          <w:rPr>
            <w:u w:val="single"/>
          </w:rPr>
          <w:t>Introduction</w:t>
        </w:r>
      </w:hyperlink>
      <w:r>
        <w:rPr/>
        <w:t> </w:t>
      </w:r>
      <w:hyperlink r:id="rId108">
        <w:r>
          <w:rPr>
            <w:u w:val="single"/>
          </w:rPr>
          <w:t>to Getting It Right for Everyone</w:t>
        </w:r>
      </w:hyperlink>
      <w:r>
        <w:rPr/>
        <w:t> </w:t>
      </w:r>
      <w:hyperlink r:id="rId108">
        <w:r>
          <w:rPr/>
          <w:t>(</w:t>
        </w:r>
        <w:r>
          <w:rPr>
            <w:u w:val="single"/>
          </w:rPr>
          <w:t>GIRFE</w:t>
        </w:r>
        <w:r>
          <w:rPr/>
          <w:t>)</w:t>
        </w:r>
        <w:r>
          <w:rPr>
            <w:u w:val="single"/>
          </w:rPr>
          <w:t> – Part 2</w:t>
        </w:r>
      </w:hyperlink>
      <w:r>
        <w:rPr/>
        <w:t>’, the ALLIANCE</w:t>
      </w:r>
    </w:p>
    <w:p>
      <w:pPr>
        <w:pStyle w:val="BodyText"/>
        <w:spacing w:line="290" w:lineRule="auto" w:before="1"/>
        <w:ind w:left="462" w:right="294"/>
      </w:pPr>
      <w:r>
        <w:rPr/>
        <w:t>delves</w:t>
      </w:r>
      <w:r>
        <w:rPr>
          <w:spacing w:val="-2"/>
        </w:rPr>
        <w:t> </w:t>
      </w:r>
      <w:r>
        <w:rPr/>
        <w:t>into</w:t>
      </w:r>
      <w:r>
        <w:rPr>
          <w:spacing w:val="-2"/>
        </w:rPr>
        <w:t> </w:t>
      </w:r>
      <w:r>
        <w:rPr/>
        <w:t>the</w:t>
      </w:r>
      <w:r>
        <w:rPr>
          <w:spacing w:val="-2"/>
        </w:rPr>
        <w:t> </w:t>
      </w:r>
      <w:r>
        <w:rPr/>
        <w:t>co-design</w:t>
      </w:r>
      <w:r>
        <w:rPr>
          <w:spacing w:val="-2"/>
        </w:rPr>
        <w:t> </w:t>
      </w:r>
      <w:r>
        <w:rPr/>
        <w:t>process, featuring perspectives from both individuals with lived experience and</w:t>
      </w:r>
      <w:r>
        <w:rPr>
          <w:spacing w:val="-13"/>
        </w:rPr>
        <w:t> </w:t>
      </w:r>
      <w:r>
        <w:rPr/>
        <w:t>professionals</w:t>
      </w:r>
      <w:r>
        <w:rPr>
          <w:spacing w:val="-13"/>
        </w:rPr>
        <w:t> </w:t>
      </w:r>
      <w:r>
        <w:rPr/>
        <w:t>shaping</w:t>
      </w:r>
      <w:r>
        <w:rPr>
          <w:spacing w:val="-13"/>
        </w:rPr>
        <w:t> </w:t>
      </w:r>
      <w:r>
        <w:rPr/>
        <w:t>GIRFE.</w:t>
      </w:r>
    </w:p>
    <w:p>
      <w:pPr>
        <w:pStyle w:val="BodyText"/>
        <w:spacing w:after="0" w:line="290" w:lineRule="auto"/>
        <w:sectPr>
          <w:footerReference w:type="default" r:id="rId102"/>
          <w:footerReference w:type="even" r:id="rId103"/>
          <w:pgSz w:w="11910" w:h="16850"/>
          <w:pgMar w:header="0" w:footer="912" w:top="1120" w:bottom="1100" w:left="1133" w:right="1133"/>
          <w:cols w:num="2" w:equalWidth="0">
            <w:col w:w="4462" w:space="159"/>
            <w:col w:w="5023"/>
          </w:cols>
        </w:sectPr>
      </w:pPr>
    </w:p>
    <w:p>
      <w:pPr>
        <w:pStyle w:val="BodyText"/>
        <w:spacing w:line="290" w:lineRule="auto" w:before="19"/>
        <w:ind w:left="57" w:right="5187"/>
      </w:pPr>
      <w:r>
        <w:rPr/>
        <mc:AlternateContent>
          <mc:Choice Requires="wps">
            <w:drawing>
              <wp:anchor distT="0" distB="0" distL="0" distR="0" allowOverlap="1" layoutInCell="1" locked="0" behindDoc="0" simplePos="0" relativeHeight="15750144">
                <wp:simplePos x="0" y="0"/>
                <wp:positionH relativeFrom="page">
                  <wp:posOffset>3865889</wp:posOffset>
                </wp:positionH>
                <wp:positionV relativeFrom="paragraph">
                  <wp:posOffset>79071</wp:posOffset>
                </wp:positionV>
                <wp:extent cx="2943225" cy="1704975"/>
                <wp:effectExtent l="0" t="0" r="0" b="0"/>
                <wp:wrapNone/>
                <wp:docPr id="653" name="Group 653"/>
                <wp:cNvGraphicFramePr>
                  <a:graphicFrameLocks/>
                </wp:cNvGraphicFramePr>
                <a:graphic>
                  <a:graphicData uri="http://schemas.microsoft.com/office/word/2010/wordprocessingGroup">
                    <wpg:wgp>
                      <wpg:cNvPr id="653" name="Group 653"/>
                      <wpg:cNvGrpSpPr/>
                      <wpg:grpSpPr>
                        <a:xfrm>
                          <a:off x="0" y="0"/>
                          <a:ext cx="2943225" cy="1704975"/>
                          <a:chExt cx="2943225" cy="1704975"/>
                        </a:xfrm>
                      </wpg:grpSpPr>
                      <pic:pic>
                        <pic:nvPicPr>
                          <pic:cNvPr id="654" name="Image 654"/>
                          <pic:cNvPicPr/>
                        </pic:nvPicPr>
                        <pic:blipFill>
                          <a:blip r:embed="rId109" cstate="print"/>
                          <a:stretch>
                            <a:fillRect/>
                          </a:stretch>
                        </pic:blipFill>
                        <pic:spPr>
                          <a:xfrm>
                            <a:off x="0" y="0"/>
                            <a:ext cx="2943000" cy="1704543"/>
                          </a:xfrm>
                          <a:prstGeom prst="rect">
                            <a:avLst/>
                          </a:prstGeom>
                        </pic:spPr>
                      </pic:pic>
                      <wps:wsp>
                        <wps:cNvPr id="655" name="Textbox 655"/>
                        <wps:cNvSpPr txBox="1"/>
                        <wps:spPr>
                          <a:xfrm>
                            <a:off x="0" y="0"/>
                            <a:ext cx="2943225" cy="1704975"/>
                          </a:xfrm>
                          <a:prstGeom prst="rect">
                            <a:avLst/>
                          </a:prstGeom>
                        </wps:spPr>
                        <wps:txbx>
                          <w:txbxContent>
                            <w:p>
                              <w:pPr>
                                <w:spacing w:line="271" w:lineRule="exact" w:before="0"/>
                                <w:ind w:left="623" w:right="0" w:firstLine="0"/>
                                <w:jc w:val="left"/>
                                <w:rPr>
                                  <w:sz w:val="28"/>
                                </w:rPr>
                              </w:pPr>
                              <w:r>
                                <w:rPr>
                                  <w:color w:val="FFFFFF"/>
                                  <w:sz w:val="28"/>
                                </w:rPr>
                                <w:t>Watch</w:t>
                              </w:r>
                              <w:r>
                                <w:rPr>
                                  <w:color w:val="FFFFFF"/>
                                  <w:spacing w:val="-4"/>
                                  <w:sz w:val="28"/>
                                </w:rPr>
                                <w:t> </w:t>
                              </w:r>
                              <w:r>
                                <w:rPr>
                                  <w:color w:val="FFFFFF"/>
                                  <w:sz w:val="28"/>
                                </w:rPr>
                                <w:t>the</w:t>
                              </w:r>
                              <w:r>
                                <w:rPr>
                                  <w:color w:val="FFFFFF"/>
                                  <w:spacing w:val="-3"/>
                                  <w:sz w:val="28"/>
                                </w:rPr>
                                <w:t> </w:t>
                              </w:r>
                              <w:r>
                                <w:rPr>
                                  <w:color w:val="FFFFFF"/>
                                  <w:sz w:val="28"/>
                                </w:rPr>
                                <w:t>first</w:t>
                              </w:r>
                              <w:r>
                                <w:rPr>
                                  <w:color w:val="FFFFFF"/>
                                  <w:spacing w:val="-4"/>
                                  <w:sz w:val="28"/>
                                </w:rPr>
                                <w:t> </w:t>
                              </w:r>
                              <w:r>
                                <w:rPr>
                                  <w:color w:val="FFFFFF"/>
                                  <w:sz w:val="28"/>
                                </w:rPr>
                                <w:t>GIRFE</w:t>
                              </w:r>
                              <w:r>
                                <w:rPr>
                                  <w:color w:val="FFFFFF"/>
                                  <w:spacing w:val="-3"/>
                                  <w:sz w:val="28"/>
                                </w:rPr>
                                <w:t> </w:t>
                              </w:r>
                              <w:r>
                                <w:rPr>
                                  <w:color w:val="FFFFFF"/>
                                  <w:spacing w:val="-4"/>
                                  <w:sz w:val="28"/>
                                </w:rPr>
                                <w:t>video</w:t>
                              </w:r>
                            </w:p>
                          </w:txbxContent>
                        </wps:txbx>
                        <wps:bodyPr wrap="square" lIns="0" tIns="0" rIns="0" bIns="0" rtlCol="0">
                          <a:noAutofit/>
                        </wps:bodyPr>
                      </wps:wsp>
                    </wpg:wgp>
                  </a:graphicData>
                </a:graphic>
              </wp:anchor>
            </w:drawing>
          </mc:Choice>
          <mc:Fallback>
            <w:pict>
              <v:group style="position:absolute;margin-left:304.400726pt;margin-top:6.226123pt;width:231.75pt;height:134.25pt;mso-position-horizontal-relative:page;mso-position-vertical-relative:paragraph;z-index:15750144" id="docshapegroup564" coordorigin="6088,125" coordsize="4635,2685">
                <v:shape style="position:absolute;left:6088;top:124;width:4635;height:2685" type="#_x0000_t75" id="docshape565" stroked="false">
                  <v:imagedata r:id="rId109" o:title=""/>
                </v:shape>
                <v:shape style="position:absolute;left:6088;top:124;width:4635;height:2685" type="#_x0000_t202" id="docshape566" filled="false" stroked="false">
                  <v:textbox inset="0,0,0,0">
                    <w:txbxContent>
                      <w:p>
                        <w:pPr>
                          <w:spacing w:line="271" w:lineRule="exact" w:before="0"/>
                          <w:ind w:left="623" w:right="0" w:firstLine="0"/>
                          <w:jc w:val="left"/>
                          <w:rPr>
                            <w:sz w:val="28"/>
                          </w:rPr>
                        </w:pPr>
                        <w:r>
                          <w:rPr>
                            <w:color w:val="FFFFFF"/>
                            <w:sz w:val="28"/>
                          </w:rPr>
                          <w:t>Watch</w:t>
                        </w:r>
                        <w:r>
                          <w:rPr>
                            <w:color w:val="FFFFFF"/>
                            <w:spacing w:val="-4"/>
                            <w:sz w:val="28"/>
                          </w:rPr>
                          <w:t> </w:t>
                        </w:r>
                        <w:r>
                          <w:rPr>
                            <w:color w:val="FFFFFF"/>
                            <w:sz w:val="28"/>
                          </w:rPr>
                          <w:t>the</w:t>
                        </w:r>
                        <w:r>
                          <w:rPr>
                            <w:color w:val="FFFFFF"/>
                            <w:spacing w:val="-3"/>
                            <w:sz w:val="28"/>
                          </w:rPr>
                          <w:t> </w:t>
                        </w:r>
                        <w:r>
                          <w:rPr>
                            <w:color w:val="FFFFFF"/>
                            <w:sz w:val="28"/>
                          </w:rPr>
                          <w:t>first</w:t>
                        </w:r>
                        <w:r>
                          <w:rPr>
                            <w:color w:val="FFFFFF"/>
                            <w:spacing w:val="-4"/>
                            <w:sz w:val="28"/>
                          </w:rPr>
                          <w:t> </w:t>
                        </w:r>
                        <w:r>
                          <w:rPr>
                            <w:color w:val="FFFFFF"/>
                            <w:sz w:val="28"/>
                          </w:rPr>
                          <w:t>GIRFE</w:t>
                        </w:r>
                        <w:r>
                          <w:rPr>
                            <w:color w:val="FFFFFF"/>
                            <w:spacing w:val="-3"/>
                            <w:sz w:val="28"/>
                          </w:rPr>
                          <w:t> </w:t>
                        </w:r>
                        <w:r>
                          <w:rPr>
                            <w:color w:val="FFFFFF"/>
                            <w:spacing w:val="-4"/>
                            <w:sz w:val="28"/>
                          </w:rPr>
                          <w:t>video</w:t>
                        </w:r>
                      </w:p>
                    </w:txbxContent>
                  </v:textbox>
                  <w10:wrap type="none"/>
                </v:shape>
                <w10:wrap type="none"/>
              </v:group>
            </w:pict>
          </mc:Fallback>
        </mc:AlternateContent>
      </w:r>
      <w:r>
        <w:rPr/>
        <w:t>IIn 2024, Person Centred Voices National</w:t>
      </w:r>
      <w:r>
        <w:rPr>
          <w:spacing w:val="-7"/>
        </w:rPr>
        <w:t> </w:t>
      </w:r>
      <w:r>
        <w:rPr/>
        <w:t>Lead,</w:t>
      </w:r>
      <w:r>
        <w:rPr>
          <w:spacing w:val="-7"/>
        </w:rPr>
        <w:t> </w:t>
      </w:r>
      <w:r>
        <w:rPr/>
        <w:t>Tommy</w:t>
      </w:r>
      <w:r>
        <w:rPr>
          <w:spacing w:val="-8"/>
        </w:rPr>
        <w:t> </w:t>
      </w:r>
      <w:r>
        <w:rPr/>
        <w:t>Whitelaw, was invited</w:t>
      </w:r>
      <w:hyperlink r:id="rId110">
        <w:r>
          <w:rPr>
            <w:u w:val="single"/>
          </w:rPr>
          <w:t> to officially</w:t>
        </w:r>
        <w:r>
          <w:rPr>
            <w:spacing w:val="40"/>
            <w:u w:val="single"/>
          </w:rPr>
          <w:t> </w:t>
        </w:r>
        <w:r>
          <w:rPr>
            <w:u w:val="single"/>
          </w:rPr>
          <w:t>open the</w:t>
        </w:r>
      </w:hyperlink>
      <w:r>
        <w:rPr/>
        <w:t> </w:t>
      </w:r>
      <w:hyperlink r:id="rId110">
        <w:r>
          <w:rPr>
            <w:u w:val="single"/>
          </w:rPr>
          <w:t>Reflection Corridor</w:t>
        </w:r>
      </w:hyperlink>
      <w:r>
        <w:rPr/>
        <w:t> for Wards F5 and</w:t>
      </w:r>
      <w:r>
        <w:rPr>
          <w:spacing w:val="-7"/>
        </w:rPr>
        <w:t> </w:t>
      </w:r>
      <w:r>
        <w:rPr/>
        <w:t>F6</w:t>
      </w:r>
      <w:r>
        <w:rPr>
          <w:spacing w:val="-7"/>
        </w:rPr>
        <w:t> </w:t>
      </w:r>
      <w:r>
        <w:rPr/>
        <w:t>at</w:t>
      </w:r>
      <w:r>
        <w:rPr>
          <w:spacing w:val="-7"/>
        </w:rPr>
        <w:t> </w:t>
      </w:r>
      <w:r>
        <w:rPr/>
        <w:t>Horton</w:t>
      </w:r>
      <w:r>
        <w:rPr>
          <w:spacing w:val="-7"/>
        </w:rPr>
        <w:t> </w:t>
      </w:r>
      <w:r>
        <w:rPr/>
        <w:t>Wing,</w:t>
      </w:r>
      <w:r>
        <w:rPr>
          <w:spacing w:val="-7"/>
        </w:rPr>
        <w:t> </w:t>
      </w:r>
      <w:r>
        <w:rPr/>
        <w:t>St</w:t>
      </w:r>
      <w:r>
        <w:rPr>
          <w:spacing w:val="-7"/>
        </w:rPr>
        <w:t> </w:t>
      </w:r>
      <w:r>
        <w:rPr/>
        <w:t>Luke’s Hospital in Bradford.</w:t>
      </w:r>
    </w:p>
    <w:p>
      <w:pPr>
        <w:pStyle w:val="BodyText"/>
        <w:spacing w:before="71"/>
      </w:pPr>
    </w:p>
    <w:p>
      <w:pPr>
        <w:pStyle w:val="BodyText"/>
        <w:spacing w:line="290" w:lineRule="auto"/>
        <w:ind w:left="57" w:right="5108"/>
      </w:pPr>
      <w:r>
        <w:rPr/>
        <mc:AlternateContent>
          <mc:Choice Requires="wps">
            <w:drawing>
              <wp:anchor distT="0" distB="0" distL="0" distR="0" allowOverlap="1" layoutInCell="1" locked="0" behindDoc="0" simplePos="0" relativeHeight="15749632">
                <wp:simplePos x="0" y="0"/>
                <wp:positionH relativeFrom="page">
                  <wp:posOffset>3808007</wp:posOffset>
                </wp:positionH>
                <wp:positionV relativeFrom="paragraph">
                  <wp:posOffset>126947</wp:posOffset>
                </wp:positionV>
                <wp:extent cx="2962275" cy="1704975"/>
                <wp:effectExtent l="0" t="0" r="0" b="0"/>
                <wp:wrapNone/>
                <wp:docPr id="656" name="Group 656"/>
                <wp:cNvGraphicFramePr>
                  <a:graphicFrameLocks/>
                </wp:cNvGraphicFramePr>
                <a:graphic>
                  <a:graphicData uri="http://schemas.microsoft.com/office/word/2010/wordprocessingGroup">
                    <wpg:wgp>
                      <wpg:cNvPr id="656" name="Group 656"/>
                      <wpg:cNvGrpSpPr/>
                      <wpg:grpSpPr>
                        <a:xfrm>
                          <a:off x="0" y="0"/>
                          <a:ext cx="2962275" cy="1704975"/>
                          <a:chExt cx="2962275" cy="1704975"/>
                        </a:xfrm>
                      </wpg:grpSpPr>
                      <pic:pic>
                        <pic:nvPicPr>
                          <pic:cNvPr id="657" name="Image 657"/>
                          <pic:cNvPicPr/>
                        </pic:nvPicPr>
                        <pic:blipFill>
                          <a:blip r:embed="rId111" cstate="print"/>
                          <a:stretch>
                            <a:fillRect/>
                          </a:stretch>
                        </pic:blipFill>
                        <pic:spPr>
                          <a:xfrm>
                            <a:off x="0" y="0"/>
                            <a:ext cx="2962243" cy="1704543"/>
                          </a:xfrm>
                          <a:prstGeom prst="rect">
                            <a:avLst/>
                          </a:prstGeom>
                        </pic:spPr>
                      </pic:pic>
                      <wps:wsp>
                        <wps:cNvPr id="658" name="Textbox 658"/>
                        <wps:cNvSpPr txBox="1"/>
                        <wps:spPr>
                          <a:xfrm>
                            <a:off x="0" y="0"/>
                            <a:ext cx="2962275" cy="1704975"/>
                          </a:xfrm>
                          <a:prstGeom prst="rect">
                            <a:avLst/>
                          </a:prstGeom>
                        </wps:spPr>
                        <wps:txbx>
                          <w:txbxContent>
                            <w:p>
                              <w:pPr>
                                <w:spacing w:before="87"/>
                                <w:ind w:left="492" w:right="0" w:firstLine="0"/>
                                <w:jc w:val="left"/>
                                <w:rPr>
                                  <w:sz w:val="28"/>
                                </w:rPr>
                              </w:pPr>
                              <w:r>
                                <w:rPr>
                                  <w:color w:val="FFFFFF"/>
                                  <w:sz w:val="28"/>
                                </w:rPr>
                                <w:t>Watch</w:t>
                              </w:r>
                              <w:r>
                                <w:rPr>
                                  <w:color w:val="FFFFFF"/>
                                  <w:spacing w:val="-4"/>
                                  <w:sz w:val="28"/>
                                </w:rPr>
                                <w:t> </w:t>
                              </w:r>
                              <w:r>
                                <w:rPr>
                                  <w:color w:val="FFFFFF"/>
                                  <w:sz w:val="28"/>
                                </w:rPr>
                                <w:t>the</w:t>
                              </w:r>
                              <w:r>
                                <w:rPr>
                                  <w:color w:val="FFFFFF"/>
                                  <w:spacing w:val="-4"/>
                                  <w:sz w:val="28"/>
                                </w:rPr>
                                <w:t> </w:t>
                              </w:r>
                              <w:r>
                                <w:rPr>
                                  <w:color w:val="FFFFFF"/>
                                  <w:sz w:val="28"/>
                                </w:rPr>
                                <w:t>second</w:t>
                              </w:r>
                              <w:r>
                                <w:rPr>
                                  <w:color w:val="FFFFFF"/>
                                  <w:spacing w:val="-4"/>
                                  <w:sz w:val="28"/>
                                </w:rPr>
                                <w:t> </w:t>
                              </w:r>
                              <w:r>
                                <w:rPr>
                                  <w:color w:val="FFFFFF"/>
                                  <w:sz w:val="28"/>
                                </w:rPr>
                                <w:t>GIRFE</w:t>
                              </w:r>
                              <w:r>
                                <w:rPr>
                                  <w:color w:val="FFFFFF"/>
                                  <w:spacing w:val="-3"/>
                                  <w:sz w:val="28"/>
                                </w:rPr>
                                <w:t> </w:t>
                              </w:r>
                              <w:r>
                                <w:rPr>
                                  <w:color w:val="FFFFFF"/>
                                  <w:spacing w:val="-4"/>
                                  <w:sz w:val="28"/>
                                </w:rPr>
                                <w:t>video</w:t>
                              </w:r>
                            </w:p>
                          </w:txbxContent>
                        </wps:txbx>
                        <wps:bodyPr wrap="square" lIns="0" tIns="0" rIns="0" bIns="0" rtlCol="0">
                          <a:noAutofit/>
                        </wps:bodyPr>
                      </wps:wsp>
                    </wpg:wgp>
                  </a:graphicData>
                </a:graphic>
              </wp:anchor>
            </w:drawing>
          </mc:Choice>
          <mc:Fallback>
            <w:pict>
              <v:group style="position:absolute;margin-left:299.843079pt;margin-top:9.995840pt;width:233.25pt;height:134.25pt;mso-position-horizontal-relative:page;mso-position-vertical-relative:paragraph;z-index:15749632" id="docshapegroup567" coordorigin="5997,200" coordsize="4665,2685">
                <v:shape style="position:absolute;left:5996;top:199;width:4665;height:2685" type="#_x0000_t75" id="docshape568" stroked="false">
                  <v:imagedata r:id="rId111" o:title=""/>
                </v:shape>
                <v:shape style="position:absolute;left:5996;top:199;width:4665;height:2685" type="#_x0000_t202" id="docshape569" filled="false" stroked="false">
                  <v:textbox inset="0,0,0,0">
                    <w:txbxContent>
                      <w:p>
                        <w:pPr>
                          <w:spacing w:before="87"/>
                          <w:ind w:left="492" w:right="0" w:firstLine="0"/>
                          <w:jc w:val="left"/>
                          <w:rPr>
                            <w:sz w:val="28"/>
                          </w:rPr>
                        </w:pPr>
                        <w:r>
                          <w:rPr>
                            <w:color w:val="FFFFFF"/>
                            <w:sz w:val="28"/>
                          </w:rPr>
                          <w:t>Watch</w:t>
                        </w:r>
                        <w:r>
                          <w:rPr>
                            <w:color w:val="FFFFFF"/>
                            <w:spacing w:val="-4"/>
                            <w:sz w:val="28"/>
                          </w:rPr>
                          <w:t> </w:t>
                        </w:r>
                        <w:r>
                          <w:rPr>
                            <w:color w:val="FFFFFF"/>
                            <w:sz w:val="28"/>
                          </w:rPr>
                          <w:t>the</w:t>
                        </w:r>
                        <w:r>
                          <w:rPr>
                            <w:color w:val="FFFFFF"/>
                            <w:spacing w:val="-4"/>
                            <w:sz w:val="28"/>
                          </w:rPr>
                          <w:t> </w:t>
                        </w:r>
                        <w:r>
                          <w:rPr>
                            <w:color w:val="FFFFFF"/>
                            <w:sz w:val="28"/>
                          </w:rPr>
                          <w:t>second</w:t>
                        </w:r>
                        <w:r>
                          <w:rPr>
                            <w:color w:val="FFFFFF"/>
                            <w:spacing w:val="-4"/>
                            <w:sz w:val="28"/>
                          </w:rPr>
                          <w:t> </w:t>
                        </w:r>
                        <w:r>
                          <w:rPr>
                            <w:color w:val="FFFFFF"/>
                            <w:sz w:val="28"/>
                          </w:rPr>
                          <w:t>GIRFE</w:t>
                        </w:r>
                        <w:r>
                          <w:rPr>
                            <w:color w:val="FFFFFF"/>
                            <w:spacing w:val="-3"/>
                            <w:sz w:val="28"/>
                          </w:rPr>
                          <w:t> </w:t>
                        </w:r>
                        <w:r>
                          <w:rPr>
                            <w:color w:val="FFFFFF"/>
                            <w:spacing w:val="-4"/>
                            <w:sz w:val="28"/>
                          </w:rPr>
                          <w:t>video</w:t>
                        </w:r>
                      </w:p>
                    </w:txbxContent>
                  </v:textbox>
                  <w10:wrap type="none"/>
                </v:shape>
                <w10:wrap type="none"/>
              </v:group>
            </w:pict>
          </mc:Fallback>
        </mc:AlternateContent>
      </w:r>
      <w:r>
        <w:rPr/>
        <w:t>This followed previous PCV work and</w:t>
      </w:r>
      <w:r>
        <w:rPr>
          <w:spacing w:val="-10"/>
        </w:rPr>
        <w:t> </w:t>
      </w:r>
      <w:r>
        <w:rPr/>
        <w:t>engagement</w:t>
      </w:r>
      <w:r>
        <w:rPr>
          <w:spacing w:val="-10"/>
        </w:rPr>
        <w:t> </w:t>
      </w:r>
      <w:r>
        <w:rPr/>
        <w:t>with</w:t>
      </w:r>
      <w:r>
        <w:rPr>
          <w:spacing w:val="-10"/>
        </w:rPr>
        <w:t> </w:t>
      </w:r>
      <w:r>
        <w:rPr/>
        <w:t>people</w:t>
      </w:r>
      <w:r>
        <w:rPr>
          <w:spacing w:val="-10"/>
        </w:rPr>
        <w:t> </w:t>
      </w:r>
      <w:r>
        <w:rPr/>
        <w:t>across across the hospital on the importance of compassion,</w:t>
      </w:r>
      <w:r>
        <w:rPr>
          <w:spacing w:val="40"/>
        </w:rPr>
        <w:t> </w:t>
      </w:r>
      <w:r>
        <w:rPr/>
        <w:t>kindness and asking a simple question: 'What Matters to You?'</w:t>
      </w:r>
    </w:p>
    <w:p>
      <w:pPr>
        <w:pStyle w:val="BodyText"/>
        <w:spacing w:before="219"/>
      </w:pPr>
    </w:p>
    <w:p>
      <w:pPr>
        <w:pStyle w:val="BodyText"/>
        <w:spacing w:line="290" w:lineRule="auto"/>
        <w:ind w:left="57" w:right="5171"/>
      </w:pPr>
      <w:r>
        <w:rPr/>
        <mc:AlternateContent>
          <mc:Choice Requires="wps">
            <w:drawing>
              <wp:anchor distT="0" distB="0" distL="0" distR="0" allowOverlap="1" layoutInCell="1" locked="0" behindDoc="0" simplePos="0" relativeHeight="15750656">
                <wp:simplePos x="0" y="0"/>
                <wp:positionH relativeFrom="page">
                  <wp:posOffset>3856484</wp:posOffset>
                </wp:positionH>
                <wp:positionV relativeFrom="paragraph">
                  <wp:posOffset>2156718</wp:posOffset>
                </wp:positionV>
                <wp:extent cx="2904490" cy="3457575"/>
                <wp:effectExtent l="0" t="0" r="0" b="0"/>
                <wp:wrapNone/>
                <wp:docPr id="659" name="Group 659"/>
                <wp:cNvGraphicFramePr>
                  <a:graphicFrameLocks/>
                </wp:cNvGraphicFramePr>
                <a:graphic>
                  <a:graphicData uri="http://schemas.microsoft.com/office/word/2010/wordprocessingGroup">
                    <wpg:wgp>
                      <wpg:cNvPr id="659" name="Group 659"/>
                      <wpg:cNvGrpSpPr/>
                      <wpg:grpSpPr>
                        <a:xfrm>
                          <a:off x="0" y="0"/>
                          <a:ext cx="2904490" cy="3457575"/>
                          <a:chExt cx="2904490" cy="3457575"/>
                        </a:xfrm>
                      </wpg:grpSpPr>
                      <pic:pic>
                        <pic:nvPicPr>
                          <pic:cNvPr id="660" name="Image 660"/>
                          <pic:cNvPicPr/>
                        </pic:nvPicPr>
                        <pic:blipFill>
                          <a:blip r:embed="rId112" cstate="print"/>
                          <a:stretch>
                            <a:fillRect/>
                          </a:stretch>
                        </pic:blipFill>
                        <pic:spPr>
                          <a:xfrm>
                            <a:off x="0" y="0"/>
                            <a:ext cx="2904362" cy="3457326"/>
                          </a:xfrm>
                          <a:prstGeom prst="rect">
                            <a:avLst/>
                          </a:prstGeom>
                        </pic:spPr>
                      </pic:pic>
                      <wps:wsp>
                        <wps:cNvPr id="661" name="Textbox 661"/>
                        <wps:cNvSpPr txBox="1"/>
                        <wps:spPr>
                          <a:xfrm>
                            <a:off x="0" y="0"/>
                            <a:ext cx="2904490" cy="3457575"/>
                          </a:xfrm>
                          <a:prstGeom prst="rect">
                            <a:avLst/>
                          </a:prstGeom>
                        </wps:spPr>
                        <wps:txbx>
                          <w:txbxContent>
                            <w:p>
                              <w:pPr>
                                <w:spacing w:line="240" w:lineRule="auto" w:before="87"/>
                                <w:rPr>
                                  <w:sz w:val="28"/>
                                </w:rPr>
                              </w:pPr>
                            </w:p>
                            <w:p>
                              <w:pPr>
                                <w:spacing w:line="290" w:lineRule="auto" w:before="0"/>
                                <w:ind w:left="225" w:right="378" w:firstLine="0"/>
                                <w:jc w:val="left"/>
                                <w:rPr>
                                  <w:sz w:val="28"/>
                                </w:rPr>
                              </w:pPr>
                              <w:r>
                                <w:rPr>
                                  <w:color w:val="FFFFFF"/>
                                  <w:sz w:val="28"/>
                                </w:rPr>
                                <w:t>We</w:t>
                              </w:r>
                              <w:r>
                                <w:rPr>
                                  <w:color w:val="FFFFFF"/>
                                  <w:spacing w:val="-7"/>
                                  <w:sz w:val="28"/>
                                </w:rPr>
                                <w:t> </w:t>
                              </w:r>
                              <w:r>
                                <w:rPr>
                                  <w:color w:val="FFFFFF"/>
                                  <w:sz w:val="28"/>
                                </w:rPr>
                                <w:t>know</w:t>
                              </w:r>
                              <w:r>
                                <w:rPr>
                                  <w:color w:val="FFFFFF"/>
                                  <w:spacing w:val="-7"/>
                                  <w:sz w:val="28"/>
                                </w:rPr>
                                <w:t> </w:t>
                              </w:r>
                              <w:r>
                                <w:rPr>
                                  <w:color w:val="FFFFFF"/>
                                  <w:sz w:val="28"/>
                                </w:rPr>
                                <w:t>that</w:t>
                              </w:r>
                              <w:r>
                                <w:rPr>
                                  <w:color w:val="FFFFFF"/>
                                  <w:spacing w:val="-7"/>
                                  <w:sz w:val="28"/>
                                </w:rPr>
                                <w:t> </w:t>
                              </w:r>
                              <w:r>
                                <w:rPr>
                                  <w:color w:val="FFFFFF"/>
                                  <w:sz w:val="28"/>
                                </w:rPr>
                                <w:t>when</w:t>
                              </w:r>
                              <w:r>
                                <w:rPr>
                                  <w:color w:val="FFFFFF"/>
                                  <w:spacing w:val="-7"/>
                                  <w:sz w:val="28"/>
                                </w:rPr>
                                <w:t> </w:t>
                              </w:r>
                              <w:r>
                                <w:rPr>
                                  <w:color w:val="FFFFFF"/>
                                  <w:sz w:val="28"/>
                                </w:rPr>
                                <w:t>we</w:t>
                              </w:r>
                              <w:r>
                                <w:rPr>
                                  <w:color w:val="FFFFFF"/>
                                  <w:spacing w:val="-7"/>
                                  <w:sz w:val="28"/>
                                </w:rPr>
                                <w:t> </w:t>
                              </w:r>
                              <w:r>
                                <w:rPr>
                                  <w:color w:val="FFFFFF"/>
                                  <w:sz w:val="28"/>
                                </w:rPr>
                                <w:t>create</w:t>
                              </w:r>
                              <w:r>
                                <w:rPr>
                                  <w:color w:val="FFFFFF"/>
                                  <w:spacing w:val="-7"/>
                                  <w:sz w:val="28"/>
                                </w:rPr>
                                <w:t> </w:t>
                              </w:r>
                              <w:r>
                                <w:rPr>
                                  <w:color w:val="FFFFFF"/>
                                  <w:sz w:val="28"/>
                                </w:rPr>
                                <w:t>a space that creates time to help people reflect, that’s the key to high-quality health care. And when we create that space, it encourages us to slow down a bit, it helps us keep a pulse – I’m more encouraged to say ‘”how you doing today?” or “is there anything I can help you </w:t>
                              </w:r>
                              <w:r>
                                <w:rPr>
                                  <w:color w:val="FFFFFF"/>
                                  <w:spacing w:val="-2"/>
                                  <w:sz w:val="28"/>
                                </w:rPr>
                                <w:t>with?”</w:t>
                              </w:r>
                            </w:p>
                            <w:p>
                              <w:pPr>
                                <w:spacing w:line="240" w:lineRule="auto" w:before="20"/>
                                <w:rPr>
                                  <w:sz w:val="28"/>
                                </w:rPr>
                              </w:pPr>
                            </w:p>
                            <w:p>
                              <w:pPr>
                                <w:spacing w:before="1"/>
                                <w:ind w:left="239" w:right="0" w:firstLine="0"/>
                                <w:jc w:val="left"/>
                                <w:rPr>
                                  <w:sz w:val="20"/>
                                </w:rPr>
                              </w:pPr>
                              <w:r>
                                <w:rPr>
                                  <w:color w:val="FFFFFF"/>
                                  <w:sz w:val="20"/>
                                </w:rPr>
                                <w:t>PCV</w:t>
                              </w:r>
                              <w:r>
                                <w:rPr>
                                  <w:color w:val="FFFFFF"/>
                                  <w:spacing w:val="-9"/>
                                  <w:sz w:val="20"/>
                                </w:rPr>
                                <w:t> </w:t>
                              </w:r>
                              <w:r>
                                <w:rPr>
                                  <w:color w:val="FFFFFF"/>
                                  <w:sz w:val="20"/>
                                </w:rPr>
                                <w:t>National</w:t>
                              </w:r>
                              <w:r>
                                <w:rPr>
                                  <w:color w:val="FFFFFF"/>
                                  <w:spacing w:val="-8"/>
                                  <w:sz w:val="20"/>
                                </w:rPr>
                                <w:t> </w:t>
                              </w:r>
                              <w:r>
                                <w:rPr>
                                  <w:color w:val="FFFFFF"/>
                                  <w:sz w:val="20"/>
                                </w:rPr>
                                <w:t>Lead</w:t>
                              </w:r>
                              <w:r>
                                <w:rPr>
                                  <w:color w:val="FFFFFF"/>
                                  <w:spacing w:val="-8"/>
                                  <w:sz w:val="20"/>
                                </w:rPr>
                                <w:t> </w:t>
                              </w:r>
                              <w:r>
                                <w:rPr>
                                  <w:color w:val="FFFFFF"/>
                                  <w:sz w:val="20"/>
                                </w:rPr>
                                <w:t>Tommy</w:t>
                              </w:r>
                              <w:r>
                                <w:rPr>
                                  <w:color w:val="FFFFFF"/>
                                  <w:spacing w:val="-8"/>
                                  <w:sz w:val="20"/>
                                </w:rPr>
                                <w:t> </w:t>
                              </w:r>
                              <w:r>
                                <w:rPr>
                                  <w:color w:val="FFFFFF"/>
                                  <w:spacing w:val="-2"/>
                                  <w:sz w:val="20"/>
                                </w:rPr>
                                <w:t>Whitelaw</w:t>
                              </w:r>
                            </w:p>
                          </w:txbxContent>
                        </wps:txbx>
                        <wps:bodyPr wrap="square" lIns="0" tIns="0" rIns="0" bIns="0" rtlCol="0">
                          <a:noAutofit/>
                        </wps:bodyPr>
                      </wps:wsp>
                    </wpg:wgp>
                  </a:graphicData>
                </a:graphic>
              </wp:anchor>
            </w:drawing>
          </mc:Choice>
          <mc:Fallback>
            <w:pict>
              <v:group style="position:absolute;margin-left:303.660187pt;margin-top:169.820343pt;width:228.7pt;height:272.25pt;mso-position-horizontal-relative:page;mso-position-vertical-relative:paragraph;z-index:15750656" id="docshapegroup570" coordorigin="6073,3396" coordsize="4574,5445">
                <v:shape style="position:absolute;left:6073;top:3396;width:4574;height:5445" type="#_x0000_t75" id="docshape571" stroked="false">
                  <v:imagedata r:id="rId112" o:title=""/>
                </v:shape>
                <v:shape style="position:absolute;left:6073;top:3396;width:4574;height:5445" type="#_x0000_t202" id="docshape572" filled="false" stroked="false">
                  <v:textbox inset="0,0,0,0">
                    <w:txbxContent>
                      <w:p>
                        <w:pPr>
                          <w:spacing w:line="240" w:lineRule="auto" w:before="87"/>
                          <w:rPr>
                            <w:sz w:val="28"/>
                          </w:rPr>
                        </w:pPr>
                      </w:p>
                      <w:p>
                        <w:pPr>
                          <w:spacing w:line="290" w:lineRule="auto" w:before="0"/>
                          <w:ind w:left="225" w:right="378" w:firstLine="0"/>
                          <w:jc w:val="left"/>
                          <w:rPr>
                            <w:sz w:val="28"/>
                          </w:rPr>
                        </w:pPr>
                        <w:r>
                          <w:rPr>
                            <w:color w:val="FFFFFF"/>
                            <w:sz w:val="28"/>
                          </w:rPr>
                          <w:t>We</w:t>
                        </w:r>
                        <w:r>
                          <w:rPr>
                            <w:color w:val="FFFFFF"/>
                            <w:spacing w:val="-7"/>
                            <w:sz w:val="28"/>
                          </w:rPr>
                          <w:t> </w:t>
                        </w:r>
                        <w:r>
                          <w:rPr>
                            <w:color w:val="FFFFFF"/>
                            <w:sz w:val="28"/>
                          </w:rPr>
                          <w:t>know</w:t>
                        </w:r>
                        <w:r>
                          <w:rPr>
                            <w:color w:val="FFFFFF"/>
                            <w:spacing w:val="-7"/>
                            <w:sz w:val="28"/>
                          </w:rPr>
                          <w:t> </w:t>
                        </w:r>
                        <w:r>
                          <w:rPr>
                            <w:color w:val="FFFFFF"/>
                            <w:sz w:val="28"/>
                          </w:rPr>
                          <w:t>that</w:t>
                        </w:r>
                        <w:r>
                          <w:rPr>
                            <w:color w:val="FFFFFF"/>
                            <w:spacing w:val="-7"/>
                            <w:sz w:val="28"/>
                          </w:rPr>
                          <w:t> </w:t>
                        </w:r>
                        <w:r>
                          <w:rPr>
                            <w:color w:val="FFFFFF"/>
                            <w:sz w:val="28"/>
                          </w:rPr>
                          <w:t>when</w:t>
                        </w:r>
                        <w:r>
                          <w:rPr>
                            <w:color w:val="FFFFFF"/>
                            <w:spacing w:val="-7"/>
                            <w:sz w:val="28"/>
                          </w:rPr>
                          <w:t> </w:t>
                        </w:r>
                        <w:r>
                          <w:rPr>
                            <w:color w:val="FFFFFF"/>
                            <w:sz w:val="28"/>
                          </w:rPr>
                          <w:t>we</w:t>
                        </w:r>
                        <w:r>
                          <w:rPr>
                            <w:color w:val="FFFFFF"/>
                            <w:spacing w:val="-7"/>
                            <w:sz w:val="28"/>
                          </w:rPr>
                          <w:t> </w:t>
                        </w:r>
                        <w:r>
                          <w:rPr>
                            <w:color w:val="FFFFFF"/>
                            <w:sz w:val="28"/>
                          </w:rPr>
                          <w:t>create</w:t>
                        </w:r>
                        <w:r>
                          <w:rPr>
                            <w:color w:val="FFFFFF"/>
                            <w:spacing w:val="-7"/>
                            <w:sz w:val="28"/>
                          </w:rPr>
                          <w:t> </w:t>
                        </w:r>
                        <w:r>
                          <w:rPr>
                            <w:color w:val="FFFFFF"/>
                            <w:sz w:val="28"/>
                          </w:rPr>
                          <w:t>a space that creates time to help people reflect, that’s the key to high-quality health care. And when we create that space, it encourages us to slow down a bit, it helps us keep a pulse – I’m more encouraged to say ‘”how you doing today?” or “is there anything I can help you </w:t>
                        </w:r>
                        <w:r>
                          <w:rPr>
                            <w:color w:val="FFFFFF"/>
                            <w:spacing w:val="-2"/>
                            <w:sz w:val="28"/>
                          </w:rPr>
                          <w:t>with?”</w:t>
                        </w:r>
                      </w:p>
                      <w:p>
                        <w:pPr>
                          <w:spacing w:line="240" w:lineRule="auto" w:before="20"/>
                          <w:rPr>
                            <w:sz w:val="28"/>
                          </w:rPr>
                        </w:pPr>
                      </w:p>
                      <w:p>
                        <w:pPr>
                          <w:spacing w:before="1"/>
                          <w:ind w:left="239" w:right="0" w:firstLine="0"/>
                          <w:jc w:val="left"/>
                          <w:rPr>
                            <w:sz w:val="20"/>
                          </w:rPr>
                        </w:pPr>
                        <w:r>
                          <w:rPr>
                            <w:color w:val="FFFFFF"/>
                            <w:sz w:val="20"/>
                          </w:rPr>
                          <w:t>PCV</w:t>
                        </w:r>
                        <w:r>
                          <w:rPr>
                            <w:color w:val="FFFFFF"/>
                            <w:spacing w:val="-9"/>
                            <w:sz w:val="20"/>
                          </w:rPr>
                          <w:t> </w:t>
                        </w:r>
                        <w:r>
                          <w:rPr>
                            <w:color w:val="FFFFFF"/>
                            <w:sz w:val="20"/>
                          </w:rPr>
                          <w:t>National</w:t>
                        </w:r>
                        <w:r>
                          <w:rPr>
                            <w:color w:val="FFFFFF"/>
                            <w:spacing w:val="-8"/>
                            <w:sz w:val="20"/>
                          </w:rPr>
                          <w:t> </w:t>
                        </w:r>
                        <w:r>
                          <w:rPr>
                            <w:color w:val="FFFFFF"/>
                            <w:sz w:val="20"/>
                          </w:rPr>
                          <w:t>Lead</w:t>
                        </w:r>
                        <w:r>
                          <w:rPr>
                            <w:color w:val="FFFFFF"/>
                            <w:spacing w:val="-8"/>
                            <w:sz w:val="20"/>
                          </w:rPr>
                          <w:t> </w:t>
                        </w:r>
                        <w:r>
                          <w:rPr>
                            <w:color w:val="FFFFFF"/>
                            <w:sz w:val="20"/>
                          </w:rPr>
                          <w:t>Tommy</w:t>
                        </w:r>
                        <w:r>
                          <w:rPr>
                            <w:color w:val="FFFFFF"/>
                            <w:spacing w:val="-8"/>
                            <w:sz w:val="20"/>
                          </w:rPr>
                          <w:t> </w:t>
                        </w:r>
                        <w:r>
                          <w:rPr>
                            <w:color w:val="FFFFFF"/>
                            <w:spacing w:val="-2"/>
                            <w:sz w:val="20"/>
                          </w:rPr>
                          <w:t>Whitelaw</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51168">
                <wp:simplePos x="0" y="0"/>
                <wp:positionH relativeFrom="page">
                  <wp:posOffset>3832130</wp:posOffset>
                </wp:positionH>
                <wp:positionV relativeFrom="paragraph">
                  <wp:posOffset>203747</wp:posOffset>
                </wp:positionV>
                <wp:extent cx="2917825" cy="1828800"/>
                <wp:effectExtent l="0" t="0" r="0" b="0"/>
                <wp:wrapNone/>
                <wp:docPr id="662" name="Group 662"/>
                <wp:cNvGraphicFramePr>
                  <a:graphicFrameLocks/>
                </wp:cNvGraphicFramePr>
                <a:graphic>
                  <a:graphicData uri="http://schemas.microsoft.com/office/word/2010/wordprocessingGroup">
                    <wpg:wgp>
                      <wpg:cNvPr id="662" name="Group 662"/>
                      <wpg:cNvGrpSpPr/>
                      <wpg:grpSpPr>
                        <a:xfrm>
                          <a:off x="0" y="0"/>
                          <a:ext cx="2917825" cy="1828800"/>
                          <a:chExt cx="2917825" cy="1828800"/>
                        </a:xfrm>
                      </wpg:grpSpPr>
                      <pic:pic>
                        <pic:nvPicPr>
                          <pic:cNvPr id="663" name="Image 663"/>
                          <pic:cNvPicPr/>
                        </pic:nvPicPr>
                        <pic:blipFill>
                          <a:blip r:embed="rId113" cstate="print"/>
                          <a:stretch>
                            <a:fillRect/>
                          </a:stretch>
                        </pic:blipFill>
                        <pic:spPr>
                          <a:xfrm>
                            <a:off x="0" y="0"/>
                            <a:ext cx="2917225" cy="1828670"/>
                          </a:xfrm>
                          <a:prstGeom prst="rect">
                            <a:avLst/>
                          </a:prstGeom>
                        </pic:spPr>
                      </pic:pic>
                      <wps:wsp>
                        <wps:cNvPr id="664" name="Textbox 664"/>
                        <wps:cNvSpPr txBox="1"/>
                        <wps:spPr>
                          <a:xfrm>
                            <a:off x="0" y="0"/>
                            <a:ext cx="2917825" cy="1828800"/>
                          </a:xfrm>
                          <a:prstGeom prst="rect">
                            <a:avLst/>
                          </a:prstGeom>
                        </wps:spPr>
                        <wps:txbx>
                          <w:txbxContent>
                            <w:p>
                              <w:pPr>
                                <w:spacing w:line="290" w:lineRule="auto" w:before="9"/>
                                <w:ind w:left="1125" w:right="538" w:hanging="580"/>
                                <w:jc w:val="left"/>
                                <w:rPr>
                                  <w:sz w:val="28"/>
                                </w:rPr>
                              </w:pPr>
                              <w:r>
                                <w:rPr>
                                  <w:color w:val="FFFFFF"/>
                                  <w:sz w:val="28"/>
                                </w:rPr>
                                <w:t>Watch</w:t>
                              </w:r>
                              <w:r>
                                <w:rPr>
                                  <w:color w:val="FFFFFF"/>
                                  <w:spacing w:val="-3"/>
                                  <w:sz w:val="28"/>
                                </w:rPr>
                                <w:t> </w:t>
                              </w:r>
                              <w:r>
                                <w:rPr>
                                  <w:color w:val="FFFFFF"/>
                                  <w:sz w:val="28"/>
                                </w:rPr>
                                <w:t>a</w:t>
                              </w:r>
                              <w:r>
                                <w:rPr>
                                  <w:color w:val="FFFFFF"/>
                                  <w:spacing w:val="-3"/>
                                  <w:sz w:val="28"/>
                                </w:rPr>
                                <w:t> </w:t>
                              </w:r>
                              <w:r>
                                <w:rPr>
                                  <w:color w:val="FFFFFF"/>
                                  <w:sz w:val="28"/>
                                </w:rPr>
                                <w:t>short</w:t>
                              </w:r>
                              <w:r>
                                <w:rPr>
                                  <w:color w:val="FFFFFF"/>
                                  <w:spacing w:val="-3"/>
                                  <w:sz w:val="28"/>
                                </w:rPr>
                                <w:t> </w:t>
                              </w:r>
                              <w:r>
                                <w:rPr>
                                  <w:color w:val="FFFFFF"/>
                                  <w:sz w:val="28"/>
                                </w:rPr>
                                <w:t>film</w:t>
                              </w:r>
                              <w:r>
                                <w:rPr>
                                  <w:color w:val="FFFFFF"/>
                                  <w:spacing w:val="-3"/>
                                  <w:sz w:val="28"/>
                                </w:rPr>
                                <w:t> </w:t>
                              </w:r>
                              <w:r>
                                <w:rPr>
                                  <w:color w:val="FFFFFF"/>
                                  <w:sz w:val="28"/>
                                </w:rPr>
                                <w:t>about</w:t>
                              </w:r>
                              <w:r>
                                <w:rPr>
                                  <w:color w:val="FFFFFF"/>
                                  <w:spacing w:val="-3"/>
                                  <w:sz w:val="28"/>
                                </w:rPr>
                                <w:t> </w:t>
                              </w:r>
                              <w:r>
                                <w:rPr>
                                  <w:color w:val="FFFFFF"/>
                                  <w:sz w:val="28"/>
                                </w:rPr>
                                <w:t>the Reflection Corridor</w:t>
                              </w:r>
                            </w:p>
                          </w:txbxContent>
                        </wps:txbx>
                        <wps:bodyPr wrap="square" lIns="0" tIns="0" rIns="0" bIns="0" rtlCol="0">
                          <a:noAutofit/>
                        </wps:bodyPr>
                      </wps:wsp>
                    </wpg:wgp>
                  </a:graphicData>
                </a:graphic>
              </wp:anchor>
            </w:drawing>
          </mc:Choice>
          <mc:Fallback>
            <w:pict>
              <v:group style="position:absolute;margin-left:301.742584pt;margin-top:16.043118pt;width:229.75pt;height:144pt;mso-position-horizontal-relative:page;mso-position-vertical-relative:paragraph;z-index:15751168" id="docshapegroup573" coordorigin="6035,321" coordsize="4595,2880">
                <v:shape style="position:absolute;left:6034;top:320;width:4595;height:2880" type="#_x0000_t75" id="docshape574" stroked="false">
                  <v:imagedata r:id="rId113" o:title=""/>
                </v:shape>
                <v:shape style="position:absolute;left:6034;top:320;width:4595;height:2880" type="#_x0000_t202" id="docshape575" filled="false" stroked="false">
                  <v:textbox inset="0,0,0,0">
                    <w:txbxContent>
                      <w:p>
                        <w:pPr>
                          <w:spacing w:line="290" w:lineRule="auto" w:before="9"/>
                          <w:ind w:left="1125" w:right="538" w:hanging="580"/>
                          <w:jc w:val="left"/>
                          <w:rPr>
                            <w:sz w:val="28"/>
                          </w:rPr>
                        </w:pPr>
                        <w:r>
                          <w:rPr>
                            <w:color w:val="FFFFFF"/>
                            <w:sz w:val="28"/>
                          </w:rPr>
                          <w:t>Watch</w:t>
                        </w:r>
                        <w:r>
                          <w:rPr>
                            <w:color w:val="FFFFFF"/>
                            <w:spacing w:val="-3"/>
                            <w:sz w:val="28"/>
                          </w:rPr>
                          <w:t> </w:t>
                        </w:r>
                        <w:r>
                          <w:rPr>
                            <w:color w:val="FFFFFF"/>
                            <w:sz w:val="28"/>
                          </w:rPr>
                          <w:t>a</w:t>
                        </w:r>
                        <w:r>
                          <w:rPr>
                            <w:color w:val="FFFFFF"/>
                            <w:spacing w:val="-3"/>
                            <w:sz w:val="28"/>
                          </w:rPr>
                          <w:t> </w:t>
                        </w:r>
                        <w:r>
                          <w:rPr>
                            <w:color w:val="FFFFFF"/>
                            <w:sz w:val="28"/>
                          </w:rPr>
                          <w:t>short</w:t>
                        </w:r>
                        <w:r>
                          <w:rPr>
                            <w:color w:val="FFFFFF"/>
                            <w:spacing w:val="-3"/>
                            <w:sz w:val="28"/>
                          </w:rPr>
                          <w:t> </w:t>
                        </w:r>
                        <w:r>
                          <w:rPr>
                            <w:color w:val="FFFFFF"/>
                            <w:sz w:val="28"/>
                          </w:rPr>
                          <w:t>film</w:t>
                        </w:r>
                        <w:r>
                          <w:rPr>
                            <w:color w:val="FFFFFF"/>
                            <w:spacing w:val="-3"/>
                            <w:sz w:val="28"/>
                          </w:rPr>
                          <w:t> </w:t>
                        </w:r>
                        <w:r>
                          <w:rPr>
                            <w:color w:val="FFFFFF"/>
                            <w:sz w:val="28"/>
                          </w:rPr>
                          <w:t>about</w:t>
                        </w:r>
                        <w:r>
                          <w:rPr>
                            <w:color w:val="FFFFFF"/>
                            <w:spacing w:val="-3"/>
                            <w:sz w:val="28"/>
                          </w:rPr>
                          <w:t> </w:t>
                        </w:r>
                        <w:r>
                          <w:rPr>
                            <w:color w:val="FFFFFF"/>
                            <w:sz w:val="28"/>
                          </w:rPr>
                          <w:t>the Reflection Corridor</w:t>
                        </w:r>
                      </w:p>
                    </w:txbxContent>
                  </v:textbox>
                  <w10:wrap type="none"/>
                </v:shape>
                <w10:wrap type="none"/>
              </v:group>
            </w:pict>
          </mc:Fallback>
        </mc:AlternateContent>
      </w:r>
      <w:r>
        <w:rPr/>
        <w:t>The long corridor linking elderly care wards F5 and F6 was transformed</w:t>
      </w:r>
      <w:r>
        <w:rPr>
          <w:spacing w:val="-13"/>
        </w:rPr>
        <w:t> </w:t>
      </w:r>
      <w:r>
        <w:rPr/>
        <w:t>into</w:t>
      </w:r>
      <w:r>
        <w:rPr>
          <w:spacing w:val="-13"/>
        </w:rPr>
        <w:t> </w:t>
      </w:r>
      <w:r>
        <w:rPr/>
        <w:t>a</w:t>
      </w:r>
      <w:r>
        <w:rPr>
          <w:spacing w:val="-13"/>
        </w:rPr>
        <w:t> </w:t>
      </w:r>
      <w:r>
        <w:rPr/>
        <w:t>brightly-coloured ‘Reflection Walk’ to inspire people living with dementia and memory loss to remember their stories and special moments in their lives.</w:t>
      </w:r>
    </w:p>
    <w:p>
      <w:pPr>
        <w:pStyle w:val="BodyText"/>
        <w:rPr>
          <w:sz w:val="20"/>
        </w:rPr>
      </w:pPr>
    </w:p>
    <w:p>
      <w:pPr>
        <w:pStyle w:val="BodyText"/>
        <w:spacing w:before="185"/>
        <w:rPr>
          <w:sz w:val="20"/>
        </w:rPr>
      </w:pPr>
      <w:r>
        <w:rPr>
          <w:sz w:val="20"/>
        </w:rPr>
        <w:drawing>
          <wp:anchor distT="0" distB="0" distL="0" distR="0" allowOverlap="1" layoutInCell="1" locked="0" behindDoc="1" simplePos="0" relativeHeight="487608320">
            <wp:simplePos x="0" y="0"/>
            <wp:positionH relativeFrom="page">
              <wp:posOffset>785686</wp:posOffset>
            </wp:positionH>
            <wp:positionV relativeFrom="paragraph">
              <wp:posOffset>278967</wp:posOffset>
            </wp:positionV>
            <wp:extent cx="3003960" cy="3086100"/>
            <wp:effectExtent l="0" t="0" r="0" b="0"/>
            <wp:wrapTopAndBottom/>
            <wp:docPr id="665" name="Image 665"/>
            <wp:cNvGraphicFramePr>
              <a:graphicFrameLocks/>
            </wp:cNvGraphicFramePr>
            <a:graphic>
              <a:graphicData uri="http://schemas.openxmlformats.org/drawingml/2006/picture">
                <pic:pic>
                  <pic:nvPicPr>
                    <pic:cNvPr id="665" name="Image 665"/>
                    <pic:cNvPicPr/>
                  </pic:nvPicPr>
                  <pic:blipFill>
                    <a:blip r:embed="rId114" cstate="print"/>
                    <a:stretch>
                      <a:fillRect/>
                    </a:stretch>
                  </pic:blipFill>
                  <pic:spPr>
                    <a:xfrm>
                      <a:off x="0" y="0"/>
                      <a:ext cx="3003960" cy="3086100"/>
                    </a:xfrm>
                    <a:prstGeom prst="rect">
                      <a:avLst/>
                    </a:prstGeom>
                  </pic:spPr>
                </pic:pic>
              </a:graphicData>
            </a:graphic>
          </wp:anchor>
        </w:drawing>
      </w:r>
    </w:p>
    <w:p>
      <w:pPr>
        <w:spacing w:line="266" w:lineRule="auto" w:before="8"/>
        <w:ind w:left="104" w:right="5187" w:firstLine="0"/>
        <w:jc w:val="left"/>
        <w:rPr>
          <w:sz w:val="20"/>
        </w:rPr>
      </w:pPr>
      <w:r>
        <w:rPr>
          <w:color w:val="040404"/>
          <w:sz w:val="20"/>
        </w:rPr>
        <w:t>Tommy</w:t>
      </w:r>
      <w:r>
        <w:rPr>
          <w:color w:val="040404"/>
          <w:spacing w:val="-7"/>
          <w:sz w:val="20"/>
        </w:rPr>
        <w:t> </w:t>
      </w:r>
      <w:r>
        <w:rPr>
          <w:color w:val="040404"/>
          <w:sz w:val="20"/>
        </w:rPr>
        <w:t>Whitelaw</w:t>
      </w:r>
      <w:r>
        <w:rPr>
          <w:color w:val="040404"/>
          <w:spacing w:val="-7"/>
          <w:sz w:val="20"/>
        </w:rPr>
        <w:t> </w:t>
      </w:r>
      <w:r>
        <w:rPr>
          <w:color w:val="040404"/>
          <w:sz w:val="20"/>
        </w:rPr>
        <w:t>during</w:t>
      </w:r>
      <w:r>
        <w:rPr>
          <w:color w:val="040404"/>
          <w:spacing w:val="-7"/>
          <w:sz w:val="20"/>
        </w:rPr>
        <w:t> </w:t>
      </w:r>
      <w:r>
        <w:rPr>
          <w:color w:val="040404"/>
          <w:sz w:val="20"/>
        </w:rPr>
        <w:t>filming</w:t>
      </w:r>
      <w:r>
        <w:rPr>
          <w:color w:val="040404"/>
          <w:spacing w:val="-7"/>
          <w:sz w:val="20"/>
        </w:rPr>
        <w:t> </w:t>
      </w:r>
      <w:r>
        <w:rPr>
          <w:color w:val="040404"/>
          <w:sz w:val="20"/>
        </w:rPr>
        <w:t>at</w:t>
      </w:r>
      <w:r>
        <w:rPr>
          <w:color w:val="040404"/>
          <w:spacing w:val="-7"/>
          <w:sz w:val="20"/>
        </w:rPr>
        <w:t> </w:t>
      </w:r>
      <w:r>
        <w:rPr>
          <w:color w:val="040404"/>
          <w:sz w:val="20"/>
        </w:rPr>
        <w:t>the</w:t>
      </w:r>
      <w:r>
        <w:rPr>
          <w:color w:val="040404"/>
          <w:spacing w:val="-7"/>
          <w:sz w:val="20"/>
        </w:rPr>
        <w:t> </w:t>
      </w:r>
      <w:r>
        <w:rPr>
          <w:color w:val="040404"/>
          <w:sz w:val="20"/>
        </w:rPr>
        <w:t>‘Reflection </w:t>
      </w:r>
      <w:r>
        <w:rPr>
          <w:color w:val="040404"/>
          <w:spacing w:val="-2"/>
          <w:sz w:val="20"/>
        </w:rPr>
        <w:t>Corridor’</w:t>
      </w:r>
    </w:p>
    <w:p>
      <w:pPr>
        <w:spacing w:after="0" w:line="266" w:lineRule="auto"/>
        <w:jc w:val="left"/>
        <w:rPr>
          <w:sz w:val="20"/>
        </w:rPr>
        <w:sectPr>
          <w:pgSz w:w="11910" w:h="16850"/>
          <w:pgMar w:header="0" w:footer="912" w:top="1120" w:bottom="1100" w:left="1133" w:right="1133"/>
        </w:sectPr>
      </w:pPr>
    </w:p>
    <w:p>
      <w:pPr>
        <w:pStyle w:val="BodyText"/>
        <w:spacing w:line="290" w:lineRule="auto" w:before="19"/>
        <w:ind w:left="57" w:right="92"/>
      </w:pPr>
      <w:r>
        <w:rPr/>
        <w:t>In June 2025, the ALLIANCE and PCV launched a</w:t>
      </w:r>
      <w:r>
        <w:rPr>
          <w:spacing w:val="40"/>
        </w:rPr>
        <w:t> </w:t>
      </w:r>
      <w:r>
        <w:rPr/>
        <w:t>short film showcasing the work of staff at Ninewells</w:t>
      </w:r>
      <w:r>
        <w:rPr>
          <w:spacing w:val="-10"/>
        </w:rPr>
        <w:t> </w:t>
      </w:r>
      <w:r>
        <w:rPr/>
        <w:t>Hospital</w:t>
      </w:r>
      <w:r>
        <w:rPr>
          <w:spacing w:val="-10"/>
        </w:rPr>
        <w:t> </w:t>
      </w:r>
      <w:r>
        <w:rPr/>
        <w:t>at</w:t>
      </w:r>
      <w:r>
        <w:rPr>
          <w:spacing w:val="-10"/>
        </w:rPr>
        <w:t> </w:t>
      </w:r>
      <w:r>
        <w:rPr/>
        <w:t>NHS</w:t>
      </w:r>
      <w:r>
        <w:rPr>
          <w:spacing w:val="-10"/>
        </w:rPr>
        <w:t> </w:t>
      </w:r>
      <w:r>
        <w:rPr/>
        <w:t>Tayside embedding a ‘What Matters to You?’ approach in everyday </w:t>
      </w:r>
      <w:r>
        <w:rPr>
          <w:spacing w:val="-2"/>
        </w:rPr>
        <w:t>practice.</w:t>
      </w:r>
    </w:p>
    <w:p>
      <w:pPr>
        <w:pStyle w:val="BodyText"/>
        <w:spacing w:line="290" w:lineRule="auto" w:before="3"/>
        <w:ind w:left="57"/>
      </w:pPr>
      <w:r>
        <w:rPr/>
        <w:t>The</w:t>
      </w:r>
      <w:r>
        <w:rPr>
          <w:spacing w:val="-8"/>
        </w:rPr>
        <w:t> </w:t>
      </w:r>
      <w:r>
        <w:rPr/>
        <w:t>film</w:t>
      </w:r>
      <w:r>
        <w:rPr>
          <w:spacing w:val="-10"/>
        </w:rPr>
        <w:t> </w:t>
      </w:r>
      <w:r>
        <w:rPr/>
        <w:t>was</w:t>
      </w:r>
      <w:r>
        <w:rPr>
          <w:spacing w:val="-8"/>
        </w:rPr>
        <w:t> </w:t>
      </w:r>
      <w:r>
        <w:rPr/>
        <w:t>a</w:t>
      </w:r>
      <w:r>
        <w:rPr>
          <w:spacing w:val="-8"/>
        </w:rPr>
        <w:t> </w:t>
      </w:r>
      <w:r>
        <w:rPr/>
        <w:t>partnership</w:t>
      </w:r>
      <w:r>
        <w:rPr>
          <w:spacing w:val="-8"/>
        </w:rPr>
        <w:t> </w:t>
      </w:r>
      <w:r>
        <w:rPr/>
        <w:t>between the ALLIANCE, NHS Tayside and Healthcare Improvement Scotland. The short film followed workshops delivered by Tommy Whitelaw on kindness and compassion. Over four days and 20 sessions, Tommy reached over 300 people at NHS </w:t>
      </w:r>
      <w:r>
        <w:rPr>
          <w:spacing w:val="-2"/>
        </w:rPr>
        <w:t>Tayside.</w:t>
      </w:r>
    </w:p>
    <w:p>
      <w:pPr>
        <w:spacing w:line="240" w:lineRule="auto" w:before="9" w:after="1"/>
        <w:rPr>
          <w:sz w:val="10"/>
        </w:rPr>
      </w:pPr>
      <w:r>
        <w:rPr/>
        <w:br w:type="column"/>
      </w:r>
      <w:r>
        <w:rPr>
          <w:sz w:val="10"/>
        </w:rPr>
      </w:r>
    </w:p>
    <w:p>
      <w:pPr>
        <w:pStyle w:val="BodyText"/>
        <w:ind w:left="-77"/>
        <w:rPr>
          <w:sz w:val="20"/>
        </w:rPr>
      </w:pPr>
      <w:r>
        <w:rPr>
          <w:sz w:val="20"/>
        </w:rPr>
        <mc:AlternateContent>
          <mc:Choice Requires="wps">
            <w:drawing>
              <wp:inline distT="0" distB="0" distL="0" distR="0">
                <wp:extent cx="2943225" cy="1704975"/>
                <wp:effectExtent l="0" t="0" r="0" b="0"/>
                <wp:docPr id="667" name="Group 667"/>
                <wp:cNvGraphicFramePr>
                  <a:graphicFrameLocks/>
                </wp:cNvGraphicFramePr>
                <a:graphic>
                  <a:graphicData uri="http://schemas.microsoft.com/office/word/2010/wordprocessingGroup">
                    <wpg:wgp>
                      <wpg:cNvPr id="667" name="Group 667"/>
                      <wpg:cNvGrpSpPr/>
                      <wpg:grpSpPr>
                        <a:xfrm>
                          <a:off x="0" y="0"/>
                          <a:ext cx="2943225" cy="1704975"/>
                          <a:chExt cx="2943225" cy="1704975"/>
                        </a:xfrm>
                      </wpg:grpSpPr>
                      <wps:wsp>
                        <wps:cNvPr id="668" name="Graphic 668"/>
                        <wps:cNvSpPr/>
                        <wps:spPr>
                          <a:xfrm>
                            <a:off x="0" y="0"/>
                            <a:ext cx="2943225" cy="1704975"/>
                          </a:xfrm>
                          <a:custGeom>
                            <a:avLst/>
                            <a:gdLst/>
                            <a:ahLst/>
                            <a:cxnLst/>
                            <a:rect l="l" t="t" r="r" b="b"/>
                            <a:pathLst>
                              <a:path w="2943225" h="1704975">
                                <a:moveTo>
                                  <a:pt x="2591851" y="1704543"/>
                                </a:moveTo>
                                <a:lnTo>
                                  <a:pt x="352557" y="1704543"/>
                                </a:lnTo>
                                <a:lnTo>
                                  <a:pt x="306216" y="1701486"/>
                                </a:lnTo>
                                <a:lnTo>
                                  <a:pt x="261060" y="1692464"/>
                                </a:lnTo>
                                <a:lnTo>
                                  <a:pt x="217639" y="1677706"/>
                                </a:lnTo>
                                <a:lnTo>
                                  <a:pt x="176500" y="1657438"/>
                                </a:lnTo>
                                <a:lnTo>
                                  <a:pt x="138192" y="1631888"/>
                                </a:lnTo>
                                <a:lnTo>
                                  <a:pt x="103261" y="1601281"/>
                                </a:lnTo>
                                <a:lnTo>
                                  <a:pt x="72655" y="1566351"/>
                                </a:lnTo>
                                <a:lnTo>
                                  <a:pt x="47104" y="1528042"/>
                                </a:lnTo>
                                <a:lnTo>
                                  <a:pt x="26836" y="1486903"/>
                                </a:lnTo>
                                <a:lnTo>
                                  <a:pt x="12078" y="1443482"/>
                                </a:lnTo>
                                <a:lnTo>
                                  <a:pt x="3057" y="1398327"/>
                                </a:lnTo>
                                <a:lnTo>
                                  <a:pt x="0" y="1351985"/>
                                </a:lnTo>
                                <a:lnTo>
                                  <a:pt x="0" y="352557"/>
                                </a:lnTo>
                                <a:lnTo>
                                  <a:pt x="3057" y="306216"/>
                                </a:lnTo>
                                <a:lnTo>
                                  <a:pt x="12078" y="261060"/>
                                </a:lnTo>
                                <a:lnTo>
                                  <a:pt x="26836" y="217639"/>
                                </a:lnTo>
                                <a:lnTo>
                                  <a:pt x="47104" y="176500"/>
                                </a:lnTo>
                                <a:lnTo>
                                  <a:pt x="72655" y="138192"/>
                                </a:lnTo>
                                <a:lnTo>
                                  <a:pt x="103261" y="103261"/>
                                </a:lnTo>
                                <a:lnTo>
                                  <a:pt x="138192" y="72655"/>
                                </a:lnTo>
                                <a:lnTo>
                                  <a:pt x="176500" y="47104"/>
                                </a:lnTo>
                                <a:lnTo>
                                  <a:pt x="217639" y="26836"/>
                                </a:lnTo>
                                <a:lnTo>
                                  <a:pt x="261060" y="12078"/>
                                </a:lnTo>
                                <a:lnTo>
                                  <a:pt x="306216" y="3057"/>
                                </a:lnTo>
                                <a:lnTo>
                                  <a:pt x="352557" y="0"/>
                                </a:lnTo>
                                <a:lnTo>
                                  <a:pt x="2591851" y="0"/>
                                </a:lnTo>
                                <a:lnTo>
                                  <a:pt x="2638192" y="3057"/>
                                </a:lnTo>
                                <a:lnTo>
                                  <a:pt x="2683348" y="12078"/>
                                </a:lnTo>
                                <a:lnTo>
                                  <a:pt x="2726769" y="26836"/>
                                </a:lnTo>
                                <a:lnTo>
                                  <a:pt x="2767908" y="47104"/>
                                </a:lnTo>
                                <a:lnTo>
                                  <a:pt x="2806216" y="72655"/>
                                </a:lnTo>
                                <a:lnTo>
                                  <a:pt x="2841147" y="103261"/>
                                </a:lnTo>
                                <a:lnTo>
                                  <a:pt x="2871754" y="138192"/>
                                </a:lnTo>
                                <a:lnTo>
                                  <a:pt x="2897304" y="176500"/>
                                </a:lnTo>
                                <a:lnTo>
                                  <a:pt x="2917572" y="217639"/>
                                </a:lnTo>
                                <a:lnTo>
                                  <a:pt x="2932330" y="261060"/>
                                </a:lnTo>
                                <a:lnTo>
                                  <a:pt x="2941351" y="306216"/>
                                </a:lnTo>
                                <a:lnTo>
                                  <a:pt x="2943000" y="331212"/>
                                </a:lnTo>
                                <a:lnTo>
                                  <a:pt x="2943000" y="1373330"/>
                                </a:lnTo>
                                <a:lnTo>
                                  <a:pt x="2932330" y="1443482"/>
                                </a:lnTo>
                                <a:lnTo>
                                  <a:pt x="2917572" y="1486903"/>
                                </a:lnTo>
                                <a:lnTo>
                                  <a:pt x="2897304" y="1528042"/>
                                </a:lnTo>
                                <a:lnTo>
                                  <a:pt x="2871754" y="1566351"/>
                                </a:lnTo>
                                <a:lnTo>
                                  <a:pt x="2841147" y="1601281"/>
                                </a:lnTo>
                                <a:lnTo>
                                  <a:pt x="2806216" y="1631888"/>
                                </a:lnTo>
                                <a:lnTo>
                                  <a:pt x="2767908" y="1657438"/>
                                </a:lnTo>
                                <a:lnTo>
                                  <a:pt x="2726769" y="1677706"/>
                                </a:lnTo>
                                <a:lnTo>
                                  <a:pt x="2683348" y="1692464"/>
                                </a:lnTo>
                                <a:lnTo>
                                  <a:pt x="2638192" y="1701486"/>
                                </a:lnTo>
                                <a:lnTo>
                                  <a:pt x="2591851" y="1704543"/>
                                </a:lnTo>
                                <a:close/>
                              </a:path>
                            </a:pathLst>
                          </a:custGeom>
                          <a:solidFill>
                            <a:srgbClr val="953C97"/>
                          </a:solidFill>
                        </wps:spPr>
                        <wps:bodyPr wrap="square" lIns="0" tIns="0" rIns="0" bIns="0" rtlCol="0">
                          <a:prstTxWarp prst="textNoShape">
                            <a:avLst/>
                          </a:prstTxWarp>
                          <a:noAutofit/>
                        </wps:bodyPr>
                      </wps:wsp>
                      <wps:wsp>
                        <wps:cNvPr id="669" name="Graphic 669"/>
                        <wps:cNvSpPr/>
                        <wps:spPr>
                          <a:xfrm>
                            <a:off x="107204" y="297241"/>
                            <a:ext cx="1184275" cy="1322705"/>
                          </a:xfrm>
                          <a:custGeom>
                            <a:avLst/>
                            <a:gdLst/>
                            <a:ahLst/>
                            <a:cxnLst/>
                            <a:rect l="l" t="t" r="r" b="b"/>
                            <a:pathLst>
                              <a:path w="1184275" h="1322705">
                                <a:moveTo>
                                  <a:pt x="1183995" y="739457"/>
                                </a:moveTo>
                                <a:lnTo>
                                  <a:pt x="1182408" y="696595"/>
                                </a:lnTo>
                                <a:lnTo>
                                  <a:pt x="1177683" y="653961"/>
                                </a:lnTo>
                                <a:lnTo>
                                  <a:pt x="1169835" y="611784"/>
                                </a:lnTo>
                                <a:lnTo>
                                  <a:pt x="1158900" y="570318"/>
                                </a:lnTo>
                                <a:lnTo>
                                  <a:pt x="1144955" y="529755"/>
                                </a:lnTo>
                                <a:lnTo>
                                  <a:pt x="1128052" y="490334"/>
                                </a:lnTo>
                                <a:lnTo>
                                  <a:pt x="1108290" y="452259"/>
                                </a:lnTo>
                                <a:lnTo>
                                  <a:pt x="1085799" y="415747"/>
                                </a:lnTo>
                                <a:lnTo>
                                  <a:pt x="1060665" y="380987"/>
                                </a:lnTo>
                                <a:lnTo>
                                  <a:pt x="1033056" y="348157"/>
                                </a:lnTo>
                                <a:lnTo>
                                  <a:pt x="1003096" y="317461"/>
                                </a:lnTo>
                                <a:lnTo>
                                  <a:pt x="970965" y="289052"/>
                                </a:lnTo>
                                <a:lnTo>
                                  <a:pt x="936828" y="263080"/>
                                </a:lnTo>
                                <a:lnTo>
                                  <a:pt x="900874" y="239687"/>
                                </a:lnTo>
                                <a:lnTo>
                                  <a:pt x="863295" y="218998"/>
                                </a:lnTo>
                                <a:lnTo>
                                  <a:pt x="824306" y="201142"/>
                                </a:lnTo>
                                <a:lnTo>
                                  <a:pt x="784098" y="186194"/>
                                </a:lnTo>
                                <a:lnTo>
                                  <a:pt x="742899" y="174256"/>
                                </a:lnTo>
                                <a:lnTo>
                                  <a:pt x="700938" y="165366"/>
                                </a:lnTo>
                                <a:lnTo>
                                  <a:pt x="658431" y="159600"/>
                                </a:lnTo>
                                <a:lnTo>
                                  <a:pt x="615632" y="156959"/>
                                </a:lnTo>
                                <a:lnTo>
                                  <a:pt x="601332" y="156794"/>
                                </a:lnTo>
                                <a:lnTo>
                                  <a:pt x="587019" y="156959"/>
                                </a:lnTo>
                                <a:lnTo>
                                  <a:pt x="544220" y="159600"/>
                                </a:lnTo>
                                <a:lnTo>
                                  <a:pt x="504939" y="164858"/>
                                </a:lnTo>
                                <a:lnTo>
                                  <a:pt x="504939" y="58166"/>
                                </a:lnTo>
                                <a:lnTo>
                                  <a:pt x="500367" y="35547"/>
                                </a:lnTo>
                                <a:lnTo>
                                  <a:pt x="487895" y="17056"/>
                                </a:lnTo>
                                <a:lnTo>
                                  <a:pt x="469404" y="4572"/>
                                </a:lnTo>
                                <a:lnTo>
                                  <a:pt x="446773" y="0"/>
                                </a:lnTo>
                                <a:lnTo>
                                  <a:pt x="58166" y="0"/>
                                </a:lnTo>
                                <a:lnTo>
                                  <a:pt x="35534" y="4572"/>
                                </a:lnTo>
                                <a:lnTo>
                                  <a:pt x="17043" y="17056"/>
                                </a:lnTo>
                                <a:lnTo>
                                  <a:pt x="4572" y="35547"/>
                                </a:lnTo>
                                <a:lnTo>
                                  <a:pt x="0" y="58166"/>
                                </a:lnTo>
                                <a:lnTo>
                                  <a:pt x="0" y="1053477"/>
                                </a:lnTo>
                                <a:lnTo>
                                  <a:pt x="4572" y="1076109"/>
                                </a:lnTo>
                                <a:lnTo>
                                  <a:pt x="17043" y="1094587"/>
                                </a:lnTo>
                                <a:lnTo>
                                  <a:pt x="35534" y="1107071"/>
                                </a:lnTo>
                                <a:lnTo>
                                  <a:pt x="58166" y="1111643"/>
                                </a:lnTo>
                                <a:lnTo>
                                  <a:pt x="153060" y="1111643"/>
                                </a:lnTo>
                                <a:lnTo>
                                  <a:pt x="160134" y="1120038"/>
                                </a:lnTo>
                                <a:lnTo>
                                  <a:pt x="189318" y="1151458"/>
                                </a:lnTo>
                                <a:lnTo>
                                  <a:pt x="220738" y="1180655"/>
                                </a:lnTo>
                                <a:lnTo>
                                  <a:pt x="254228" y="1207452"/>
                                </a:lnTo>
                                <a:lnTo>
                                  <a:pt x="289610" y="1231722"/>
                                </a:lnTo>
                                <a:lnTo>
                                  <a:pt x="326656" y="1253324"/>
                                </a:lnTo>
                                <a:lnTo>
                                  <a:pt x="365201" y="1272133"/>
                                </a:lnTo>
                                <a:lnTo>
                                  <a:pt x="405028" y="1288059"/>
                                </a:lnTo>
                                <a:lnTo>
                                  <a:pt x="445922" y="1301013"/>
                                </a:lnTo>
                                <a:lnTo>
                                  <a:pt x="487654" y="1310919"/>
                                </a:lnTo>
                                <a:lnTo>
                                  <a:pt x="529996" y="1317739"/>
                                </a:lnTo>
                                <a:lnTo>
                                  <a:pt x="572731" y="1321422"/>
                                </a:lnTo>
                                <a:lnTo>
                                  <a:pt x="601332" y="1322120"/>
                                </a:lnTo>
                                <a:lnTo>
                                  <a:pt x="615632" y="1321943"/>
                                </a:lnTo>
                                <a:lnTo>
                                  <a:pt x="658431" y="1319314"/>
                                </a:lnTo>
                                <a:lnTo>
                                  <a:pt x="700938" y="1313548"/>
                                </a:lnTo>
                                <a:lnTo>
                                  <a:pt x="742899" y="1304658"/>
                                </a:lnTo>
                                <a:lnTo>
                                  <a:pt x="784098" y="1292707"/>
                                </a:lnTo>
                                <a:lnTo>
                                  <a:pt x="824306" y="1277772"/>
                                </a:lnTo>
                                <a:lnTo>
                                  <a:pt x="863295" y="1259903"/>
                                </a:lnTo>
                                <a:lnTo>
                                  <a:pt x="900874" y="1239227"/>
                                </a:lnTo>
                                <a:lnTo>
                                  <a:pt x="936828" y="1215834"/>
                                </a:lnTo>
                                <a:lnTo>
                                  <a:pt x="970965" y="1189863"/>
                                </a:lnTo>
                                <a:lnTo>
                                  <a:pt x="1003096" y="1161453"/>
                                </a:lnTo>
                                <a:lnTo>
                                  <a:pt x="1033056" y="1130744"/>
                                </a:lnTo>
                                <a:lnTo>
                                  <a:pt x="1060665" y="1097927"/>
                                </a:lnTo>
                                <a:lnTo>
                                  <a:pt x="1085799" y="1063167"/>
                                </a:lnTo>
                                <a:lnTo>
                                  <a:pt x="1108290" y="1026655"/>
                                </a:lnTo>
                                <a:lnTo>
                                  <a:pt x="1128052" y="988580"/>
                                </a:lnTo>
                                <a:lnTo>
                                  <a:pt x="1144955" y="949147"/>
                                </a:lnTo>
                                <a:lnTo>
                                  <a:pt x="1158900" y="908596"/>
                                </a:lnTo>
                                <a:lnTo>
                                  <a:pt x="1169835" y="867117"/>
                                </a:lnTo>
                                <a:lnTo>
                                  <a:pt x="1177683" y="824953"/>
                                </a:lnTo>
                                <a:lnTo>
                                  <a:pt x="1182408" y="782320"/>
                                </a:lnTo>
                                <a:lnTo>
                                  <a:pt x="1183817" y="753757"/>
                                </a:lnTo>
                                <a:lnTo>
                                  <a:pt x="1183995" y="739457"/>
                                </a:lnTo>
                                <a:close/>
                              </a:path>
                            </a:pathLst>
                          </a:custGeom>
                          <a:solidFill>
                            <a:srgbClr val="E8B9E8"/>
                          </a:solidFill>
                        </wps:spPr>
                        <wps:bodyPr wrap="square" lIns="0" tIns="0" rIns="0" bIns="0" rtlCol="0">
                          <a:prstTxWarp prst="textNoShape">
                            <a:avLst/>
                          </a:prstTxWarp>
                          <a:noAutofit/>
                        </wps:bodyPr>
                      </wps:wsp>
                      <wps:wsp>
                        <wps:cNvPr id="670" name="Graphic 670"/>
                        <wps:cNvSpPr/>
                        <wps:spPr>
                          <a:xfrm>
                            <a:off x="85728" y="275829"/>
                            <a:ext cx="548005" cy="1155065"/>
                          </a:xfrm>
                          <a:custGeom>
                            <a:avLst/>
                            <a:gdLst/>
                            <a:ahLst/>
                            <a:cxnLst/>
                            <a:rect l="l" t="t" r="r" b="b"/>
                            <a:pathLst>
                              <a:path w="548005" h="1155065">
                                <a:moveTo>
                                  <a:pt x="379209" y="54775"/>
                                </a:moveTo>
                                <a:lnTo>
                                  <a:pt x="378574" y="54203"/>
                                </a:lnTo>
                                <a:lnTo>
                                  <a:pt x="169125" y="54203"/>
                                </a:lnTo>
                                <a:lnTo>
                                  <a:pt x="168541" y="54838"/>
                                </a:lnTo>
                                <a:lnTo>
                                  <a:pt x="168541" y="83159"/>
                                </a:lnTo>
                                <a:lnTo>
                                  <a:pt x="169189" y="83731"/>
                                </a:lnTo>
                                <a:lnTo>
                                  <a:pt x="377939" y="83731"/>
                                </a:lnTo>
                                <a:lnTo>
                                  <a:pt x="378637" y="83731"/>
                                </a:lnTo>
                                <a:lnTo>
                                  <a:pt x="379209" y="83159"/>
                                </a:lnTo>
                                <a:lnTo>
                                  <a:pt x="379209" y="54775"/>
                                </a:lnTo>
                                <a:close/>
                              </a:path>
                              <a:path w="548005" h="1155065">
                                <a:moveTo>
                                  <a:pt x="547763" y="79578"/>
                                </a:moveTo>
                                <a:lnTo>
                                  <a:pt x="541489" y="48641"/>
                                </a:lnTo>
                                <a:lnTo>
                                  <a:pt x="526415" y="26301"/>
                                </a:lnTo>
                                <a:lnTo>
                                  <a:pt x="526415" y="79578"/>
                                </a:lnTo>
                                <a:lnTo>
                                  <a:pt x="526415" y="1074889"/>
                                </a:lnTo>
                                <a:lnTo>
                                  <a:pt x="521843" y="1097521"/>
                                </a:lnTo>
                                <a:lnTo>
                                  <a:pt x="509371" y="1115999"/>
                                </a:lnTo>
                                <a:lnTo>
                                  <a:pt x="490880" y="1128483"/>
                                </a:lnTo>
                                <a:lnTo>
                                  <a:pt x="468249" y="1133055"/>
                                </a:lnTo>
                                <a:lnTo>
                                  <a:pt x="79641" y="1133055"/>
                                </a:lnTo>
                                <a:lnTo>
                                  <a:pt x="57010" y="1128483"/>
                                </a:lnTo>
                                <a:lnTo>
                                  <a:pt x="38519" y="1115999"/>
                                </a:lnTo>
                                <a:lnTo>
                                  <a:pt x="26047" y="1097521"/>
                                </a:lnTo>
                                <a:lnTo>
                                  <a:pt x="21475" y="1074889"/>
                                </a:lnTo>
                                <a:lnTo>
                                  <a:pt x="21475" y="79578"/>
                                </a:lnTo>
                                <a:lnTo>
                                  <a:pt x="26047" y="56959"/>
                                </a:lnTo>
                                <a:lnTo>
                                  <a:pt x="38519" y="38468"/>
                                </a:lnTo>
                                <a:lnTo>
                                  <a:pt x="57010" y="25984"/>
                                </a:lnTo>
                                <a:lnTo>
                                  <a:pt x="79641" y="21412"/>
                                </a:lnTo>
                                <a:lnTo>
                                  <a:pt x="468249" y="21412"/>
                                </a:lnTo>
                                <a:lnTo>
                                  <a:pt x="490880" y="25984"/>
                                </a:lnTo>
                                <a:lnTo>
                                  <a:pt x="509371" y="38468"/>
                                </a:lnTo>
                                <a:lnTo>
                                  <a:pt x="521843" y="56959"/>
                                </a:lnTo>
                                <a:lnTo>
                                  <a:pt x="526415" y="79578"/>
                                </a:lnTo>
                                <a:lnTo>
                                  <a:pt x="526415" y="26301"/>
                                </a:lnTo>
                                <a:lnTo>
                                  <a:pt x="524421" y="23342"/>
                                </a:lnTo>
                                <a:lnTo>
                                  <a:pt x="521550" y="21412"/>
                                </a:lnTo>
                                <a:lnTo>
                                  <a:pt x="499122" y="6273"/>
                                </a:lnTo>
                                <a:lnTo>
                                  <a:pt x="468185" y="0"/>
                                </a:lnTo>
                                <a:lnTo>
                                  <a:pt x="79578" y="0"/>
                                </a:lnTo>
                                <a:lnTo>
                                  <a:pt x="48641" y="6273"/>
                                </a:lnTo>
                                <a:lnTo>
                                  <a:pt x="23342" y="23342"/>
                                </a:lnTo>
                                <a:lnTo>
                                  <a:pt x="6261" y="48641"/>
                                </a:lnTo>
                                <a:lnTo>
                                  <a:pt x="0" y="79578"/>
                                </a:lnTo>
                                <a:lnTo>
                                  <a:pt x="0" y="1074889"/>
                                </a:lnTo>
                                <a:lnTo>
                                  <a:pt x="6261" y="1105827"/>
                                </a:lnTo>
                                <a:lnTo>
                                  <a:pt x="23317" y="1131125"/>
                                </a:lnTo>
                                <a:lnTo>
                                  <a:pt x="48615" y="1148194"/>
                                </a:lnTo>
                                <a:lnTo>
                                  <a:pt x="79578" y="1154468"/>
                                </a:lnTo>
                                <a:lnTo>
                                  <a:pt x="468185" y="1154468"/>
                                </a:lnTo>
                                <a:lnTo>
                                  <a:pt x="521614" y="1133055"/>
                                </a:lnTo>
                                <a:lnTo>
                                  <a:pt x="547763" y="1074889"/>
                                </a:lnTo>
                                <a:lnTo>
                                  <a:pt x="547763" y="79578"/>
                                </a:lnTo>
                                <a:close/>
                              </a:path>
                            </a:pathLst>
                          </a:custGeom>
                          <a:solidFill>
                            <a:srgbClr val="000000"/>
                          </a:solidFill>
                        </wps:spPr>
                        <wps:bodyPr wrap="square" lIns="0" tIns="0" rIns="0" bIns="0" rtlCol="0">
                          <a:prstTxWarp prst="textNoShape">
                            <a:avLst/>
                          </a:prstTxWarp>
                          <a:noAutofit/>
                        </wps:bodyPr>
                      </wps:wsp>
                      <wps:wsp>
                        <wps:cNvPr id="671" name="Graphic 671"/>
                        <wps:cNvSpPr/>
                        <wps:spPr>
                          <a:xfrm>
                            <a:off x="143128" y="603654"/>
                            <a:ext cx="433070" cy="433070"/>
                          </a:xfrm>
                          <a:custGeom>
                            <a:avLst/>
                            <a:gdLst/>
                            <a:ahLst/>
                            <a:cxnLst/>
                            <a:rect l="l" t="t" r="r" b="b"/>
                            <a:pathLst>
                              <a:path w="433070" h="433070">
                                <a:moveTo>
                                  <a:pt x="368096" y="433036"/>
                                </a:moveTo>
                                <a:lnTo>
                                  <a:pt x="64939" y="433036"/>
                                </a:lnTo>
                                <a:lnTo>
                                  <a:pt x="39665" y="427931"/>
                                </a:lnTo>
                                <a:lnTo>
                                  <a:pt x="19023" y="414013"/>
                                </a:lnTo>
                                <a:lnTo>
                                  <a:pt x="5104" y="393370"/>
                                </a:lnTo>
                                <a:lnTo>
                                  <a:pt x="0" y="368096"/>
                                </a:lnTo>
                                <a:lnTo>
                                  <a:pt x="0" y="64939"/>
                                </a:lnTo>
                                <a:lnTo>
                                  <a:pt x="5104" y="39665"/>
                                </a:lnTo>
                                <a:lnTo>
                                  <a:pt x="19023" y="19023"/>
                                </a:lnTo>
                                <a:lnTo>
                                  <a:pt x="39665" y="5104"/>
                                </a:lnTo>
                                <a:lnTo>
                                  <a:pt x="64939" y="0"/>
                                </a:lnTo>
                                <a:lnTo>
                                  <a:pt x="368096" y="0"/>
                                </a:lnTo>
                                <a:lnTo>
                                  <a:pt x="393370" y="5104"/>
                                </a:lnTo>
                                <a:lnTo>
                                  <a:pt x="414013" y="19023"/>
                                </a:lnTo>
                                <a:lnTo>
                                  <a:pt x="427931" y="39665"/>
                                </a:lnTo>
                                <a:lnTo>
                                  <a:pt x="433036" y="64939"/>
                                </a:lnTo>
                                <a:lnTo>
                                  <a:pt x="433036" y="368096"/>
                                </a:lnTo>
                                <a:lnTo>
                                  <a:pt x="427931" y="393370"/>
                                </a:lnTo>
                                <a:lnTo>
                                  <a:pt x="414013" y="414013"/>
                                </a:lnTo>
                                <a:lnTo>
                                  <a:pt x="393370" y="427931"/>
                                </a:lnTo>
                                <a:lnTo>
                                  <a:pt x="368096" y="433036"/>
                                </a:lnTo>
                                <a:close/>
                              </a:path>
                            </a:pathLst>
                          </a:custGeom>
                          <a:solidFill>
                            <a:srgbClr val="FFFFFF"/>
                          </a:solidFill>
                        </wps:spPr>
                        <wps:bodyPr wrap="square" lIns="0" tIns="0" rIns="0" bIns="0" rtlCol="0">
                          <a:prstTxWarp prst="textNoShape">
                            <a:avLst/>
                          </a:prstTxWarp>
                          <a:noAutofit/>
                        </wps:bodyPr>
                      </wps:wsp>
                      <pic:pic>
                        <pic:nvPicPr>
                          <pic:cNvPr id="672" name="Image 672"/>
                          <pic:cNvPicPr/>
                        </pic:nvPicPr>
                        <pic:blipFill>
                          <a:blip r:embed="rId116" cstate="print"/>
                          <a:stretch>
                            <a:fillRect/>
                          </a:stretch>
                        </pic:blipFill>
                        <pic:spPr>
                          <a:xfrm>
                            <a:off x="203785" y="664439"/>
                            <a:ext cx="85520" cy="85520"/>
                          </a:xfrm>
                          <a:prstGeom prst="rect">
                            <a:avLst/>
                          </a:prstGeom>
                        </pic:spPr>
                      </pic:pic>
                      <pic:pic>
                        <pic:nvPicPr>
                          <pic:cNvPr id="673" name="Image 673"/>
                          <pic:cNvPicPr/>
                        </pic:nvPicPr>
                        <pic:blipFill>
                          <a:blip r:embed="rId117" cstate="print"/>
                          <a:stretch>
                            <a:fillRect/>
                          </a:stretch>
                        </pic:blipFill>
                        <pic:spPr>
                          <a:xfrm>
                            <a:off x="203849" y="890512"/>
                            <a:ext cx="85520" cy="85520"/>
                          </a:xfrm>
                          <a:prstGeom prst="rect">
                            <a:avLst/>
                          </a:prstGeom>
                        </pic:spPr>
                      </pic:pic>
                      <pic:pic>
                        <pic:nvPicPr>
                          <pic:cNvPr id="674" name="Image 674"/>
                          <pic:cNvPicPr/>
                        </pic:nvPicPr>
                        <pic:blipFill>
                          <a:blip r:embed="rId118" cstate="print"/>
                          <a:stretch>
                            <a:fillRect/>
                          </a:stretch>
                        </pic:blipFill>
                        <pic:spPr>
                          <a:xfrm>
                            <a:off x="429859" y="664311"/>
                            <a:ext cx="85520" cy="85520"/>
                          </a:xfrm>
                          <a:prstGeom prst="rect">
                            <a:avLst/>
                          </a:prstGeom>
                        </pic:spPr>
                      </pic:pic>
                      <pic:pic>
                        <pic:nvPicPr>
                          <pic:cNvPr id="675" name="Image 675"/>
                          <pic:cNvPicPr/>
                        </pic:nvPicPr>
                        <pic:blipFill>
                          <a:blip r:embed="rId119" cstate="print"/>
                          <a:stretch>
                            <a:fillRect/>
                          </a:stretch>
                        </pic:blipFill>
                        <pic:spPr>
                          <a:xfrm>
                            <a:off x="429987" y="890512"/>
                            <a:ext cx="85456" cy="85520"/>
                          </a:xfrm>
                          <a:prstGeom prst="rect">
                            <a:avLst/>
                          </a:prstGeom>
                        </pic:spPr>
                      </pic:pic>
                      <pic:pic>
                        <pic:nvPicPr>
                          <pic:cNvPr id="676" name="Image 676"/>
                          <pic:cNvPicPr/>
                        </pic:nvPicPr>
                        <pic:blipFill>
                          <a:blip r:embed="rId120" cstate="print"/>
                          <a:stretch>
                            <a:fillRect/>
                          </a:stretch>
                        </pic:blipFill>
                        <pic:spPr>
                          <a:xfrm>
                            <a:off x="738705" y="928990"/>
                            <a:ext cx="310763" cy="80087"/>
                          </a:xfrm>
                          <a:prstGeom prst="rect">
                            <a:avLst/>
                          </a:prstGeom>
                        </pic:spPr>
                      </pic:pic>
                      <pic:pic>
                        <pic:nvPicPr>
                          <pic:cNvPr id="677" name="Image 677"/>
                          <pic:cNvPicPr/>
                        </pic:nvPicPr>
                        <pic:blipFill>
                          <a:blip r:embed="rId121" cstate="print"/>
                          <a:stretch>
                            <a:fillRect/>
                          </a:stretch>
                        </pic:blipFill>
                        <pic:spPr>
                          <a:xfrm>
                            <a:off x="743435" y="1030171"/>
                            <a:ext cx="152249" cy="154422"/>
                          </a:xfrm>
                          <a:prstGeom prst="rect">
                            <a:avLst/>
                          </a:prstGeom>
                        </pic:spPr>
                      </pic:pic>
                      <pic:pic>
                        <pic:nvPicPr>
                          <pic:cNvPr id="678" name="Image 678"/>
                          <pic:cNvPicPr/>
                        </pic:nvPicPr>
                        <pic:blipFill>
                          <a:blip r:embed="rId122" cstate="print"/>
                          <a:stretch>
                            <a:fillRect/>
                          </a:stretch>
                        </pic:blipFill>
                        <pic:spPr>
                          <a:xfrm>
                            <a:off x="932245" y="1031001"/>
                            <a:ext cx="117223" cy="152249"/>
                          </a:xfrm>
                          <a:prstGeom prst="rect">
                            <a:avLst/>
                          </a:prstGeom>
                        </pic:spPr>
                      </pic:pic>
                      <wps:wsp>
                        <wps:cNvPr id="679" name="Graphic 679"/>
                        <wps:cNvSpPr/>
                        <wps:spPr>
                          <a:xfrm>
                            <a:off x="708612" y="707146"/>
                            <a:ext cx="443230" cy="466090"/>
                          </a:xfrm>
                          <a:custGeom>
                            <a:avLst/>
                            <a:gdLst/>
                            <a:ahLst/>
                            <a:cxnLst/>
                            <a:rect l="l" t="t" r="r" b="b"/>
                            <a:pathLst>
                              <a:path w="443230" h="466090">
                                <a:moveTo>
                                  <a:pt x="349262" y="99771"/>
                                </a:moveTo>
                                <a:lnTo>
                                  <a:pt x="339318" y="56946"/>
                                </a:lnTo>
                                <a:lnTo>
                                  <a:pt x="308051" y="20993"/>
                                </a:lnTo>
                                <a:lnTo>
                                  <a:pt x="261721" y="2349"/>
                                </a:lnTo>
                                <a:lnTo>
                                  <a:pt x="236410" y="0"/>
                                </a:lnTo>
                                <a:lnTo>
                                  <a:pt x="188696" y="4559"/>
                                </a:lnTo>
                                <a:lnTo>
                                  <a:pt x="141414" y="17881"/>
                                </a:lnTo>
                                <a:lnTo>
                                  <a:pt x="95923" y="37947"/>
                                </a:lnTo>
                                <a:lnTo>
                                  <a:pt x="53606" y="62763"/>
                                </a:lnTo>
                                <a:lnTo>
                                  <a:pt x="63004" y="43586"/>
                                </a:lnTo>
                                <a:lnTo>
                                  <a:pt x="63779" y="30391"/>
                                </a:lnTo>
                                <a:lnTo>
                                  <a:pt x="55803" y="21170"/>
                                </a:lnTo>
                                <a:lnTo>
                                  <a:pt x="44373" y="19037"/>
                                </a:lnTo>
                                <a:lnTo>
                                  <a:pt x="34747" y="27101"/>
                                </a:lnTo>
                                <a:lnTo>
                                  <a:pt x="1765" y="94653"/>
                                </a:lnTo>
                                <a:lnTo>
                                  <a:pt x="0" y="102946"/>
                                </a:lnTo>
                                <a:lnTo>
                                  <a:pt x="1981" y="111150"/>
                                </a:lnTo>
                                <a:lnTo>
                                  <a:pt x="7378" y="117259"/>
                                </a:lnTo>
                                <a:lnTo>
                                  <a:pt x="15900" y="119265"/>
                                </a:lnTo>
                                <a:lnTo>
                                  <a:pt x="37528" y="117640"/>
                                </a:lnTo>
                                <a:lnTo>
                                  <a:pt x="80810" y="114427"/>
                                </a:lnTo>
                                <a:lnTo>
                                  <a:pt x="102438" y="112814"/>
                                </a:lnTo>
                                <a:lnTo>
                                  <a:pt x="114185" y="106832"/>
                                </a:lnTo>
                                <a:lnTo>
                                  <a:pt x="118135" y="95300"/>
                                </a:lnTo>
                                <a:lnTo>
                                  <a:pt x="114236" y="84328"/>
                                </a:lnTo>
                                <a:lnTo>
                                  <a:pt x="102438" y="80086"/>
                                </a:lnTo>
                                <a:lnTo>
                                  <a:pt x="96875" y="80467"/>
                                </a:lnTo>
                                <a:lnTo>
                                  <a:pt x="91249" y="80911"/>
                                </a:lnTo>
                                <a:lnTo>
                                  <a:pt x="85699" y="81292"/>
                                </a:lnTo>
                                <a:lnTo>
                                  <a:pt x="144411" y="52451"/>
                                </a:lnTo>
                                <a:lnTo>
                                  <a:pt x="207073" y="35026"/>
                                </a:lnTo>
                                <a:lnTo>
                                  <a:pt x="229120" y="32664"/>
                                </a:lnTo>
                                <a:lnTo>
                                  <a:pt x="251650" y="33515"/>
                                </a:lnTo>
                                <a:lnTo>
                                  <a:pt x="292531" y="49847"/>
                                </a:lnTo>
                                <a:lnTo>
                                  <a:pt x="316369" y="95491"/>
                                </a:lnTo>
                                <a:lnTo>
                                  <a:pt x="313232" y="113195"/>
                                </a:lnTo>
                                <a:lnTo>
                                  <a:pt x="314071" y="125641"/>
                                </a:lnTo>
                                <a:lnTo>
                                  <a:pt x="323557" y="132308"/>
                                </a:lnTo>
                                <a:lnTo>
                                  <a:pt x="335749" y="131584"/>
                                </a:lnTo>
                                <a:lnTo>
                                  <a:pt x="344754" y="121881"/>
                                </a:lnTo>
                                <a:lnTo>
                                  <a:pt x="349262" y="99771"/>
                                </a:lnTo>
                                <a:close/>
                              </a:path>
                              <a:path w="443230" h="466090">
                                <a:moveTo>
                                  <a:pt x="441198" y="436029"/>
                                </a:moveTo>
                                <a:lnTo>
                                  <a:pt x="438975" y="424649"/>
                                </a:lnTo>
                                <a:lnTo>
                                  <a:pt x="432816" y="415505"/>
                                </a:lnTo>
                                <a:lnTo>
                                  <a:pt x="423456" y="409422"/>
                                </a:lnTo>
                                <a:lnTo>
                                  <a:pt x="411670" y="407212"/>
                                </a:lnTo>
                                <a:lnTo>
                                  <a:pt x="399872" y="409422"/>
                                </a:lnTo>
                                <a:lnTo>
                                  <a:pt x="390499" y="415505"/>
                                </a:lnTo>
                                <a:lnTo>
                                  <a:pt x="384340" y="424649"/>
                                </a:lnTo>
                                <a:lnTo>
                                  <a:pt x="382143" y="436029"/>
                                </a:lnTo>
                                <a:lnTo>
                                  <a:pt x="382143" y="436740"/>
                                </a:lnTo>
                                <a:lnTo>
                                  <a:pt x="384365" y="448119"/>
                                </a:lnTo>
                                <a:lnTo>
                                  <a:pt x="390525" y="457263"/>
                                </a:lnTo>
                                <a:lnTo>
                                  <a:pt x="399884" y="463346"/>
                                </a:lnTo>
                                <a:lnTo>
                                  <a:pt x="411670" y="465569"/>
                                </a:lnTo>
                                <a:lnTo>
                                  <a:pt x="423456" y="463346"/>
                                </a:lnTo>
                                <a:lnTo>
                                  <a:pt x="432816" y="457263"/>
                                </a:lnTo>
                                <a:lnTo>
                                  <a:pt x="438975" y="448119"/>
                                </a:lnTo>
                                <a:lnTo>
                                  <a:pt x="441198" y="436740"/>
                                </a:lnTo>
                                <a:lnTo>
                                  <a:pt x="441198" y="436029"/>
                                </a:lnTo>
                                <a:close/>
                              </a:path>
                              <a:path w="443230" h="466090">
                                <a:moveTo>
                                  <a:pt x="442798" y="232333"/>
                                </a:moveTo>
                                <a:lnTo>
                                  <a:pt x="437426" y="224853"/>
                                </a:lnTo>
                                <a:lnTo>
                                  <a:pt x="385851" y="224853"/>
                                </a:lnTo>
                                <a:lnTo>
                                  <a:pt x="380415" y="232333"/>
                                </a:lnTo>
                                <a:lnTo>
                                  <a:pt x="381431" y="242176"/>
                                </a:lnTo>
                                <a:lnTo>
                                  <a:pt x="396011" y="369887"/>
                                </a:lnTo>
                                <a:lnTo>
                                  <a:pt x="396963" y="379018"/>
                                </a:lnTo>
                                <a:lnTo>
                                  <a:pt x="403110" y="384835"/>
                                </a:lnTo>
                                <a:lnTo>
                                  <a:pt x="420103" y="384835"/>
                                </a:lnTo>
                                <a:lnTo>
                                  <a:pt x="426173" y="379018"/>
                                </a:lnTo>
                                <a:lnTo>
                                  <a:pt x="427202" y="369887"/>
                                </a:lnTo>
                                <a:lnTo>
                                  <a:pt x="441833" y="242176"/>
                                </a:lnTo>
                                <a:lnTo>
                                  <a:pt x="442798" y="232333"/>
                                </a:lnTo>
                                <a:close/>
                              </a:path>
                            </a:pathLst>
                          </a:custGeom>
                          <a:solidFill>
                            <a:srgbClr val="000000"/>
                          </a:solidFill>
                        </wps:spPr>
                        <wps:bodyPr wrap="square" lIns="0" tIns="0" rIns="0" bIns="0" rtlCol="0">
                          <a:prstTxWarp prst="textNoShape">
                            <a:avLst/>
                          </a:prstTxWarp>
                          <a:noAutofit/>
                        </wps:bodyPr>
                      </wps:wsp>
                      <wps:wsp>
                        <wps:cNvPr id="680" name="Graphic 680"/>
                        <wps:cNvSpPr/>
                        <wps:spPr>
                          <a:xfrm>
                            <a:off x="1479030" y="305632"/>
                            <a:ext cx="1315720" cy="1315720"/>
                          </a:xfrm>
                          <a:custGeom>
                            <a:avLst/>
                            <a:gdLst/>
                            <a:ahLst/>
                            <a:cxnLst/>
                            <a:rect l="l" t="t" r="r" b="b"/>
                            <a:pathLst>
                              <a:path w="1315720" h="1315720">
                                <a:moveTo>
                                  <a:pt x="1315620" y="1315620"/>
                                </a:moveTo>
                                <a:lnTo>
                                  <a:pt x="0" y="1315620"/>
                                </a:lnTo>
                                <a:lnTo>
                                  <a:pt x="0" y="0"/>
                                </a:lnTo>
                                <a:lnTo>
                                  <a:pt x="1315620" y="0"/>
                                </a:lnTo>
                                <a:lnTo>
                                  <a:pt x="1315620" y="1315620"/>
                                </a:lnTo>
                                <a:close/>
                              </a:path>
                            </a:pathLst>
                          </a:custGeom>
                          <a:solidFill>
                            <a:srgbClr val="FFFFFF"/>
                          </a:solidFill>
                        </wps:spPr>
                        <wps:bodyPr wrap="square" lIns="0" tIns="0" rIns="0" bIns="0" rtlCol="0">
                          <a:prstTxWarp prst="textNoShape">
                            <a:avLst/>
                          </a:prstTxWarp>
                          <a:noAutofit/>
                        </wps:bodyPr>
                      </wps:wsp>
                      <wps:wsp>
                        <wps:cNvPr id="681" name="Graphic 681"/>
                        <wps:cNvSpPr/>
                        <wps:spPr>
                          <a:xfrm>
                            <a:off x="1550145" y="394525"/>
                            <a:ext cx="355600" cy="1270"/>
                          </a:xfrm>
                          <a:custGeom>
                            <a:avLst/>
                            <a:gdLst/>
                            <a:ahLst/>
                            <a:cxnLst/>
                            <a:rect l="l" t="t" r="r" b="b"/>
                            <a:pathLst>
                              <a:path w="355600" h="0">
                                <a:moveTo>
                                  <a:pt x="0" y="0"/>
                                </a:moveTo>
                                <a:lnTo>
                                  <a:pt x="248901" y="0"/>
                                </a:lnTo>
                              </a:path>
                              <a:path w="355600" h="0">
                                <a:moveTo>
                                  <a:pt x="320015" y="0"/>
                                </a:moveTo>
                                <a:lnTo>
                                  <a:pt x="355573" y="0"/>
                                </a:lnTo>
                              </a:path>
                            </a:pathLst>
                          </a:custGeom>
                          <a:ln w="35557">
                            <a:solidFill>
                              <a:srgbClr val="000000"/>
                            </a:solidFill>
                            <a:prstDash val="solid"/>
                          </a:ln>
                        </wps:spPr>
                        <wps:bodyPr wrap="square" lIns="0" tIns="0" rIns="0" bIns="0" rtlCol="0">
                          <a:prstTxWarp prst="textNoShape">
                            <a:avLst/>
                          </a:prstTxWarp>
                          <a:noAutofit/>
                        </wps:bodyPr>
                      </wps:wsp>
                      <wps:wsp>
                        <wps:cNvPr id="682" name="Graphic 682"/>
                        <wps:cNvSpPr/>
                        <wps:spPr>
                          <a:xfrm>
                            <a:off x="1941275" y="376747"/>
                            <a:ext cx="71120" cy="35560"/>
                          </a:xfrm>
                          <a:custGeom>
                            <a:avLst/>
                            <a:gdLst/>
                            <a:ahLst/>
                            <a:cxnLst/>
                            <a:rect l="l" t="t" r="r" b="b"/>
                            <a:pathLst>
                              <a:path w="71120" h="35560">
                                <a:moveTo>
                                  <a:pt x="0" y="0"/>
                                </a:moveTo>
                                <a:lnTo>
                                  <a:pt x="71114" y="0"/>
                                </a:lnTo>
                                <a:lnTo>
                                  <a:pt x="71114"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683" name="Graphic 683"/>
                        <wps:cNvSpPr/>
                        <wps:spPr>
                          <a:xfrm>
                            <a:off x="2047947" y="394525"/>
                            <a:ext cx="675640" cy="1270"/>
                          </a:xfrm>
                          <a:custGeom>
                            <a:avLst/>
                            <a:gdLst/>
                            <a:ahLst/>
                            <a:cxnLst/>
                            <a:rect l="l" t="t" r="r" b="b"/>
                            <a:pathLst>
                              <a:path w="675640" h="0">
                                <a:moveTo>
                                  <a:pt x="0" y="0"/>
                                </a:moveTo>
                                <a:lnTo>
                                  <a:pt x="35557" y="0"/>
                                </a:lnTo>
                              </a:path>
                              <a:path w="675640" h="0">
                                <a:moveTo>
                                  <a:pt x="142229" y="0"/>
                                </a:moveTo>
                                <a:lnTo>
                                  <a:pt x="284458" y="0"/>
                                </a:lnTo>
                              </a:path>
                              <a:path w="675640" h="0">
                                <a:moveTo>
                                  <a:pt x="320015" y="0"/>
                                </a:moveTo>
                                <a:lnTo>
                                  <a:pt x="355573" y="0"/>
                                </a:lnTo>
                              </a:path>
                              <a:path w="675640" h="0">
                                <a:moveTo>
                                  <a:pt x="426687" y="0"/>
                                </a:moveTo>
                                <a:lnTo>
                                  <a:pt x="675588" y="0"/>
                                </a:lnTo>
                              </a:path>
                            </a:pathLst>
                          </a:custGeom>
                          <a:ln w="35557">
                            <a:solidFill>
                              <a:srgbClr val="000000"/>
                            </a:solidFill>
                            <a:prstDash val="solid"/>
                          </a:ln>
                        </wps:spPr>
                        <wps:bodyPr wrap="square" lIns="0" tIns="0" rIns="0" bIns="0" rtlCol="0">
                          <a:prstTxWarp prst="textNoShape">
                            <a:avLst/>
                          </a:prstTxWarp>
                          <a:noAutofit/>
                        </wps:bodyPr>
                      </wps:wsp>
                      <wps:wsp>
                        <wps:cNvPr id="684" name="Graphic 684"/>
                        <wps:cNvSpPr/>
                        <wps:spPr>
                          <a:xfrm>
                            <a:off x="1550140" y="412316"/>
                            <a:ext cx="462280" cy="35560"/>
                          </a:xfrm>
                          <a:custGeom>
                            <a:avLst/>
                            <a:gdLst/>
                            <a:ahLst/>
                            <a:cxnLst/>
                            <a:rect l="l" t="t" r="r" b="b"/>
                            <a:pathLst>
                              <a:path w="462280" h="35560">
                                <a:moveTo>
                                  <a:pt x="35560" y="0"/>
                                </a:moveTo>
                                <a:lnTo>
                                  <a:pt x="0" y="0"/>
                                </a:lnTo>
                                <a:lnTo>
                                  <a:pt x="0" y="35547"/>
                                </a:lnTo>
                                <a:lnTo>
                                  <a:pt x="35560" y="35547"/>
                                </a:lnTo>
                                <a:lnTo>
                                  <a:pt x="35560" y="0"/>
                                </a:lnTo>
                                <a:close/>
                              </a:path>
                              <a:path w="462280" h="35560">
                                <a:moveTo>
                                  <a:pt x="248894" y="0"/>
                                </a:moveTo>
                                <a:lnTo>
                                  <a:pt x="213347" y="0"/>
                                </a:lnTo>
                                <a:lnTo>
                                  <a:pt x="213347" y="35547"/>
                                </a:lnTo>
                                <a:lnTo>
                                  <a:pt x="248894" y="35547"/>
                                </a:lnTo>
                                <a:lnTo>
                                  <a:pt x="248894" y="0"/>
                                </a:lnTo>
                                <a:close/>
                              </a:path>
                              <a:path w="462280" h="35560">
                                <a:moveTo>
                                  <a:pt x="462241" y="0"/>
                                </a:moveTo>
                                <a:lnTo>
                                  <a:pt x="391134" y="0"/>
                                </a:lnTo>
                                <a:lnTo>
                                  <a:pt x="391134" y="35547"/>
                                </a:lnTo>
                                <a:lnTo>
                                  <a:pt x="462241" y="35547"/>
                                </a:lnTo>
                                <a:lnTo>
                                  <a:pt x="462241" y="0"/>
                                </a:lnTo>
                                <a:close/>
                              </a:path>
                            </a:pathLst>
                          </a:custGeom>
                          <a:solidFill>
                            <a:srgbClr val="000000"/>
                          </a:solidFill>
                        </wps:spPr>
                        <wps:bodyPr wrap="square" lIns="0" tIns="0" rIns="0" bIns="0" rtlCol="0">
                          <a:prstTxWarp prst="textNoShape">
                            <a:avLst/>
                          </a:prstTxWarp>
                          <a:noAutofit/>
                        </wps:bodyPr>
                      </wps:wsp>
                      <wps:wsp>
                        <wps:cNvPr id="685" name="Graphic 685"/>
                        <wps:cNvSpPr/>
                        <wps:spPr>
                          <a:xfrm>
                            <a:off x="2083504" y="430083"/>
                            <a:ext cx="248920" cy="1270"/>
                          </a:xfrm>
                          <a:custGeom>
                            <a:avLst/>
                            <a:gdLst/>
                            <a:ahLst/>
                            <a:cxnLst/>
                            <a:rect l="l" t="t" r="r" b="b"/>
                            <a:pathLst>
                              <a:path w="248920" h="0">
                                <a:moveTo>
                                  <a:pt x="0" y="0"/>
                                </a:moveTo>
                                <a:lnTo>
                                  <a:pt x="35557" y="0"/>
                                </a:lnTo>
                              </a:path>
                              <a:path w="248920" h="0">
                                <a:moveTo>
                                  <a:pt x="106671" y="0"/>
                                </a:moveTo>
                                <a:lnTo>
                                  <a:pt x="142229" y="0"/>
                                </a:lnTo>
                              </a:path>
                              <a:path w="248920" h="0">
                                <a:moveTo>
                                  <a:pt x="177786" y="0"/>
                                </a:moveTo>
                                <a:lnTo>
                                  <a:pt x="248901" y="0"/>
                                </a:lnTo>
                              </a:path>
                            </a:pathLst>
                          </a:custGeom>
                          <a:ln w="35557">
                            <a:solidFill>
                              <a:srgbClr val="000000"/>
                            </a:solidFill>
                            <a:prstDash val="solid"/>
                          </a:ln>
                        </wps:spPr>
                        <wps:bodyPr wrap="square" lIns="0" tIns="0" rIns="0" bIns="0" rtlCol="0">
                          <a:prstTxWarp prst="textNoShape">
                            <a:avLst/>
                          </a:prstTxWarp>
                          <a:noAutofit/>
                        </wps:bodyPr>
                      </wps:wsp>
                      <wps:wsp>
                        <wps:cNvPr id="686" name="Graphic 686"/>
                        <wps:cNvSpPr/>
                        <wps:spPr>
                          <a:xfrm>
                            <a:off x="1550140" y="412316"/>
                            <a:ext cx="1173480" cy="71120"/>
                          </a:xfrm>
                          <a:custGeom>
                            <a:avLst/>
                            <a:gdLst/>
                            <a:ahLst/>
                            <a:cxnLst/>
                            <a:rect l="l" t="t" r="r" b="b"/>
                            <a:pathLst>
                              <a:path w="1173480" h="71120">
                                <a:moveTo>
                                  <a:pt x="35560" y="35547"/>
                                </a:moveTo>
                                <a:lnTo>
                                  <a:pt x="0" y="35547"/>
                                </a:lnTo>
                                <a:lnTo>
                                  <a:pt x="0" y="71107"/>
                                </a:lnTo>
                                <a:lnTo>
                                  <a:pt x="35560" y="71107"/>
                                </a:lnTo>
                                <a:lnTo>
                                  <a:pt x="35560" y="35547"/>
                                </a:lnTo>
                                <a:close/>
                              </a:path>
                              <a:path w="1173480" h="71120">
                                <a:moveTo>
                                  <a:pt x="177787" y="35547"/>
                                </a:moveTo>
                                <a:lnTo>
                                  <a:pt x="71120" y="35547"/>
                                </a:lnTo>
                                <a:lnTo>
                                  <a:pt x="71120" y="71107"/>
                                </a:lnTo>
                                <a:lnTo>
                                  <a:pt x="177787" y="71107"/>
                                </a:lnTo>
                                <a:lnTo>
                                  <a:pt x="177787" y="35547"/>
                                </a:lnTo>
                                <a:close/>
                              </a:path>
                              <a:path w="1173480" h="71120">
                                <a:moveTo>
                                  <a:pt x="248894" y="35547"/>
                                </a:moveTo>
                                <a:lnTo>
                                  <a:pt x="213347" y="35547"/>
                                </a:lnTo>
                                <a:lnTo>
                                  <a:pt x="213347" y="71107"/>
                                </a:lnTo>
                                <a:lnTo>
                                  <a:pt x="248894" y="71107"/>
                                </a:lnTo>
                                <a:lnTo>
                                  <a:pt x="248894" y="35547"/>
                                </a:lnTo>
                                <a:close/>
                              </a:path>
                              <a:path w="1173480" h="71120">
                                <a:moveTo>
                                  <a:pt x="320014" y="35547"/>
                                </a:moveTo>
                                <a:lnTo>
                                  <a:pt x="284454" y="35547"/>
                                </a:lnTo>
                                <a:lnTo>
                                  <a:pt x="284454" y="71107"/>
                                </a:lnTo>
                                <a:lnTo>
                                  <a:pt x="320014" y="71107"/>
                                </a:lnTo>
                                <a:lnTo>
                                  <a:pt x="320014" y="35547"/>
                                </a:lnTo>
                                <a:close/>
                              </a:path>
                              <a:path w="1173480" h="71120">
                                <a:moveTo>
                                  <a:pt x="960043" y="0"/>
                                </a:moveTo>
                                <a:lnTo>
                                  <a:pt x="924483" y="0"/>
                                </a:lnTo>
                                <a:lnTo>
                                  <a:pt x="924483" y="35547"/>
                                </a:lnTo>
                                <a:lnTo>
                                  <a:pt x="960043" y="35547"/>
                                </a:lnTo>
                                <a:lnTo>
                                  <a:pt x="960043" y="0"/>
                                </a:lnTo>
                                <a:close/>
                              </a:path>
                              <a:path w="1173480" h="71120">
                                <a:moveTo>
                                  <a:pt x="1173391" y="0"/>
                                </a:moveTo>
                                <a:lnTo>
                                  <a:pt x="1137831" y="0"/>
                                </a:lnTo>
                                <a:lnTo>
                                  <a:pt x="1137831" y="35547"/>
                                </a:lnTo>
                                <a:lnTo>
                                  <a:pt x="1173391" y="35547"/>
                                </a:lnTo>
                                <a:lnTo>
                                  <a:pt x="1173391" y="0"/>
                                </a:lnTo>
                                <a:close/>
                              </a:path>
                            </a:pathLst>
                          </a:custGeom>
                          <a:solidFill>
                            <a:srgbClr val="000000"/>
                          </a:solidFill>
                        </wps:spPr>
                        <wps:bodyPr wrap="square" lIns="0" tIns="0" rIns="0" bIns="0" rtlCol="0">
                          <a:prstTxWarp prst="textNoShape">
                            <a:avLst/>
                          </a:prstTxWarp>
                          <a:noAutofit/>
                        </wps:bodyPr>
                      </wps:wsp>
                      <wps:wsp>
                        <wps:cNvPr id="687" name="Graphic 687"/>
                        <wps:cNvSpPr/>
                        <wps:spPr>
                          <a:xfrm>
                            <a:off x="1905718" y="465640"/>
                            <a:ext cx="533400" cy="1270"/>
                          </a:xfrm>
                          <a:custGeom>
                            <a:avLst/>
                            <a:gdLst/>
                            <a:ahLst/>
                            <a:cxnLst/>
                            <a:rect l="l" t="t" r="r" b="b"/>
                            <a:pathLst>
                              <a:path w="533400" h="0">
                                <a:moveTo>
                                  <a:pt x="0" y="0"/>
                                </a:moveTo>
                                <a:lnTo>
                                  <a:pt x="71114" y="0"/>
                                </a:lnTo>
                              </a:path>
                              <a:path w="533400" h="0">
                                <a:moveTo>
                                  <a:pt x="142229" y="0"/>
                                </a:moveTo>
                                <a:lnTo>
                                  <a:pt x="213343" y="0"/>
                                </a:lnTo>
                              </a:path>
                              <a:path w="533400" h="0">
                                <a:moveTo>
                                  <a:pt x="320015" y="0"/>
                                </a:moveTo>
                                <a:lnTo>
                                  <a:pt x="355573" y="0"/>
                                </a:lnTo>
                              </a:path>
                              <a:path w="533400" h="0">
                                <a:moveTo>
                                  <a:pt x="391130" y="0"/>
                                </a:moveTo>
                                <a:lnTo>
                                  <a:pt x="462244" y="0"/>
                                </a:lnTo>
                              </a:path>
                              <a:path w="533400" h="0">
                                <a:moveTo>
                                  <a:pt x="497802" y="0"/>
                                </a:moveTo>
                                <a:lnTo>
                                  <a:pt x="533359" y="0"/>
                                </a:lnTo>
                              </a:path>
                            </a:pathLst>
                          </a:custGeom>
                          <a:ln w="35557">
                            <a:solidFill>
                              <a:srgbClr val="000000"/>
                            </a:solidFill>
                            <a:prstDash val="solid"/>
                          </a:ln>
                        </wps:spPr>
                        <wps:bodyPr wrap="square" lIns="0" tIns="0" rIns="0" bIns="0" rtlCol="0">
                          <a:prstTxWarp prst="textNoShape">
                            <a:avLst/>
                          </a:prstTxWarp>
                          <a:noAutofit/>
                        </wps:bodyPr>
                      </wps:wsp>
                      <wps:wsp>
                        <wps:cNvPr id="688" name="Graphic 688"/>
                        <wps:cNvSpPr/>
                        <wps:spPr>
                          <a:xfrm>
                            <a:off x="1550140" y="447863"/>
                            <a:ext cx="1173480" cy="71120"/>
                          </a:xfrm>
                          <a:custGeom>
                            <a:avLst/>
                            <a:gdLst/>
                            <a:ahLst/>
                            <a:cxnLst/>
                            <a:rect l="l" t="t" r="r" b="b"/>
                            <a:pathLst>
                              <a:path w="1173480" h="71120">
                                <a:moveTo>
                                  <a:pt x="35560" y="35560"/>
                                </a:moveTo>
                                <a:lnTo>
                                  <a:pt x="0" y="35560"/>
                                </a:lnTo>
                                <a:lnTo>
                                  <a:pt x="0" y="71120"/>
                                </a:lnTo>
                                <a:lnTo>
                                  <a:pt x="35560" y="71120"/>
                                </a:lnTo>
                                <a:lnTo>
                                  <a:pt x="35560" y="35560"/>
                                </a:lnTo>
                                <a:close/>
                              </a:path>
                              <a:path w="1173480" h="71120">
                                <a:moveTo>
                                  <a:pt x="177787" y="35560"/>
                                </a:moveTo>
                                <a:lnTo>
                                  <a:pt x="71120" y="35560"/>
                                </a:lnTo>
                                <a:lnTo>
                                  <a:pt x="71120" y="71120"/>
                                </a:lnTo>
                                <a:lnTo>
                                  <a:pt x="177787" y="71120"/>
                                </a:lnTo>
                                <a:lnTo>
                                  <a:pt x="177787" y="35560"/>
                                </a:lnTo>
                                <a:close/>
                              </a:path>
                              <a:path w="1173480" h="71120">
                                <a:moveTo>
                                  <a:pt x="248894" y="35560"/>
                                </a:moveTo>
                                <a:lnTo>
                                  <a:pt x="213347" y="35560"/>
                                </a:lnTo>
                                <a:lnTo>
                                  <a:pt x="213347" y="71120"/>
                                </a:lnTo>
                                <a:lnTo>
                                  <a:pt x="248894" y="71120"/>
                                </a:lnTo>
                                <a:lnTo>
                                  <a:pt x="248894" y="35560"/>
                                </a:lnTo>
                                <a:close/>
                              </a:path>
                              <a:path w="1173480" h="71120">
                                <a:moveTo>
                                  <a:pt x="320014" y="35560"/>
                                </a:moveTo>
                                <a:lnTo>
                                  <a:pt x="284454" y="35560"/>
                                </a:lnTo>
                                <a:lnTo>
                                  <a:pt x="284454" y="71120"/>
                                </a:lnTo>
                                <a:lnTo>
                                  <a:pt x="320014" y="71120"/>
                                </a:lnTo>
                                <a:lnTo>
                                  <a:pt x="320014" y="35560"/>
                                </a:lnTo>
                                <a:close/>
                              </a:path>
                              <a:path w="1173480" h="71120">
                                <a:moveTo>
                                  <a:pt x="960043" y="0"/>
                                </a:moveTo>
                                <a:lnTo>
                                  <a:pt x="924483" y="0"/>
                                </a:lnTo>
                                <a:lnTo>
                                  <a:pt x="924483" y="35560"/>
                                </a:lnTo>
                                <a:lnTo>
                                  <a:pt x="960043" y="35560"/>
                                </a:lnTo>
                                <a:lnTo>
                                  <a:pt x="960043" y="0"/>
                                </a:lnTo>
                                <a:close/>
                              </a:path>
                              <a:path w="1173480" h="71120">
                                <a:moveTo>
                                  <a:pt x="1102271" y="0"/>
                                </a:moveTo>
                                <a:lnTo>
                                  <a:pt x="995603" y="0"/>
                                </a:lnTo>
                                <a:lnTo>
                                  <a:pt x="995603" y="35560"/>
                                </a:lnTo>
                                <a:lnTo>
                                  <a:pt x="1102271" y="35560"/>
                                </a:lnTo>
                                <a:lnTo>
                                  <a:pt x="1102271" y="0"/>
                                </a:lnTo>
                                <a:close/>
                              </a:path>
                              <a:path w="1173480" h="71120">
                                <a:moveTo>
                                  <a:pt x="1173391" y="0"/>
                                </a:moveTo>
                                <a:lnTo>
                                  <a:pt x="1137831" y="0"/>
                                </a:lnTo>
                                <a:lnTo>
                                  <a:pt x="1137831" y="35560"/>
                                </a:lnTo>
                                <a:lnTo>
                                  <a:pt x="1173391" y="35560"/>
                                </a:lnTo>
                                <a:lnTo>
                                  <a:pt x="1173391" y="0"/>
                                </a:lnTo>
                                <a:close/>
                              </a:path>
                            </a:pathLst>
                          </a:custGeom>
                          <a:solidFill>
                            <a:srgbClr val="000000"/>
                          </a:solidFill>
                        </wps:spPr>
                        <wps:bodyPr wrap="square" lIns="0" tIns="0" rIns="0" bIns="0" rtlCol="0">
                          <a:prstTxWarp prst="textNoShape">
                            <a:avLst/>
                          </a:prstTxWarp>
                          <a:noAutofit/>
                        </wps:bodyPr>
                      </wps:wsp>
                      <wps:wsp>
                        <wps:cNvPr id="689" name="Graphic 689"/>
                        <wps:cNvSpPr/>
                        <wps:spPr>
                          <a:xfrm>
                            <a:off x="2190176" y="501197"/>
                            <a:ext cx="248920" cy="1270"/>
                          </a:xfrm>
                          <a:custGeom>
                            <a:avLst/>
                            <a:gdLst/>
                            <a:ahLst/>
                            <a:cxnLst/>
                            <a:rect l="l" t="t" r="r" b="b"/>
                            <a:pathLst>
                              <a:path w="248920" h="0">
                                <a:moveTo>
                                  <a:pt x="0" y="0"/>
                                </a:moveTo>
                                <a:lnTo>
                                  <a:pt x="35557" y="0"/>
                                </a:lnTo>
                              </a:path>
                              <a:path w="248920" h="0">
                                <a:moveTo>
                                  <a:pt x="106671" y="0"/>
                                </a:moveTo>
                                <a:lnTo>
                                  <a:pt x="142229" y="0"/>
                                </a:lnTo>
                              </a:path>
                              <a:path w="248920" h="0">
                                <a:moveTo>
                                  <a:pt x="177786" y="0"/>
                                </a:moveTo>
                                <a:lnTo>
                                  <a:pt x="248901" y="0"/>
                                </a:lnTo>
                              </a:path>
                            </a:pathLst>
                          </a:custGeom>
                          <a:ln w="35557">
                            <a:solidFill>
                              <a:srgbClr val="000000"/>
                            </a:solidFill>
                            <a:prstDash val="solid"/>
                          </a:ln>
                        </wps:spPr>
                        <wps:bodyPr wrap="square" lIns="0" tIns="0" rIns="0" bIns="0" rtlCol="0">
                          <a:prstTxWarp prst="textNoShape">
                            <a:avLst/>
                          </a:prstTxWarp>
                          <a:noAutofit/>
                        </wps:bodyPr>
                      </wps:wsp>
                      <wps:wsp>
                        <wps:cNvPr id="690" name="Graphic 690"/>
                        <wps:cNvSpPr/>
                        <wps:spPr>
                          <a:xfrm>
                            <a:off x="1550140" y="483423"/>
                            <a:ext cx="1173480" cy="71120"/>
                          </a:xfrm>
                          <a:custGeom>
                            <a:avLst/>
                            <a:gdLst/>
                            <a:ahLst/>
                            <a:cxnLst/>
                            <a:rect l="l" t="t" r="r" b="b"/>
                            <a:pathLst>
                              <a:path w="1173480" h="71120">
                                <a:moveTo>
                                  <a:pt x="35560" y="35560"/>
                                </a:moveTo>
                                <a:lnTo>
                                  <a:pt x="0" y="35560"/>
                                </a:lnTo>
                                <a:lnTo>
                                  <a:pt x="0" y="71120"/>
                                </a:lnTo>
                                <a:lnTo>
                                  <a:pt x="35560" y="71120"/>
                                </a:lnTo>
                                <a:lnTo>
                                  <a:pt x="35560" y="35560"/>
                                </a:lnTo>
                                <a:close/>
                              </a:path>
                              <a:path w="1173480" h="71120">
                                <a:moveTo>
                                  <a:pt x="177787" y="35560"/>
                                </a:moveTo>
                                <a:lnTo>
                                  <a:pt x="71120" y="35560"/>
                                </a:lnTo>
                                <a:lnTo>
                                  <a:pt x="71120" y="71120"/>
                                </a:lnTo>
                                <a:lnTo>
                                  <a:pt x="177787" y="71120"/>
                                </a:lnTo>
                                <a:lnTo>
                                  <a:pt x="177787" y="35560"/>
                                </a:lnTo>
                                <a:close/>
                              </a:path>
                              <a:path w="1173480" h="71120">
                                <a:moveTo>
                                  <a:pt x="248894" y="35560"/>
                                </a:moveTo>
                                <a:lnTo>
                                  <a:pt x="213347" y="35560"/>
                                </a:lnTo>
                                <a:lnTo>
                                  <a:pt x="213347" y="71120"/>
                                </a:lnTo>
                                <a:lnTo>
                                  <a:pt x="248894" y="71120"/>
                                </a:lnTo>
                                <a:lnTo>
                                  <a:pt x="248894" y="35560"/>
                                </a:lnTo>
                                <a:close/>
                              </a:path>
                              <a:path w="1173480" h="71120">
                                <a:moveTo>
                                  <a:pt x="320014" y="35560"/>
                                </a:moveTo>
                                <a:lnTo>
                                  <a:pt x="284454" y="35560"/>
                                </a:lnTo>
                                <a:lnTo>
                                  <a:pt x="284454" y="71120"/>
                                </a:lnTo>
                                <a:lnTo>
                                  <a:pt x="320014" y="71120"/>
                                </a:lnTo>
                                <a:lnTo>
                                  <a:pt x="320014" y="35560"/>
                                </a:lnTo>
                                <a:close/>
                              </a:path>
                              <a:path w="1173480" h="71120">
                                <a:moveTo>
                                  <a:pt x="960043" y="0"/>
                                </a:moveTo>
                                <a:lnTo>
                                  <a:pt x="924483" y="0"/>
                                </a:lnTo>
                                <a:lnTo>
                                  <a:pt x="924483" y="35560"/>
                                </a:lnTo>
                                <a:lnTo>
                                  <a:pt x="960043" y="35560"/>
                                </a:lnTo>
                                <a:lnTo>
                                  <a:pt x="960043" y="0"/>
                                </a:lnTo>
                                <a:close/>
                              </a:path>
                              <a:path w="1173480" h="71120">
                                <a:moveTo>
                                  <a:pt x="1102271" y="0"/>
                                </a:moveTo>
                                <a:lnTo>
                                  <a:pt x="995603" y="0"/>
                                </a:lnTo>
                                <a:lnTo>
                                  <a:pt x="995603" y="35560"/>
                                </a:lnTo>
                                <a:lnTo>
                                  <a:pt x="1102271" y="35560"/>
                                </a:lnTo>
                                <a:lnTo>
                                  <a:pt x="1102271" y="0"/>
                                </a:lnTo>
                                <a:close/>
                              </a:path>
                              <a:path w="1173480" h="71120">
                                <a:moveTo>
                                  <a:pt x="1173391" y="0"/>
                                </a:moveTo>
                                <a:lnTo>
                                  <a:pt x="1137831" y="0"/>
                                </a:lnTo>
                                <a:lnTo>
                                  <a:pt x="1137831" y="35560"/>
                                </a:lnTo>
                                <a:lnTo>
                                  <a:pt x="1173391" y="35560"/>
                                </a:lnTo>
                                <a:lnTo>
                                  <a:pt x="1173391" y="0"/>
                                </a:lnTo>
                                <a:close/>
                              </a:path>
                            </a:pathLst>
                          </a:custGeom>
                          <a:solidFill>
                            <a:srgbClr val="000000"/>
                          </a:solidFill>
                        </wps:spPr>
                        <wps:bodyPr wrap="square" lIns="0" tIns="0" rIns="0" bIns="0" rtlCol="0">
                          <a:prstTxWarp prst="textNoShape">
                            <a:avLst/>
                          </a:prstTxWarp>
                          <a:noAutofit/>
                        </wps:bodyPr>
                      </wps:wsp>
                      <wps:wsp>
                        <wps:cNvPr id="691" name="Graphic 691"/>
                        <wps:cNvSpPr/>
                        <wps:spPr>
                          <a:xfrm>
                            <a:off x="1905718" y="536755"/>
                            <a:ext cx="462280" cy="1270"/>
                          </a:xfrm>
                          <a:custGeom>
                            <a:avLst/>
                            <a:gdLst/>
                            <a:ahLst/>
                            <a:cxnLst/>
                            <a:rect l="l" t="t" r="r" b="b"/>
                            <a:pathLst>
                              <a:path w="462280" h="0">
                                <a:moveTo>
                                  <a:pt x="0" y="0"/>
                                </a:moveTo>
                                <a:lnTo>
                                  <a:pt x="284458" y="0"/>
                                </a:lnTo>
                              </a:path>
                              <a:path w="462280" h="0">
                                <a:moveTo>
                                  <a:pt x="355573" y="0"/>
                                </a:moveTo>
                                <a:lnTo>
                                  <a:pt x="391130" y="0"/>
                                </a:lnTo>
                              </a:path>
                              <a:path w="462280" h="0">
                                <a:moveTo>
                                  <a:pt x="426687" y="0"/>
                                </a:moveTo>
                                <a:lnTo>
                                  <a:pt x="462244" y="0"/>
                                </a:lnTo>
                              </a:path>
                            </a:pathLst>
                          </a:custGeom>
                          <a:ln w="35557">
                            <a:solidFill>
                              <a:srgbClr val="000000"/>
                            </a:solidFill>
                            <a:prstDash val="solid"/>
                          </a:ln>
                        </wps:spPr>
                        <wps:bodyPr wrap="square" lIns="0" tIns="0" rIns="0" bIns="0" rtlCol="0">
                          <a:prstTxWarp prst="textNoShape">
                            <a:avLst/>
                          </a:prstTxWarp>
                          <a:noAutofit/>
                        </wps:bodyPr>
                      </wps:wsp>
                      <wps:wsp>
                        <wps:cNvPr id="692" name="Graphic 692"/>
                        <wps:cNvSpPr/>
                        <wps:spPr>
                          <a:xfrm>
                            <a:off x="1550140" y="518983"/>
                            <a:ext cx="1173480" cy="71120"/>
                          </a:xfrm>
                          <a:custGeom>
                            <a:avLst/>
                            <a:gdLst/>
                            <a:ahLst/>
                            <a:cxnLst/>
                            <a:rect l="l" t="t" r="r" b="b"/>
                            <a:pathLst>
                              <a:path w="1173480" h="71120">
                                <a:moveTo>
                                  <a:pt x="35560" y="35560"/>
                                </a:moveTo>
                                <a:lnTo>
                                  <a:pt x="0" y="35560"/>
                                </a:lnTo>
                                <a:lnTo>
                                  <a:pt x="0" y="71107"/>
                                </a:lnTo>
                                <a:lnTo>
                                  <a:pt x="35560" y="71107"/>
                                </a:lnTo>
                                <a:lnTo>
                                  <a:pt x="35560" y="35560"/>
                                </a:lnTo>
                                <a:close/>
                              </a:path>
                              <a:path w="1173480" h="71120">
                                <a:moveTo>
                                  <a:pt x="248894" y="35560"/>
                                </a:moveTo>
                                <a:lnTo>
                                  <a:pt x="213347" y="35560"/>
                                </a:lnTo>
                                <a:lnTo>
                                  <a:pt x="213347" y="71107"/>
                                </a:lnTo>
                                <a:lnTo>
                                  <a:pt x="248894" y="71107"/>
                                </a:lnTo>
                                <a:lnTo>
                                  <a:pt x="248894" y="35560"/>
                                </a:lnTo>
                                <a:close/>
                              </a:path>
                              <a:path w="1173480" h="71120">
                                <a:moveTo>
                                  <a:pt x="320014" y="35560"/>
                                </a:moveTo>
                                <a:lnTo>
                                  <a:pt x="284454" y="35560"/>
                                </a:lnTo>
                                <a:lnTo>
                                  <a:pt x="284454" y="71107"/>
                                </a:lnTo>
                                <a:lnTo>
                                  <a:pt x="320014" y="71107"/>
                                </a:lnTo>
                                <a:lnTo>
                                  <a:pt x="320014" y="35560"/>
                                </a:lnTo>
                                <a:close/>
                              </a:path>
                              <a:path w="1173480" h="71120">
                                <a:moveTo>
                                  <a:pt x="391134" y="35560"/>
                                </a:moveTo>
                                <a:lnTo>
                                  <a:pt x="355574" y="35560"/>
                                </a:lnTo>
                                <a:lnTo>
                                  <a:pt x="355574" y="71107"/>
                                </a:lnTo>
                                <a:lnTo>
                                  <a:pt x="391134" y="71107"/>
                                </a:lnTo>
                                <a:lnTo>
                                  <a:pt x="391134" y="35560"/>
                                </a:lnTo>
                                <a:close/>
                              </a:path>
                              <a:path w="1173480" h="71120">
                                <a:moveTo>
                                  <a:pt x="960043" y="0"/>
                                </a:moveTo>
                                <a:lnTo>
                                  <a:pt x="924483" y="0"/>
                                </a:lnTo>
                                <a:lnTo>
                                  <a:pt x="924483" y="35560"/>
                                </a:lnTo>
                                <a:lnTo>
                                  <a:pt x="960043" y="35560"/>
                                </a:lnTo>
                                <a:lnTo>
                                  <a:pt x="960043" y="0"/>
                                </a:lnTo>
                                <a:close/>
                              </a:path>
                              <a:path w="1173480" h="71120">
                                <a:moveTo>
                                  <a:pt x="1102271" y="0"/>
                                </a:moveTo>
                                <a:lnTo>
                                  <a:pt x="995603" y="0"/>
                                </a:lnTo>
                                <a:lnTo>
                                  <a:pt x="995603" y="35560"/>
                                </a:lnTo>
                                <a:lnTo>
                                  <a:pt x="1102271" y="35560"/>
                                </a:lnTo>
                                <a:lnTo>
                                  <a:pt x="1102271" y="0"/>
                                </a:lnTo>
                                <a:close/>
                              </a:path>
                              <a:path w="1173480" h="71120">
                                <a:moveTo>
                                  <a:pt x="1173391" y="0"/>
                                </a:moveTo>
                                <a:lnTo>
                                  <a:pt x="1137831" y="0"/>
                                </a:lnTo>
                                <a:lnTo>
                                  <a:pt x="1137831" y="35560"/>
                                </a:lnTo>
                                <a:lnTo>
                                  <a:pt x="1173391" y="35560"/>
                                </a:lnTo>
                                <a:lnTo>
                                  <a:pt x="1173391" y="0"/>
                                </a:lnTo>
                                <a:close/>
                              </a:path>
                            </a:pathLst>
                          </a:custGeom>
                          <a:solidFill>
                            <a:srgbClr val="000000"/>
                          </a:solidFill>
                        </wps:spPr>
                        <wps:bodyPr wrap="square" lIns="0" tIns="0" rIns="0" bIns="0" rtlCol="0">
                          <a:prstTxWarp prst="textNoShape">
                            <a:avLst/>
                          </a:prstTxWarp>
                          <a:noAutofit/>
                        </wps:bodyPr>
                      </wps:wsp>
                      <wps:wsp>
                        <wps:cNvPr id="693" name="Graphic 693"/>
                        <wps:cNvSpPr/>
                        <wps:spPr>
                          <a:xfrm>
                            <a:off x="1976833" y="572312"/>
                            <a:ext cx="462280" cy="1270"/>
                          </a:xfrm>
                          <a:custGeom>
                            <a:avLst/>
                            <a:gdLst/>
                            <a:ahLst/>
                            <a:cxnLst/>
                            <a:rect l="l" t="t" r="r" b="b"/>
                            <a:pathLst>
                              <a:path w="462280" h="0">
                                <a:moveTo>
                                  <a:pt x="0" y="0"/>
                                </a:moveTo>
                                <a:lnTo>
                                  <a:pt x="106671" y="0"/>
                                </a:lnTo>
                              </a:path>
                              <a:path w="462280" h="0">
                                <a:moveTo>
                                  <a:pt x="177786" y="0"/>
                                </a:moveTo>
                                <a:lnTo>
                                  <a:pt x="213343" y="0"/>
                                </a:lnTo>
                              </a:path>
                              <a:path w="462280" h="0">
                                <a:moveTo>
                                  <a:pt x="248901" y="0"/>
                                </a:moveTo>
                                <a:lnTo>
                                  <a:pt x="284458" y="0"/>
                                </a:lnTo>
                              </a:path>
                              <a:path w="462280" h="0">
                                <a:moveTo>
                                  <a:pt x="355573" y="0"/>
                                </a:moveTo>
                                <a:lnTo>
                                  <a:pt x="462244" y="0"/>
                                </a:lnTo>
                              </a:path>
                            </a:pathLst>
                          </a:custGeom>
                          <a:ln w="35557">
                            <a:solidFill>
                              <a:srgbClr val="000000"/>
                            </a:solidFill>
                            <a:prstDash val="solid"/>
                          </a:ln>
                        </wps:spPr>
                        <wps:bodyPr wrap="square" lIns="0" tIns="0" rIns="0" bIns="0" rtlCol="0">
                          <a:prstTxWarp prst="textNoShape">
                            <a:avLst/>
                          </a:prstTxWarp>
                          <a:noAutofit/>
                        </wps:bodyPr>
                      </wps:wsp>
                      <wps:wsp>
                        <wps:cNvPr id="694" name="Graphic 694"/>
                        <wps:cNvSpPr/>
                        <wps:spPr>
                          <a:xfrm>
                            <a:off x="2474623" y="554543"/>
                            <a:ext cx="248920" cy="35560"/>
                          </a:xfrm>
                          <a:custGeom>
                            <a:avLst/>
                            <a:gdLst/>
                            <a:ahLst/>
                            <a:cxnLst/>
                            <a:rect l="l" t="t" r="r" b="b"/>
                            <a:pathLst>
                              <a:path w="248920" h="35560">
                                <a:moveTo>
                                  <a:pt x="35560" y="0"/>
                                </a:moveTo>
                                <a:lnTo>
                                  <a:pt x="0" y="0"/>
                                </a:lnTo>
                                <a:lnTo>
                                  <a:pt x="0" y="35547"/>
                                </a:lnTo>
                                <a:lnTo>
                                  <a:pt x="35560" y="35547"/>
                                </a:lnTo>
                                <a:lnTo>
                                  <a:pt x="35560" y="0"/>
                                </a:lnTo>
                                <a:close/>
                              </a:path>
                              <a:path w="248920" h="35560">
                                <a:moveTo>
                                  <a:pt x="248907" y="0"/>
                                </a:moveTo>
                                <a:lnTo>
                                  <a:pt x="213347" y="0"/>
                                </a:lnTo>
                                <a:lnTo>
                                  <a:pt x="213347" y="35547"/>
                                </a:lnTo>
                                <a:lnTo>
                                  <a:pt x="248907" y="35547"/>
                                </a:lnTo>
                                <a:lnTo>
                                  <a:pt x="248907" y="0"/>
                                </a:lnTo>
                                <a:close/>
                              </a:path>
                            </a:pathLst>
                          </a:custGeom>
                          <a:solidFill>
                            <a:srgbClr val="000000"/>
                          </a:solidFill>
                        </wps:spPr>
                        <wps:bodyPr wrap="square" lIns="0" tIns="0" rIns="0" bIns="0" rtlCol="0">
                          <a:prstTxWarp prst="textNoShape">
                            <a:avLst/>
                          </a:prstTxWarp>
                          <a:noAutofit/>
                        </wps:bodyPr>
                      </wps:wsp>
                      <wps:wsp>
                        <wps:cNvPr id="695" name="Graphic 695"/>
                        <wps:cNvSpPr/>
                        <wps:spPr>
                          <a:xfrm>
                            <a:off x="1550145" y="607869"/>
                            <a:ext cx="248920" cy="1270"/>
                          </a:xfrm>
                          <a:custGeom>
                            <a:avLst/>
                            <a:gdLst/>
                            <a:ahLst/>
                            <a:cxnLst/>
                            <a:rect l="l" t="t" r="r" b="b"/>
                            <a:pathLst>
                              <a:path w="248920" h="0">
                                <a:moveTo>
                                  <a:pt x="0" y="0"/>
                                </a:moveTo>
                                <a:lnTo>
                                  <a:pt x="248901" y="0"/>
                                </a:lnTo>
                              </a:path>
                            </a:pathLst>
                          </a:custGeom>
                          <a:ln w="35557">
                            <a:solidFill>
                              <a:srgbClr val="000000"/>
                            </a:solidFill>
                            <a:prstDash val="solid"/>
                          </a:ln>
                        </wps:spPr>
                        <wps:bodyPr wrap="square" lIns="0" tIns="0" rIns="0" bIns="0" rtlCol="0">
                          <a:prstTxWarp prst="textNoShape">
                            <a:avLst/>
                          </a:prstTxWarp>
                          <a:noAutofit/>
                        </wps:bodyPr>
                      </wps:wsp>
                      <wps:wsp>
                        <wps:cNvPr id="696" name="Graphic 696"/>
                        <wps:cNvSpPr/>
                        <wps:spPr>
                          <a:xfrm>
                            <a:off x="1834594" y="590090"/>
                            <a:ext cx="106680" cy="35560"/>
                          </a:xfrm>
                          <a:custGeom>
                            <a:avLst/>
                            <a:gdLst/>
                            <a:ahLst/>
                            <a:cxnLst/>
                            <a:rect l="l" t="t" r="r" b="b"/>
                            <a:pathLst>
                              <a:path w="106680" h="35560">
                                <a:moveTo>
                                  <a:pt x="35560" y="0"/>
                                </a:moveTo>
                                <a:lnTo>
                                  <a:pt x="0" y="0"/>
                                </a:lnTo>
                                <a:lnTo>
                                  <a:pt x="0" y="35560"/>
                                </a:lnTo>
                                <a:lnTo>
                                  <a:pt x="35560" y="35560"/>
                                </a:lnTo>
                                <a:lnTo>
                                  <a:pt x="35560" y="0"/>
                                </a:lnTo>
                                <a:close/>
                              </a:path>
                              <a:path w="106680" h="35560">
                                <a:moveTo>
                                  <a:pt x="106680" y="0"/>
                                </a:moveTo>
                                <a:lnTo>
                                  <a:pt x="71120" y="0"/>
                                </a:lnTo>
                                <a:lnTo>
                                  <a:pt x="71120" y="35560"/>
                                </a:lnTo>
                                <a:lnTo>
                                  <a:pt x="106680" y="35560"/>
                                </a:lnTo>
                                <a:lnTo>
                                  <a:pt x="106680" y="0"/>
                                </a:lnTo>
                                <a:close/>
                              </a:path>
                            </a:pathLst>
                          </a:custGeom>
                          <a:solidFill>
                            <a:srgbClr val="000000"/>
                          </a:solidFill>
                        </wps:spPr>
                        <wps:bodyPr wrap="square" lIns="0" tIns="0" rIns="0" bIns="0" rtlCol="0">
                          <a:prstTxWarp prst="textNoShape">
                            <a:avLst/>
                          </a:prstTxWarp>
                          <a:noAutofit/>
                        </wps:bodyPr>
                      </wps:wsp>
                      <wps:wsp>
                        <wps:cNvPr id="697" name="Graphic 697"/>
                        <wps:cNvSpPr/>
                        <wps:spPr>
                          <a:xfrm>
                            <a:off x="1976833" y="607869"/>
                            <a:ext cx="35560" cy="1270"/>
                          </a:xfrm>
                          <a:custGeom>
                            <a:avLst/>
                            <a:gdLst/>
                            <a:ahLst/>
                            <a:cxnLst/>
                            <a:rect l="l" t="t" r="r" b="b"/>
                            <a:pathLst>
                              <a:path w="35560" h="0">
                                <a:moveTo>
                                  <a:pt x="0" y="0"/>
                                </a:moveTo>
                                <a:lnTo>
                                  <a:pt x="35557" y="0"/>
                                </a:lnTo>
                              </a:path>
                            </a:pathLst>
                          </a:custGeom>
                          <a:ln w="35557">
                            <a:solidFill>
                              <a:srgbClr val="000000"/>
                            </a:solidFill>
                            <a:prstDash val="solid"/>
                          </a:ln>
                        </wps:spPr>
                        <wps:bodyPr wrap="square" lIns="0" tIns="0" rIns="0" bIns="0" rtlCol="0">
                          <a:prstTxWarp prst="textNoShape">
                            <a:avLst/>
                          </a:prstTxWarp>
                          <a:noAutofit/>
                        </wps:bodyPr>
                      </wps:wsp>
                      <wps:wsp>
                        <wps:cNvPr id="698" name="Graphic 698"/>
                        <wps:cNvSpPr/>
                        <wps:spPr>
                          <a:xfrm>
                            <a:off x="2047942" y="590090"/>
                            <a:ext cx="106680" cy="35560"/>
                          </a:xfrm>
                          <a:custGeom>
                            <a:avLst/>
                            <a:gdLst/>
                            <a:ahLst/>
                            <a:cxnLst/>
                            <a:rect l="l" t="t" r="r" b="b"/>
                            <a:pathLst>
                              <a:path w="106680" h="35560">
                                <a:moveTo>
                                  <a:pt x="35560" y="0"/>
                                </a:moveTo>
                                <a:lnTo>
                                  <a:pt x="0" y="0"/>
                                </a:lnTo>
                                <a:lnTo>
                                  <a:pt x="0" y="35560"/>
                                </a:lnTo>
                                <a:lnTo>
                                  <a:pt x="35560" y="35560"/>
                                </a:lnTo>
                                <a:lnTo>
                                  <a:pt x="35560" y="0"/>
                                </a:lnTo>
                                <a:close/>
                              </a:path>
                              <a:path w="106680" h="35560">
                                <a:moveTo>
                                  <a:pt x="106667" y="0"/>
                                </a:moveTo>
                                <a:lnTo>
                                  <a:pt x="71120" y="0"/>
                                </a:lnTo>
                                <a:lnTo>
                                  <a:pt x="71120" y="35560"/>
                                </a:lnTo>
                                <a:lnTo>
                                  <a:pt x="106667" y="35560"/>
                                </a:lnTo>
                                <a:lnTo>
                                  <a:pt x="106667" y="0"/>
                                </a:lnTo>
                                <a:close/>
                              </a:path>
                            </a:pathLst>
                          </a:custGeom>
                          <a:solidFill>
                            <a:srgbClr val="000000"/>
                          </a:solidFill>
                        </wps:spPr>
                        <wps:bodyPr wrap="square" lIns="0" tIns="0" rIns="0" bIns="0" rtlCol="0">
                          <a:prstTxWarp prst="textNoShape">
                            <a:avLst/>
                          </a:prstTxWarp>
                          <a:noAutofit/>
                        </wps:bodyPr>
                      </wps:wsp>
                      <wps:wsp>
                        <wps:cNvPr id="699" name="Graphic 699"/>
                        <wps:cNvSpPr/>
                        <wps:spPr>
                          <a:xfrm>
                            <a:off x="2190176" y="607869"/>
                            <a:ext cx="533400" cy="1270"/>
                          </a:xfrm>
                          <a:custGeom>
                            <a:avLst/>
                            <a:gdLst/>
                            <a:ahLst/>
                            <a:cxnLst/>
                            <a:rect l="l" t="t" r="r" b="b"/>
                            <a:pathLst>
                              <a:path w="533400" h="0">
                                <a:moveTo>
                                  <a:pt x="0" y="0"/>
                                </a:moveTo>
                                <a:lnTo>
                                  <a:pt x="35557" y="0"/>
                                </a:lnTo>
                              </a:path>
                              <a:path w="533400" h="0">
                                <a:moveTo>
                                  <a:pt x="71114" y="0"/>
                                </a:moveTo>
                                <a:lnTo>
                                  <a:pt x="106671" y="0"/>
                                </a:lnTo>
                              </a:path>
                              <a:path w="533400" h="0">
                                <a:moveTo>
                                  <a:pt x="142229" y="0"/>
                                </a:moveTo>
                                <a:lnTo>
                                  <a:pt x="177786" y="0"/>
                                </a:lnTo>
                              </a:path>
                              <a:path w="533400" h="0">
                                <a:moveTo>
                                  <a:pt x="213343" y="0"/>
                                </a:moveTo>
                                <a:lnTo>
                                  <a:pt x="248901" y="0"/>
                                </a:lnTo>
                              </a:path>
                              <a:path w="533400" h="0">
                                <a:moveTo>
                                  <a:pt x="284458" y="0"/>
                                </a:moveTo>
                                <a:lnTo>
                                  <a:pt x="533359" y="0"/>
                                </a:lnTo>
                              </a:path>
                            </a:pathLst>
                          </a:custGeom>
                          <a:ln w="35557">
                            <a:solidFill>
                              <a:srgbClr val="000000"/>
                            </a:solidFill>
                            <a:prstDash val="solid"/>
                          </a:ln>
                        </wps:spPr>
                        <wps:bodyPr wrap="square" lIns="0" tIns="0" rIns="0" bIns="0" rtlCol="0">
                          <a:prstTxWarp prst="textNoShape">
                            <a:avLst/>
                          </a:prstTxWarp>
                          <a:noAutofit/>
                        </wps:bodyPr>
                      </wps:wsp>
                      <wps:wsp>
                        <wps:cNvPr id="700" name="Graphic 700"/>
                        <wps:cNvSpPr/>
                        <wps:spPr>
                          <a:xfrm>
                            <a:off x="1834603" y="625648"/>
                            <a:ext cx="35560" cy="35560"/>
                          </a:xfrm>
                          <a:custGeom>
                            <a:avLst/>
                            <a:gdLst/>
                            <a:ahLst/>
                            <a:cxnLst/>
                            <a:rect l="l" t="t" r="r" b="b"/>
                            <a:pathLst>
                              <a:path w="35560" h="35560">
                                <a:moveTo>
                                  <a:pt x="0" y="0"/>
                                </a:moveTo>
                                <a:lnTo>
                                  <a:pt x="35557" y="0"/>
                                </a:lnTo>
                                <a:lnTo>
                                  <a:pt x="35557"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01" name="Graphic 701"/>
                        <wps:cNvSpPr/>
                        <wps:spPr>
                          <a:xfrm>
                            <a:off x="1905718" y="643427"/>
                            <a:ext cx="71120" cy="1270"/>
                          </a:xfrm>
                          <a:custGeom>
                            <a:avLst/>
                            <a:gdLst/>
                            <a:ahLst/>
                            <a:cxnLst/>
                            <a:rect l="l" t="t" r="r" b="b"/>
                            <a:pathLst>
                              <a:path w="71120" h="0">
                                <a:moveTo>
                                  <a:pt x="0" y="0"/>
                                </a:moveTo>
                                <a:lnTo>
                                  <a:pt x="71114" y="0"/>
                                </a:lnTo>
                              </a:path>
                            </a:pathLst>
                          </a:custGeom>
                          <a:ln w="35557">
                            <a:solidFill>
                              <a:srgbClr val="000000"/>
                            </a:solidFill>
                            <a:prstDash val="solid"/>
                          </a:ln>
                        </wps:spPr>
                        <wps:bodyPr wrap="square" lIns="0" tIns="0" rIns="0" bIns="0" rtlCol="0">
                          <a:prstTxWarp prst="textNoShape">
                            <a:avLst/>
                          </a:prstTxWarp>
                          <a:noAutofit/>
                        </wps:bodyPr>
                      </wps:wsp>
                      <wps:wsp>
                        <wps:cNvPr id="702" name="Graphic 702"/>
                        <wps:cNvSpPr/>
                        <wps:spPr>
                          <a:xfrm>
                            <a:off x="2047942" y="625650"/>
                            <a:ext cx="106680" cy="35560"/>
                          </a:xfrm>
                          <a:custGeom>
                            <a:avLst/>
                            <a:gdLst/>
                            <a:ahLst/>
                            <a:cxnLst/>
                            <a:rect l="l" t="t" r="r" b="b"/>
                            <a:pathLst>
                              <a:path w="106680" h="35560">
                                <a:moveTo>
                                  <a:pt x="35560" y="0"/>
                                </a:moveTo>
                                <a:lnTo>
                                  <a:pt x="0" y="0"/>
                                </a:lnTo>
                                <a:lnTo>
                                  <a:pt x="0" y="35560"/>
                                </a:lnTo>
                                <a:lnTo>
                                  <a:pt x="35560" y="35560"/>
                                </a:lnTo>
                                <a:lnTo>
                                  <a:pt x="35560" y="0"/>
                                </a:lnTo>
                                <a:close/>
                              </a:path>
                              <a:path w="106680" h="35560">
                                <a:moveTo>
                                  <a:pt x="106667" y="0"/>
                                </a:moveTo>
                                <a:lnTo>
                                  <a:pt x="71120" y="0"/>
                                </a:lnTo>
                                <a:lnTo>
                                  <a:pt x="71120" y="35560"/>
                                </a:lnTo>
                                <a:lnTo>
                                  <a:pt x="106667" y="35560"/>
                                </a:lnTo>
                                <a:lnTo>
                                  <a:pt x="106667" y="0"/>
                                </a:lnTo>
                                <a:close/>
                              </a:path>
                            </a:pathLst>
                          </a:custGeom>
                          <a:solidFill>
                            <a:srgbClr val="000000"/>
                          </a:solidFill>
                        </wps:spPr>
                        <wps:bodyPr wrap="square" lIns="0" tIns="0" rIns="0" bIns="0" rtlCol="0">
                          <a:prstTxWarp prst="textNoShape">
                            <a:avLst/>
                          </a:prstTxWarp>
                          <a:noAutofit/>
                        </wps:bodyPr>
                      </wps:wsp>
                      <wps:wsp>
                        <wps:cNvPr id="703" name="Graphic 703"/>
                        <wps:cNvSpPr/>
                        <wps:spPr>
                          <a:xfrm>
                            <a:off x="2225734" y="643427"/>
                            <a:ext cx="177800" cy="1270"/>
                          </a:xfrm>
                          <a:custGeom>
                            <a:avLst/>
                            <a:gdLst/>
                            <a:ahLst/>
                            <a:cxnLst/>
                            <a:rect l="l" t="t" r="r" b="b"/>
                            <a:pathLst>
                              <a:path w="177800" h="0">
                                <a:moveTo>
                                  <a:pt x="0" y="0"/>
                                </a:moveTo>
                                <a:lnTo>
                                  <a:pt x="177786" y="0"/>
                                </a:lnTo>
                              </a:path>
                            </a:pathLst>
                          </a:custGeom>
                          <a:ln w="35557">
                            <a:solidFill>
                              <a:srgbClr val="000000"/>
                            </a:solidFill>
                            <a:prstDash val="solid"/>
                          </a:ln>
                        </wps:spPr>
                        <wps:bodyPr wrap="square" lIns="0" tIns="0" rIns="0" bIns="0" rtlCol="0">
                          <a:prstTxWarp prst="textNoShape">
                            <a:avLst/>
                          </a:prstTxWarp>
                          <a:noAutofit/>
                        </wps:bodyPr>
                      </wps:wsp>
                      <wps:wsp>
                        <wps:cNvPr id="704" name="Graphic 704"/>
                        <wps:cNvSpPr/>
                        <wps:spPr>
                          <a:xfrm>
                            <a:off x="1550145" y="661205"/>
                            <a:ext cx="35560" cy="35560"/>
                          </a:xfrm>
                          <a:custGeom>
                            <a:avLst/>
                            <a:gdLst/>
                            <a:ahLst/>
                            <a:cxnLst/>
                            <a:rect l="l" t="t" r="r" b="b"/>
                            <a:pathLst>
                              <a:path w="35560" h="35560">
                                <a:moveTo>
                                  <a:pt x="0" y="0"/>
                                </a:moveTo>
                                <a:lnTo>
                                  <a:pt x="35557" y="0"/>
                                </a:lnTo>
                                <a:lnTo>
                                  <a:pt x="35557"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05" name="Graphic 705"/>
                        <wps:cNvSpPr/>
                        <wps:spPr>
                          <a:xfrm>
                            <a:off x="1621259" y="678984"/>
                            <a:ext cx="640080" cy="1270"/>
                          </a:xfrm>
                          <a:custGeom>
                            <a:avLst/>
                            <a:gdLst/>
                            <a:ahLst/>
                            <a:cxnLst/>
                            <a:rect l="l" t="t" r="r" b="b"/>
                            <a:pathLst>
                              <a:path w="640080" h="0">
                                <a:moveTo>
                                  <a:pt x="0" y="0"/>
                                </a:moveTo>
                                <a:lnTo>
                                  <a:pt x="177786" y="0"/>
                                </a:lnTo>
                              </a:path>
                              <a:path w="640080" h="0">
                                <a:moveTo>
                                  <a:pt x="248901" y="0"/>
                                </a:moveTo>
                                <a:lnTo>
                                  <a:pt x="320015" y="0"/>
                                </a:lnTo>
                              </a:path>
                              <a:path w="640080" h="0">
                                <a:moveTo>
                                  <a:pt x="355573" y="0"/>
                                </a:moveTo>
                                <a:lnTo>
                                  <a:pt x="462244" y="0"/>
                                </a:lnTo>
                              </a:path>
                              <a:path w="640080" h="0">
                                <a:moveTo>
                                  <a:pt x="533359" y="0"/>
                                </a:moveTo>
                                <a:lnTo>
                                  <a:pt x="568916" y="0"/>
                                </a:lnTo>
                              </a:path>
                              <a:path w="640080" h="0">
                                <a:moveTo>
                                  <a:pt x="604474" y="0"/>
                                </a:moveTo>
                                <a:lnTo>
                                  <a:pt x="640031" y="0"/>
                                </a:lnTo>
                              </a:path>
                            </a:pathLst>
                          </a:custGeom>
                          <a:ln w="35557">
                            <a:solidFill>
                              <a:srgbClr val="000000"/>
                            </a:solidFill>
                            <a:prstDash val="solid"/>
                          </a:ln>
                        </wps:spPr>
                        <wps:bodyPr wrap="square" lIns="0" tIns="0" rIns="0" bIns="0" rtlCol="0">
                          <a:prstTxWarp prst="textNoShape">
                            <a:avLst/>
                          </a:prstTxWarp>
                          <a:noAutofit/>
                        </wps:bodyPr>
                      </wps:wsp>
                      <wps:wsp>
                        <wps:cNvPr id="706" name="Graphic 706"/>
                        <wps:cNvSpPr/>
                        <wps:spPr>
                          <a:xfrm>
                            <a:off x="2332406" y="661205"/>
                            <a:ext cx="71120" cy="35560"/>
                          </a:xfrm>
                          <a:custGeom>
                            <a:avLst/>
                            <a:gdLst/>
                            <a:ahLst/>
                            <a:cxnLst/>
                            <a:rect l="l" t="t" r="r" b="b"/>
                            <a:pathLst>
                              <a:path w="71120" h="35560">
                                <a:moveTo>
                                  <a:pt x="0" y="0"/>
                                </a:moveTo>
                                <a:lnTo>
                                  <a:pt x="71114" y="0"/>
                                </a:lnTo>
                                <a:lnTo>
                                  <a:pt x="71114"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07" name="Graphic 707"/>
                        <wps:cNvSpPr/>
                        <wps:spPr>
                          <a:xfrm>
                            <a:off x="2474635" y="678984"/>
                            <a:ext cx="177800" cy="1270"/>
                          </a:xfrm>
                          <a:custGeom>
                            <a:avLst/>
                            <a:gdLst/>
                            <a:ahLst/>
                            <a:cxnLst/>
                            <a:rect l="l" t="t" r="r" b="b"/>
                            <a:pathLst>
                              <a:path w="177800" h="0">
                                <a:moveTo>
                                  <a:pt x="0" y="0"/>
                                </a:moveTo>
                                <a:lnTo>
                                  <a:pt x="177786" y="0"/>
                                </a:lnTo>
                              </a:path>
                            </a:pathLst>
                          </a:custGeom>
                          <a:ln w="35557">
                            <a:solidFill>
                              <a:srgbClr val="000000"/>
                            </a:solidFill>
                            <a:prstDash val="solid"/>
                          </a:ln>
                        </wps:spPr>
                        <wps:bodyPr wrap="square" lIns="0" tIns="0" rIns="0" bIns="0" rtlCol="0">
                          <a:prstTxWarp prst="textNoShape">
                            <a:avLst/>
                          </a:prstTxWarp>
                          <a:noAutofit/>
                        </wps:bodyPr>
                      </wps:wsp>
                      <wps:wsp>
                        <wps:cNvPr id="708" name="Graphic 708"/>
                        <wps:cNvSpPr/>
                        <wps:spPr>
                          <a:xfrm>
                            <a:off x="1550145" y="696762"/>
                            <a:ext cx="35560" cy="35560"/>
                          </a:xfrm>
                          <a:custGeom>
                            <a:avLst/>
                            <a:gdLst/>
                            <a:ahLst/>
                            <a:cxnLst/>
                            <a:rect l="l" t="t" r="r" b="b"/>
                            <a:pathLst>
                              <a:path w="35560" h="35560">
                                <a:moveTo>
                                  <a:pt x="0" y="0"/>
                                </a:moveTo>
                                <a:lnTo>
                                  <a:pt x="35557" y="0"/>
                                </a:lnTo>
                                <a:lnTo>
                                  <a:pt x="35557"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09" name="Graphic 709"/>
                        <wps:cNvSpPr/>
                        <wps:spPr>
                          <a:xfrm>
                            <a:off x="1621259" y="714541"/>
                            <a:ext cx="675640" cy="1270"/>
                          </a:xfrm>
                          <a:custGeom>
                            <a:avLst/>
                            <a:gdLst/>
                            <a:ahLst/>
                            <a:cxnLst/>
                            <a:rect l="l" t="t" r="r" b="b"/>
                            <a:pathLst>
                              <a:path w="675640" h="0">
                                <a:moveTo>
                                  <a:pt x="0" y="0"/>
                                </a:moveTo>
                                <a:lnTo>
                                  <a:pt x="71114" y="0"/>
                                </a:lnTo>
                              </a:path>
                              <a:path w="675640" h="0">
                                <a:moveTo>
                                  <a:pt x="106671" y="0"/>
                                </a:moveTo>
                                <a:lnTo>
                                  <a:pt x="142229" y="0"/>
                                </a:lnTo>
                              </a:path>
                              <a:path w="675640" h="0">
                                <a:moveTo>
                                  <a:pt x="213343" y="0"/>
                                </a:moveTo>
                                <a:lnTo>
                                  <a:pt x="355573" y="0"/>
                                </a:lnTo>
                              </a:path>
                              <a:path w="675640" h="0">
                                <a:moveTo>
                                  <a:pt x="391130" y="0"/>
                                </a:moveTo>
                                <a:lnTo>
                                  <a:pt x="462244" y="0"/>
                                </a:lnTo>
                              </a:path>
                              <a:path w="675640" h="0">
                                <a:moveTo>
                                  <a:pt x="497802" y="0"/>
                                </a:moveTo>
                                <a:lnTo>
                                  <a:pt x="675588" y="0"/>
                                </a:lnTo>
                              </a:path>
                            </a:pathLst>
                          </a:custGeom>
                          <a:ln w="35557">
                            <a:solidFill>
                              <a:srgbClr val="000000"/>
                            </a:solidFill>
                            <a:prstDash val="solid"/>
                          </a:ln>
                        </wps:spPr>
                        <wps:bodyPr wrap="square" lIns="0" tIns="0" rIns="0" bIns="0" rtlCol="0">
                          <a:prstTxWarp prst="textNoShape">
                            <a:avLst/>
                          </a:prstTxWarp>
                          <a:noAutofit/>
                        </wps:bodyPr>
                      </wps:wsp>
                      <wps:wsp>
                        <wps:cNvPr id="710" name="Graphic 710"/>
                        <wps:cNvSpPr/>
                        <wps:spPr>
                          <a:xfrm>
                            <a:off x="2332406" y="696762"/>
                            <a:ext cx="71120" cy="35560"/>
                          </a:xfrm>
                          <a:custGeom>
                            <a:avLst/>
                            <a:gdLst/>
                            <a:ahLst/>
                            <a:cxnLst/>
                            <a:rect l="l" t="t" r="r" b="b"/>
                            <a:pathLst>
                              <a:path w="71120" h="35560">
                                <a:moveTo>
                                  <a:pt x="0" y="0"/>
                                </a:moveTo>
                                <a:lnTo>
                                  <a:pt x="71114" y="0"/>
                                </a:lnTo>
                                <a:lnTo>
                                  <a:pt x="71114"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11" name="Graphic 711"/>
                        <wps:cNvSpPr/>
                        <wps:spPr>
                          <a:xfrm>
                            <a:off x="1621259" y="714541"/>
                            <a:ext cx="1102360" cy="35560"/>
                          </a:xfrm>
                          <a:custGeom>
                            <a:avLst/>
                            <a:gdLst/>
                            <a:ahLst/>
                            <a:cxnLst/>
                            <a:rect l="l" t="t" r="r" b="b"/>
                            <a:pathLst>
                              <a:path w="1102360" h="35560">
                                <a:moveTo>
                                  <a:pt x="853375" y="0"/>
                                </a:moveTo>
                                <a:lnTo>
                                  <a:pt x="924489" y="0"/>
                                </a:lnTo>
                              </a:path>
                              <a:path w="1102360" h="35560">
                                <a:moveTo>
                                  <a:pt x="960047" y="0"/>
                                </a:moveTo>
                                <a:lnTo>
                                  <a:pt x="1102276" y="0"/>
                                </a:lnTo>
                              </a:path>
                              <a:path w="1102360" h="35560">
                                <a:moveTo>
                                  <a:pt x="0" y="35557"/>
                                </a:moveTo>
                                <a:lnTo>
                                  <a:pt x="35557" y="35557"/>
                                </a:lnTo>
                              </a:path>
                            </a:pathLst>
                          </a:custGeom>
                          <a:ln w="35557">
                            <a:solidFill>
                              <a:srgbClr val="000000"/>
                            </a:solidFill>
                            <a:prstDash val="solid"/>
                          </a:ln>
                        </wps:spPr>
                        <wps:bodyPr wrap="square" lIns="0" tIns="0" rIns="0" bIns="0" rtlCol="0">
                          <a:prstTxWarp prst="textNoShape">
                            <a:avLst/>
                          </a:prstTxWarp>
                          <a:noAutofit/>
                        </wps:bodyPr>
                      </wps:wsp>
                      <wps:wsp>
                        <wps:cNvPr id="712" name="Graphic 712"/>
                        <wps:cNvSpPr/>
                        <wps:spPr>
                          <a:xfrm>
                            <a:off x="1692374" y="732320"/>
                            <a:ext cx="35560" cy="35560"/>
                          </a:xfrm>
                          <a:custGeom>
                            <a:avLst/>
                            <a:gdLst/>
                            <a:ahLst/>
                            <a:cxnLst/>
                            <a:rect l="l" t="t" r="r" b="b"/>
                            <a:pathLst>
                              <a:path w="35560" h="35560">
                                <a:moveTo>
                                  <a:pt x="0" y="0"/>
                                </a:moveTo>
                                <a:lnTo>
                                  <a:pt x="35557" y="0"/>
                                </a:lnTo>
                                <a:lnTo>
                                  <a:pt x="35557"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13" name="Graphic 713"/>
                        <wps:cNvSpPr/>
                        <wps:spPr>
                          <a:xfrm>
                            <a:off x="1585702" y="750098"/>
                            <a:ext cx="1102360" cy="35560"/>
                          </a:xfrm>
                          <a:custGeom>
                            <a:avLst/>
                            <a:gdLst/>
                            <a:ahLst/>
                            <a:cxnLst/>
                            <a:rect l="l" t="t" r="r" b="b"/>
                            <a:pathLst>
                              <a:path w="1102360" h="35560">
                                <a:moveTo>
                                  <a:pt x="177786" y="0"/>
                                </a:moveTo>
                                <a:lnTo>
                                  <a:pt x="604474" y="0"/>
                                </a:lnTo>
                              </a:path>
                              <a:path w="1102360" h="35560">
                                <a:moveTo>
                                  <a:pt x="746703" y="0"/>
                                </a:moveTo>
                                <a:lnTo>
                                  <a:pt x="782260" y="0"/>
                                </a:lnTo>
                              </a:path>
                              <a:path w="1102360" h="35560">
                                <a:moveTo>
                                  <a:pt x="817818" y="0"/>
                                </a:moveTo>
                                <a:lnTo>
                                  <a:pt x="888932" y="0"/>
                                </a:lnTo>
                              </a:path>
                              <a:path w="1102360" h="35560">
                                <a:moveTo>
                                  <a:pt x="960047" y="0"/>
                                </a:moveTo>
                                <a:lnTo>
                                  <a:pt x="995604" y="0"/>
                                </a:lnTo>
                              </a:path>
                              <a:path w="1102360" h="35560">
                                <a:moveTo>
                                  <a:pt x="1031161" y="0"/>
                                </a:moveTo>
                                <a:lnTo>
                                  <a:pt x="1102276" y="0"/>
                                </a:lnTo>
                              </a:path>
                              <a:path w="1102360" h="35560">
                                <a:moveTo>
                                  <a:pt x="0" y="35557"/>
                                </a:moveTo>
                                <a:lnTo>
                                  <a:pt x="71114" y="35557"/>
                                </a:lnTo>
                              </a:path>
                            </a:pathLst>
                          </a:custGeom>
                          <a:ln w="35557">
                            <a:solidFill>
                              <a:srgbClr val="000000"/>
                            </a:solidFill>
                            <a:prstDash val="solid"/>
                          </a:ln>
                        </wps:spPr>
                        <wps:bodyPr wrap="square" lIns="0" tIns="0" rIns="0" bIns="0" rtlCol="0">
                          <a:prstTxWarp prst="textNoShape">
                            <a:avLst/>
                          </a:prstTxWarp>
                          <a:noAutofit/>
                        </wps:bodyPr>
                      </wps:wsp>
                      <wps:wsp>
                        <wps:cNvPr id="714" name="Graphic 714"/>
                        <wps:cNvSpPr/>
                        <wps:spPr>
                          <a:xfrm>
                            <a:off x="1692374" y="767877"/>
                            <a:ext cx="35560" cy="35560"/>
                          </a:xfrm>
                          <a:custGeom>
                            <a:avLst/>
                            <a:gdLst/>
                            <a:ahLst/>
                            <a:cxnLst/>
                            <a:rect l="l" t="t" r="r" b="b"/>
                            <a:pathLst>
                              <a:path w="35560" h="35560">
                                <a:moveTo>
                                  <a:pt x="0" y="0"/>
                                </a:moveTo>
                                <a:lnTo>
                                  <a:pt x="35557" y="0"/>
                                </a:lnTo>
                                <a:lnTo>
                                  <a:pt x="35557"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15" name="Graphic 715"/>
                        <wps:cNvSpPr/>
                        <wps:spPr>
                          <a:xfrm>
                            <a:off x="1585702" y="785656"/>
                            <a:ext cx="1066800" cy="35560"/>
                          </a:xfrm>
                          <a:custGeom>
                            <a:avLst/>
                            <a:gdLst/>
                            <a:ahLst/>
                            <a:cxnLst/>
                            <a:rect l="l" t="t" r="r" b="b"/>
                            <a:pathLst>
                              <a:path w="1066800" h="35560">
                                <a:moveTo>
                                  <a:pt x="213343" y="0"/>
                                </a:moveTo>
                                <a:lnTo>
                                  <a:pt x="248901" y="0"/>
                                </a:lnTo>
                              </a:path>
                              <a:path w="1066800" h="35560">
                                <a:moveTo>
                                  <a:pt x="284458" y="0"/>
                                </a:moveTo>
                                <a:lnTo>
                                  <a:pt x="391130" y="0"/>
                                </a:lnTo>
                              </a:path>
                              <a:path w="1066800" h="35560">
                                <a:moveTo>
                                  <a:pt x="426687" y="0"/>
                                </a:moveTo>
                                <a:lnTo>
                                  <a:pt x="462244" y="0"/>
                                </a:lnTo>
                              </a:path>
                              <a:path w="1066800" h="35560">
                                <a:moveTo>
                                  <a:pt x="568916" y="0"/>
                                </a:moveTo>
                                <a:lnTo>
                                  <a:pt x="711146" y="0"/>
                                </a:lnTo>
                              </a:path>
                              <a:path w="1066800" h="35560">
                                <a:moveTo>
                                  <a:pt x="782260" y="0"/>
                                </a:moveTo>
                                <a:lnTo>
                                  <a:pt x="817818" y="0"/>
                                </a:lnTo>
                              </a:path>
                              <a:path w="1066800" h="35560">
                                <a:moveTo>
                                  <a:pt x="853375" y="0"/>
                                </a:moveTo>
                                <a:lnTo>
                                  <a:pt x="888932" y="0"/>
                                </a:lnTo>
                              </a:path>
                              <a:path w="1066800" h="35560">
                                <a:moveTo>
                                  <a:pt x="960047" y="0"/>
                                </a:moveTo>
                                <a:lnTo>
                                  <a:pt x="1066719" y="0"/>
                                </a:lnTo>
                              </a:path>
                              <a:path w="1066800" h="35560">
                                <a:moveTo>
                                  <a:pt x="0" y="35557"/>
                                </a:moveTo>
                                <a:lnTo>
                                  <a:pt x="35557" y="35557"/>
                                </a:lnTo>
                              </a:path>
                              <a:path w="1066800" h="35560">
                                <a:moveTo>
                                  <a:pt x="106671" y="35557"/>
                                </a:moveTo>
                                <a:lnTo>
                                  <a:pt x="248901" y="35557"/>
                                </a:lnTo>
                              </a:path>
                            </a:pathLst>
                          </a:custGeom>
                          <a:ln w="35557">
                            <a:solidFill>
                              <a:srgbClr val="000000"/>
                            </a:solidFill>
                            <a:prstDash val="solid"/>
                          </a:ln>
                        </wps:spPr>
                        <wps:bodyPr wrap="square" lIns="0" tIns="0" rIns="0" bIns="0" rtlCol="0">
                          <a:prstTxWarp prst="textNoShape">
                            <a:avLst/>
                          </a:prstTxWarp>
                          <a:noAutofit/>
                        </wps:bodyPr>
                      </wps:wsp>
                      <wps:wsp>
                        <wps:cNvPr id="716" name="Graphic 716"/>
                        <wps:cNvSpPr/>
                        <wps:spPr>
                          <a:xfrm>
                            <a:off x="1870161" y="803434"/>
                            <a:ext cx="35560" cy="35560"/>
                          </a:xfrm>
                          <a:custGeom>
                            <a:avLst/>
                            <a:gdLst/>
                            <a:ahLst/>
                            <a:cxnLst/>
                            <a:rect l="l" t="t" r="r" b="b"/>
                            <a:pathLst>
                              <a:path w="35560" h="35560">
                                <a:moveTo>
                                  <a:pt x="0" y="0"/>
                                </a:moveTo>
                                <a:lnTo>
                                  <a:pt x="35557" y="0"/>
                                </a:lnTo>
                                <a:lnTo>
                                  <a:pt x="35557"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17" name="Graphic 717"/>
                        <wps:cNvSpPr/>
                        <wps:spPr>
                          <a:xfrm>
                            <a:off x="1550145" y="821213"/>
                            <a:ext cx="1137920" cy="35560"/>
                          </a:xfrm>
                          <a:custGeom>
                            <a:avLst/>
                            <a:gdLst/>
                            <a:ahLst/>
                            <a:cxnLst/>
                            <a:rect l="l" t="t" r="r" b="b"/>
                            <a:pathLst>
                              <a:path w="1137920" h="35560">
                                <a:moveTo>
                                  <a:pt x="426687" y="0"/>
                                </a:moveTo>
                                <a:lnTo>
                                  <a:pt x="462244" y="0"/>
                                </a:lnTo>
                              </a:path>
                              <a:path w="1137920" h="35560">
                                <a:moveTo>
                                  <a:pt x="497802" y="0"/>
                                </a:moveTo>
                                <a:lnTo>
                                  <a:pt x="604474" y="0"/>
                                </a:lnTo>
                              </a:path>
                              <a:path w="1137920" h="35560">
                                <a:moveTo>
                                  <a:pt x="675588" y="0"/>
                                </a:moveTo>
                                <a:lnTo>
                                  <a:pt x="924489" y="0"/>
                                </a:lnTo>
                              </a:path>
                              <a:path w="1137920" h="35560">
                                <a:moveTo>
                                  <a:pt x="1031161" y="0"/>
                                </a:moveTo>
                                <a:lnTo>
                                  <a:pt x="1066719" y="0"/>
                                </a:lnTo>
                              </a:path>
                              <a:path w="1137920" h="35560">
                                <a:moveTo>
                                  <a:pt x="1102276" y="0"/>
                                </a:moveTo>
                                <a:lnTo>
                                  <a:pt x="1137833" y="0"/>
                                </a:lnTo>
                              </a:path>
                              <a:path w="1137920" h="35560">
                                <a:moveTo>
                                  <a:pt x="0" y="35557"/>
                                </a:moveTo>
                                <a:lnTo>
                                  <a:pt x="106671" y="35557"/>
                                </a:lnTo>
                              </a:path>
                              <a:path w="1137920" h="35560">
                                <a:moveTo>
                                  <a:pt x="142229" y="35557"/>
                                </a:moveTo>
                                <a:lnTo>
                                  <a:pt x="213343" y="35557"/>
                                </a:lnTo>
                              </a:path>
                            </a:pathLst>
                          </a:custGeom>
                          <a:ln w="35557">
                            <a:solidFill>
                              <a:srgbClr val="000000"/>
                            </a:solidFill>
                            <a:prstDash val="solid"/>
                          </a:ln>
                        </wps:spPr>
                        <wps:bodyPr wrap="square" lIns="0" tIns="0" rIns="0" bIns="0" rtlCol="0">
                          <a:prstTxWarp prst="textNoShape">
                            <a:avLst/>
                          </a:prstTxWarp>
                          <a:noAutofit/>
                        </wps:bodyPr>
                      </wps:wsp>
                      <wps:wsp>
                        <wps:cNvPr id="718" name="Graphic 718"/>
                        <wps:cNvSpPr/>
                        <wps:spPr>
                          <a:xfrm>
                            <a:off x="1870161" y="838992"/>
                            <a:ext cx="35560" cy="35560"/>
                          </a:xfrm>
                          <a:custGeom>
                            <a:avLst/>
                            <a:gdLst/>
                            <a:ahLst/>
                            <a:cxnLst/>
                            <a:rect l="l" t="t" r="r" b="b"/>
                            <a:pathLst>
                              <a:path w="35560" h="35560">
                                <a:moveTo>
                                  <a:pt x="0" y="0"/>
                                </a:moveTo>
                                <a:lnTo>
                                  <a:pt x="35557" y="0"/>
                                </a:lnTo>
                                <a:lnTo>
                                  <a:pt x="35557"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19" name="Graphic 719"/>
                        <wps:cNvSpPr/>
                        <wps:spPr>
                          <a:xfrm>
                            <a:off x="1550145" y="856770"/>
                            <a:ext cx="1173480" cy="71120"/>
                          </a:xfrm>
                          <a:custGeom>
                            <a:avLst/>
                            <a:gdLst/>
                            <a:ahLst/>
                            <a:cxnLst/>
                            <a:rect l="l" t="t" r="r" b="b"/>
                            <a:pathLst>
                              <a:path w="1173480" h="71120">
                                <a:moveTo>
                                  <a:pt x="462244" y="0"/>
                                </a:moveTo>
                                <a:lnTo>
                                  <a:pt x="497802" y="0"/>
                                </a:lnTo>
                              </a:path>
                              <a:path w="1173480" h="71120">
                                <a:moveTo>
                                  <a:pt x="533359" y="0"/>
                                </a:moveTo>
                                <a:lnTo>
                                  <a:pt x="568916" y="0"/>
                                </a:lnTo>
                              </a:path>
                              <a:path w="1173480" h="71120">
                                <a:moveTo>
                                  <a:pt x="604474" y="0"/>
                                </a:moveTo>
                                <a:lnTo>
                                  <a:pt x="675588" y="0"/>
                                </a:lnTo>
                              </a:path>
                              <a:path w="1173480" h="71120">
                                <a:moveTo>
                                  <a:pt x="746703" y="0"/>
                                </a:moveTo>
                                <a:lnTo>
                                  <a:pt x="782260" y="0"/>
                                </a:lnTo>
                              </a:path>
                              <a:path w="1173480" h="71120">
                                <a:moveTo>
                                  <a:pt x="853375" y="0"/>
                                </a:moveTo>
                                <a:lnTo>
                                  <a:pt x="924489" y="0"/>
                                </a:lnTo>
                              </a:path>
                              <a:path w="1173480" h="71120">
                                <a:moveTo>
                                  <a:pt x="1031161" y="0"/>
                                </a:moveTo>
                                <a:lnTo>
                                  <a:pt x="1173391" y="0"/>
                                </a:lnTo>
                              </a:path>
                              <a:path w="1173480" h="71120">
                                <a:moveTo>
                                  <a:pt x="0" y="35557"/>
                                </a:moveTo>
                                <a:lnTo>
                                  <a:pt x="35557" y="35557"/>
                                </a:lnTo>
                              </a:path>
                              <a:path w="1173480" h="71120">
                                <a:moveTo>
                                  <a:pt x="213343" y="35557"/>
                                </a:moveTo>
                                <a:lnTo>
                                  <a:pt x="248901" y="35557"/>
                                </a:lnTo>
                              </a:path>
                              <a:path w="1173480" h="71120">
                                <a:moveTo>
                                  <a:pt x="426687" y="35557"/>
                                </a:moveTo>
                                <a:lnTo>
                                  <a:pt x="462244" y="35557"/>
                                </a:lnTo>
                              </a:path>
                              <a:path w="1173480" h="71120">
                                <a:moveTo>
                                  <a:pt x="497802" y="35557"/>
                                </a:moveTo>
                                <a:lnTo>
                                  <a:pt x="604474" y="35557"/>
                                </a:lnTo>
                              </a:path>
                              <a:path w="1173480" h="71120">
                                <a:moveTo>
                                  <a:pt x="711146" y="35557"/>
                                </a:moveTo>
                                <a:lnTo>
                                  <a:pt x="817818" y="35557"/>
                                </a:lnTo>
                              </a:path>
                              <a:path w="1173480" h="71120">
                                <a:moveTo>
                                  <a:pt x="888932" y="35557"/>
                                </a:moveTo>
                                <a:lnTo>
                                  <a:pt x="1137833" y="35557"/>
                                </a:lnTo>
                              </a:path>
                              <a:path w="1173480" h="71120">
                                <a:moveTo>
                                  <a:pt x="35557" y="71114"/>
                                </a:moveTo>
                                <a:lnTo>
                                  <a:pt x="106671" y="71114"/>
                                </a:lnTo>
                              </a:path>
                              <a:path w="1173480" h="71120">
                                <a:moveTo>
                                  <a:pt x="177786" y="71114"/>
                                </a:moveTo>
                                <a:lnTo>
                                  <a:pt x="213343" y="71114"/>
                                </a:lnTo>
                              </a:path>
                              <a:path w="1173480" h="71120">
                                <a:moveTo>
                                  <a:pt x="248901" y="71114"/>
                                </a:moveTo>
                                <a:lnTo>
                                  <a:pt x="320015" y="71114"/>
                                </a:lnTo>
                              </a:path>
                              <a:path w="1173480" h="71120">
                                <a:moveTo>
                                  <a:pt x="391130" y="71114"/>
                                </a:moveTo>
                                <a:lnTo>
                                  <a:pt x="568916" y="71114"/>
                                </a:lnTo>
                              </a:path>
                              <a:path w="1173480" h="71120">
                                <a:moveTo>
                                  <a:pt x="746703" y="71114"/>
                                </a:moveTo>
                                <a:lnTo>
                                  <a:pt x="817818" y="71114"/>
                                </a:lnTo>
                              </a:path>
                              <a:path w="1173480" h="71120">
                                <a:moveTo>
                                  <a:pt x="853375" y="71114"/>
                                </a:moveTo>
                                <a:lnTo>
                                  <a:pt x="960047" y="71114"/>
                                </a:lnTo>
                              </a:path>
                              <a:path w="1173480" h="71120">
                                <a:moveTo>
                                  <a:pt x="1031161" y="71114"/>
                                </a:moveTo>
                                <a:lnTo>
                                  <a:pt x="1102276" y="71114"/>
                                </a:lnTo>
                              </a:path>
                            </a:pathLst>
                          </a:custGeom>
                          <a:ln w="35557">
                            <a:solidFill>
                              <a:srgbClr val="000000"/>
                            </a:solidFill>
                            <a:prstDash val="solid"/>
                          </a:ln>
                        </wps:spPr>
                        <wps:bodyPr wrap="square" lIns="0" tIns="0" rIns="0" bIns="0" rtlCol="0">
                          <a:prstTxWarp prst="textNoShape">
                            <a:avLst/>
                          </a:prstTxWarp>
                          <a:noAutofit/>
                        </wps:bodyPr>
                      </wps:wsp>
                      <wps:wsp>
                        <wps:cNvPr id="720" name="Graphic 720"/>
                        <wps:cNvSpPr/>
                        <wps:spPr>
                          <a:xfrm>
                            <a:off x="1550145" y="945664"/>
                            <a:ext cx="35560" cy="35560"/>
                          </a:xfrm>
                          <a:custGeom>
                            <a:avLst/>
                            <a:gdLst/>
                            <a:ahLst/>
                            <a:cxnLst/>
                            <a:rect l="l" t="t" r="r" b="b"/>
                            <a:pathLst>
                              <a:path w="35560" h="35560">
                                <a:moveTo>
                                  <a:pt x="0" y="0"/>
                                </a:moveTo>
                                <a:lnTo>
                                  <a:pt x="35557" y="0"/>
                                </a:lnTo>
                                <a:lnTo>
                                  <a:pt x="35557"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21" name="Graphic 721"/>
                        <wps:cNvSpPr/>
                        <wps:spPr>
                          <a:xfrm>
                            <a:off x="1692374" y="963442"/>
                            <a:ext cx="1031240" cy="1270"/>
                          </a:xfrm>
                          <a:custGeom>
                            <a:avLst/>
                            <a:gdLst/>
                            <a:ahLst/>
                            <a:cxnLst/>
                            <a:rect l="l" t="t" r="r" b="b"/>
                            <a:pathLst>
                              <a:path w="1031240" h="0">
                                <a:moveTo>
                                  <a:pt x="0" y="0"/>
                                </a:moveTo>
                                <a:lnTo>
                                  <a:pt x="142229" y="0"/>
                                </a:lnTo>
                              </a:path>
                              <a:path w="1031240" h="0">
                                <a:moveTo>
                                  <a:pt x="284458" y="0"/>
                                </a:moveTo>
                                <a:lnTo>
                                  <a:pt x="426687" y="0"/>
                                </a:lnTo>
                              </a:path>
                              <a:path w="1031240" h="0">
                                <a:moveTo>
                                  <a:pt x="462244" y="0"/>
                                </a:moveTo>
                                <a:lnTo>
                                  <a:pt x="533359" y="0"/>
                                </a:lnTo>
                              </a:path>
                              <a:path w="1031240" h="0">
                                <a:moveTo>
                                  <a:pt x="640031" y="0"/>
                                </a:moveTo>
                                <a:lnTo>
                                  <a:pt x="675588" y="0"/>
                                </a:lnTo>
                              </a:path>
                              <a:path w="1031240" h="0">
                                <a:moveTo>
                                  <a:pt x="711146" y="0"/>
                                </a:moveTo>
                                <a:lnTo>
                                  <a:pt x="782260" y="0"/>
                                </a:lnTo>
                              </a:path>
                              <a:path w="1031240" h="0">
                                <a:moveTo>
                                  <a:pt x="817818" y="0"/>
                                </a:moveTo>
                                <a:lnTo>
                                  <a:pt x="888932" y="0"/>
                                </a:lnTo>
                              </a:path>
                              <a:path w="1031240" h="0">
                                <a:moveTo>
                                  <a:pt x="995604" y="0"/>
                                </a:moveTo>
                                <a:lnTo>
                                  <a:pt x="1031161" y="0"/>
                                </a:lnTo>
                              </a:path>
                            </a:pathLst>
                          </a:custGeom>
                          <a:ln w="35557">
                            <a:solidFill>
                              <a:srgbClr val="000000"/>
                            </a:solidFill>
                            <a:prstDash val="solid"/>
                          </a:ln>
                        </wps:spPr>
                        <wps:bodyPr wrap="square" lIns="0" tIns="0" rIns="0" bIns="0" rtlCol="0">
                          <a:prstTxWarp prst="textNoShape">
                            <a:avLst/>
                          </a:prstTxWarp>
                          <a:noAutofit/>
                        </wps:bodyPr>
                      </wps:wsp>
                      <wps:wsp>
                        <wps:cNvPr id="722" name="Graphic 722"/>
                        <wps:cNvSpPr/>
                        <wps:spPr>
                          <a:xfrm>
                            <a:off x="1550145" y="981221"/>
                            <a:ext cx="35560" cy="35560"/>
                          </a:xfrm>
                          <a:custGeom>
                            <a:avLst/>
                            <a:gdLst/>
                            <a:ahLst/>
                            <a:cxnLst/>
                            <a:rect l="l" t="t" r="r" b="b"/>
                            <a:pathLst>
                              <a:path w="35560" h="35560">
                                <a:moveTo>
                                  <a:pt x="0" y="0"/>
                                </a:moveTo>
                                <a:lnTo>
                                  <a:pt x="35557" y="0"/>
                                </a:lnTo>
                                <a:lnTo>
                                  <a:pt x="35557"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23" name="Graphic 723"/>
                        <wps:cNvSpPr/>
                        <wps:spPr>
                          <a:xfrm>
                            <a:off x="1585702" y="999000"/>
                            <a:ext cx="1137920" cy="35560"/>
                          </a:xfrm>
                          <a:custGeom>
                            <a:avLst/>
                            <a:gdLst/>
                            <a:ahLst/>
                            <a:cxnLst/>
                            <a:rect l="l" t="t" r="r" b="b"/>
                            <a:pathLst>
                              <a:path w="1137920" h="35560">
                                <a:moveTo>
                                  <a:pt x="35557" y="0"/>
                                </a:moveTo>
                                <a:lnTo>
                                  <a:pt x="177786" y="0"/>
                                </a:lnTo>
                              </a:path>
                              <a:path w="1137920" h="35560">
                                <a:moveTo>
                                  <a:pt x="284458" y="0"/>
                                </a:moveTo>
                                <a:lnTo>
                                  <a:pt x="355573" y="0"/>
                                </a:lnTo>
                              </a:path>
                              <a:path w="1137920" h="35560">
                                <a:moveTo>
                                  <a:pt x="426687" y="0"/>
                                </a:moveTo>
                                <a:lnTo>
                                  <a:pt x="497802" y="0"/>
                                </a:lnTo>
                              </a:path>
                              <a:path w="1137920" h="35560">
                                <a:moveTo>
                                  <a:pt x="533359" y="0"/>
                                </a:moveTo>
                                <a:lnTo>
                                  <a:pt x="568916" y="0"/>
                                </a:lnTo>
                              </a:path>
                              <a:path w="1137920" h="35560">
                                <a:moveTo>
                                  <a:pt x="604474" y="0"/>
                                </a:moveTo>
                                <a:lnTo>
                                  <a:pt x="675588" y="0"/>
                                </a:lnTo>
                              </a:path>
                              <a:path w="1137920" h="35560">
                                <a:moveTo>
                                  <a:pt x="711146" y="0"/>
                                </a:moveTo>
                                <a:lnTo>
                                  <a:pt x="960047" y="0"/>
                                </a:lnTo>
                              </a:path>
                              <a:path w="1137920" h="35560">
                                <a:moveTo>
                                  <a:pt x="995604" y="0"/>
                                </a:moveTo>
                                <a:lnTo>
                                  <a:pt x="1137833" y="0"/>
                                </a:lnTo>
                              </a:path>
                              <a:path w="1137920" h="35560">
                                <a:moveTo>
                                  <a:pt x="0" y="35557"/>
                                </a:moveTo>
                                <a:lnTo>
                                  <a:pt x="248901" y="35557"/>
                                </a:lnTo>
                              </a:path>
                            </a:pathLst>
                          </a:custGeom>
                          <a:ln w="35557">
                            <a:solidFill>
                              <a:srgbClr val="000000"/>
                            </a:solidFill>
                            <a:prstDash val="solid"/>
                          </a:ln>
                        </wps:spPr>
                        <wps:bodyPr wrap="square" lIns="0" tIns="0" rIns="0" bIns="0" rtlCol="0">
                          <a:prstTxWarp prst="textNoShape">
                            <a:avLst/>
                          </a:prstTxWarp>
                          <a:noAutofit/>
                        </wps:bodyPr>
                      </wps:wsp>
                      <wps:wsp>
                        <wps:cNvPr id="724" name="Graphic 724"/>
                        <wps:cNvSpPr/>
                        <wps:spPr>
                          <a:xfrm>
                            <a:off x="1941275" y="1016778"/>
                            <a:ext cx="35560" cy="35560"/>
                          </a:xfrm>
                          <a:custGeom>
                            <a:avLst/>
                            <a:gdLst/>
                            <a:ahLst/>
                            <a:cxnLst/>
                            <a:rect l="l" t="t" r="r" b="b"/>
                            <a:pathLst>
                              <a:path w="35560" h="35560">
                                <a:moveTo>
                                  <a:pt x="0" y="0"/>
                                </a:moveTo>
                                <a:lnTo>
                                  <a:pt x="35557" y="0"/>
                                </a:lnTo>
                                <a:lnTo>
                                  <a:pt x="35557"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25" name="Graphic 725"/>
                        <wps:cNvSpPr/>
                        <wps:spPr>
                          <a:xfrm>
                            <a:off x="1621259" y="1034557"/>
                            <a:ext cx="1031240" cy="35560"/>
                          </a:xfrm>
                          <a:custGeom>
                            <a:avLst/>
                            <a:gdLst/>
                            <a:ahLst/>
                            <a:cxnLst/>
                            <a:rect l="l" t="t" r="r" b="b"/>
                            <a:pathLst>
                              <a:path w="1031240" h="35560">
                                <a:moveTo>
                                  <a:pt x="391130" y="0"/>
                                </a:moveTo>
                                <a:lnTo>
                                  <a:pt x="426687" y="0"/>
                                </a:lnTo>
                              </a:path>
                              <a:path w="1031240" h="35560">
                                <a:moveTo>
                                  <a:pt x="462244" y="0"/>
                                </a:moveTo>
                                <a:lnTo>
                                  <a:pt x="497802" y="0"/>
                                </a:lnTo>
                              </a:path>
                              <a:path w="1031240" h="35560">
                                <a:moveTo>
                                  <a:pt x="568916" y="0"/>
                                </a:moveTo>
                                <a:lnTo>
                                  <a:pt x="604474" y="0"/>
                                </a:lnTo>
                              </a:path>
                              <a:path w="1031240" h="35560">
                                <a:moveTo>
                                  <a:pt x="640031" y="0"/>
                                </a:moveTo>
                                <a:lnTo>
                                  <a:pt x="711146" y="0"/>
                                </a:lnTo>
                              </a:path>
                              <a:path w="1031240" h="35560">
                                <a:moveTo>
                                  <a:pt x="888932" y="0"/>
                                </a:moveTo>
                                <a:lnTo>
                                  <a:pt x="960047" y="0"/>
                                </a:lnTo>
                              </a:path>
                              <a:path w="1031240" h="35560">
                                <a:moveTo>
                                  <a:pt x="995604" y="0"/>
                                </a:moveTo>
                                <a:lnTo>
                                  <a:pt x="1031161" y="0"/>
                                </a:lnTo>
                              </a:path>
                              <a:path w="1031240" h="35560">
                                <a:moveTo>
                                  <a:pt x="0" y="35557"/>
                                </a:moveTo>
                                <a:lnTo>
                                  <a:pt x="35557" y="35557"/>
                                </a:lnTo>
                              </a:path>
                              <a:path w="1031240" h="35560">
                                <a:moveTo>
                                  <a:pt x="71114" y="35557"/>
                                </a:moveTo>
                                <a:lnTo>
                                  <a:pt x="142229" y="35557"/>
                                </a:lnTo>
                              </a:path>
                              <a:path w="1031240" h="35560">
                                <a:moveTo>
                                  <a:pt x="177786" y="35557"/>
                                </a:moveTo>
                                <a:lnTo>
                                  <a:pt x="213343" y="35557"/>
                                </a:lnTo>
                              </a:path>
                            </a:pathLst>
                          </a:custGeom>
                          <a:ln w="35557">
                            <a:solidFill>
                              <a:srgbClr val="000000"/>
                            </a:solidFill>
                            <a:prstDash val="solid"/>
                          </a:ln>
                        </wps:spPr>
                        <wps:bodyPr wrap="square" lIns="0" tIns="0" rIns="0" bIns="0" rtlCol="0">
                          <a:prstTxWarp prst="textNoShape">
                            <a:avLst/>
                          </a:prstTxWarp>
                          <a:noAutofit/>
                        </wps:bodyPr>
                      </wps:wsp>
                      <wps:wsp>
                        <wps:cNvPr id="726" name="Graphic 726"/>
                        <wps:cNvSpPr/>
                        <wps:spPr>
                          <a:xfrm>
                            <a:off x="1941275" y="1052336"/>
                            <a:ext cx="35560" cy="35560"/>
                          </a:xfrm>
                          <a:custGeom>
                            <a:avLst/>
                            <a:gdLst/>
                            <a:ahLst/>
                            <a:cxnLst/>
                            <a:rect l="l" t="t" r="r" b="b"/>
                            <a:pathLst>
                              <a:path w="35560" h="35560">
                                <a:moveTo>
                                  <a:pt x="0" y="0"/>
                                </a:moveTo>
                                <a:lnTo>
                                  <a:pt x="35557" y="0"/>
                                </a:lnTo>
                                <a:lnTo>
                                  <a:pt x="35557"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27" name="Graphic 727"/>
                        <wps:cNvSpPr/>
                        <wps:spPr>
                          <a:xfrm>
                            <a:off x="1550145" y="1070114"/>
                            <a:ext cx="1137920" cy="35560"/>
                          </a:xfrm>
                          <a:custGeom>
                            <a:avLst/>
                            <a:gdLst/>
                            <a:ahLst/>
                            <a:cxnLst/>
                            <a:rect l="l" t="t" r="r" b="b"/>
                            <a:pathLst>
                              <a:path w="1137920" h="35560">
                                <a:moveTo>
                                  <a:pt x="462244" y="0"/>
                                </a:moveTo>
                                <a:lnTo>
                                  <a:pt x="604474" y="0"/>
                                </a:lnTo>
                              </a:path>
                              <a:path w="1137920" h="35560">
                                <a:moveTo>
                                  <a:pt x="711146" y="0"/>
                                </a:moveTo>
                                <a:lnTo>
                                  <a:pt x="853375" y="0"/>
                                </a:lnTo>
                              </a:path>
                              <a:path w="1137920" h="35560">
                                <a:moveTo>
                                  <a:pt x="960047" y="0"/>
                                </a:moveTo>
                                <a:lnTo>
                                  <a:pt x="1137833" y="0"/>
                                </a:lnTo>
                              </a:path>
                              <a:path w="1137920" h="35560">
                                <a:moveTo>
                                  <a:pt x="0" y="35557"/>
                                </a:moveTo>
                                <a:lnTo>
                                  <a:pt x="35557" y="35557"/>
                                </a:lnTo>
                              </a:path>
                              <a:path w="1137920" h="35560">
                                <a:moveTo>
                                  <a:pt x="213343" y="35557"/>
                                </a:moveTo>
                                <a:lnTo>
                                  <a:pt x="248901" y="35557"/>
                                </a:lnTo>
                              </a:path>
                              <a:path w="1137920" h="35560">
                                <a:moveTo>
                                  <a:pt x="284458" y="35557"/>
                                </a:moveTo>
                                <a:lnTo>
                                  <a:pt x="426687" y="35557"/>
                                </a:lnTo>
                              </a:path>
                              <a:path w="1137920" h="35560">
                                <a:moveTo>
                                  <a:pt x="533359" y="35557"/>
                                </a:moveTo>
                                <a:lnTo>
                                  <a:pt x="568916" y="35557"/>
                                </a:lnTo>
                              </a:path>
                              <a:path w="1137920" h="35560">
                                <a:moveTo>
                                  <a:pt x="640031" y="35557"/>
                                </a:moveTo>
                                <a:lnTo>
                                  <a:pt x="675588" y="35557"/>
                                </a:lnTo>
                              </a:path>
                              <a:path w="1137920" h="35560">
                                <a:moveTo>
                                  <a:pt x="746703" y="35557"/>
                                </a:moveTo>
                                <a:lnTo>
                                  <a:pt x="782260" y="35557"/>
                                </a:lnTo>
                              </a:path>
                              <a:path w="1137920" h="35560">
                                <a:moveTo>
                                  <a:pt x="853375" y="35557"/>
                                </a:moveTo>
                                <a:lnTo>
                                  <a:pt x="888932" y="35557"/>
                                </a:lnTo>
                              </a:path>
                              <a:path w="1137920" h="35560">
                                <a:moveTo>
                                  <a:pt x="960047" y="35557"/>
                                </a:moveTo>
                                <a:lnTo>
                                  <a:pt x="995604" y="35557"/>
                                </a:lnTo>
                              </a:path>
                            </a:pathLst>
                          </a:custGeom>
                          <a:ln w="35557">
                            <a:solidFill>
                              <a:srgbClr val="000000"/>
                            </a:solidFill>
                            <a:prstDash val="solid"/>
                          </a:ln>
                        </wps:spPr>
                        <wps:bodyPr wrap="square" lIns="0" tIns="0" rIns="0" bIns="0" rtlCol="0">
                          <a:prstTxWarp prst="textNoShape">
                            <a:avLst/>
                          </a:prstTxWarp>
                          <a:noAutofit/>
                        </wps:bodyPr>
                      </wps:wsp>
                      <wps:wsp>
                        <wps:cNvPr id="728" name="Graphic 728"/>
                        <wps:cNvSpPr/>
                        <wps:spPr>
                          <a:xfrm>
                            <a:off x="2581307" y="1087893"/>
                            <a:ext cx="35560" cy="35560"/>
                          </a:xfrm>
                          <a:custGeom>
                            <a:avLst/>
                            <a:gdLst/>
                            <a:ahLst/>
                            <a:cxnLst/>
                            <a:rect l="l" t="t" r="r" b="b"/>
                            <a:pathLst>
                              <a:path w="35560" h="35560">
                                <a:moveTo>
                                  <a:pt x="0" y="0"/>
                                </a:moveTo>
                                <a:lnTo>
                                  <a:pt x="35557" y="0"/>
                                </a:lnTo>
                                <a:lnTo>
                                  <a:pt x="35557"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29" name="Graphic 729"/>
                        <wps:cNvSpPr/>
                        <wps:spPr>
                          <a:xfrm>
                            <a:off x="1550145" y="1105671"/>
                            <a:ext cx="1173480" cy="35560"/>
                          </a:xfrm>
                          <a:custGeom>
                            <a:avLst/>
                            <a:gdLst/>
                            <a:ahLst/>
                            <a:cxnLst/>
                            <a:rect l="l" t="t" r="r" b="b"/>
                            <a:pathLst>
                              <a:path w="1173480" h="35560">
                                <a:moveTo>
                                  <a:pt x="1102276" y="0"/>
                                </a:moveTo>
                                <a:lnTo>
                                  <a:pt x="1173391" y="0"/>
                                </a:lnTo>
                              </a:path>
                              <a:path w="1173480" h="35560">
                                <a:moveTo>
                                  <a:pt x="0" y="35557"/>
                                </a:moveTo>
                                <a:lnTo>
                                  <a:pt x="71114" y="35557"/>
                                </a:lnTo>
                              </a:path>
                              <a:path w="1173480" h="35560">
                                <a:moveTo>
                                  <a:pt x="106671" y="35557"/>
                                </a:moveTo>
                                <a:lnTo>
                                  <a:pt x="142229" y="35557"/>
                                </a:lnTo>
                              </a:path>
                              <a:path w="1173480" h="35560">
                                <a:moveTo>
                                  <a:pt x="177786" y="35557"/>
                                </a:moveTo>
                                <a:lnTo>
                                  <a:pt x="213343" y="35557"/>
                                </a:lnTo>
                              </a:path>
                              <a:path w="1173480" h="35560">
                                <a:moveTo>
                                  <a:pt x="320015" y="35557"/>
                                </a:moveTo>
                                <a:lnTo>
                                  <a:pt x="391130" y="35557"/>
                                </a:lnTo>
                              </a:path>
                              <a:path w="1173480" h="35560">
                                <a:moveTo>
                                  <a:pt x="462244" y="35557"/>
                                </a:moveTo>
                                <a:lnTo>
                                  <a:pt x="640031" y="35557"/>
                                </a:lnTo>
                              </a:path>
                              <a:path w="1173480" h="35560">
                                <a:moveTo>
                                  <a:pt x="711146" y="35557"/>
                                </a:moveTo>
                                <a:lnTo>
                                  <a:pt x="817818" y="35557"/>
                                </a:lnTo>
                              </a:path>
                              <a:path w="1173480" h="35560">
                                <a:moveTo>
                                  <a:pt x="888932" y="35557"/>
                                </a:moveTo>
                                <a:lnTo>
                                  <a:pt x="960047" y="35557"/>
                                </a:lnTo>
                              </a:path>
                            </a:pathLst>
                          </a:custGeom>
                          <a:ln w="35557">
                            <a:solidFill>
                              <a:srgbClr val="000000"/>
                            </a:solidFill>
                            <a:prstDash val="solid"/>
                          </a:ln>
                        </wps:spPr>
                        <wps:bodyPr wrap="square" lIns="0" tIns="0" rIns="0" bIns="0" rtlCol="0">
                          <a:prstTxWarp prst="textNoShape">
                            <a:avLst/>
                          </a:prstTxWarp>
                          <a:noAutofit/>
                        </wps:bodyPr>
                      </wps:wsp>
                      <wps:wsp>
                        <wps:cNvPr id="730" name="Graphic 730"/>
                        <wps:cNvSpPr/>
                        <wps:spPr>
                          <a:xfrm>
                            <a:off x="2581307" y="1123450"/>
                            <a:ext cx="35560" cy="35560"/>
                          </a:xfrm>
                          <a:custGeom>
                            <a:avLst/>
                            <a:gdLst/>
                            <a:ahLst/>
                            <a:cxnLst/>
                            <a:rect l="l" t="t" r="r" b="b"/>
                            <a:pathLst>
                              <a:path w="35560" h="35560">
                                <a:moveTo>
                                  <a:pt x="0" y="0"/>
                                </a:moveTo>
                                <a:lnTo>
                                  <a:pt x="35557" y="0"/>
                                </a:lnTo>
                                <a:lnTo>
                                  <a:pt x="35557"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31" name="Graphic 731"/>
                        <wps:cNvSpPr/>
                        <wps:spPr>
                          <a:xfrm>
                            <a:off x="2687979" y="1141229"/>
                            <a:ext cx="35560" cy="1270"/>
                          </a:xfrm>
                          <a:custGeom>
                            <a:avLst/>
                            <a:gdLst/>
                            <a:ahLst/>
                            <a:cxnLst/>
                            <a:rect l="l" t="t" r="r" b="b"/>
                            <a:pathLst>
                              <a:path w="35560" h="0">
                                <a:moveTo>
                                  <a:pt x="0" y="0"/>
                                </a:moveTo>
                                <a:lnTo>
                                  <a:pt x="35557" y="0"/>
                                </a:lnTo>
                              </a:path>
                            </a:pathLst>
                          </a:custGeom>
                          <a:ln w="35557">
                            <a:solidFill>
                              <a:srgbClr val="000000"/>
                            </a:solidFill>
                            <a:prstDash val="solid"/>
                          </a:ln>
                        </wps:spPr>
                        <wps:bodyPr wrap="square" lIns="0" tIns="0" rIns="0" bIns="0" rtlCol="0">
                          <a:prstTxWarp prst="textNoShape">
                            <a:avLst/>
                          </a:prstTxWarp>
                          <a:noAutofit/>
                        </wps:bodyPr>
                      </wps:wsp>
                      <wps:wsp>
                        <wps:cNvPr id="732" name="Graphic 732"/>
                        <wps:cNvSpPr/>
                        <wps:spPr>
                          <a:xfrm>
                            <a:off x="1550140" y="1159012"/>
                            <a:ext cx="106680" cy="35560"/>
                          </a:xfrm>
                          <a:custGeom>
                            <a:avLst/>
                            <a:gdLst/>
                            <a:ahLst/>
                            <a:cxnLst/>
                            <a:rect l="l" t="t" r="r" b="b"/>
                            <a:pathLst>
                              <a:path w="106680" h="35560">
                                <a:moveTo>
                                  <a:pt x="35560" y="0"/>
                                </a:moveTo>
                                <a:lnTo>
                                  <a:pt x="0" y="0"/>
                                </a:lnTo>
                                <a:lnTo>
                                  <a:pt x="0" y="35560"/>
                                </a:lnTo>
                                <a:lnTo>
                                  <a:pt x="35560" y="35560"/>
                                </a:lnTo>
                                <a:lnTo>
                                  <a:pt x="35560" y="0"/>
                                </a:lnTo>
                                <a:close/>
                              </a:path>
                              <a:path w="106680" h="35560">
                                <a:moveTo>
                                  <a:pt x="106667" y="0"/>
                                </a:moveTo>
                                <a:lnTo>
                                  <a:pt x="71120" y="0"/>
                                </a:lnTo>
                                <a:lnTo>
                                  <a:pt x="71120" y="35560"/>
                                </a:lnTo>
                                <a:lnTo>
                                  <a:pt x="106667" y="35560"/>
                                </a:lnTo>
                                <a:lnTo>
                                  <a:pt x="106667" y="0"/>
                                </a:lnTo>
                                <a:close/>
                              </a:path>
                            </a:pathLst>
                          </a:custGeom>
                          <a:solidFill>
                            <a:srgbClr val="000000"/>
                          </a:solidFill>
                        </wps:spPr>
                        <wps:bodyPr wrap="square" lIns="0" tIns="0" rIns="0" bIns="0" rtlCol="0">
                          <a:prstTxWarp prst="textNoShape">
                            <a:avLst/>
                          </a:prstTxWarp>
                          <a:noAutofit/>
                        </wps:bodyPr>
                      </wps:wsp>
                      <wps:wsp>
                        <wps:cNvPr id="733" name="Graphic 733"/>
                        <wps:cNvSpPr/>
                        <wps:spPr>
                          <a:xfrm>
                            <a:off x="1763489" y="1176786"/>
                            <a:ext cx="924560" cy="1270"/>
                          </a:xfrm>
                          <a:custGeom>
                            <a:avLst/>
                            <a:gdLst/>
                            <a:ahLst/>
                            <a:cxnLst/>
                            <a:rect l="l" t="t" r="r" b="b"/>
                            <a:pathLst>
                              <a:path w="924560" h="0">
                                <a:moveTo>
                                  <a:pt x="0" y="0"/>
                                </a:moveTo>
                                <a:lnTo>
                                  <a:pt x="106671" y="0"/>
                                </a:lnTo>
                              </a:path>
                              <a:path w="924560" h="0">
                                <a:moveTo>
                                  <a:pt x="142229" y="0"/>
                                </a:moveTo>
                                <a:lnTo>
                                  <a:pt x="248901" y="0"/>
                                </a:lnTo>
                              </a:path>
                              <a:path w="924560" h="0">
                                <a:moveTo>
                                  <a:pt x="284458" y="0"/>
                                </a:moveTo>
                                <a:lnTo>
                                  <a:pt x="320015" y="0"/>
                                </a:lnTo>
                              </a:path>
                              <a:path w="924560" h="0">
                                <a:moveTo>
                                  <a:pt x="391130" y="0"/>
                                </a:moveTo>
                                <a:lnTo>
                                  <a:pt x="426687" y="0"/>
                                </a:lnTo>
                              </a:path>
                              <a:path w="924560" h="0">
                                <a:moveTo>
                                  <a:pt x="462244" y="0"/>
                                </a:moveTo>
                                <a:lnTo>
                                  <a:pt x="497802" y="0"/>
                                </a:lnTo>
                              </a:path>
                              <a:path w="924560" h="0">
                                <a:moveTo>
                                  <a:pt x="533359" y="0"/>
                                </a:moveTo>
                                <a:lnTo>
                                  <a:pt x="604474" y="0"/>
                                </a:lnTo>
                              </a:path>
                              <a:path w="924560" h="0">
                                <a:moveTo>
                                  <a:pt x="640031" y="0"/>
                                </a:moveTo>
                                <a:lnTo>
                                  <a:pt x="711146" y="0"/>
                                </a:lnTo>
                              </a:path>
                              <a:path w="924560" h="0">
                                <a:moveTo>
                                  <a:pt x="853375" y="0"/>
                                </a:moveTo>
                                <a:lnTo>
                                  <a:pt x="924489" y="0"/>
                                </a:lnTo>
                              </a:path>
                            </a:pathLst>
                          </a:custGeom>
                          <a:ln w="35557">
                            <a:solidFill>
                              <a:srgbClr val="000000"/>
                            </a:solidFill>
                            <a:prstDash val="solid"/>
                          </a:ln>
                        </wps:spPr>
                        <wps:bodyPr wrap="square" lIns="0" tIns="0" rIns="0" bIns="0" rtlCol="0">
                          <a:prstTxWarp prst="textNoShape">
                            <a:avLst/>
                          </a:prstTxWarp>
                          <a:noAutofit/>
                        </wps:bodyPr>
                      </wps:wsp>
                      <wps:wsp>
                        <wps:cNvPr id="734" name="Graphic 734"/>
                        <wps:cNvSpPr/>
                        <wps:spPr>
                          <a:xfrm>
                            <a:off x="1550140" y="1194572"/>
                            <a:ext cx="106680" cy="35560"/>
                          </a:xfrm>
                          <a:custGeom>
                            <a:avLst/>
                            <a:gdLst/>
                            <a:ahLst/>
                            <a:cxnLst/>
                            <a:rect l="l" t="t" r="r" b="b"/>
                            <a:pathLst>
                              <a:path w="106680" h="35560">
                                <a:moveTo>
                                  <a:pt x="35560" y="0"/>
                                </a:moveTo>
                                <a:lnTo>
                                  <a:pt x="0" y="0"/>
                                </a:lnTo>
                                <a:lnTo>
                                  <a:pt x="0" y="35560"/>
                                </a:lnTo>
                                <a:lnTo>
                                  <a:pt x="35560" y="35560"/>
                                </a:lnTo>
                                <a:lnTo>
                                  <a:pt x="35560" y="0"/>
                                </a:lnTo>
                                <a:close/>
                              </a:path>
                              <a:path w="106680" h="35560">
                                <a:moveTo>
                                  <a:pt x="106667" y="0"/>
                                </a:moveTo>
                                <a:lnTo>
                                  <a:pt x="71120" y="0"/>
                                </a:lnTo>
                                <a:lnTo>
                                  <a:pt x="71120" y="35560"/>
                                </a:lnTo>
                                <a:lnTo>
                                  <a:pt x="106667" y="35560"/>
                                </a:lnTo>
                                <a:lnTo>
                                  <a:pt x="106667" y="0"/>
                                </a:lnTo>
                                <a:close/>
                              </a:path>
                            </a:pathLst>
                          </a:custGeom>
                          <a:solidFill>
                            <a:srgbClr val="000000"/>
                          </a:solidFill>
                        </wps:spPr>
                        <wps:bodyPr wrap="square" lIns="0" tIns="0" rIns="0" bIns="0" rtlCol="0">
                          <a:prstTxWarp prst="textNoShape">
                            <a:avLst/>
                          </a:prstTxWarp>
                          <a:noAutofit/>
                        </wps:bodyPr>
                      </wps:wsp>
                      <wps:wsp>
                        <wps:cNvPr id="735" name="Graphic 735"/>
                        <wps:cNvSpPr/>
                        <wps:spPr>
                          <a:xfrm>
                            <a:off x="1834603" y="1212343"/>
                            <a:ext cx="889000" cy="1270"/>
                          </a:xfrm>
                          <a:custGeom>
                            <a:avLst/>
                            <a:gdLst/>
                            <a:ahLst/>
                            <a:cxnLst/>
                            <a:rect l="l" t="t" r="r" b="b"/>
                            <a:pathLst>
                              <a:path w="889000" h="0">
                                <a:moveTo>
                                  <a:pt x="0" y="0"/>
                                </a:moveTo>
                                <a:lnTo>
                                  <a:pt x="35557" y="0"/>
                                </a:lnTo>
                              </a:path>
                              <a:path w="889000" h="0">
                                <a:moveTo>
                                  <a:pt x="106671" y="0"/>
                                </a:moveTo>
                                <a:lnTo>
                                  <a:pt x="213343" y="0"/>
                                </a:lnTo>
                              </a:path>
                              <a:path w="889000" h="0">
                                <a:moveTo>
                                  <a:pt x="284458" y="0"/>
                                </a:moveTo>
                                <a:lnTo>
                                  <a:pt x="320015" y="0"/>
                                </a:lnTo>
                              </a:path>
                              <a:path w="889000" h="0">
                                <a:moveTo>
                                  <a:pt x="391130" y="0"/>
                                </a:moveTo>
                                <a:lnTo>
                                  <a:pt x="497802" y="0"/>
                                </a:lnTo>
                              </a:path>
                              <a:path w="889000" h="0">
                                <a:moveTo>
                                  <a:pt x="604474" y="0"/>
                                </a:moveTo>
                                <a:lnTo>
                                  <a:pt x="888932" y="0"/>
                                </a:lnTo>
                              </a:path>
                            </a:pathLst>
                          </a:custGeom>
                          <a:ln w="35557">
                            <a:solidFill>
                              <a:srgbClr val="000000"/>
                            </a:solidFill>
                            <a:prstDash val="solid"/>
                          </a:ln>
                        </wps:spPr>
                        <wps:bodyPr wrap="square" lIns="0" tIns="0" rIns="0" bIns="0" rtlCol="0">
                          <a:prstTxWarp prst="textNoShape">
                            <a:avLst/>
                          </a:prstTxWarp>
                          <a:noAutofit/>
                        </wps:bodyPr>
                      </wps:wsp>
                      <wps:wsp>
                        <wps:cNvPr id="736" name="Graphic 736"/>
                        <wps:cNvSpPr/>
                        <wps:spPr>
                          <a:xfrm>
                            <a:off x="1550145" y="1230122"/>
                            <a:ext cx="35560" cy="35560"/>
                          </a:xfrm>
                          <a:custGeom>
                            <a:avLst/>
                            <a:gdLst/>
                            <a:ahLst/>
                            <a:cxnLst/>
                            <a:rect l="l" t="t" r="r" b="b"/>
                            <a:pathLst>
                              <a:path w="35560" h="35560">
                                <a:moveTo>
                                  <a:pt x="0" y="0"/>
                                </a:moveTo>
                                <a:lnTo>
                                  <a:pt x="35557" y="0"/>
                                </a:lnTo>
                                <a:lnTo>
                                  <a:pt x="35557"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37" name="Graphic 737"/>
                        <wps:cNvSpPr/>
                        <wps:spPr>
                          <a:xfrm>
                            <a:off x="1621259" y="1247901"/>
                            <a:ext cx="320040" cy="1270"/>
                          </a:xfrm>
                          <a:custGeom>
                            <a:avLst/>
                            <a:gdLst/>
                            <a:ahLst/>
                            <a:cxnLst/>
                            <a:rect l="l" t="t" r="r" b="b"/>
                            <a:pathLst>
                              <a:path w="320040" h="0">
                                <a:moveTo>
                                  <a:pt x="0" y="0"/>
                                </a:moveTo>
                                <a:lnTo>
                                  <a:pt x="106671" y="0"/>
                                </a:lnTo>
                              </a:path>
                              <a:path w="320040" h="0">
                                <a:moveTo>
                                  <a:pt x="142229" y="0"/>
                                </a:moveTo>
                                <a:lnTo>
                                  <a:pt x="320015" y="0"/>
                                </a:lnTo>
                              </a:path>
                            </a:pathLst>
                          </a:custGeom>
                          <a:ln w="35557">
                            <a:solidFill>
                              <a:srgbClr val="000000"/>
                            </a:solidFill>
                            <a:prstDash val="solid"/>
                          </a:ln>
                        </wps:spPr>
                        <wps:bodyPr wrap="square" lIns="0" tIns="0" rIns="0" bIns="0" rtlCol="0">
                          <a:prstTxWarp prst="textNoShape">
                            <a:avLst/>
                          </a:prstTxWarp>
                          <a:noAutofit/>
                        </wps:bodyPr>
                      </wps:wsp>
                      <wps:wsp>
                        <wps:cNvPr id="738" name="Graphic 738"/>
                        <wps:cNvSpPr/>
                        <wps:spPr>
                          <a:xfrm>
                            <a:off x="2119062" y="1230122"/>
                            <a:ext cx="71120" cy="35560"/>
                          </a:xfrm>
                          <a:custGeom>
                            <a:avLst/>
                            <a:gdLst/>
                            <a:ahLst/>
                            <a:cxnLst/>
                            <a:rect l="l" t="t" r="r" b="b"/>
                            <a:pathLst>
                              <a:path w="71120" h="35560">
                                <a:moveTo>
                                  <a:pt x="0" y="0"/>
                                </a:moveTo>
                                <a:lnTo>
                                  <a:pt x="71114" y="0"/>
                                </a:lnTo>
                                <a:lnTo>
                                  <a:pt x="71114"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39" name="Graphic 739"/>
                        <wps:cNvSpPr/>
                        <wps:spPr>
                          <a:xfrm>
                            <a:off x="1834603" y="1247901"/>
                            <a:ext cx="889000" cy="35560"/>
                          </a:xfrm>
                          <a:custGeom>
                            <a:avLst/>
                            <a:gdLst/>
                            <a:ahLst/>
                            <a:cxnLst/>
                            <a:rect l="l" t="t" r="r" b="b"/>
                            <a:pathLst>
                              <a:path w="889000" h="35560">
                                <a:moveTo>
                                  <a:pt x="391130" y="0"/>
                                </a:moveTo>
                                <a:lnTo>
                                  <a:pt x="426687" y="0"/>
                                </a:lnTo>
                              </a:path>
                              <a:path w="889000" h="35560">
                                <a:moveTo>
                                  <a:pt x="497802" y="0"/>
                                </a:moveTo>
                                <a:lnTo>
                                  <a:pt x="533359" y="0"/>
                                </a:lnTo>
                              </a:path>
                              <a:path w="889000" h="35560">
                                <a:moveTo>
                                  <a:pt x="568916" y="0"/>
                                </a:moveTo>
                                <a:lnTo>
                                  <a:pt x="782260" y="0"/>
                                </a:lnTo>
                              </a:path>
                              <a:path w="889000" h="35560">
                                <a:moveTo>
                                  <a:pt x="853375" y="0"/>
                                </a:moveTo>
                                <a:lnTo>
                                  <a:pt x="888932" y="0"/>
                                </a:lnTo>
                              </a:path>
                              <a:path w="889000" h="35560">
                                <a:moveTo>
                                  <a:pt x="0" y="35557"/>
                                </a:moveTo>
                                <a:lnTo>
                                  <a:pt x="35557" y="35557"/>
                                </a:lnTo>
                              </a:path>
                              <a:path w="889000" h="35560">
                                <a:moveTo>
                                  <a:pt x="71114" y="35557"/>
                                </a:moveTo>
                                <a:lnTo>
                                  <a:pt x="142229" y="35557"/>
                                </a:lnTo>
                              </a:path>
                              <a:path w="889000" h="35560">
                                <a:moveTo>
                                  <a:pt x="177786" y="35557"/>
                                </a:moveTo>
                                <a:lnTo>
                                  <a:pt x="213343" y="35557"/>
                                </a:lnTo>
                              </a:path>
                            </a:pathLst>
                          </a:custGeom>
                          <a:ln w="35557">
                            <a:solidFill>
                              <a:srgbClr val="000000"/>
                            </a:solidFill>
                            <a:prstDash val="solid"/>
                          </a:ln>
                        </wps:spPr>
                        <wps:bodyPr wrap="square" lIns="0" tIns="0" rIns="0" bIns="0" rtlCol="0">
                          <a:prstTxWarp prst="textNoShape">
                            <a:avLst/>
                          </a:prstTxWarp>
                          <a:noAutofit/>
                        </wps:bodyPr>
                      </wps:wsp>
                      <wps:wsp>
                        <wps:cNvPr id="740" name="Graphic 740"/>
                        <wps:cNvSpPr/>
                        <wps:spPr>
                          <a:xfrm>
                            <a:off x="2119062" y="1265679"/>
                            <a:ext cx="71120" cy="35560"/>
                          </a:xfrm>
                          <a:custGeom>
                            <a:avLst/>
                            <a:gdLst/>
                            <a:ahLst/>
                            <a:cxnLst/>
                            <a:rect l="l" t="t" r="r" b="b"/>
                            <a:pathLst>
                              <a:path w="71120" h="35560">
                                <a:moveTo>
                                  <a:pt x="0" y="0"/>
                                </a:moveTo>
                                <a:lnTo>
                                  <a:pt x="71114" y="0"/>
                                </a:lnTo>
                                <a:lnTo>
                                  <a:pt x="71114"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41" name="Graphic 741"/>
                        <wps:cNvSpPr/>
                        <wps:spPr>
                          <a:xfrm>
                            <a:off x="2225734" y="1283458"/>
                            <a:ext cx="71120" cy="1270"/>
                          </a:xfrm>
                          <a:custGeom>
                            <a:avLst/>
                            <a:gdLst/>
                            <a:ahLst/>
                            <a:cxnLst/>
                            <a:rect l="l" t="t" r="r" b="b"/>
                            <a:pathLst>
                              <a:path w="71120" h="0">
                                <a:moveTo>
                                  <a:pt x="0" y="0"/>
                                </a:moveTo>
                                <a:lnTo>
                                  <a:pt x="71114" y="0"/>
                                </a:lnTo>
                              </a:path>
                            </a:pathLst>
                          </a:custGeom>
                          <a:ln w="35557">
                            <a:solidFill>
                              <a:srgbClr val="000000"/>
                            </a:solidFill>
                            <a:prstDash val="solid"/>
                          </a:ln>
                        </wps:spPr>
                        <wps:bodyPr wrap="square" lIns="0" tIns="0" rIns="0" bIns="0" rtlCol="0">
                          <a:prstTxWarp prst="textNoShape">
                            <a:avLst/>
                          </a:prstTxWarp>
                          <a:noAutofit/>
                        </wps:bodyPr>
                      </wps:wsp>
                      <wps:wsp>
                        <wps:cNvPr id="742" name="Graphic 742"/>
                        <wps:cNvSpPr/>
                        <wps:spPr>
                          <a:xfrm>
                            <a:off x="2332396" y="1265680"/>
                            <a:ext cx="248920" cy="35560"/>
                          </a:xfrm>
                          <a:custGeom>
                            <a:avLst/>
                            <a:gdLst/>
                            <a:ahLst/>
                            <a:cxnLst/>
                            <a:rect l="l" t="t" r="r" b="b"/>
                            <a:pathLst>
                              <a:path w="248920" h="35560">
                                <a:moveTo>
                                  <a:pt x="106680" y="0"/>
                                </a:moveTo>
                                <a:lnTo>
                                  <a:pt x="0" y="0"/>
                                </a:lnTo>
                                <a:lnTo>
                                  <a:pt x="0" y="35560"/>
                                </a:lnTo>
                                <a:lnTo>
                                  <a:pt x="106680" y="35560"/>
                                </a:lnTo>
                                <a:lnTo>
                                  <a:pt x="106680" y="0"/>
                                </a:lnTo>
                                <a:close/>
                              </a:path>
                              <a:path w="248920" h="35560">
                                <a:moveTo>
                                  <a:pt x="248907" y="0"/>
                                </a:moveTo>
                                <a:lnTo>
                                  <a:pt x="213347" y="0"/>
                                </a:lnTo>
                                <a:lnTo>
                                  <a:pt x="213347" y="35560"/>
                                </a:lnTo>
                                <a:lnTo>
                                  <a:pt x="248907" y="35560"/>
                                </a:lnTo>
                                <a:lnTo>
                                  <a:pt x="248907" y="0"/>
                                </a:lnTo>
                                <a:close/>
                              </a:path>
                            </a:pathLst>
                          </a:custGeom>
                          <a:solidFill>
                            <a:srgbClr val="000000"/>
                          </a:solidFill>
                        </wps:spPr>
                        <wps:bodyPr wrap="square" lIns="0" tIns="0" rIns="0" bIns="0" rtlCol="0">
                          <a:prstTxWarp prst="textNoShape">
                            <a:avLst/>
                          </a:prstTxWarp>
                          <a:noAutofit/>
                        </wps:bodyPr>
                      </wps:wsp>
                      <wps:wsp>
                        <wps:cNvPr id="743" name="Graphic 743"/>
                        <wps:cNvSpPr/>
                        <wps:spPr>
                          <a:xfrm>
                            <a:off x="1550145" y="1283458"/>
                            <a:ext cx="1173480" cy="35560"/>
                          </a:xfrm>
                          <a:custGeom>
                            <a:avLst/>
                            <a:gdLst/>
                            <a:ahLst/>
                            <a:cxnLst/>
                            <a:rect l="l" t="t" r="r" b="b"/>
                            <a:pathLst>
                              <a:path w="1173480" h="35560">
                                <a:moveTo>
                                  <a:pt x="1066719" y="0"/>
                                </a:moveTo>
                                <a:lnTo>
                                  <a:pt x="1173391" y="0"/>
                                </a:lnTo>
                              </a:path>
                              <a:path w="1173480" h="35560">
                                <a:moveTo>
                                  <a:pt x="0" y="35557"/>
                                </a:moveTo>
                                <a:lnTo>
                                  <a:pt x="248901" y="35557"/>
                                </a:lnTo>
                              </a:path>
                              <a:path w="1173480" h="35560">
                                <a:moveTo>
                                  <a:pt x="320015" y="35557"/>
                                </a:moveTo>
                                <a:lnTo>
                                  <a:pt x="462244" y="35557"/>
                                </a:lnTo>
                              </a:path>
                              <a:path w="1173480" h="35560">
                                <a:moveTo>
                                  <a:pt x="497802" y="35557"/>
                                </a:moveTo>
                                <a:lnTo>
                                  <a:pt x="640031" y="35557"/>
                                </a:lnTo>
                              </a:path>
                            </a:pathLst>
                          </a:custGeom>
                          <a:ln w="35557">
                            <a:solidFill>
                              <a:srgbClr val="000000"/>
                            </a:solidFill>
                            <a:prstDash val="solid"/>
                          </a:ln>
                        </wps:spPr>
                        <wps:bodyPr wrap="square" lIns="0" tIns="0" rIns="0" bIns="0" rtlCol="0">
                          <a:prstTxWarp prst="textNoShape">
                            <a:avLst/>
                          </a:prstTxWarp>
                          <a:noAutofit/>
                        </wps:bodyPr>
                      </wps:wsp>
                      <wps:wsp>
                        <wps:cNvPr id="744" name="Graphic 744"/>
                        <wps:cNvSpPr/>
                        <wps:spPr>
                          <a:xfrm>
                            <a:off x="2332406" y="1301237"/>
                            <a:ext cx="106680" cy="35560"/>
                          </a:xfrm>
                          <a:custGeom>
                            <a:avLst/>
                            <a:gdLst/>
                            <a:ahLst/>
                            <a:cxnLst/>
                            <a:rect l="l" t="t" r="r" b="b"/>
                            <a:pathLst>
                              <a:path w="106680" h="35560">
                                <a:moveTo>
                                  <a:pt x="0" y="0"/>
                                </a:moveTo>
                                <a:lnTo>
                                  <a:pt x="106671" y="0"/>
                                </a:lnTo>
                                <a:lnTo>
                                  <a:pt x="106671"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45" name="Graphic 745"/>
                        <wps:cNvSpPr/>
                        <wps:spPr>
                          <a:xfrm>
                            <a:off x="2474635" y="1319015"/>
                            <a:ext cx="35560" cy="1270"/>
                          </a:xfrm>
                          <a:custGeom>
                            <a:avLst/>
                            <a:gdLst/>
                            <a:ahLst/>
                            <a:cxnLst/>
                            <a:rect l="l" t="t" r="r" b="b"/>
                            <a:pathLst>
                              <a:path w="35560" h="0">
                                <a:moveTo>
                                  <a:pt x="0" y="0"/>
                                </a:moveTo>
                                <a:lnTo>
                                  <a:pt x="35557" y="0"/>
                                </a:lnTo>
                              </a:path>
                            </a:pathLst>
                          </a:custGeom>
                          <a:ln w="35557">
                            <a:solidFill>
                              <a:srgbClr val="000000"/>
                            </a:solidFill>
                            <a:prstDash val="solid"/>
                          </a:ln>
                        </wps:spPr>
                        <wps:bodyPr wrap="square" lIns="0" tIns="0" rIns="0" bIns="0" rtlCol="0">
                          <a:prstTxWarp prst="textNoShape">
                            <a:avLst/>
                          </a:prstTxWarp>
                          <a:noAutofit/>
                        </wps:bodyPr>
                      </wps:wsp>
                      <wps:wsp>
                        <wps:cNvPr id="746" name="Graphic 746"/>
                        <wps:cNvSpPr/>
                        <wps:spPr>
                          <a:xfrm>
                            <a:off x="2545749" y="1301237"/>
                            <a:ext cx="35560" cy="35560"/>
                          </a:xfrm>
                          <a:custGeom>
                            <a:avLst/>
                            <a:gdLst/>
                            <a:ahLst/>
                            <a:cxnLst/>
                            <a:rect l="l" t="t" r="r" b="b"/>
                            <a:pathLst>
                              <a:path w="35560" h="35560">
                                <a:moveTo>
                                  <a:pt x="0" y="0"/>
                                </a:moveTo>
                                <a:lnTo>
                                  <a:pt x="35557" y="0"/>
                                </a:lnTo>
                                <a:lnTo>
                                  <a:pt x="35557" y="35557"/>
                                </a:lnTo>
                                <a:lnTo>
                                  <a:pt x="0" y="35557"/>
                                </a:lnTo>
                                <a:lnTo>
                                  <a:pt x="0" y="0"/>
                                </a:lnTo>
                                <a:close/>
                              </a:path>
                            </a:pathLst>
                          </a:custGeom>
                          <a:solidFill>
                            <a:srgbClr val="000000"/>
                          </a:solidFill>
                        </wps:spPr>
                        <wps:bodyPr wrap="square" lIns="0" tIns="0" rIns="0" bIns="0" rtlCol="0">
                          <a:prstTxWarp prst="textNoShape">
                            <a:avLst/>
                          </a:prstTxWarp>
                          <a:noAutofit/>
                        </wps:bodyPr>
                      </wps:wsp>
                      <wps:wsp>
                        <wps:cNvPr id="747" name="Graphic 747"/>
                        <wps:cNvSpPr/>
                        <wps:spPr>
                          <a:xfrm>
                            <a:off x="2616864" y="1319015"/>
                            <a:ext cx="35560" cy="1270"/>
                          </a:xfrm>
                          <a:custGeom>
                            <a:avLst/>
                            <a:gdLst/>
                            <a:ahLst/>
                            <a:cxnLst/>
                            <a:rect l="l" t="t" r="r" b="b"/>
                            <a:pathLst>
                              <a:path w="35560" h="0">
                                <a:moveTo>
                                  <a:pt x="0" y="0"/>
                                </a:moveTo>
                                <a:lnTo>
                                  <a:pt x="35557" y="0"/>
                                </a:lnTo>
                              </a:path>
                            </a:pathLst>
                          </a:custGeom>
                          <a:ln w="35557">
                            <a:solidFill>
                              <a:srgbClr val="000000"/>
                            </a:solidFill>
                            <a:prstDash val="solid"/>
                          </a:ln>
                        </wps:spPr>
                        <wps:bodyPr wrap="square" lIns="0" tIns="0" rIns="0" bIns="0" rtlCol="0">
                          <a:prstTxWarp prst="textNoShape">
                            <a:avLst/>
                          </a:prstTxWarp>
                          <a:noAutofit/>
                        </wps:bodyPr>
                      </wps:wsp>
                      <wps:wsp>
                        <wps:cNvPr id="748" name="Graphic 748"/>
                        <wps:cNvSpPr/>
                        <wps:spPr>
                          <a:xfrm>
                            <a:off x="1550140" y="1336799"/>
                            <a:ext cx="248920" cy="35560"/>
                          </a:xfrm>
                          <a:custGeom>
                            <a:avLst/>
                            <a:gdLst/>
                            <a:ahLst/>
                            <a:cxnLst/>
                            <a:rect l="l" t="t" r="r" b="b"/>
                            <a:pathLst>
                              <a:path w="248920" h="35560">
                                <a:moveTo>
                                  <a:pt x="35560" y="0"/>
                                </a:moveTo>
                                <a:lnTo>
                                  <a:pt x="0" y="0"/>
                                </a:lnTo>
                                <a:lnTo>
                                  <a:pt x="0" y="35560"/>
                                </a:lnTo>
                                <a:lnTo>
                                  <a:pt x="35560" y="35560"/>
                                </a:lnTo>
                                <a:lnTo>
                                  <a:pt x="35560" y="0"/>
                                </a:lnTo>
                                <a:close/>
                              </a:path>
                              <a:path w="248920" h="35560">
                                <a:moveTo>
                                  <a:pt x="248894" y="0"/>
                                </a:moveTo>
                                <a:lnTo>
                                  <a:pt x="213347" y="0"/>
                                </a:lnTo>
                                <a:lnTo>
                                  <a:pt x="213347" y="35560"/>
                                </a:lnTo>
                                <a:lnTo>
                                  <a:pt x="248894" y="35560"/>
                                </a:lnTo>
                                <a:lnTo>
                                  <a:pt x="248894" y="0"/>
                                </a:lnTo>
                                <a:close/>
                              </a:path>
                            </a:pathLst>
                          </a:custGeom>
                          <a:solidFill>
                            <a:srgbClr val="000000"/>
                          </a:solidFill>
                        </wps:spPr>
                        <wps:bodyPr wrap="square" lIns="0" tIns="0" rIns="0" bIns="0" rtlCol="0">
                          <a:prstTxWarp prst="textNoShape">
                            <a:avLst/>
                          </a:prstTxWarp>
                          <a:noAutofit/>
                        </wps:bodyPr>
                      </wps:wsp>
                      <wps:wsp>
                        <wps:cNvPr id="749" name="Graphic 749"/>
                        <wps:cNvSpPr/>
                        <wps:spPr>
                          <a:xfrm>
                            <a:off x="1834603" y="1354573"/>
                            <a:ext cx="889000" cy="1270"/>
                          </a:xfrm>
                          <a:custGeom>
                            <a:avLst/>
                            <a:gdLst/>
                            <a:ahLst/>
                            <a:cxnLst/>
                            <a:rect l="l" t="t" r="r" b="b"/>
                            <a:pathLst>
                              <a:path w="889000" h="0">
                                <a:moveTo>
                                  <a:pt x="0" y="0"/>
                                </a:moveTo>
                                <a:lnTo>
                                  <a:pt x="106671" y="0"/>
                                </a:lnTo>
                              </a:path>
                              <a:path w="889000" h="0">
                                <a:moveTo>
                                  <a:pt x="142229" y="0"/>
                                </a:moveTo>
                                <a:lnTo>
                                  <a:pt x="213343" y="0"/>
                                </a:lnTo>
                              </a:path>
                              <a:path w="889000" h="0">
                                <a:moveTo>
                                  <a:pt x="248901" y="0"/>
                                </a:moveTo>
                                <a:lnTo>
                                  <a:pt x="284458" y="0"/>
                                </a:lnTo>
                              </a:path>
                              <a:path w="889000" h="0">
                                <a:moveTo>
                                  <a:pt x="320015" y="0"/>
                                </a:moveTo>
                                <a:lnTo>
                                  <a:pt x="426687" y="0"/>
                                </a:lnTo>
                              </a:path>
                              <a:path w="889000" h="0">
                                <a:moveTo>
                                  <a:pt x="533359" y="0"/>
                                </a:moveTo>
                                <a:lnTo>
                                  <a:pt x="604474" y="0"/>
                                </a:lnTo>
                              </a:path>
                              <a:path w="889000" h="0">
                                <a:moveTo>
                                  <a:pt x="711146" y="0"/>
                                </a:moveTo>
                                <a:lnTo>
                                  <a:pt x="817818" y="0"/>
                                </a:lnTo>
                              </a:path>
                              <a:path w="889000" h="0">
                                <a:moveTo>
                                  <a:pt x="853375" y="0"/>
                                </a:moveTo>
                                <a:lnTo>
                                  <a:pt x="888932" y="0"/>
                                </a:lnTo>
                              </a:path>
                            </a:pathLst>
                          </a:custGeom>
                          <a:ln w="35557">
                            <a:solidFill>
                              <a:srgbClr val="000000"/>
                            </a:solidFill>
                            <a:prstDash val="solid"/>
                          </a:ln>
                        </wps:spPr>
                        <wps:bodyPr wrap="square" lIns="0" tIns="0" rIns="0" bIns="0" rtlCol="0">
                          <a:prstTxWarp prst="textNoShape">
                            <a:avLst/>
                          </a:prstTxWarp>
                          <a:noAutofit/>
                        </wps:bodyPr>
                      </wps:wsp>
                      <wps:wsp>
                        <wps:cNvPr id="750" name="Graphic 750"/>
                        <wps:cNvSpPr/>
                        <wps:spPr>
                          <a:xfrm>
                            <a:off x="1550140" y="1372360"/>
                            <a:ext cx="320040" cy="35560"/>
                          </a:xfrm>
                          <a:custGeom>
                            <a:avLst/>
                            <a:gdLst/>
                            <a:ahLst/>
                            <a:cxnLst/>
                            <a:rect l="l" t="t" r="r" b="b"/>
                            <a:pathLst>
                              <a:path w="320040" h="35560">
                                <a:moveTo>
                                  <a:pt x="35560" y="0"/>
                                </a:moveTo>
                                <a:lnTo>
                                  <a:pt x="0" y="0"/>
                                </a:lnTo>
                                <a:lnTo>
                                  <a:pt x="0" y="35560"/>
                                </a:lnTo>
                                <a:lnTo>
                                  <a:pt x="35560" y="35560"/>
                                </a:lnTo>
                                <a:lnTo>
                                  <a:pt x="35560" y="0"/>
                                </a:lnTo>
                                <a:close/>
                              </a:path>
                              <a:path w="320040" h="35560">
                                <a:moveTo>
                                  <a:pt x="177787" y="0"/>
                                </a:moveTo>
                                <a:lnTo>
                                  <a:pt x="71120" y="0"/>
                                </a:lnTo>
                                <a:lnTo>
                                  <a:pt x="71120" y="35560"/>
                                </a:lnTo>
                                <a:lnTo>
                                  <a:pt x="177787" y="35560"/>
                                </a:lnTo>
                                <a:lnTo>
                                  <a:pt x="177787" y="0"/>
                                </a:lnTo>
                                <a:close/>
                              </a:path>
                              <a:path w="320040" h="35560">
                                <a:moveTo>
                                  <a:pt x="248894" y="0"/>
                                </a:moveTo>
                                <a:lnTo>
                                  <a:pt x="213347" y="0"/>
                                </a:lnTo>
                                <a:lnTo>
                                  <a:pt x="213347" y="35560"/>
                                </a:lnTo>
                                <a:lnTo>
                                  <a:pt x="248894" y="35560"/>
                                </a:lnTo>
                                <a:lnTo>
                                  <a:pt x="248894" y="0"/>
                                </a:lnTo>
                                <a:close/>
                              </a:path>
                              <a:path w="320040" h="35560">
                                <a:moveTo>
                                  <a:pt x="320014" y="0"/>
                                </a:moveTo>
                                <a:lnTo>
                                  <a:pt x="284454" y="0"/>
                                </a:lnTo>
                                <a:lnTo>
                                  <a:pt x="284454" y="35560"/>
                                </a:lnTo>
                                <a:lnTo>
                                  <a:pt x="320014" y="35560"/>
                                </a:lnTo>
                                <a:lnTo>
                                  <a:pt x="320014" y="0"/>
                                </a:lnTo>
                                <a:close/>
                              </a:path>
                            </a:pathLst>
                          </a:custGeom>
                          <a:solidFill>
                            <a:srgbClr val="000000"/>
                          </a:solidFill>
                        </wps:spPr>
                        <wps:bodyPr wrap="square" lIns="0" tIns="0" rIns="0" bIns="0" rtlCol="0">
                          <a:prstTxWarp prst="textNoShape">
                            <a:avLst/>
                          </a:prstTxWarp>
                          <a:noAutofit/>
                        </wps:bodyPr>
                      </wps:wsp>
                      <wps:wsp>
                        <wps:cNvPr id="751" name="Graphic 751"/>
                        <wps:cNvSpPr/>
                        <wps:spPr>
                          <a:xfrm>
                            <a:off x="1941275" y="1390130"/>
                            <a:ext cx="746760" cy="1270"/>
                          </a:xfrm>
                          <a:custGeom>
                            <a:avLst/>
                            <a:gdLst/>
                            <a:ahLst/>
                            <a:cxnLst/>
                            <a:rect l="l" t="t" r="r" b="b"/>
                            <a:pathLst>
                              <a:path w="746760" h="0">
                                <a:moveTo>
                                  <a:pt x="0" y="0"/>
                                </a:moveTo>
                                <a:lnTo>
                                  <a:pt x="35557" y="0"/>
                                </a:lnTo>
                              </a:path>
                              <a:path w="746760" h="0">
                                <a:moveTo>
                                  <a:pt x="106671" y="0"/>
                                </a:moveTo>
                                <a:lnTo>
                                  <a:pt x="213343" y="0"/>
                                </a:lnTo>
                              </a:path>
                              <a:path w="746760" h="0">
                                <a:moveTo>
                                  <a:pt x="320015" y="0"/>
                                </a:moveTo>
                                <a:lnTo>
                                  <a:pt x="426687" y="0"/>
                                </a:lnTo>
                              </a:path>
                              <a:path w="746760" h="0">
                                <a:moveTo>
                                  <a:pt x="462244" y="0"/>
                                </a:moveTo>
                                <a:lnTo>
                                  <a:pt x="675588" y="0"/>
                                </a:lnTo>
                              </a:path>
                              <a:path w="746760" h="0">
                                <a:moveTo>
                                  <a:pt x="711146" y="0"/>
                                </a:moveTo>
                                <a:lnTo>
                                  <a:pt x="746703" y="0"/>
                                </a:lnTo>
                              </a:path>
                            </a:pathLst>
                          </a:custGeom>
                          <a:ln w="35557">
                            <a:solidFill>
                              <a:srgbClr val="000000"/>
                            </a:solidFill>
                            <a:prstDash val="solid"/>
                          </a:ln>
                        </wps:spPr>
                        <wps:bodyPr wrap="square" lIns="0" tIns="0" rIns="0" bIns="0" rtlCol="0">
                          <a:prstTxWarp prst="textNoShape">
                            <a:avLst/>
                          </a:prstTxWarp>
                          <a:noAutofit/>
                        </wps:bodyPr>
                      </wps:wsp>
                      <wps:wsp>
                        <wps:cNvPr id="752" name="Graphic 752"/>
                        <wps:cNvSpPr/>
                        <wps:spPr>
                          <a:xfrm>
                            <a:off x="1550140" y="1407920"/>
                            <a:ext cx="320040" cy="35560"/>
                          </a:xfrm>
                          <a:custGeom>
                            <a:avLst/>
                            <a:gdLst/>
                            <a:ahLst/>
                            <a:cxnLst/>
                            <a:rect l="l" t="t" r="r" b="b"/>
                            <a:pathLst>
                              <a:path w="320040" h="35560">
                                <a:moveTo>
                                  <a:pt x="35560" y="0"/>
                                </a:moveTo>
                                <a:lnTo>
                                  <a:pt x="0" y="0"/>
                                </a:lnTo>
                                <a:lnTo>
                                  <a:pt x="0" y="35547"/>
                                </a:lnTo>
                                <a:lnTo>
                                  <a:pt x="35560" y="35547"/>
                                </a:lnTo>
                                <a:lnTo>
                                  <a:pt x="35560" y="0"/>
                                </a:lnTo>
                                <a:close/>
                              </a:path>
                              <a:path w="320040" h="35560">
                                <a:moveTo>
                                  <a:pt x="177787" y="0"/>
                                </a:moveTo>
                                <a:lnTo>
                                  <a:pt x="71120" y="0"/>
                                </a:lnTo>
                                <a:lnTo>
                                  <a:pt x="71120" y="35547"/>
                                </a:lnTo>
                                <a:lnTo>
                                  <a:pt x="177787" y="35547"/>
                                </a:lnTo>
                                <a:lnTo>
                                  <a:pt x="177787" y="0"/>
                                </a:lnTo>
                                <a:close/>
                              </a:path>
                              <a:path w="320040" h="35560">
                                <a:moveTo>
                                  <a:pt x="248894" y="0"/>
                                </a:moveTo>
                                <a:lnTo>
                                  <a:pt x="213347" y="0"/>
                                </a:lnTo>
                                <a:lnTo>
                                  <a:pt x="213347" y="35547"/>
                                </a:lnTo>
                                <a:lnTo>
                                  <a:pt x="248894" y="35547"/>
                                </a:lnTo>
                                <a:lnTo>
                                  <a:pt x="248894" y="0"/>
                                </a:lnTo>
                                <a:close/>
                              </a:path>
                              <a:path w="320040" h="35560">
                                <a:moveTo>
                                  <a:pt x="320014" y="0"/>
                                </a:moveTo>
                                <a:lnTo>
                                  <a:pt x="284454" y="0"/>
                                </a:lnTo>
                                <a:lnTo>
                                  <a:pt x="284454" y="35547"/>
                                </a:lnTo>
                                <a:lnTo>
                                  <a:pt x="320014" y="35547"/>
                                </a:lnTo>
                                <a:lnTo>
                                  <a:pt x="320014" y="0"/>
                                </a:lnTo>
                                <a:close/>
                              </a:path>
                            </a:pathLst>
                          </a:custGeom>
                          <a:solidFill>
                            <a:srgbClr val="000000"/>
                          </a:solidFill>
                        </wps:spPr>
                        <wps:bodyPr wrap="square" lIns="0" tIns="0" rIns="0" bIns="0" rtlCol="0">
                          <a:prstTxWarp prst="textNoShape">
                            <a:avLst/>
                          </a:prstTxWarp>
                          <a:noAutofit/>
                        </wps:bodyPr>
                      </wps:wsp>
                      <wps:wsp>
                        <wps:cNvPr id="753" name="Graphic 753"/>
                        <wps:cNvSpPr/>
                        <wps:spPr>
                          <a:xfrm>
                            <a:off x="1941275" y="1425687"/>
                            <a:ext cx="782320" cy="1270"/>
                          </a:xfrm>
                          <a:custGeom>
                            <a:avLst/>
                            <a:gdLst/>
                            <a:ahLst/>
                            <a:cxnLst/>
                            <a:rect l="l" t="t" r="r" b="b"/>
                            <a:pathLst>
                              <a:path w="782320" h="0">
                                <a:moveTo>
                                  <a:pt x="0" y="0"/>
                                </a:moveTo>
                                <a:lnTo>
                                  <a:pt x="71114" y="0"/>
                                </a:lnTo>
                              </a:path>
                              <a:path w="782320" h="0">
                                <a:moveTo>
                                  <a:pt x="106671" y="0"/>
                                </a:moveTo>
                                <a:lnTo>
                                  <a:pt x="177786" y="0"/>
                                </a:lnTo>
                              </a:path>
                              <a:path w="782320" h="0">
                                <a:moveTo>
                                  <a:pt x="248901" y="0"/>
                                </a:moveTo>
                                <a:lnTo>
                                  <a:pt x="284458" y="0"/>
                                </a:lnTo>
                              </a:path>
                              <a:path w="782320" h="0">
                                <a:moveTo>
                                  <a:pt x="355573" y="0"/>
                                </a:moveTo>
                                <a:lnTo>
                                  <a:pt x="391130" y="0"/>
                                </a:lnTo>
                              </a:path>
                              <a:path w="782320" h="0">
                                <a:moveTo>
                                  <a:pt x="426687" y="0"/>
                                </a:moveTo>
                                <a:lnTo>
                                  <a:pt x="462244" y="0"/>
                                </a:lnTo>
                              </a:path>
                              <a:path w="782320" h="0">
                                <a:moveTo>
                                  <a:pt x="497802" y="0"/>
                                </a:moveTo>
                                <a:lnTo>
                                  <a:pt x="533359" y="0"/>
                                </a:lnTo>
                              </a:path>
                              <a:path w="782320" h="0">
                                <a:moveTo>
                                  <a:pt x="604474" y="0"/>
                                </a:moveTo>
                                <a:lnTo>
                                  <a:pt x="640031" y="0"/>
                                </a:lnTo>
                              </a:path>
                              <a:path w="782320" h="0">
                                <a:moveTo>
                                  <a:pt x="675588" y="0"/>
                                </a:moveTo>
                                <a:lnTo>
                                  <a:pt x="711146" y="0"/>
                                </a:lnTo>
                              </a:path>
                              <a:path w="782320" h="0">
                                <a:moveTo>
                                  <a:pt x="746703" y="0"/>
                                </a:moveTo>
                                <a:lnTo>
                                  <a:pt x="782260" y="0"/>
                                </a:lnTo>
                              </a:path>
                            </a:pathLst>
                          </a:custGeom>
                          <a:ln w="35557">
                            <a:solidFill>
                              <a:srgbClr val="000000"/>
                            </a:solidFill>
                            <a:prstDash val="solid"/>
                          </a:ln>
                        </wps:spPr>
                        <wps:bodyPr wrap="square" lIns="0" tIns="0" rIns="0" bIns="0" rtlCol="0">
                          <a:prstTxWarp prst="textNoShape">
                            <a:avLst/>
                          </a:prstTxWarp>
                          <a:noAutofit/>
                        </wps:bodyPr>
                      </wps:wsp>
                      <wps:wsp>
                        <wps:cNvPr id="754" name="Graphic 754"/>
                        <wps:cNvSpPr/>
                        <wps:spPr>
                          <a:xfrm>
                            <a:off x="1550140" y="1443467"/>
                            <a:ext cx="248920" cy="35560"/>
                          </a:xfrm>
                          <a:custGeom>
                            <a:avLst/>
                            <a:gdLst/>
                            <a:ahLst/>
                            <a:cxnLst/>
                            <a:rect l="l" t="t" r="r" b="b"/>
                            <a:pathLst>
                              <a:path w="248920" h="35560">
                                <a:moveTo>
                                  <a:pt x="35560" y="0"/>
                                </a:moveTo>
                                <a:lnTo>
                                  <a:pt x="0" y="0"/>
                                </a:lnTo>
                                <a:lnTo>
                                  <a:pt x="0" y="35560"/>
                                </a:lnTo>
                                <a:lnTo>
                                  <a:pt x="35560" y="35560"/>
                                </a:lnTo>
                                <a:lnTo>
                                  <a:pt x="35560" y="0"/>
                                </a:lnTo>
                                <a:close/>
                              </a:path>
                              <a:path w="248920" h="35560">
                                <a:moveTo>
                                  <a:pt x="177787" y="0"/>
                                </a:moveTo>
                                <a:lnTo>
                                  <a:pt x="71120" y="0"/>
                                </a:lnTo>
                                <a:lnTo>
                                  <a:pt x="71120" y="35560"/>
                                </a:lnTo>
                                <a:lnTo>
                                  <a:pt x="177787" y="35560"/>
                                </a:lnTo>
                                <a:lnTo>
                                  <a:pt x="177787" y="0"/>
                                </a:lnTo>
                                <a:close/>
                              </a:path>
                              <a:path w="248920" h="35560">
                                <a:moveTo>
                                  <a:pt x="248894" y="0"/>
                                </a:moveTo>
                                <a:lnTo>
                                  <a:pt x="213347" y="0"/>
                                </a:lnTo>
                                <a:lnTo>
                                  <a:pt x="213347" y="35560"/>
                                </a:lnTo>
                                <a:lnTo>
                                  <a:pt x="248894" y="35560"/>
                                </a:lnTo>
                                <a:lnTo>
                                  <a:pt x="248894" y="0"/>
                                </a:lnTo>
                                <a:close/>
                              </a:path>
                            </a:pathLst>
                          </a:custGeom>
                          <a:solidFill>
                            <a:srgbClr val="000000"/>
                          </a:solidFill>
                        </wps:spPr>
                        <wps:bodyPr wrap="square" lIns="0" tIns="0" rIns="0" bIns="0" rtlCol="0">
                          <a:prstTxWarp prst="textNoShape">
                            <a:avLst/>
                          </a:prstTxWarp>
                          <a:noAutofit/>
                        </wps:bodyPr>
                      </wps:wsp>
                      <wps:wsp>
                        <wps:cNvPr id="755" name="Graphic 755"/>
                        <wps:cNvSpPr/>
                        <wps:spPr>
                          <a:xfrm>
                            <a:off x="1834603" y="1461245"/>
                            <a:ext cx="782320" cy="1270"/>
                          </a:xfrm>
                          <a:custGeom>
                            <a:avLst/>
                            <a:gdLst/>
                            <a:ahLst/>
                            <a:cxnLst/>
                            <a:rect l="l" t="t" r="r" b="b"/>
                            <a:pathLst>
                              <a:path w="782320" h="0">
                                <a:moveTo>
                                  <a:pt x="0" y="0"/>
                                </a:moveTo>
                                <a:lnTo>
                                  <a:pt x="142229" y="0"/>
                                </a:lnTo>
                              </a:path>
                              <a:path w="782320" h="0">
                                <a:moveTo>
                                  <a:pt x="213343" y="0"/>
                                </a:moveTo>
                                <a:lnTo>
                                  <a:pt x="355573" y="0"/>
                                </a:lnTo>
                              </a:path>
                              <a:path w="782320" h="0">
                                <a:moveTo>
                                  <a:pt x="426687" y="0"/>
                                </a:moveTo>
                                <a:lnTo>
                                  <a:pt x="711146" y="0"/>
                                </a:lnTo>
                              </a:path>
                              <a:path w="782320" h="0">
                                <a:moveTo>
                                  <a:pt x="746703" y="0"/>
                                </a:moveTo>
                                <a:lnTo>
                                  <a:pt x="782260" y="0"/>
                                </a:lnTo>
                              </a:path>
                            </a:pathLst>
                          </a:custGeom>
                          <a:ln w="35557">
                            <a:solidFill>
                              <a:srgbClr val="000000"/>
                            </a:solidFill>
                            <a:prstDash val="solid"/>
                          </a:ln>
                        </wps:spPr>
                        <wps:bodyPr wrap="square" lIns="0" tIns="0" rIns="0" bIns="0" rtlCol="0">
                          <a:prstTxWarp prst="textNoShape">
                            <a:avLst/>
                          </a:prstTxWarp>
                          <a:noAutofit/>
                        </wps:bodyPr>
                      </wps:wsp>
                      <wps:wsp>
                        <wps:cNvPr id="756" name="Graphic 756"/>
                        <wps:cNvSpPr/>
                        <wps:spPr>
                          <a:xfrm>
                            <a:off x="1550140" y="1479027"/>
                            <a:ext cx="248920" cy="35560"/>
                          </a:xfrm>
                          <a:custGeom>
                            <a:avLst/>
                            <a:gdLst/>
                            <a:ahLst/>
                            <a:cxnLst/>
                            <a:rect l="l" t="t" r="r" b="b"/>
                            <a:pathLst>
                              <a:path w="248920" h="35560">
                                <a:moveTo>
                                  <a:pt x="35560" y="0"/>
                                </a:moveTo>
                                <a:lnTo>
                                  <a:pt x="0" y="0"/>
                                </a:lnTo>
                                <a:lnTo>
                                  <a:pt x="0" y="35560"/>
                                </a:lnTo>
                                <a:lnTo>
                                  <a:pt x="35560" y="35560"/>
                                </a:lnTo>
                                <a:lnTo>
                                  <a:pt x="35560" y="0"/>
                                </a:lnTo>
                                <a:close/>
                              </a:path>
                              <a:path w="248920" h="35560">
                                <a:moveTo>
                                  <a:pt x="248894" y="0"/>
                                </a:moveTo>
                                <a:lnTo>
                                  <a:pt x="213347" y="0"/>
                                </a:lnTo>
                                <a:lnTo>
                                  <a:pt x="213347" y="35560"/>
                                </a:lnTo>
                                <a:lnTo>
                                  <a:pt x="248894" y="35560"/>
                                </a:lnTo>
                                <a:lnTo>
                                  <a:pt x="248894" y="0"/>
                                </a:lnTo>
                                <a:close/>
                              </a:path>
                            </a:pathLst>
                          </a:custGeom>
                          <a:solidFill>
                            <a:srgbClr val="000000"/>
                          </a:solidFill>
                        </wps:spPr>
                        <wps:bodyPr wrap="square" lIns="0" tIns="0" rIns="0" bIns="0" rtlCol="0">
                          <a:prstTxWarp prst="textNoShape">
                            <a:avLst/>
                          </a:prstTxWarp>
                          <a:noAutofit/>
                        </wps:bodyPr>
                      </wps:wsp>
                      <wps:wsp>
                        <wps:cNvPr id="757" name="Graphic 757"/>
                        <wps:cNvSpPr/>
                        <wps:spPr>
                          <a:xfrm>
                            <a:off x="1550145" y="1496802"/>
                            <a:ext cx="1137920" cy="35560"/>
                          </a:xfrm>
                          <a:custGeom>
                            <a:avLst/>
                            <a:gdLst/>
                            <a:ahLst/>
                            <a:cxnLst/>
                            <a:rect l="l" t="t" r="r" b="b"/>
                            <a:pathLst>
                              <a:path w="1137920" h="35560">
                                <a:moveTo>
                                  <a:pt x="355573" y="0"/>
                                </a:moveTo>
                                <a:lnTo>
                                  <a:pt x="391130" y="0"/>
                                </a:lnTo>
                              </a:path>
                              <a:path w="1137920" h="35560">
                                <a:moveTo>
                                  <a:pt x="426687" y="0"/>
                                </a:moveTo>
                                <a:lnTo>
                                  <a:pt x="497802" y="0"/>
                                </a:lnTo>
                              </a:path>
                              <a:path w="1137920" h="35560">
                                <a:moveTo>
                                  <a:pt x="533359" y="0"/>
                                </a:moveTo>
                                <a:lnTo>
                                  <a:pt x="568916" y="0"/>
                                </a:lnTo>
                              </a:path>
                              <a:path w="1137920" h="35560">
                                <a:moveTo>
                                  <a:pt x="746703" y="0"/>
                                </a:moveTo>
                                <a:lnTo>
                                  <a:pt x="853375" y="0"/>
                                </a:lnTo>
                              </a:path>
                              <a:path w="1137920" h="35560">
                                <a:moveTo>
                                  <a:pt x="995604" y="0"/>
                                </a:moveTo>
                                <a:lnTo>
                                  <a:pt x="1102276" y="0"/>
                                </a:lnTo>
                              </a:path>
                              <a:path w="1137920" h="35560">
                                <a:moveTo>
                                  <a:pt x="0" y="35557"/>
                                </a:moveTo>
                                <a:lnTo>
                                  <a:pt x="248901" y="35557"/>
                                </a:lnTo>
                              </a:path>
                              <a:path w="1137920" h="35560">
                                <a:moveTo>
                                  <a:pt x="284458" y="35557"/>
                                </a:moveTo>
                                <a:lnTo>
                                  <a:pt x="391130" y="35557"/>
                                </a:lnTo>
                              </a:path>
                              <a:path w="1137920" h="35560">
                                <a:moveTo>
                                  <a:pt x="462244" y="35557"/>
                                </a:moveTo>
                                <a:lnTo>
                                  <a:pt x="568916" y="35557"/>
                                </a:lnTo>
                              </a:path>
                              <a:path w="1137920" h="35560">
                                <a:moveTo>
                                  <a:pt x="604474" y="35557"/>
                                </a:moveTo>
                                <a:lnTo>
                                  <a:pt x="640031" y="35557"/>
                                </a:lnTo>
                              </a:path>
                              <a:path w="1137920" h="35560">
                                <a:moveTo>
                                  <a:pt x="782260" y="35557"/>
                                </a:moveTo>
                                <a:lnTo>
                                  <a:pt x="924489" y="35557"/>
                                </a:lnTo>
                              </a:path>
                              <a:path w="1137920" h="35560">
                                <a:moveTo>
                                  <a:pt x="960047" y="35557"/>
                                </a:moveTo>
                                <a:lnTo>
                                  <a:pt x="995604" y="35557"/>
                                </a:lnTo>
                              </a:path>
                              <a:path w="1137920" h="35560">
                                <a:moveTo>
                                  <a:pt x="1031161" y="35557"/>
                                </a:moveTo>
                                <a:lnTo>
                                  <a:pt x="1137833" y="35557"/>
                                </a:lnTo>
                              </a:path>
                            </a:pathLst>
                          </a:custGeom>
                          <a:ln w="35557">
                            <a:solidFill>
                              <a:srgbClr val="000000"/>
                            </a:solidFill>
                            <a:prstDash val="solid"/>
                          </a:ln>
                        </wps:spPr>
                        <wps:bodyPr wrap="square" lIns="0" tIns="0" rIns="0" bIns="0" rtlCol="0">
                          <a:prstTxWarp prst="textNoShape">
                            <a:avLst/>
                          </a:prstTxWarp>
                          <a:noAutofit/>
                        </wps:bodyPr>
                      </wps:wsp>
                      <wps:wsp>
                        <wps:cNvPr id="758" name="Textbox 758"/>
                        <wps:cNvSpPr txBox="1"/>
                        <wps:spPr>
                          <a:xfrm>
                            <a:off x="0" y="0"/>
                            <a:ext cx="2943225" cy="1704975"/>
                          </a:xfrm>
                          <a:prstGeom prst="rect">
                            <a:avLst/>
                          </a:prstGeom>
                        </wps:spPr>
                        <wps:txbx>
                          <w:txbxContent>
                            <w:p>
                              <w:pPr>
                                <w:spacing w:before="50"/>
                                <w:ind w:left="208" w:right="0" w:firstLine="0"/>
                                <w:jc w:val="left"/>
                                <w:rPr>
                                  <w:sz w:val="28"/>
                                </w:rPr>
                              </w:pPr>
                              <w:r>
                                <w:rPr>
                                  <w:color w:val="FFFFFF"/>
                                  <w:sz w:val="28"/>
                                </w:rPr>
                                <w:t>Watch</w:t>
                              </w:r>
                              <w:r>
                                <w:rPr>
                                  <w:color w:val="FFFFFF"/>
                                  <w:spacing w:val="-6"/>
                                  <w:sz w:val="28"/>
                                </w:rPr>
                                <w:t> </w:t>
                              </w:r>
                              <w:r>
                                <w:rPr>
                                  <w:color w:val="FFFFFF"/>
                                  <w:sz w:val="28"/>
                                </w:rPr>
                                <w:t>our</w:t>
                              </w:r>
                              <w:r>
                                <w:rPr>
                                  <w:color w:val="FFFFFF"/>
                                  <w:spacing w:val="-5"/>
                                  <w:sz w:val="28"/>
                                </w:rPr>
                                <w:t> </w:t>
                              </w:r>
                              <w:r>
                                <w:rPr>
                                  <w:color w:val="FFFFFF"/>
                                  <w:sz w:val="28"/>
                                </w:rPr>
                                <w:t>Ninewells</w:t>
                              </w:r>
                              <w:r>
                                <w:rPr>
                                  <w:color w:val="FFFFFF"/>
                                  <w:spacing w:val="-5"/>
                                  <w:sz w:val="28"/>
                                </w:rPr>
                                <w:t> </w:t>
                              </w:r>
                              <w:r>
                                <w:rPr>
                                  <w:color w:val="FFFFFF"/>
                                  <w:sz w:val="28"/>
                                </w:rPr>
                                <w:t>Hospital</w:t>
                              </w:r>
                              <w:r>
                                <w:rPr>
                                  <w:color w:val="FFFFFF"/>
                                  <w:spacing w:val="-5"/>
                                  <w:sz w:val="28"/>
                                </w:rPr>
                                <w:t> </w:t>
                              </w:r>
                              <w:r>
                                <w:rPr>
                                  <w:color w:val="FFFFFF"/>
                                  <w:spacing w:val="-4"/>
                                  <w:sz w:val="28"/>
                                </w:rPr>
                                <w:t>film</w:t>
                              </w:r>
                            </w:p>
                          </w:txbxContent>
                        </wps:txbx>
                        <wps:bodyPr wrap="square" lIns="0" tIns="0" rIns="0" bIns="0" rtlCol="0">
                          <a:noAutofit/>
                        </wps:bodyPr>
                      </wps:wsp>
                    </wpg:wgp>
                  </a:graphicData>
                </a:graphic>
              </wp:inline>
            </w:drawing>
          </mc:Choice>
          <mc:Fallback>
            <w:pict>
              <v:group style="width:231.75pt;height:134.25pt;mso-position-horizontal-relative:char;mso-position-vertical-relative:line" id="docshapegroup577" coordorigin="0,0" coordsize="4635,2685">
                <v:shape style="position:absolute;left:0;top:0;width:4635;height:2685" id="docshape578" coordorigin="0,0" coordsize="4635,2685" path="m4082,2684l555,2684,482,2680,411,2665,343,2642,278,2610,218,2570,163,2522,114,2467,74,2406,42,2342,19,2273,5,2202,0,2129,0,555,5,482,19,411,42,343,74,278,114,218,163,163,218,114,278,74,343,42,411,19,482,5,555,0,4082,0,4155,5,4226,19,4294,42,4359,74,4419,114,4474,163,4522,218,4563,278,4595,343,4618,411,4632,482,4635,522,4635,2163,4618,2273,4595,2342,4563,2406,4522,2467,4474,2522,4419,2570,4359,2610,4294,2642,4226,2665,4155,2680,4082,2684xe" filled="true" fillcolor="#953c97" stroked="false">
                  <v:path arrowok="t"/>
                  <v:fill type="solid"/>
                </v:shape>
                <v:shape style="position:absolute;left:168;top:468;width:1865;height:2083" id="docshape579" coordorigin="169,468" coordsize="1865,2083" path="m2033,1633l2031,1565,2023,1498,2011,1432,1994,1366,1972,1302,1945,1240,1914,1180,1879,1123,1839,1068,1796,1016,1749,968,1698,923,1644,882,1588,846,1528,813,1467,785,1404,761,1339,743,1273,729,1206,719,1138,715,1116,715,1093,715,1026,719,964,728,964,560,957,524,937,495,908,475,872,468,260,468,225,475,196,495,176,524,169,560,169,2127,176,2163,196,2192,225,2212,260,2219,410,2219,421,2232,467,2281,516,2327,569,2370,625,2408,683,2442,744,2471,807,2497,871,2517,937,2533,1003,2543,1071,2549,1116,2550,1138,2550,1206,2546,1273,2537,1339,2523,1404,2504,1467,2480,1528,2452,1588,2420,1644,2383,1698,2342,1749,2297,1796,2249,1839,2197,1879,2142,1914,2085,1945,2025,1972,1963,1994,1899,2011,1834,2023,1767,2031,1700,2033,1655,2033,1633xe" filled="true" fillcolor="#e8b9e8" stroked="false">
                  <v:path arrowok="t"/>
                  <v:fill type="solid"/>
                </v:shape>
                <v:shape style="position:absolute;left:135;top:434;width:863;height:1819" id="docshape580" coordorigin="135,434" coordsize="863,1819" path="m732,521l731,520,401,520,400,521,400,565,401,566,730,566,731,566,732,565,732,521xm998,560l988,511,964,476,964,560,964,2127,957,2163,937,2192,908,2212,872,2219,260,2219,225,2212,196,2192,176,2163,169,2127,169,560,176,524,196,495,225,475,260,468,872,468,908,475,937,495,957,524,964,560,964,476,961,471,956,468,921,444,872,434,260,434,212,444,172,471,145,511,135,560,135,2127,145,2176,172,2216,212,2243,260,2252,872,2252,921,2243,956,2219,961,2216,988,2176,998,2127,998,560xe" filled="true" fillcolor="#000000" stroked="false">
                  <v:path arrowok="t"/>
                  <v:fill type="solid"/>
                </v:shape>
                <v:shape style="position:absolute;left:225;top:950;width:682;height:682" id="docshape581" coordorigin="225,951" coordsize="682,682" path="m805,1633l328,1633,288,1625,255,1603,233,1570,225,1530,225,1053,233,1013,255,981,288,959,328,951,805,951,845,959,877,981,899,1013,907,1053,907,1530,899,1570,877,1603,845,1625,805,1633xe" filled="true" fillcolor="#ffffff" stroked="false">
                  <v:path arrowok="t"/>
                  <v:fill type="solid"/>
                </v:shape>
                <v:shape style="position:absolute;left:320;top:1046;width:135;height:135" type="#_x0000_t75" id="docshape582" stroked="false">
                  <v:imagedata r:id="rId116" o:title=""/>
                </v:shape>
                <v:shape style="position:absolute;left:321;top:1402;width:135;height:135" type="#_x0000_t75" id="docshape583" stroked="false">
                  <v:imagedata r:id="rId117" o:title=""/>
                </v:shape>
                <v:shape style="position:absolute;left:676;top:1046;width:135;height:135" type="#_x0000_t75" id="docshape584" stroked="false">
                  <v:imagedata r:id="rId118" o:title=""/>
                </v:shape>
                <v:shape style="position:absolute;left:677;top:1402;width:135;height:135" type="#_x0000_t75" id="docshape585" stroked="false">
                  <v:imagedata r:id="rId119" o:title=""/>
                </v:shape>
                <v:shape style="position:absolute;left:1163;top:1462;width:490;height:127" type="#_x0000_t75" id="docshape586" stroked="false">
                  <v:imagedata r:id="rId120" o:title=""/>
                </v:shape>
                <v:shape style="position:absolute;left:1170;top:1622;width:240;height:244" type="#_x0000_t75" id="docshape587" stroked="false">
                  <v:imagedata r:id="rId121" o:title=""/>
                </v:shape>
                <v:shape style="position:absolute;left:1468;top:1623;width:185;height:240" type="#_x0000_t75" id="docshape588" stroked="false">
                  <v:imagedata r:id="rId122" o:title=""/>
                </v:shape>
                <v:shape style="position:absolute;left:1115;top:1113;width:698;height:734" id="docshape589" coordorigin="1116,1114" coordsize="698,734" path="m1666,1271l1663,1236,1650,1203,1631,1174,1601,1147,1566,1128,1528,1117,1488,1114,1413,1121,1339,1142,1267,1173,1200,1212,1215,1182,1216,1161,1204,1147,1186,1144,1171,1156,1119,1263,1116,1276,1119,1289,1128,1298,1141,1301,1175,1299,1243,1294,1277,1291,1296,1282,1302,1264,1296,1246,1277,1240,1268,1240,1260,1241,1251,1242,1296,1217,1343,1196,1392,1180,1442,1169,1477,1165,1512,1166,1546,1175,1577,1192,1596,1213,1609,1237,1614,1264,1609,1292,1611,1311,1625,1322,1645,1321,1659,1306,1666,1271xm1811,1800l1807,1782,1798,1768,1783,1758,1764,1755,1746,1758,1731,1768,1721,1782,1718,1800,1718,1801,1721,1819,1731,1834,1746,1843,1764,1847,1783,1843,1798,1834,1807,1819,1811,1801,1811,1800xm1813,1479l1805,1468,1724,1468,1715,1479,1717,1495,1740,1696,1741,1710,1751,1720,1778,1720,1787,1710,1789,1696,1812,1495,1813,1479xe" filled="true" fillcolor="#000000" stroked="false">
                  <v:path arrowok="t"/>
                  <v:fill type="solid"/>
                </v:shape>
                <v:rect style="position:absolute;left:2329;top:481;width:2072;height:2072" id="docshape590" filled="true" fillcolor="#ffffff" stroked="false">
                  <v:fill type="solid"/>
                </v:rect>
                <v:shape style="position:absolute;left:2441;top:621;width:560;height:2" id="docshape591" coordorigin="2441,621" coordsize="560,0" path="m2441,621l2833,621m2945,621l3001,621e" filled="false" stroked="true" strokeweight="2.799788pt" strokecolor="#000000">
                  <v:path arrowok="t"/>
                  <v:stroke dashstyle="solid"/>
                </v:shape>
                <v:rect style="position:absolute;left:3057;top:593;width:112;height:56" id="docshape592" filled="true" fillcolor="#000000" stroked="false">
                  <v:fill type="solid"/>
                </v:rect>
                <v:shape style="position:absolute;left:3225;top:621;width:1064;height:2" id="docshape593" coordorigin="3225,621" coordsize="1064,0" path="m3225,621l3281,621m3449,621l3673,621m3729,621l3785,621m3897,621l4289,621e" filled="false" stroked="true" strokeweight="2.799788pt" strokecolor="#000000">
                  <v:path arrowok="t"/>
                  <v:stroke dashstyle="solid"/>
                </v:shape>
                <v:shape style="position:absolute;left:2441;top:649;width:728;height:56" id="docshape594" coordorigin="2441,649" coordsize="728,56" path="m2497,649l2441,649,2441,705,2497,705,2497,649xm2833,649l2777,649,2777,705,2833,705,2833,649xm3169,649l3057,649,3057,705,3169,705,3169,649xe" filled="true" fillcolor="#000000" stroked="false">
                  <v:path arrowok="t"/>
                  <v:fill type="solid"/>
                </v:shape>
                <v:shape style="position:absolute;left:3281;top:677;width:392;height:2" id="docshape595" coordorigin="3281,677" coordsize="392,0" path="m3281,677l3337,677m3449,677l3505,677m3561,677l3673,677e" filled="false" stroked="true" strokeweight="2.799788pt" strokecolor="#000000">
                  <v:path arrowok="t"/>
                  <v:stroke dashstyle="solid"/>
                </v:shape>
                <v:shape style="position:absolute;left:2441;top:649;width:1848;height:112" id="docshape596" coordorigin="2441,649" coordsize="1848,112" path="m2497,705l2441,705,2441,761,2497,761,2497,705xm2721,705l2553,705,2553,761,2721,761,2721,705xm2833,705l2777,705,2777,761,2833,761,2833,705xm2945,705l2889,705,2889,761,2945,761,2945,705xm3953,649l3897,649,3897,705,3953,705,3953,649xm4289,649l4233,649,4233,705,4289,705,4289,649xe" filled="true" fillcolor="#000000" stroked="false">
                  <v:path arrowok="t"/>
                  <v:fill type="solid"/>
                </v:shape>
                <v:shape style="position:absolute;left:3001;top:733;width:840;height:2" id="docshape597" coordorigin="3001,733" coordsize="840,0" path="m3001,733l3113,733m3225,733l3337,733m3505,733l3561,733m3617,733l3729,733m3785,733l3841,733e" filled="false" stroked="true" strokeweight="2.799788pt" strokecolor="#000000">
                  <v:path arrowok="t"/>
                  <v:stroke dashstyle="solid"/>
                </v:shape>
                <v:shape style="position:absolute;left:2441;top:705;width:1848;height:112" id="docshape598" coordorigin="2441,705" coordsize="1848,112" path="m2497,761l2441,761,2441,817,2497,817,2497,761xm2721,761l2553,761,2553,817,2721,817,2721,761xm2833,761l2777,761,2777,817,2833,817,2833,761xm2945,761l2889,761,2889,817,2945,817,2945,761xm3953,705l3897,705,3897,761,3953,761,3953,705xm4177,705l4009,705,4009,761,4177,761,4177,705xm4289,705l4233,705,4233,761,4289,761,4289,705xe" filled="true" fillcolor="#000000" stroked="false">
                  <v:path arrowok="t"/>
                  <v:fill type="solid"/>
                </v:shape>
                <v:shape style="position:absolute;left:3449;top:789;width:392;height:2" id="docshape599" coordorigin="3449,789" coordsize="392,0" path="m3449,789l3505,789m3617,789l3673,789m3729,789l3841,789e" filled="false" stroked="true" strokeweight="2.799788pt" strokecolor="#000000">
                  <v:path arrowok="t"/>
                  <v:stroke dashstyle="solid"/>
                </v:shape>
                <v:shape style="position:absolute;left:2441;top:761;width:1848;height:112" id="docshape600" coordorigin="2441,761" coordsize="1848,112" path="m2497,817l2441,817,2441,873,2497,873,2497,817xm2721,817l2553,817,2553,873,2721,873,2721,817xm2833,817l2777,817,2777,873,2833,873,2833,817xm2945,817l2889,817,2889,873,2945,873,2945,817xm3953,761l3897,761,3897,817,3953,817,3953,761xm4177,761l4009,761,4009,817,4177,817,4177,761xm4289,761l4233,761,4233,817,4289,817,4289,761xe" filled="true" fillcolor="#000000" stroked="false">
                  <v:path arrowok="t"/>
                  <v:fill type="solid"/>
                </v:shape>
                <v:shape style="position:absolute;left:3001;top:845;width:728;height:2" id="docshape601" coordorigin="3001,845" coordsize="728,0" path="m3001,845l3449,845m3561,845l3617,845m3673,845l3729,845e" filled="false" stroked="true" strokeweight="2.799788pt" strokecolor="#000000">
                  <v:path arrowok="t"/>
                  <v:stroke dashstyle="solid"/>
                </v:shape>
                <v:shape style="position:absolute;left:2441;top:817;width:1848;height:112" id="docshape602" coordorigin="2441,817" coordsize="1848,112" path="m2497,873l2441,873,2441,929,2497,929,2497,873xm2833,873l2777,873,2777,929,2833,929,2833,873xm2945,873l2889,873,2889,929,2945,929,2945,873xm3057,873l3001,873,3001,929,3057,929,3057,873xm3953,817l3897,817,3897,873,3953,873,3953,817xm4177,817l4009,817,4009,873,4177,873,4177,817xm4289,817l4233,817,4233,873,4289,873,4289,817xe" filled="true" fillcolor="#000000" stroked="false">
                  <v:path arrowok="t"/>
                  <v:fill type="solid"/>
                </v:shape>
                <v:shape style="position:absolute;left:3113;top:901;width:728;height:2" id="docshape603" coordorigin="3113,901" coordsize="728,0" path="m3113,901l3281,901m3393,901l3449,901m3505,901l3561,901m3673,901l3841,901e" filled="false" stroked="true" strokeweight="2.799788pt" strokecolor="#000000">
                  <v:path arrowok="t"/>
                  <v:stroke dashstyle="solid"/>
                </v:shape>
                <v:shape style="position:absolute;left:3897;top:873;width:392;height:56" id="docshape604" coordorigin="3897,873" coordsize="392,56" path="m3953,873l3897,873,3897,929,3953,929,3953,873xm4289,873l4233,873,4233,929,4289,929,4289,873xe" filled="true" fillcolor="#000000" stroked="false">
                  <v:path arrowok="t"/>
                  <v:fill type="solid"/>
                </v:shape>
                <v:line style="position:absolute" from="2441,957" to="2833,957" stroked="true" strokeweight="2.799788pt" strokecolor="#000000">
                  <v:stroke dashstyle="solid"/>
                </v:line>
                <v:shape style="position:absolute;left:2889;top:929;width:168;height:56" id="docshape605" coordorigin="2889,929" coordsize="168,56" path="m2945,929l2889,929,2889,985,2945,985,2945,929xm3057,929l3001,929,3001,985,3057,985,3057,929xe" filled="true" fillcolor="#000000" stroked="false">
                  <v:path arrowok="t"/>
                  <v:fill type="solid"/>
                </v:shape>
                <v:line style="position:absolute" from="3113,957" to="3169,957" stroked="true" strokeweight="2.799788pt" strokecolor="#000000">
                  <v:stroke dashstyle="solid"/>
                </v:line>
                <v:shape style="position:absolute;left:3225;top:929;width:168;height:56" id="docshape606" coordorigin="3225,929" coordsize="168,56" path="m3281,929l3225,929,3225,985,3281,985,3281,929xm3393,929l3337,929,3337,985,3393,985,3393,929xe" filled="true" fillcolor="#000000" stroked="false">
                  <v:path arrowok="t"/>
                  <v:fill type="solid"/>
                </v:shape>
                <v:shape style="position:absolute;left:3449;top:957;width:840;height:2" id="docshape607" coordorigin="3449,957" coordsize="840,0" path="m3449,957l3505,957m3561,957l3617,957m3673,957l3729,957m3785,957l3841,957m3897,957l4289,957e" filled="false" stroked="true" strokeweight="2.799788pt" strokecolor="#000000">
                  <v:path arrowok="t"/>
                  <v:stroke dashstyle="solid"/>
                </v:shape>
                <v:rect style="position:absolute;left:2889;top:985;width:56;height:56" id="docshape608" filled="true" fillcolor="#000000" stroked="false">
                  <v:fill type="solid"/>
                </v:rect>
                <v:line style="position:absolute" from="3001,1013" to="3113,1013" stroked="true" strokeweight="2.799788pt" strokecolor="#000000">
                  <v:stroke dashstyle="solid"/>
                </v:line>
                <v:shape style="position:absolute;left:3225;top:985;width:168;height:56" id="docshape609" coordorigin="3225,985" coordsize="168,56" path="m3281,985l3225,985,3225,1041,3281,1041,3281,985xm3393,985l3337,985,3337,1041,3393,1041,3393,985xe" filled="true" fillcolor="#000000" stroked="false">
                  <v:path arrowok="t"/>
                  <v:fill type="solid"/>
                </v:shape>
                <v:line style="position:absolute" from="3505,1013" to="3785,1013" stroked="true" strokeweight="2.799788pt" strokecolor="#000000">
                  <v:stroke dashstyle="solid"/>
                </v:line>
                <v:rect style="position:absolute;left:2441;top:1041;width:56;height:56" id="docshape610" filled="true" fillcolor="#000000" stroked="false">
                  <v:fill type="solid"/>
                </v:rect>
                <v:shape style="position:absolute;left:2553;top:1069;width:1008;height:2" id="docshape611" coordorigin="2553,1069" coordsize="1008,0" path="m2553,1069l2833,1069m2945,1069l3057,1069m3113,1069l3281,1069m3393,1069l3449,1069m3505,1069l3561,1069e" filled="false" stroked="true" strokeweight="2.799788pt" strokecolor="#000000">
                  <v:path arrowok="t"/>
                  <v:stroke dashstyle="solid"/>
                </v:shape>
                <v:rect style="position:absolute;left:3673;top:1041;width:112;height:56" id="docshape612" filled="true" fillcolor="#000000" stroked="false">
                  <v:fill type="solid"/>
                </v:rect>
                <v:line style="position:absolute" from="3897,1069" to="4177,1069" stroked="true" strokeweight="2.799788pt" strokecolor="#000000">
                  <v:stroke dashstyle="solid"/>
                </v:line>
                <v:rect style="position:absolute;left:2441;top:1097;width:56;height:56" id="docshape613" filled="true" fillcolor="#000000" stroked="false">
                  <v:fill type="solid"/>
                </v:rect>
                <v:shape style="position:absolute;left:2553;top:1125;width:1064;height:2" id="docshape614" coordorigin="2553,1125" coordsize="1064,0" path="m2553,1125l2665,1125m2721,1125l2777,1125m2889,1125l3113,1125m3169,1125l3281,1125m3337,1125l3617,1125e" filled="false" stroked="true" strokeweight="2.799788pt" strokecolor="#000000">
                  <v:path arrowok="t"/>
                  <v:stroke dashstyle="solid"/>
                </v:shape>
                <v:rect style="position:absolute;left:3673;top:1097;width:112;height:56" id="docshape615" filled="true" fillcolor="#000000" stroked="false">
                  <v:fill type="solid"/>
                </v:rect>
                <v:shape style="position:absolute;left:2553;top:1125;width:1736;height:56" id="docshape616" coordorigin="2553,1125" coordsize="1736,56" path="m3897,1125l4009,1125m4065,1125l4289,1125m2553,1181l2609,1181e" filled="false" stroked="true" strokeweight="2.799788pt" strokecolor="#000000">
                  <v:path arrowok="t"/>
                  <v:stroke dashstyle="solid"/>
                </v:shape>
                <v:rect style="position:absolute;left:2665;top:1153;width:56;height:56" id="docshape617" filled="true" fillcolor="#000000" stroked="false">
                  <v:fill type="solid"/>
                </v:rect>
                <v:shape style="position:absolute;left:2497;top:1181;width:1736;height:56" id="docshape618" coordorigin="2497,1181" coordsize="1736,56" path="m2777,1181l3449,1181m3673,1181l3729,1181m3785,1181l3897,1181m4009,1181l4065,1181m4121,1181l4233,1181m2497,1237l2609,1237e" filled="false" stroked="true" strokeweight="2.799788pt" strokecolor="#000000">
                  <v:path arrowok="t"/>
                  <v:stroke dashstyle="solid"/>
                </v:shape>
                <v:rect style="position:absolute;left:2665;top:1209;width:56;height:56" id="docshape619" filled="true" fillcolor="#000000" stroked="false">
                  <v:fill type="solid"/>
                </v:rect>
                <v:shape style="position:absolute;left:2497;top:1237;width:1680;height:56" id="docshape620" coordorigin="2497,1237" coordsize="1680,56" path="m2833,1237l2889,1237m2945,1237l3113,1237m3169,1237l3225,1237m3393,1237l3617,1237m3729,1237l3785,1237m3841,1237l3897,1237m4009,1237l4177,1237m2497,1293l2553,1293m2665,1293l2889,1293e" filled="false" stroked="true" strokeweight="2.799788pt" strokecolor="#000000">
                  <v:path arrowok="t"/>
                  <v:stroke dashstyle="solid"/>
                </v:shape>
                <v:rect style="position:absolute;left:2945;top:1265;width:56;height:56" id="docshape621" filled="true" fillcolor="#000000" stroked="false">
                  <v:fill type="solid"/>
                </v:rect>
                <v:shape style="position:absolute;left:2441;top:1293;width:1792;height:56" id="docshape622" coordorigin="2441,1293" coordsize="1792,56" path="m3113,1293l3169,1293m3225,1293l3393,1293m3505,1293l3897,1293m4065,1293l4121,1293m4177,1293l4233,1293m2441,1349l2609,1349m2665,1349l2777,1349e" filled="false" stroked="true" strokeweight="2.799788pt" strokecolor="#000000">
                  <v:path arrowok="t"/>
                  <v:stroke dashstyle="solid"/>
                </v:shape>
                <v:rect style="position:absolute;left:2945;top:1321;width:56;height:56" id="docshape623" filled="true" fillcolor="#000000" stroked="false">
                  <v:fill type="solid"/>
                </v:rect>
                <v:shape style="position:absolute;left:2441;top:1349;width:1848;height:112" id="docshape624" coordorigin="2441,1349" coordsize="1848,112" path="m3169,1349l3225,1349m3281,1349l3337,1349m3393,1349l3505,1349m3617,1349l3673,1349m3785,1349l3897,1349m4065,1349l4289,1349m2441,1405l2497,1405m2777,1405l2833,1405m3113,1405l3169,1405m3225,1405l3393,1405m3561,1405l3729,1405m3841,1405l4233,1405m2497,1461l2609,1461m2721,1461l2777,1461m2833,1461l2945,1461m3057,1461l3337,1461m3617,1461l3729,1461m3785,1461l3953,1461m4065,1461l4177,1461e" filled="false" stroked="true" strokeweight="2.799788pt" strokecolor="#000000">
                  <v:path arrowok="t"/>
                  <v:stroke dashstyle="solid"/>
                </v:shape>
                <v:rect style="position:absolute;left:2441;top:1489;width:56;height:56" id="docshape625" filled="true" fillcolor="#000000" stroked="false">
                  <v:fill type="solid"/>
                </v:rect>
                <v:shape style="position:absolute;left:2665;top:1517;width:1624;height:2" id="docshape626" coordorigin="2665,1517" coordsize="1624,0" path="m2665,1517l2889,1517m3113,1517l3337,1517m3393,1517l3505,1517m3673,1517l3729,1517m3785,1517l3897,1517m3953,1517l4065,1517m4233,1517l4289,1517e" filled="false" stroked="true" strokeweight="2.799788pt" strokecolor="#000000">
                  <v:path arrowok="t"/>
                  <v:stroke dashstyle="solid"/>
                </v:shape>
                <v:rect style="position:absolute;left:2441;top:1545;width:56;height:56" id="docshape627" filled="true" fillcolor="#000000" stroked="false">
                  <v:fill type="solid"/>
                </v:rect>
                <v:shape style="position:absolute;left:2497;top:1573;width:1792;height:56" id="docshape628" coordorigin="2497,1573" coordsize="1792,56" path="m2553,1573l2777,1573m2945,1573l3057,1573m3169,1573l3281,1573m3337,1573l3393,1573m3449,1573l3561,1573m3617,1573l4009,1573m4065,1573l4289,1573m2497,1629l2889,1629e" filled="false" stroked="true" strokeweight="2.799788pt" strokecolor="#000000">
                  <v:path arrowok="t"/>
                  <v:stroke dashstyle="solid"/>
                </v:shape>
                <v:rect style="position:absolute;left:3057;top:1601;width:56;height:56" id="docshape629" filled="true" fillcolor="#000000" stroked="false">
                  <v:fill type="solid"/>
                </v:rect>
                <v:shape style="position:absolute;left:2553;top:1629;width:1624;height:56" id="docshape630" coordorigin="2553,1629" coordsize="1624,56" path="m3169,1629l3225,1629m3281,1629l3337,1629m3449,1629l3505,1629m3561,1629l3673,1629m3953,1629l4065,1629m4121,1629l4177,1629m2553,1685l2609,1685m2665,1685l2777,1685m2833,1685l2889,1685e" filled="false" stroked="true" strokeweight="2.799788pt" strokecolor="#000000">
                  <v:path arrowok="t"/>
                  <v:stroke dashstyle="solid"/>
                </v:shape>
                <v:rect style="position:absolute;left:3057;top:1657;width:56;height:56" id="docshape631" filled="true" fillcolor="#000000" stroked="false">
                  <v:fill type="solid"/>
                </v:rect>
                <v:shape style="position:absolute;left:2441;top:1685;width:1792;height:56" id="docshape632" coordorigin="2441,1685" coordsize="1792,56" path="m3169,1685l3393,1685m3561,1685l3785,1685m3953,1685l4233,1685m2441,1741l2497,1741m2777,1741l2833,1741m2889,1741l3113,1741m3281,1741l3337,1741m3449,1741l3505,1741m3617,1741l3673,1741m3785,1741l3841,1741m3953,1741l4009,1741e" filled="false" stroked="true" strokeweight="2.799788pt" strokecolor="#000000">
                  <v:path arrowok="t"/>
                  <v:stroke dashstyle="solid"/>
                </v:shape>
                <v:rect style="position:absolute;left:4065;top:1713;width:56;height:56" id="docshape633" filled="true" fillcolor="#000000" stroked="false">
                  <v:fill type="solid"/>
                </v:rect>
                <v:shape style="position:absolute;left:2441;top:1741;width:1848;height:56" id="docshape634" coordorigin="2441,1741" coordsize="1848,56" path="m4177,1741l4289,1741m2441,1797l2553,1797m2609,1797l2665,1797m2721,1797l2777,1797m2945,1797l3057,1797m3169,1797l3449,1797m3561,1797l3729,1797m3841,1797l3953,1797e" filled="false" stroked="true" strokeweight="2.799788pt" strokecolor="#000000">
                  <v:path arrowok="t"/>
                  <v:stroke dashstyle="solid"/>
                </v:shape>
                <v:rect style="position:absolute;left:4065;top:1769;width:56;height:56" id="docshape635" filled="true" fillcolor="#000000" stroked="false">
                  <v:fill type="solid"/>
                </v:rect>
                <v:line style="position:absolute" from="4233,1797" to="4289,1797" stroked="true" strokeweight="2.799788pt" strokecolor="#000000">
                  <v:stroke dashstyle="solid"/>
                </v:line>
                <v:shape style="position:absolute;left:2441;top:1825;width:168;height:56" id="docshape636" coordorigin="2441,1825" coordsize="168,56" path="m2497,1825l2441,1825,2441,1881,2497,1881,2497,1825xm2609,1825l2553,1825,2553,1881,2609,1881,2609,1825xe" filled="true" fillcolor="#000000" stroked="false">
                  <v:path arrowok="t"/>
                  <v:fill type="solid"/>
                </v:shape>
                <v:shape style="position:absolute;left:2777;top:1853;width:1456;height:2" id="docshape637" coordorigin="2777,1853" coordsize="1456,0" path="m2777,1853l2945,1853m3001,1853l3169,1853m3225,1853l3281,1853m3393,1853l3449,1853m3505,1853l3561,1853m3617,1853l3729,1853m3785,1853l3897,1853m4121,1853l4233,1853e" filled="false" stroked="true" strokeweight="2.799788pt" strokecolor="#000000">
                  <v:path arrowok="t"/>
                  <v:stroke dashstyle="solid"/>
                </v:shape>
                <v:shape style="position:absolute;left:2441;top:1881;width:168;height:56" id="docshape638" coordorigin="2441,1881" coordsize="168,56" path="m2497,1881l2441,1881,2441,1937,2497,1937,2497,1881xm2609,1881l2553,1881,2553,1937,2609,1937,2609,1881xe" filled="true" fillcolor="#000000" stroked="false">
                  <v:path arrowok="t"/>
                  <v:fill type="solid"/>
                </v:shape>
                <v:shape style="position:absolute;left:2889;top:1909;width:1400;height:2" id="docshape639" coordorigin="2889,1909" coordsize="1400,0" path="m2889,1909l2945,1909m3057,1909l3225,1909m3337,1909l3393,1909m3505,1909l3673,1909m3841,1909l4289,1909e" filled="false" stroked="true" strokeweight="2.799788pt" strokecolor="#000000">
                  <v:path arrowok="t"/>
                  <v:stroke dashstyle="solid"/>
                </v:shape>
                <v:rect style="position:absolute;left:2441;top:1937;width:56;height:56" id="docshape640" filled="true" fillcolor="#000000" stroked="false">
                  <v:fill type="solid"/>
                </v:rect>
                <v:shape style="position:absolute;left:2553;top:1965;width:504;height:2" id="docshape641" coordorigin="2553,1965" coordsize="504,0" path="m2553,1965l2721,1965m2777,1965l3057,1965e" filled="false" stroked="true" strokeweight="2.799788pt" strokecolor="#000000">
                  <v:path arrowok="t"/>
                  <v:stroke dashstyle="solid"/>
                </v:shape>
                <v:rect style="position:absolute;left:3337;top:1937;width:112;height:56" id="docshape642" filled="true" fillcolor="#000000" stroked="false">
                  <v:fill type="solid"/>
                </v:rect>
                <v:shape style="position:absolute;left:2889;top:1965;width:1400;height:56" id="docshape643" coordorigin="2889,1965" coordsize="1400,56" path="m3505,1965l3561,1965m3673,1965l3729,1965m3785,1965l4121,1965m4233,1965l4289,1965m2889,2021l2945,2021m3001,2021l3113,2021m3169,2021l3225,2021e" filled="false" stroked="true" strokeweight="2.799788pt" strokecolor="#000000">
                  <v:path arrowok="t"/>
                  <v:stroke dashstyle="solid"/>
                </v:shape>
                <v:rect style="position:absolute;left:3337;top:1993;width:112;height:56" id="docshape644" filled="true" fillcolor="#000000" stroked="false">
                  <v:fill type="solid"/>
                </v:rect>
                <v:line style="position:absolute" from="3505,2021" to="3617,2021" stroked="true" strokeweight="2.799788pt" strokecolor="#000000">
                  <v:stroke dashstyle="solid"/>
                </v:line>
                <v:shape style="position:absolute;left:3673;top:1993;width:392;height:56" id="docshape645" coordorigin="3673,1993" coordsize="392,56" path="m3841,1993l3673,1993,3673,2049,3841,2049,3841,1993xm4065,1993l4009,1993,4009,2049,4065,2049,4065,1993xe" filled="true" fillcolor="#000000" stroked="false">
                  <v:path arrowok="t"/>
                  <v:fill type="solid"/>
                </v:shape>
                <v:shape style="position:absolute;left:2441;top:2021;width:1848;height:56" id="docshape646" coordorigin="2441,2021" coordsize="1848,56" path="m4121,2021l4289,2021m2441,2077l2833,2077m2945,2077l3169,2077m3225,2077l3449,2077e" filled="false" stroked="true" strokeweight="2.799788pt" strokecolor="#000000">
                  <v:path arrowok="t"/>
                  <v:stroke dashstyle="solid"/>
                </v:shape>
                <v:rect style="position:absolute;left:3673;top:2049;width:168;height:56" id="docshape647" filled="true" fillcolor="#000000" stroked="false">
                  <v:fill type="solid"/>
                </v:rect>
                <v:line style="position:absolute" from="3897,2077" to="3953,2077" stroked="true" strokeweight="2.799788pt" strokecolor="#000000">
                  <v:stroke dashstyle="solid"/>
                </v:line>
                <v:rect style="position:absolute;left:4009;top:2049;width:56;height:56" id="docshape648" filled="true" fillcolor="#000000" stroked="false">
                  <v:fill type="solid"/>
                </v:rect>
                <v:line style="position:absolute" from="4121,2077" to="4177,2077" stroked="true" strokeweight="2.799788pt" strokecolor="#000000">
                  <v:stroke dashstyle="solid"/>
                </v:line>
                <v:shape style="position:absolute;left:2441;top:2105;width:392;height:56" id="docshape649" coordorigin="2441,2105" coordsize="392,56" path="m2497,2105l2441,2105,2441,2161,2497,2161,2497,2105xm2833,2105l2777,2105,2777,2161,2833,2161,2833,2105xe" filled="true" fillcolor="#000000" stroked="false">
                  <v:path arrowok="t"/>
                  <v:fill type="solid"/>
                </v:shape>
                <v:shape style="position:absolute;left:2889;top:2133;width:1400;height:2" id="docshape650" coordorigin="2889,2133" coordsize="1400,0" path="m2889,2133l3057,2133m3113,2133l3225,2133m3281,2133l3337,2133m3393,2133l3561,2133m3729,2133l3841,2133m4009,2133l4177,2133m4233,2133l4289,2133e" filled="false" stroked="true" strokeweight="2.799788pt" strokecolor="#000000">
                  <v:path arrowok="t"/>
                  <v:stroke dashstyle="solid"/>
                </v:shape>
                <v:shape style="position:absolute;left:2441;top:2161;width:504;height:56" id="docshape651" coordorigin="2441,2161" coordsize="504,56" path="m2497,2161l2441,2161,2441,2217,2497,2217,2497,2161xm2721,2161l2553,2161,2553,2217,2721,2217,2721,2161xm2833,2161l2777,2161,2777,2217,2833,2217,2833,2161xm2945,2161l2889,2161,2889,2217,2945,2217,2945,2161xe" filled="true" fillcolor="#000000" stroked="false">
                  <v:path arrowok="t"/>
                  <v:fill type="solid"/>
                </v:shape>
                <v:shape style="position:absolute;left:3057;top:2189;width:1176;height:2" id="docshape652" coordorigin="3057,2189" coordsize="1176,0" path="m3057,2189l3113,2189m3225,2189l3393,2189m3561,2189l3729,2189m3785,2189l4121,2189m4177,2189l4233,2189e" filled="false" stroked="true" strokeweight="2.799788pt" strokecolor="#000000">
                  <v:path arrowok="t"/>
                  <v:stroke dashstyle="solid"/>
                </v:shape>
                <v:shape style="position:absolute;left:2441;top:2217;width:504;height:56" id="docshape653" coordorigin="2441,2217" coordsize="504,56" path="m2497,2217l2441,2217,2441,2273,2497,2273,2497,2217xm2721,2217l2553,2217,2553,2273,2721,2273,2721,2217xm2833,2217l2777,2217,2777,2273,2833,2273,2833,2217xm2945,2217l2889,2217,2889,2273,2945,2273,2945,2217xe" filled="true" fillcolor="#000000" stroked="false">
                  <v:path arrowok="t"/>
                  <v:fill type="solid"/>
                </v:shape>
                <v:shape style="position:absolute;left:3057;top:2245;width:1232;height:2" id="docshape654" coordorigin="3057,2245" coordsize="1232,0" path="m3057,2245l3169,2245m3225,2245l3337,2245m3449,2245l3505,2245m3617,2245l3673,2245m3729,2245l3785,2245m3841,2245l3897,2245m4009,2245l4065,2245m4121,2245l4177,2245m4233,2245l4289,2245e" filled="false" stroked="true" strokeweight="2.799788pt" strokecolor="#000000">
                  <v:path arrowok="t"/>
                  <v:stroke dashstyle="solid"/>
                </v:shape>
                <v:shape style="position:absolute;left:2441;top:2273;width:392;height:56" id="docshape655" coordorigin="2441,2273" coordsize="392,56" path="m2497,2273l2441,2273,2441,2329,2497,2329,2497,2273xm2721,2273l2553,2273,2553,2329,2721,2329,2721,2273xm2833,2273l2777,2273,2777,2329,2833,2329,2833,2273xe" filled="true" fillcolor="#000000" stroked="false">
                  <v:path arrowok="t"/>
                  <v:fill type="solid"/>
                </v:shape>
                <v:shape style="position:absolute;left:2889;top:2301;width:1232;height:2" id="docshape656" coordorigin="2889,2301" coordsize="1232,0" path="m2889,2301l3113,2301m3225,2301l3449,2301m3561,2301l4009,2301m4065,2301l4121,2301e" filled="false" stroked="true" strokeweight="2.799788pt" strokecolor="#000000">
                  <v:path arrowok="t"/>
                  <v:stroke dashstyle="solid"/>
                </v:shape>
                <v:shape style="position:absolute;left:2441;top:2329;width:392;height:56" id="docshape657" coordorigin="2441,2329" coordsize="392,56" path="m2497,2329l2441,2329,2441,2385,2497,2385,2497,2329xm2833,2329l2777,2329,2777,2385,2833,2385,2833,2329xe" filled="true" fillcolor="#000000" stroked="false">
                  <v:path arrowok="t"/>
                  <v:fill type="solid"/>
                </v:shape>
                <v:shape style="position:absolute;left:2441;top:2357;width:1792;height:56" id="docshape658" coordorigin="2441,2357" coordsize="1792,56" path="m3001,2357l3057,2357m3113,2357l3225,2357m3281,2357l3337,2357m3617,2357l3785,2357m4009,2357l4177,2357m2441,2413l2833,2413m2889,2413l3057,2413m3169,2413l3337,2413m3393,2413l3449,2413m3673,2413l3897,2413m3953,2413l4009,2413m4065,2413l4233,2413e" filled="false" stroked="true" strokeweight="2.799788pt" strokecolor="#000000">
                  <v:path arrowok="t"/>
                  <v:stroke dashstyle="solid"/>
                </v:shape>
                <v:shape style="position:absolute;left:0;top:0;width:4635;height:2685" type="#_x0000_t202" id="docshape659" filled="false" stroked="false">
                  <v:textbox inset="0,0,0,0">
                    <w:txbxContent>
                      <w:p>
                        <w:pPr>
                          <w:spacing w:before="50"/>
                          <w:ind w:left="208" w:right="0" w:firstLine="0"/>
                          <w:jc w:val="left"/>
                          <w:rPr>
                            <w:sz w:val="28"/>
                          </w:rPr>
                        </w:pPr>
                        <w:r>
                          <w:rPr>
                            <w:color w:val="FFFFFF"/>
                            <w:sz w:val="28"/>
                          </w:rPr>
                          <w:t>Watch</w:t>
                        </w:r>
                        <w:r>
                          <w:rPr>
                            <w:color w:val="FFFFFF"/>
                            <w:spacing w:val="-6"/>
                            <w:sz w:val="28"/>
                          </w:rPr>
                          <w:t> </w:t>
                        </w:r>
                        <w:r>
                          <w:rPr>
                            <w:color w:val="FFFFFF"/>
                            <w:sz w:val="28"/>
                          </w:rPr>
                          <w:t>our</w:t>
                        </w:r>
                        <w:r>
                          <w:rPr>
                            <w:color w:val="FFFFFF"/>
                            <w:spacing w:val="-5"/>
                            <w:sz w:val="28"/>
                          </w:rPr>
                          <w:t> </w:t>
                        </w:r>
                        <w:r>
                          <w:rPr>
                            <w:color w:val="FFFFFF"/>
                            <w:sz w:val="28"/>
                          </w:rPr>
                          <w:t>Ninewells</w:t>
                        </w:r>
                        <w:r>
                          <w:rPr>
                            <w:color w:val="FFFFFF"/>
                            <w:spacing w:val="-5"/>
                            <w:sz w:val="28"/>
                          </w:rPr>
                          <w:t> </w:t>
                        </w:r>
                        <w:r>
                          <w:rPr>
                            <w:color w:val="FFFFFF"/>
                            <w:sz w:val="28"/>
                          </w:rPr>
                          <w:t>Hospital</w:t>
                        </w:r>
                        <w:r>
                          <w:rPr>
                            <w:color w:val="FFFFFF"/>
                            <w:spacing w:val="-5"/>
                            <w:sz w:val="28"/>
                          </w:rPr>
                          <w:t> </w:t>
                        </w:r>
                        <w:r>
                          <w:rPr>
                            <w:color w:val="FFFFFF"/>
                            <w:spacing w:val="-4"/>
                            <w:sz w:val="28"/>
                          </w:rPr>
                          <w:t>film</w:t>
                        </w:r>
                      </w:p>
                    </w:txbxContent>
                  </v:textbox>
                  <w10:wrap type="none"/>
                </v:shape>
              </v:group>
            </w:pict>
          </mc:Fallback>
        </mc:AlternateContent>
      </w:r>
      <w:r>
        <w:rPr>
          <w:sz w:val="20"/>
        </w:rPr>
      </w:r>
    </w:p>
    <w:p>
      <w:pPr>
        <w:pStyle w:val="BodyText"/>
        <w:spacing w:line="290" w:lineRule="auto" w:before="185"/>
        <w:ind w:left="57" w:right="55"/>
      </w:pPr>
      <w:hyperlink r:id="rId123">
        <w:r>
          <w:rPr>
            <w:u w:val="single"/>
          </w:rPr>
          <w:t>This</w:t>
        </w:r>
        <w:r>
          <w:rPr>
            <w:spacing w:val="-1"/>
            <w:u w:val="single"/>
          </w:rPr>
          <w:t> </w:t>
        </w:r>
        <w:r>
          <w:rPr>
            <w:u w:val="single"/>
          </w:rPr>
          <w:t>film</w:t>
        </w:r>
        <w:r>
          <w:rPr>
            <w:spacing w:val="-3"/>
            <w:u w:val="single"/>
          </w:rPr>
          <w:t> </w:t>
        </w:r>
        <w:r>
          <w:rPr>
            <w:u w:val="single"/>
          </w:rPr>
          <w:t>showcases</w:t>
        </w:r>
      </w:hyperlink>
      <w:r>
        <w:rPr>
          <w:spacing w:val="-1"/>
        </w:rPr>
        <w:t> </w:t>
      </w:r>
      <w:r>
        <w:rPr/>
        <w:t>how</w:t>
      </w:r>
      <w:r>
        <w:rPr>
          <w:spacing w:val="-1"/>
        </w:rPr>
        <w:t> </w:t>
      </w:r>
      <w:r>
        <w:rPr/>
        <w:t>everything started,</w:t>
      </w:r>
      <w:r>
        <w:rPr>
          <w:spacing w:val="-7"/>
        </w:rPr>
        <w:t> </w:t>
      </w:r>
      <w:r>
        <w:rPr/>
        <w:t>the</w:t>
      </w:r>
      <w:r>
        <w:rPr>
          <w:spacing w:val="-7"/>
        </w:rPr>
        <w:t> </w:t>
      </w:r>
      <w:r>
        <w:rPr/>
        <w:t>steps</w:t>
      </w:r>
      <w:r>
        <w:rPr>
          <w:spacing w:val="-7"/>
        </w:rPr>
        <w:t> </w:t>
      </w:r>
      <w:r>
        <w:rPr/>
        <w:t>taken</w:t>
      </w:r>
      <w:r>
        <w:rPr>
          <w:spacing w:val="-7"/>
        </w:rPr>
        <w:t> </w:t>
      </w:r>
      <w:r>
        <w:rPr/>
        <w:t>to</w:t>
      </w:r>
      <w:r>
        <w:rPr>
          <w:spacing w:val="-7"/>
        </w:rPr>
        <w:t> </w:t>
      </w:r>
      <w:r>
        <w:rPr/>
        <w:t>make</w:t>
      </w:r>
      <w:r>
        <w:rPr>
          <w:spacing w:val="-7"/>
        </w:rPr>
        <w:t> </w:t>
      </w:r>
      <w:r>
        <w:rPr/>
        <w:t>this a reality and the real-life impact on </w:t>
      </w:r>
      <w:r>
        <w:rPr>
          <w:spacing w:val="-2"/>
        </w:rPr>
        <w:t>individuals.</w:t>
      </w:r>
    </w:p>
    <w:p>
      <w:pPr>
        <w:pStyle w:val="BodyText"/>
        <w:spacing w:after="0" w:line="290" w:lineRule="auto"/>
        <w:sectPr>
          <w:footerReference w:type="default" r:id="rId115"/>
          <w:pgSz w:w="11910" w:h="16850"/>
          <w:pgMar w:header="0" w:footer="651" w:top="1120" w:bottom="840" w:left="1133" w:right="1133"/>
          <w:cols w:num="2" w:equalWidth="0">
            <w:col w:w="4477" w:space="554"/>
            <w:col w:w="4613"/>
          </w:cols>
        </w:sectPr>
      </w:pPr>
    </w:p>
    <w:p>
      <w:pPr>
        <w:pStyle w:val="Heading1"/>
        <w:spacing w:line="153" w:lineRule="auto" w:before="415"/>
      </w:pPr>
      <w:r>
        <w:rPr>
          <w:color w:val="953C97"/>
          <w:spacing w:val="-62"/>
        </w:rPr>
        <w:t>Final</w:t>
      </w:r>
      <w:r>
        <w:rPr>
          <w:color w:val="953C97"/>
          <w:spacing w:val="-232"/>
        </w:rPr>
        <w:t> </w:t>
      </w:r>
      <w:r>
        <w:rPr>
          <w:color w:val="953C97"/>
          <w:spacing w:val="-62"/>
        </w:rPr>
        <w:t>thoughts</w:t>
      </w:r>
      <w:r>
        <w:rPr>
          <w:color w:val="953C97"/>
          <w:spacing w:val="-71"/>
        </w:rPr>
        <w:t> </w:t>
      </w:r>
      <w:r>
        <w:rPr>
          <w:color w:val="953C97"/>
          <w:spacing w:val="-62"/>
        </w:rPr>
        <w:t>and </w:t>
      </w:r>
      <w:r>
        <w:rPr>
          <w:color w:val="953C97"/>
          <w:spacing w:val="-60"/>
        </w:rPr>
        <w:t>next</w:t>
      </w:r>
      <w:r>
        <w:rPr>
          <w:color w:val="953C97"/>
          <w:spacing w:val="-230"/>
        </w:rPr>
        <w:t> </w:t>
      </w:r>
      <w:r>
        <w:rPr>
          <w:color w:val="953C97"/>
          <w:spacing w:val="-60"/>
        </w:rPr>
        <w:t>steps</w:t>
      </w:r>
    </w:p>
    <w:p>
      <w:pPr>
        <w:pStyle w:val="BodyText"/>
        <w:spacing w:before="13"/>
        <w:rPr>
          <w:rFonts w:ascii="Arial Black"/>
          <w:sz w:val="11"/>
        </w:rPr>
      </w:pPr>
    </w:p>
    <w:p>
      <w:pPr>
        <w:pStyle w:val="BodyText"/>
        <w:spacing w:after="0"/>
        <w:rPr>
          <w:rFonts w:ascii="Arial Black"/>
          <w:sz w:val="11"/>
        </w:rPr>
        <w:sectPr>
          <w:type w:val="continuous"/>
          <w:pgSz w:w="11910" w:h="16850"/>
          <w:pgMar w:header="0" w:footer="651" w:top="1260" w:bottom="280" w:left="1133" w:right="1133"/>
        </w:sectPr>
      </w:pPr>
    </w:p>
    <w:p>
      <w:pPr>
        <w:pStyle w:val="BodyText"/>
        <w:spacing w:line="290" w:lineRule="auto" w:before="42"/>
        <w:ind w:left="104"/>
      </w:pPr>
      <w:r>
        <w:rPr/>
        <mc:AlternateContent>
          <mc:Choice Requires="wps">
            <w:drawing>
              <wp:anchor distT="0" distB="0" distL="0" distR="0" allowOverlap="1" layoutInCell="1" locked="0" behindDoc="1" simplePos="0" relativeHeight="486801408">
                <wp:simplePos x="0" y="0"/>
                <wp:positionH relativeFrom="page">
                  <wp:posOffset>0</wp:posOffset>
                </wp:positionH>
                <wp:positionV relativeFrom="page">
                  <wp:posOffset>9900033</wp:posOffset>
                </wp:positionV>
                <wp:extent cx="7561580" cy="796925"/>
                <wp:effectExtent l="0" t="0" r="0" b="0"/>
                <wp:wrapNone/>
                <wp:docPr id="759" name="Group 759"/>
                <wp:cNvGraphicFramePr>
                  <a:graphicFrameLocks/>
                </wp:cNvGraphicFramePr>
                <a:graphic>
                  <a:graphicData uri="http://schemas.microsoft.com/office/word/2010/wordprocessingGroup">
                    <wpg:wgp>
                      <wpg:cNvPr id="759" name="Group 759"/>
                      <wpg:cNvGrpSpPr/>
                      <wpg:grpSpPr>
                        <a:xfrm>
                          <a:off x="0" y="0"/>
                          <a:ext cx="7561580" cy="796925"/>
                          <a:chExt cx="7561580" cy="796925"/>
                        </a:xfrm>
                      </wpg:grpSpPr>
                      <wps:wsp>
                        <wps:cNvPr id="760" name="Graphic 760"/>
                        <wps:cNvSpPr/>
                        <wps:spPr>
                          <a:xfrm>
                            <a:off x="0" y="39711"/>
                            <a:ext cx="7561580" cy="756920"/>
                          </a:xfrm>
                          <a:custGeom>
                            <a:avLst/>
                            <a:gdLst/>
                            <a:ahLst/>
                            <a:cxnLst/>
                            <a:rect l="l" t="t" r="r" b="b"/>
                            <a:pathLst>
                              <a:path w="7561580" h="756920">
                                <a:moveTo>
                                  <a:pt x="7561407" y="0"/>
                                </a:moveTo>
                                <a:lnTo>
                                  <a:pt x="7561407" y="756829"/>
                                </a:lnTo>
                                <a:lnTo>
                                  <a:pt x="0" y="756829"/>
                                </a:lnTo>
                                <a:lnTo>
                                  <a:pt x="0" y="0"/>
                                </a:lnTo>
                                <a:lnTo>
                                  <a:pt x="7561407" y="0"/>
                                </a:lnTo>
                                <a:close/>
                              </a:path>
                            </a:pathLst>
                          </a:custGeom>
                          <a:solidFill>
                            <a:srgbClr val="953C97"/>
                          </a:solidFill>
                        </wps:spPr>
                        <wps:bodyPr wrap="square" lIns="0" tIns="0" rIns="0" bIns="0" rtlCol="0">
                          <a:prstTxWarp prst="textNoShape">
                            <a:avLst/>
                          </a:prstTxWarp>
                          <a:noAutofit/>
                        </wps:bodyPr>
                      </wps:wsp>
                      <pic:pic>
                        <pic:nvPicPr>
                          <pic:cNvPr id="761" name="Image 761"/>
                          <pic:cNvPicPr/>
                        </pic:nvPicPr>
                        <pic:blipFill>
                          <a:blip r:embed="rId8" cstate="print"/>
                          <a:stretch>
                            <a:fillRect/>
                          </a:stretch>
                        </pic:blipFill>
                        <pic:spPr>
                          <a:xfrm>
                            <a:off x="785686" y="0"/>
                            <a:ext cx="3373120" cy="590772"/>
                          </a:xfrm>
                          <a:prstGeom prst="rect">
                            <a:avLst/>
                          </a:prstGeom>
                        </pic:spPr>
                      </pic:pic>
                    </wpg:wgp>
                  </a:graphicData>
                </a:graphic>
              </wp:anchor>
            </w:drawing>
          </mc:Choice>
          <mc:Fallback>
            <w:pict>
              <v:group style="position:absolute;margin-left:0.0pt;margin-top:779.530212pt;width:595.4pt;height:62.75pt;mso-position-horizontal-relative:page;mso-position-vertical-relative:page;z-index:-16515072" id="docshapegroup660" coordorigin="0,15591" coordsize="11908,1255">
                <v:rect style="position:absolute;left:0;top:15653;width:11908;height:1192" id="docshape661" filled="true" fillcolor="#953c97" stroked="false">
                  <v:fill type="solid"/>
                </v:rect>
                <v:shape style="position:absolute;left:1237;top:15590;width:5312;height:931" type="#_x0000_t75" id="docshape662" stroked="false">
                  <v:imagedata r:id="rId8" o:title=""/>
                </v:shape>
                <w10:wrap type="none"/>
              </v:group>
            </w:pict>
          </mc:Fallback>
        </mc:AlternateContent>
      </w:r>
      <w:r>
        <w:rPr/>
        <w:t>This</w:t>
      </w:r>
      <w:r>
        <w:rPr>
          <w:spacing w:val="-7"/>
        </w:rPr>
        <w:t> </w:t>
      </w:r>
      <w:r>
        <w:rPr/>
        <w:t>report</w:t>
      </w:r>
      <w:r>
        <w:rPr>
          <w:spacing w:val="-7"/>
        </w:rPr>
        <w:t> </w:t>
      </w:r>
      <w:r>
        <w:rPr/>
        <w:t>highlights</w:t>
      </w:r>
      <w:r>
        <w:rPr>
          <w:spacing w:val="-7"/>
        </w:rPr>
        <w:t> </w:t>
      </w:r>
      <w:r>
        <w:rPr/>
        <w:t>the</w:t>
      </w:r>
      <w:r>
        <w:rPr>
          <w:spacing w:val="-7"/>
        </w:rPr>
        <w:t> </w:t>
      </w:r>
      <w:r>
        <w:rPr/>
        <w:t>significant impact of the PCV programme in creating a culture of kindness, active</w:t>
      </w:r>
      <w:r>
        <w:rPr>
          <w:spacing w:val="-11"/>
        </w:rPr>
        <w:t> </w:t>
      </w:r>
      <w:r>
        <w:rPr/>
        <w:t>listening,</w:t>
      </w:r>
      <w:r>
        <w:rPr>
          <w:spacing w:val="-11"/>
        </w:rPr>
        <w:t> </w:t>
      </w:r>
      <w:r>
        <w:rPr/>
        <w:t>and</w:t>
      </w:r>
      <w:r>
        <w:rPr>
          <w:spacing w:val="-11"/>
        </w:rPr>
        <w:t> </w:t>
      </w:r>
      <w:r>
        <w:rPr/>
        <w:t>person</w:t>
      </w:r>
      <w:r>
        <w:rPr>
          <w:spacing w:val="-11"/>
        </w:rPr>
        <w:t> </w:t>
      </w:r>
      <w:r>
        <w:rPr/>
        <w:t>centred care across health and social care </w:t>
      </w:r>
      <w:r>
        <w:rPr>
          <w:spacing w:val="-2"/>
        </w:rPr>
        <w:t>settings.</w:t>
      </w:r>
    </w:p>
    <w:p>
      <w:pPr>
        <w:pStyle w:val="BodyText"/>
        <w:spacing w:before="70"/>
      </w:pPr>
    </w:p>
    <w:p>
      <w:pPr>
        <w:pStyle w:val="BodyText"/>
        <w:spacing w:line="290" w:lineRule="auto" w:before="1"/>
        <w:ind w:left="57" w:right="12"/>
      </w:pPr>
      <w:r>
        <w:rPr/>
        <w:t>Over the past two years, the programme has engaged with thousands of professionals, students, and individuals through talks, workshops, and partnerships, both</w:t>
      </w:r>
      <w:r>
        <w:rPr>
          <w:spacing w:val="-10"/>
        </w:rPr>
        <w:t> </w:t>
      </w:r>
      <w:r>
        <w:rPr/>
        <w:t>in</w:t>
      </w:r>
      <w:r>
        <w:rPr>
          <w:spacing w:val="-10"/>
        </w:rPr>
        <w:t> </w:t>
      </w:r>
      <w:r>
        <w:rPr/>
        <w:t>Scotland</w:t>
      </w:r>
      <w:r>
        <w:rPr>
          <w:spacing w:val="-10"/>
        </w:rPr>
        <w:t> </w:t>
      </w:r>
      <w:r>
        <w:rPr/>
        <w:t>and</w:t>
      </w:r>
      <w:r>
        <w:rPr>
          <w:spacing w:val="-10"/>
        </w:rPr>
        <w:t> </w:t>
      </w:r>
      <w:r>
        <w:rPr/>
        <w:t>internationally. Key achievements include delivering over 550 workshops to</w:t>
      </w:r>
    </w:p>
    <w:p>
      <w:pPr>
        <w:pStyle w:val="BodyText"/>
        <w:spacing w:line="290" w:lineRule="auto" w:before="41"/>
        <w:ind w:left="57" w:right="139" w:firstLine="77"/>
      </w:pPr>
      <w:r>
        <w:rPr/>
        <w:br w:type="column"/>
      </w:r>
      <w:r>
        <w:rPr/>
        <w:t>more than 24,500 participants, expanding outreach efforts to the US and across the UK, and developing</w:t>
      </w:r>
      <w:r>
        <w:rPr>
          <w:spacing w:val="-19"/>
        </w:rPr>
        <w:t> </w:t>
      </w:r>
      <w:r>
        <w:rPr/>
        <w:t>meaningful</w:t>
      </w:r>
      <w:r>
        <w:rPr>
          <w:spacing w:val="-19"/>
        </w:rPr>
        <w:t> </w:t>
      </w:r>
      <w:r>
        <w:rPr/>
        <w:t>partnerships with organisations such as Social Security Scotland, Fife Health and Social Care Partnership, and Glasgow City HSCP.</w:t>
      </w:r>
    </w:p>
    <w:p>
      <w:pPr>
        <w:pStyle w:val="BodyText"/>
        <w:spacing w:line="290" w:lineRule="auto" w:before="185"/>
        <w:ind w:left="109" w:right="164"/>
      </w:pPr>
      <w:r>
        <w:rPr/>
        <w:t>A key takeaway from this report is that kindness and person centeredness are not abstract ideals but practical, implementable approaches</w:t>
      </w:r>
      <w:r>
        <w:rPr>
          <w:spacing w:val="-8"/>
        </w:rPr>
        <w:t> </w:t>
      </w:r>
      <w:r>
        <w:rPr/>
        <w:t>that</w:t>
      </w:r>
      <w:r>
        <w:rPr>
          <w:spacing w:val="-8"/>
        </w:rPr>
        <w:t> </w:t>
      </w:r>
      <w:r>
        <w:rPr/>
        <w:t>can</w:t>
      </w:r>
      <w:r>
        <w:rPr>
          <w:spacing w:val="-8"/>
        </w:rPr>
        <w:t> </w:t>
      </w:r>
      <w:r>
        <w:rPr/>
        <w:t>create</w:t>
      </w:r>
      <w:r>
        <w:rPr>
          <w:spacing w:val="-8"/>
        </w:rPr>
        <w:t> </w:t>
      </w:r>
      <w:r>
        <w:rPr/>
        <w:t>a</w:t>
      </w:r>
      <w:r>
        <w:rPr>
          <w:spacing w:val="-8"/>
        </w:rPr>
        <w:t> </w:t>
      </w:r>
      <w:r>
        <w:rPr/>
        <w:t>great place to live and work.</w:t>
      </w:r>
    </w:p>
    <w:p>
      <w:pPr>
        <w:pStyle w:val="BodyText"/>
        <w:spacing w:after="0" w:line="290" w:lineRule="auto"/>
        <w:sectPr>
          <w:type w:val="continuous"/>
          <w:pgSz w:w="11910" w:h="16850"/>
          <w:pgMar w:header="0" w:footer="651" w:top="1260" w:bottom="280" w:left="1133" w:right="1133"/>
          <w:cols w:num="2" w:equalWidth="0">
            <w:col w:w="4508" w:space="517"/>
            <w:col w:w="4619"/>
          </w:cols>
        </w:sectPr>
      </w:pPr>
    </w:p>
    <w:p>
      <w:pPr>
        <w:pStyle w:val="BodyText"/>
        <w:ind w:left="3228"/>
        <w:rPr>
          <w:sz w:val="20"/>
        </w:rPr>
      </w:pPr>
      <w:r>
        <w:rPr>
          <w:sz w:val="20"/>
        </w:rPr>
        <mc:AlternateContent>
          <mc:Choice Requires="wps">
            <w:drawing>
              <wp:anchor distT="0" distB="0" distL="0" distR="0" allowOverlap="1" layoutInCell="1" locked="0" behindDoc="1" simplePos="0" relativeHeight="486801920">
                <wp:simplePos x="0" y="0"/>
                <wp:positionH relativeFrom="page">
                  <wp:posOffset>0</wp:posOffset>
                </wp:positionH>
                <wp:positionV relativeFrom="page">
                  <wp:posOffset>0</wp:posOffset>
                </wp:positionV>
                <wp:extent cx="7562850" cy="10696575"/>
                <wp:effectExtent l="0" t="0" r="0" b="0"/>
                <wp:wrapNone/>
                <wp:docPr id="762" name="Graphic 762"/>
                <wp:cNvGraphicFramePr>
                  <a:graphicFrameLocks/>
                </wp:cNvGraphicFramePr>
                <a:graphic>
                  <a:graphicData uri="http://schemas.microsoft.com/office/word/2010/wordprocessingShape">
                    <wps:wsp>
                      <wps:cNvPr id="762" name="Graphic 762"/>
                      <wps:cNvSpPr/>
                      <wps:spPr>
                        <a:xfrm>
                          <a:off x="0" y="0"/>
                          <a:ext cx="7562850" cy="10696575"/>
                        </a:xfrm>
                        <a:custGeom>
                          <a:avLst/>
                          <a:gdLst/>
                          <a:ahLst/>
                          <a:cxnLst/>
                          <a:rect l="l" t="t" r="r" b="b"/>
                          <a:pathLst>
                            <a:path w="7562850" h="10696575">
                              <a:moveTo>
                                <a:pt x="7562849" y="10696574"/>
                              </a:moveTo>
                              <a:lnTo>
                                <a:pt x="0" y="10696574"/>
                              </a:lnTo>
                              <a:lnTo>
                                <a:pt x="0" y="0"/>
                              </a:lnTo>
                              <a:lnTo>
                                <a:pt x="7562849" y="0"/>
                              </a:lnTo>
                              <a:lnTo>
                                <a:pt x="7562849" y="10696574"/>
                              </a:lnTo>
                              <a:close/>
                            </a:path>
                          </a:pathLst>
                        </a:custGeom>
                        <a:solidFill>
                          <a:srgbClr val="953C97"/>
                        </a:solidFill>
                      </wps:spPr>
                      <wps:bodyPr wrap="square" lIns="0" tIns="0" rIns="0" bIns="0" rtlCol="0">
                        <a:prstTxWarp prst="textNoShape">
                          <a:avLst/>
                        </a:prstTxWarp>
                        <a:noAutofit/>
                      </wps:bodyPr>
                    </wps:wsp>
                  </a:graphicData>
                </a:graphic>
              </wp:anchor>
            </w:drawing>
          </mc:Choice>
          <mc:Fallback>
            <w:pict>
              <v:rect style="position:absolute;margin-left:0pt;margin-top:.000007pt;width:595.499986pt;height:842.249955pt;mso-position-horizontal-relative:page;mso-position-vertical-relative:page;z-index:-16514560" id="docshape663" filled="true" fillcolor="#953c97" stroked="false">
                <v:fill type="solid"/>
                <w10:wrap type="none"/>
              </v:rect>
            </w:pict>
          </mc:Fallback>
        </mc:AlternateContent>
      </w:r>
      <w:r>
        <w:rPr>
          <w:sz w:val="20"/>
        </w:rPr>
        <w:drawing>
          <wp:inline distT="0" distB="0" distL="0" distR="0">
            <wp:extent cx="2025627" cy="2167128"/>
            <wp:effectExtent l="0" t="0" r="0" b="0"/>
            <wp:docPr id="763" name="Image 763"/>
            <wp:cNvGraphicFramePr>
              <a:graphicFrameLocks/>
            </wp:cNvGraphicFramePr>
            <a:graphic>
              <a:graphicData uri="http://schemas.openxmlformats.org/drawingml/2006/picture">
                <pic:pic>
                  <pic:nvPicPr>
                    <pic:cNvPr id="763" name="Image 763"/>
                    <pic:cNvPicPr/>
                  </pic:nvPicPr>
                  <pic:blipFill>
                    <a:blip r:embed="rId125" cstate="print"/>
                    <a:stretch>
                      <a:fillRect/>
                    </a:stretch>
                  </pic:blipFill>
                  <pic:spPr>
                    <a:xfrm>
                      <a:off x="0" y="0"/>
                      <a:ext cx="2025627" cy="2167128"/>
                    </a:xfrm>
                    <a:prstGeom prst="rect">
                      <a:avLst/>
                    </a:prstGeom>
                  </pic:spPr>
                </pic:pic>
              </a:graphicData>
            </a:graphic>
          </wp:inline>
        </w:drawing>
      </w:r>
      <w:r>
        <w:rPr>
          <w:sz w:val="20"/>
        </w:rPr>
      </w:r>
    </w:p>
    <w:p>
      <w:pPr>
        <w:spacing w:before="219"/>
        <w:ind w:left="57" w:right="0" w:firstLine="0"/>
        <w:jc w:val="left"/>
        <w:rPr>
          <w:rFonts w:ascii="Arial"/>
          <w:b/>
          <w:sz w:val="28"/>
        </w:rPr>
      </w:pPr>
      <w:r>
        <w:rPr>
          <w:rFonts w:ascii="Arial"/>
          <w:b/>
          <w:color w:val="FFFFFF"/>
          <w:sz w:val="28"/>
        </w:rPr>
        <w:t>About</w:t>
      </w:r>
      <w:r>
        <w:rPr>
          <w:rFonts w:ascii="Arial"/>
          <w:b/>
          <w:color w:val="FFFFFF"/>
          <w:spacing w:val="-7"/>
          <w:sz w:val="28"/>
        </w:rPr>
        <w:t> </w:t>
      </w:r>
      <w:r>
        <w:rPr>
          <w:rFonts w:ascii="Arial"/>
          <w:b/>
          <w:color w:val="FFFFFF"/>
          <w:sz w:val="28"/>
        </w:rPr>
        <w:t>the</w:t>
      </w:r>
      <w:r>
        <w:rPr>
          <w:rFonts w:ascii="Arial"/>
          <w:b/>
          <w:color w:val="FFFFFF"/>
          <w:spacing w:val="-6"/>
          <w:sz w:val="28"/>
        </w:rPr>
        <w:t> </w:t>
      </w:r>
      <w:r>
        <w:rPr>
          <w:rFonts w:ascii="Arial"/>
          <w:b/>
          <w:color w:val="FFFFFF"/>
          <w:spacing w:val="-2"/>
          <w:sz w:val="28"/>
        </w:rPr>
        <w:t>ALLIANCE</w:t>
      </w:r>
    </w:p>
    <w:p>
      <w:pPr>
        <w:pStyle w:val="BodyText"/>
        <w:spacing w:before="136"/>
        <w:rPr>
          <w:rFonts w:ascii="Arial"/>
          <w:b/>
        </w:rPr>
      </w:pPr>
    </w:p>
    <w:p>
      <w:pPr>
        <w:pStyle w:val="BodyText"/>
        <w:spacing w:line="290" w:lineRule="auto" w:before="1"/>
        <w:ind w:left="57" w:right="128"/>
      </w:pPr>
      <w:r>
        <w:rPr>
          <w:color w:val="FFFFFF"/>
        </w:rPr>
        <w:t>The Health and Social Care Alliance Scotland (the ALLIANCE) is the national third sector intermediary for a range of health and social care organisations. We have a growing membership of over 3,600 national and local third sector organisations, associates in the statutory and private sectors,</w:t>
      </w:r>
      <w:r>
        <w:rPr>
          <w:color w:val="FFFFFF"/>
          <w:spacing w:val="-4"/>
        </w:rPr>
        <w:t> </w:t>
      </w:r>
      <w:r>
        <w:rPr>
          <w:color w:val="FFFFFF"/>
        </w:rPr>
        <w:t>disabled</w:t>
      </w:r>
      <w:r>
        <w:rPr>
          <w:color w:val="FFFFFF"/>
          <w:spacing w:val="-4"/>
        </w:rPr>
        <w:t> </w:t>
      </w:r>
      <w:r>
        <w:rPr>
          <w:color w:val="FFFFFF"/>
        </w:rPr>
        <w:t>people,</w:t>
      </w:r>
      <w:r>
        <w:rPr>
          <w:color w:val="FFFFFF"/>
          <w:spacing w:val="-4"/>
        </w:rPr>
        <w:t> </w:t>
      </w:r>
      <w:r>
        <w:rPr>
          <w:color w:val="FFFFFF"/>
        </w:rPr>
        <w:t>people</w:t>
      </w:r>
      <w:r>
        <w:rPr>
          <w:color w:val="FFFFFF"/>
          <w:spacing w:val="-4"/>
        </w:rPr>
        <w:t> </w:t>
      </w:r>
      <w:r>
        <w:rPr>
          <w:color w:val="FFFFFF"/>
        </w:rPr>
        <w:t>living</w:t>
      </w:r>
      <w:r>
        <w:rPr>
          <w:color w:val="FFFFFF"/>
          <w:spacing w:val="-4"/>
        </w:rPr>
        <w:t> </w:t>
      </w:r>
      <w:r>
        <w:rPr>
          <w:color w:val="FFFFFF"/>
        </w:rPr>
        <w:t>with</w:t>
      </w:r>
      <w:r>
        <w:rPr>
          <w:color w:val="FFFFFF"/>
          <w:spacing w:val="-4"/>
        </w:rPr>
        <w:t> </w:t>
      </w:r>
      <w:r>
        <w:rPr>
          <w:color w:val="FFFFFF"/>
        </w:rPr>
        <w:t>long</w:t>
      </w:r>
      <w:r>
        <w:rPr>
          <w:color w:val="FFFFFF"/>
          <w:spacing w:val="-4"/>
        </w:rPr>
        <w:t> </w:t>
      </w:r>
      <w:r>
        <w:rPr>
          <w:color w:val="FFFFFF"/>
        </w:rPr>
        <w:t>term</w:t>
      </w:r>
      <w:r>
        <w:rPr>
          <w:color w:val="FFFFFF"/>
          <w:spacing w:val="-6"/>
        </w:rPr>
        <w:t> </w:t>
      </w:r>
      <w:r>
        <w:rPr>
          <w:color w:val="FFFFFF"/>
        </w:rPr>
        <w:t>conditions</w:t>
      </w:r>
      <w:r>
        <w:rPr>
          <w:color w:val="FFFFFF"/>
          <w:spacing w:val="-4"/>
        </w:rPr>
        <w:t> </w:t>
      </w:r>
      <w:r>
        <w:rPr>
          <w:color w:val="FFFFFF"/>
        </w:rPr>
        <w:t>and</w:t>
      </w:r>
      <w:r>
        <w:rPr>
          <w:color w:val="FFFFFF"/>
          <w:spacing w:val="-4"/>
        </w:rPr>
        <w:t> </w:t>
      </w:r>
      <w:r>
        <w:rPr>
          <w:color w:val="FFFFFF"/>
        </w:rPr>
        <w:t>unpaid carers. Many NHS Boards, Health and Social Care Partnerships, Medical Practices, Third Sector Interfaces, Libraries and Access Panels are also </w:t>
      </w:r>
      <w:r>
        <w:rPr>
          <w:color w:val="FFFFFF"/>
          <w:spacing w:val="-2"/>
        </w:rPr>
        <w:t>members.</w:t>
      </w:r>
    </w:p>
    <w:p>
      <w:pPr>
        <w:pStyle w:val="BodyText"/>
        <w:spacing w:before="72"/>
      </w:pPr>
    </w:p>
    <w:p>
      <w:pPr>
        <w:pStyle w:val="BodyText"/>
        <w:spacing w:line="290" w:lineRule="auto"/>
        <w:ind w:left="57"/>
      </w:pPr>
      <w:r>
        <w:rPr>
          <w:color w:val="FFFFFF"/>
        </w:rPr>
        <w:t>Our vision is for a Scotland where people of all ages who are disabled or living</w:t>
      </w:r>
      <w:r>
        <w:rPr>
          <w:color w:val="FFFFFF"/>
          <w:spacing w:val="-4"/>
        </w:rPr>
        <w:t> </w:t>
      </w:r>
      <w:r>
        <w:rPr>
          <w:color w:val="FFFFFF"/>
        </w:rPr>
        <w:t>with</w:t>
      </w:r>
      <w:r>
        <w:rPr>
          <w:color w:val="FFFFFF"/>
          <w:spacing w:val="-4"/>
        </w:rPr>
        <w:t> </w:t>
      </w:r>
      <w:r>
        <w:rPr>
          <w:color w:val="FFFFFF"/>
        </w:rPr>
        <w:t>long</w:t>
      </w:r>
      <w:r>
        <w:rPr>
          <w:color w:val="FFFFFF"/>
          <w:spacing w:val="-4"/>
        </w:rPr>
        <w:t> </w:t>
      </w:r>
      <w:r>
        <w:rPr>
          <w:color w:val="FFFFFF"/>
        </w:rPr>
        <w:t>term</w:t>
      </w:r>
      <w:r>
        <w:rPr>
          <w:color w:val="FFFFFF"/>
          <w:spacing w:val="-5"/>
        </w:rPr>
        <w:t> </w:t>
      </w:r>
      <w:r>
        <w:rPr>
          <w:color w:val="FFFFFF"/>
        </w:rPr>
        <w:t>conditions,</w:t>
      </w:r>
      <w:r>
        <w:rPr>
          <w:color w:val="FFFFFF"/>
          <w:spacing w:val="-4"/>
        </w:rPr>
        <w:t> </w:t>
      </w:r>
      <w:r>
        <w:rPr>
          <w:color w:val="FFFFFF"/>
        </w:rPr>
        <w:t>and</w:t>
      </w:r>
      <w:r>
        <w:rPr>
          <w:color w:val="FFFFFF"/>
          <w:spacing w:val="-4"/>
        </w:rPr>
        <w:t> </w:t>
      </w:r>
      <w:r>
        <w:rPr>
          <w:color w:val="FFFFFF"/>
        </w:rPr>
        <w:t>unpaid</w:t>
      </w:r>
      <w:r>
        <w:rPr>
          <w:color w:val="FFFFFF"/>
          <w:spacing w:val="-4"/>
        </w:rPr>
        <w:t> </w:t>
      </w:r>
      <w:r>
        <w:rPr>
          <w:color w:val="FFFFFF"/>
        </w:rPr>
        <w:t>carers,</w:t>
      </w:r>
      <w:r>
        <w:rPr>
          <w:color w:val="FFFFFF"/>
          <w:spacing w:val="-4"/>
        </w:rPr>
        <w:t> </w:t>
      </w:r>
      <w:r>
        <w:rPr>
          <w:color w:val="FFFFFF"/>
        </w:rPr>
        <w:t>have</w:t>
      </w:r>
      <w:r>
        <w:rPr>
          <w:color w:val="FFFFFF"/>
          <w:spacing w:val="-4"/>
        </w:rPr>
        <w:t> </w:t>
      </w:r>
      <w:r>
        <w:rPr>
          <w:color w:val="FFFFFF"/>
        </w:rPr>
        <w:t>a</w:t>
      </w:r>
      <w:r>
        <w:rPr>
          <w:color w:val="FFFFFF"/>
          <w:spacing w:val="-4"/>
        </w:rPr>
        <w:t> </w:t>
      </w:r>
      <w:r>
        <w:rPr>
          <w:color w:val="FFFFFF"/>
        </w:rPr>
        <w:t>strong</w:t>
      </w:r>
      <w:r>
        <w:rPr>
          <w:color w:val="FFFFFF"/>
          <w:spacing w:val="-4"/>
        </w:rPr>
        <w:t> </w:t>
      </w:r>
      <w:r>
        <w:rPr>
          <w:color w:val="FFFFFF"/>
        </w:rPr>
        <w:t>voice</w:t>
      </w:r>
      <w:r>
        <w:rPr>
          <w:color w:val="FFFFFF"/>
          <w:spacing w:val="-4"/>
        </w:rPr>
        <w:t> </w:t>
      </w:r>
      <w:r>
        <w:rPr>
          <w:color w:val="FFFFFF"/>
        </w:rPr>
        <w:t>and enjoy their right to live well, as equal and active citiens, free from discrimination, with support and services that put them at the centre.</w:t>
      </w:r>
    </w:p>
    <w:p>
      <w:pPr>
        <w:pStyle w:val="BodyText"/>
      </w:pPr>
    </w:p>
    <w:p>
      <w:pPr>
        <w:pStyle w:val="BodyText"/>
        <w:spacing w:before="139"/>
      </w:pPr>
    </w:p>
    <w:p>
      <w:pPr>
        <w:spacing w:before="0"/>
        <w:ind w:left="57" w:right="0" w:firstLine="0"/>
        <w:jc w:val="left"/>
        <w:rPr>
          <w:rFonts w:ascii="Arial"/>
          <w:b/>
          <w:sz w:val="28"/>
        </w:rPr>
      </w:pPr>
      <w:r>
        <w:rPr>
          <w:rFonts w:ascii="Arial"/>
          <w:b/>
          <w:color w:val="FFFFFF"/>
          <w:spacing w:val="-2"/>
          <w:sz w:val="28"/>
        </w:rPr>
        <w:t>Contact</w:t>
      </w:r>
    </w:p>
    <w:p>
      <w:pPr>
        <w:pStyle w:val="BodyText"/>
        <w:spacing w:line="290" w:lineRule="auto" w:before="68"/>
        <w:ind w:left="57" w:right="4569"/>
      </w:pPr>
      <w:r>
        <w:rPr>
          <w:color w:val="FFFFFF"/>
        </w:rPr>
        <w:t>Person Centred Voices </w:t>
      </w:r>
      <w:hyperlink r:id="rId126">
        <w:r>
          <w:rPr>
            <w:color w:val="FFFFFF"/>
            <w:spacing w:val="-2"/>
          </w:rPr>
          <w:t>personcentred@alliance-scotland.org.uk</w:t>
        </w:r>
      </w:hyperlink>
    </w:p>
    <w:p>
      <w:pPr>
        <w:pStyle w:val="BodyText"/>
        <w:spacing w:before="69"/>
      </w:pPr>
    </w:p>
    <w:p>
      <w:pPr>
        <w:pStyle w:val="BodyText"/>
        <w:spacing w:line="290" w:lineRule="auto"/>
        <w:ind w:left="57" w:right="2505"/>
      </w:pPr>
      <w:r>
        <w:rPr>
          <w:color w:val="FFFFFF"/>
        </w:rPr>
        <w:t>Tommy</w:t>
      </w:r>
      <w:r>
        <w:rPr>
          <w:color w:val="FFFFFF"/>
          <w:spacing w:val="-7"/>
        </w:rPr>
        <w:t> </w:t>
      </w:r>
      <w:r>
        <w:rPr>
          <w:color w:val="FFFFFF"/>
        </w:rPr>
        <w:t>Whitelaw</w:t>
      </w:r>
      <w:r>
        <w:rPr>
          <w:color w:val="FFFFFF"/>
          <w:spacing w:val="-6"/>
        </w:rPr>
        <w:t> </w:t>
      </w:r>
      <w:r>
        <w:rPr>
          <w:color w:val="FFFFFF"/>
        </w:rPr>
        <w:t>-</w:t>
      </w:r>
      <w:r>
        <w:rPr>
          <w:color w:val="FFFFFF"/>
          <w:spacing w:val="-6"/>
        </w:rPr>
        <w:t> </w:t>
      </w:r>
      <w:r>
        <w:rPr>
          <w:color w:val="FFFFFF"/>
        </w:rPr>
        <w:t>Person</w:t>
      </w:r>
      <w:r>
        <w:rPr>
          <w:color w:val="FFFFFF"/>
          <w:spacing w:val="-6"/>
        </w:rPr>
        <w:t> </w:t>
      </w:r>
      <w:r>
        <w:rPr>
          <w:color w:val="FFFFFF"/>
        </w:rPr>
        <w:t>Centred</w:t>
      </w:r>
      <w:r>
        <w:rPr>
          <w:color w:val="FFFFFF"/>
          <w:spacing w:val="-6"/>
        </w:rPr>
        <w:t> </w:t>
      </w:r>
      <w:r>
        <w:rPr>
          <w:color w:val="FFFFFF"/>
        </w:rPr>
        <w:t>Voices</w:t>
      </w:r>
      <w:r>
        <w:rPr>
          <w:color w:val="FFFFFF"/>
          <w:spacing w:val="-6"/>
        </w:rPr>
        <w:t> </w:t>
      </w:r>
      <w:r>
        <w:rPr>
          <w:color w:val="FFFFFF"/>
        </w:rPr>
        <w:t>National</w:t>
      </w:r>
      <w:r>
        <w:rPr>
          <w:color w:val="FFFFFF"/>
          <w:spacing w:val="-6"/>
        </w:rPr>
        <w:t> </w:t>
      </w:r>
      <w:r>
        <w:rPr>
          <w:color w:val="FFFFFF"/>
        </w:rPr>
        <w:t>Lead </w:t>
      </w:r>
      <w:hyperlink r:id="rId127">
        <w:r>
          <w:rPr>
            <w:color w:val="FFFFFF"/>
            <w:spacing w:val="-2"/>
          </w:rPr>
          <w:t>tommy.whitelaw@alliance-scotland.org.uk</w:t>
        </w:r>
      </w:hyperlink>
    </w:p>
    <w:p>
      <w:pPr>
        <w:pStyle w:val="BodyText"/>
      </w:pPr>
    </w:p>
    <w:p>
      <w:pPr>
        <w:pStyle w:val="BodyText"/>
      </w:pPr>
    </w:p>
    <w:p>
      <w:pPr>
        <w:pStyle w:val="BodyText"/>
      </w:pPr>
    </w:p>
    <w:p>
      <w:pPr>
        <w:pStyle w:val="BodyText"/>
        <w:spacing w:before="274"/>
      </w:pPr>
    </w:p>
    <w:p>
      <w:pPr>
        <w:pStyle w:val="BodyText"/>
        <w:spacing w:line="290" w:lineRule="auto"/>
        <w:ind w:left="57"/>
      </w:pPr>
      <w:r>
        <w:rPr>
          <w:color w:val="FFFFFF"/>
        </w:rPr>
        <w:t>ALLIANCE is supported by a grant from the Scottish Government. The ALLIANCE</w:t>
      </w:r>
      <w:r>
        <w:rPr>
          <w:color w:val="FFFFFF"/>
          <w:spacing w:val="-5"/>
        </w:rPr>
        <w:t> </w:t>
      </w:r>
      <w:r>
        <w:rPr>
          <w:color w:val="FFFFFF"/>
        </w:rPr>
        <w:t>is</w:t>
      </w:r>
      <w:r>
        <w:rPr>
          <w:color w:val="FFFFFF"/>
          <w:spacing w:val="-5"/>
        </w:rPr>
        <w:t> </w:t>
      </w:r>
      <w:r>
        <w:rPr>
          <w:color w:val="FFFFFF"/>
        </w:rPr>
        <w:t>a</w:t>
      </w:r>
      <w:r>
        <w:rPr>
          <w:color w:val="FFFFFF"/>
          <w:spacing w:val="-5"/>
        </w:rPr>
        <w:t> </w:t>
      </w:r>
      <w:r>
        <w:rPr>
          <w:color w:val="FFFFFF"/>
        </w:rPr>
        <w:t>company</w:t>
      </w:r>
      <w:r>
        <w:rPr>
          <w:color w:val="FFFFFF"/>
          <w:spacing w:val="-5"/>
        </w:rPr>
        <w:t> </w:t>
      </w:r>
      <w:r>
        <w:rPr>
          <w:color w:val="FFFFFF"/>
        </w:rPr>
        <w:t>registered</w:t>
      </w:r>
      <w:r>
        <w:rPr>
          <w:color w:val="FFFFFF"/>
          <w:spacing w:val="-5"/>
        </w:rPr>
        <w:t> </w:t>
      </w:r>
      <w:r>
        <w:rPr>
          <w:color w:val="FFFFFF"/>
        </w:rPr>
        <w:t>by</w:t>
      </w:r>
      <w:r>
        <w:rPr>
          <w:color w:val="FFFFFF"/>
          <w:spacing w:val="-5"/>
        </w:rPr>
        <w:t> </w:t>
      </w:r>
      <w:r>
        <w:rPr>
          <w:color w:val="FFFFFF"/>
        </w:rPr>
        <w:t>guarantee.</w:t>
      </w:r>
      <w:r>
        <w:rPr>
          <w:color w:val="FFFFFF"/>
          <w:spacing w:val="-5"/>
        </w:rPr>
        <w:t> </w:t>
      </w:r>
      <w:r>
        <w:rPr>
          <w:color w:val="FFFFFF"/>
        </w:rPr>
        <w:t>Registered</w:t>
      </w:r>
      <w:r>
        <w:rPr>
          <w:color w:val="FFFFFF"/>
          <w:spacing w:val="-5"/>
        </w:rPr>
        <w:t> </w:t>
      </w:r>
      <w:r>
        <w:rPr>
          <w:color w:val="FFFFFF"/>
        </w:rPr>
        <w:t>in</w:t>
      </w:r>
      <w:r>
        <w:rPr>
          <w:color w:val="FFFFFF"/>
          <w:spacing w:val="-5"/>
        </w:rPr>
        <w:t> </w:t>
      </w:r>
      <w:r>
        <w:rPr>
          <w:color w:val="FFFFFF"/>
        </w:rPr>
        <w:t>Scotland No.307731. Charity number SC037475. VAT No 397 6230 60.</w:t>
      </w:r>
    </w:p>
    <w:sectPr>
      <w:footerReference w:type="even" r:id="rId124"/>
      <w:pgSz w:w="11910" w:h="16850"/>
      <w:pgMar w:header="0" w:footer="0" w:top="320" w:bottom="280" w:left="1133" w:right="113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 w:name="Trebuchet MS">
    <w:altName w:val="Trebuchet MS"/>
    <w:charset w:val="1"/>
    <w:family w:val="swiss"/>
    <w:pitch w:val="variable"/>
  </w:font>
  <w:font w:name="Tahoma">
    <w:altName w:val="Tahoma"/>
    <w:charset w:val="1"/>
    <w:family w:val="swiss"/>
    <w:pitch w:val="variable"/>
  </w:font>
  <w:font w:name="Verdana">
    <w:altName w:val="Verdana"/>
    <w:charset w:val="1"/>
    <w:family w:val="swiss"/>
    <w:pitch w:val="variable"/>
  </w:font>
  <w:font w:name="Arial Black">
    <w:altName w:val="Arial Black"/>
    <w:charset w:val="1"/>
    <w:family w:val="swiss"/>
    <w:pitch w:val="variable"/>
  </w:font>
  <w:font w:name="Lucida Sans Unicode">
    <w:altName w:val="Lucida Sans Unicode"/>
    <w:charset w:val="1"/>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77856">
              <wp:simplePos x="0" y="0"/>
              <wp:positionH relativeFrom="page">
                <wp:posOffset>0</wp:posOffset>
              </wp:positionH>
              <wp:positionV relativeFrom="page">
                <wp:posOffset>9939745</wp:posOffset>
              </wp:positionV>
              <wp:extent cx="7561580" cy="75692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7561580" cy="756920"/>
                        <a:chExt cx="7561580" cy="756920"/>
                      </a:xfrm>
                    </wpg:grpSpPr>
                    <wps:wsp>
                      <wps:cNvPr id="28" name="Graphic 28"/>
                      <wps:cNvSpPr/>
                      <wps:spPr>
                        <a:xfrm>
                          <a:off x="0" y="0"/>
                          <a:ext cx="7561580" cy="756920"/>
                        </a:xfrm>
                        <a:custGeom>
                          <a:avLst/>
                          <a:gdLst/>
                          <a:ahLst/>
                          <a:cxnLst/>
                          <a:rect l="l" t="t" r="r" b="b"/>
                          <a:pathLst>
                            <a:path w="7561580" h="756920">
                              <a:moveTo>
                                <a:pt x="7561407" y="0"/>
                              </a:moveTo>
                              <a:lnTo>
                                <a:pt x="7561407" y="756829"/>
                              </a:lnTo>
                              <a:lnTo>
                                <a:pt x="0" y="756829"/>
                              </a:lnTo>
                              <a:lnTo>
                                <a:pt x="0" y="0"/>
                              </a:lnTo>
                              <a:lnTo>
                                <a:pt x="7561407" y="0"/>
                              </a:lnTo>
                              <a:close/>
                            </a:path>
                          </a:pathLst>
                        </a:custGeom>
                        <a:solidFill>
                          <a:srgbClr val="953C97"/>
                        </a:solidFill>
                      </wps:spPr>
                      <wps:bodyPr wrap="square" lIns="0" tIns="0" rIns="0" bIns="0" rtlCol="0">
                        <a:prstTxWarp prst="textNoShape">
                          <a:avLst/>
                        </a:prstTxWarp>
                        <a:noAutofit/>
                      </wps:bodyPr>
                    </wps:wsp>
                    <pic:pic>
                      <pic:nvPicPr>
                        <pic:cNvPr id="29" name="Image 29"/>
                        <pic:cNvPicPr/>
                      </pic:nvPicPr>
                      <pic:blipFill>
                        <a:blip r:embed="rId1" cstate="print"/>
                        <a:stretch>
                          <a:fillRect/>
                        </a:stretch>
                      </pic:blipFill>
                      <pic:spPr>
                        <a:xfrm>
                          <a:off x="756284" y="0"/>
                          <a:ext cx="3678035" cy="647943"/>
                        </a:xfrm>
                        <a:prstGeom prst="rect">
                          <a:avLst/>
                        </a:prstGeom>
                      </pic:spPr>
                    </pic:pic>
                  </wpg:wgp>
                </a:graphicData>
              </a:graphic>
            </wp:anchor>
          </w:drawing>
        </mc:Choice>
        <mc:Fallback>
          <w:pict>
            <v:group style="position:absolute;margin-left:0.0pt;margin-top:782.657104pt;width:595.4pt;height:59.6pt;mso-position-horizontal-relative:page;mso-position-vertical-relative:page;z-index:-16538624" id="docshapegroup21" coordorigin="0,15653" coordsize="11908,1192">
              <v:rect style="position:absolute;left:0;top:15653;width:11908;height:1192" id="docshape22" filled="true" fillcolor="#953c97" stroked="false">
                <v:fill type="solid"/>
              </v:rect>
              <v:shape style="position:absolute;left:1191;top:15653;width:5793;height:1021" type="#_x0000_t75" id="docshape23"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778368">
              <wp:simplePos x="0" y="0"/>
              <wp:positionH relativeFrom="page">
                <wp:posOffset>6533949</wp:posOffset>
              </wp:positionH>
              <wp:positionV relativeFrom="page">
                <wp:posOffset>10107703</wp:posOffset>
              </wp:positionV>
              <wp:extent cx="173990" cy="292735"/>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73990" cy="292735"/>
                      </a:xfrm>
                      <a:prstGeom prst="rect">
                        <a:avLst/>
                      </a:prstGeom>
                    </wps:spPr>
                    <wps:txbx>
                      <w:txbxContent>
                        <w:p>
                          <w:pPr>
                            <w:spacing w:line="414" w:lineRule="exact" w:before="0"/>
                            <w:ind w:left="20" w:right="0" w:firstLine="0"/>
                            <w:jc w:val="left"/>
                            <w:rPr>
                              <w:sz w:val="42"/>
                            </w:rPr>
                          </w:pPr>
                          <w:r>
                            <w:rPr>
                              <w:color w:val="FFFFFF"/>
                              <w:spacing w:val="-10"/>
                              <w:sz w:val="42"/>
                            </w:rPr>
                            <w:t>3</w:t>
                          </w:r>
                        </w:p>
                      </w:txbxContent>
                    </wps:txbx>
                    <wps:bodyPr wrap="square" lIns="0" tIns="0" rIns="0" bIns="0" rtlCol="0">
                      <a:noAutofit/>
                    </wps:bodyPr>
                  </wps:wsp>
                </a:graphicData>
              </a:graphic>
            </wp:anchor>
          </w:drawing>
        </mc:Choice>
        <mc:Fallback>
          <w:pict>
            <v:shape style="position:absolute;margin-left:514.484192pt;margin-top:795.882141pt;width:13.7pt;height:23.05pt;mso-position-horizontal-relative:page;mso-position-vertical-relative:page;z-index:-16538112" type="#_x0000_t202" id="docshape24" filled="false" stroked="false">
              <v:textbox inset="0,0,0,0">
                <w:txbxContent>
                  <w:p>
                    <w:pPr>
                      <w:spacing w:line="414" w:lineRule="exact" w:before="0"/>
                      <w:ind w:left="20" w:right="0" w:firstLine="0"/>
                      <w:jc w:val="left"/>
                      <w:rPr>
                        <w:sz w:val="42"/>
                      </w:rPr>
                    </w:pPr>
                    <w:r>
                      <w:rPr>
                        <w:color w:val="FFFFFF"/>
                        <w:spacing w:val="-10"/>
                        <w:sz w:val="42"/>
                      </w:rPr>
                      <w:t>3</w:t>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86560">
              <wp:simplePos x="0" y="0"/>
              <wp:positionH relativeFrom="page">
                <wp:posOffset>824703</wp:posOffset>
              </wp:positionH>
              <wp:positionV relativeFrom="page">
                <wp:posOffset>10107703</wp:posOffset>
              </wp:positionV>
              <wp:extent cx="322580" cy="292735"/>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322580" cy="292735"/>
                      </a:xfrm>
                      <a:prstGeom prst="rect">
                        <a:avLst/>
                      </a:prstGeom>
                    </wps:spPr>
                    <wps:txbx>
                      <w:txbxContent>
                        <w:p>
                          <w:pPr>
                            <w:spacing w:line="414" w:lineRule="exact" w:before="0"/>
                            <w:ind w:left="20" w:right="0" w:firstLine="0"/>
                            <w:jc w:val="left"/>
                            <w:rPr>
                              <w:sz w:val="42"/>
                            </w:rPr>
                          </w:pPr>
                          <w:r>
                            <w:rPr>
                              <w:color w:val="FFFFFF"/>
                              <w:spacing w:val="-5"/>
                              <w:sz w:val="42"/>
                            </w:rPr>
                            <w:t>12</w:t>
                          </w:r>
                        </w:p>
                      </w:txbxContent>
                    </wps:txbx>
                    <wps:bodyPr wrap="square" lIns="0" tIns="0" rIns="0" bIns="0" rtlCol="0">
                      <a:noAutofit/>
                    </wps:bodyPr>
                  </wps:wsp>
                </a:graphicData>
              </a:graphic>
            </wp:anchor>
          </w:drawing>
        </mc:Choice>
        <mc:Fallback>
          <w:pict>
            <v:shape style="position:absolute;margin-left:64.937302pt;margin-top:795.882141pt;width:25.4pt;height:23.05pt;mso-position-horizontal-relative:page;mso-position-vertical-relative:page;z-index:-16529920" type="#_x0000_t202" id="docshape244" filled="false" stroked="false">
              <v:textbox inset="0,0,0,0">
                <w:txbxContent>
                  <w:p>
                    <w:pPr>
                      <w:spacing w:line="414" w:lineRule="exact" w:before="0"/>
                      <w:ind w:left="20" w:right="0" w:firstLine="0"/>
                      <w:jc w:val="left"/>
                      <w:rPr>
                        <w:sz w:val="42"/>
                      </w:rPr>
                    </w:pPr>
                    <w:r>
                      <w:rPr>
                        <w:color w:val="FFFFFF"/>
                        <w:spacing w:val="-5"/>
                        <w:sz w:val="42"/>
                      </w:rPr>
                      <w:t>12</w:t>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87072">
              <wp:simplePos x="0" y="0"/>
              <wp:positionH relativeFrom="page">
                <wp:posOffset>0</wp:posOffset>
              </wp:positionH>
              <wp:positionV relativeFrom="page">
                <wp:posOffset>9939745</wp:posOffset>
              </wp:positionV>
              <wp:extent cx="7561580" cy="756920"/>
              <wp:effectExtent l="0" t="0" r="0" b="0"/>
              <wp:wrapNone/>
              <wp:docPr id="317" name="Group 317"/>
              <wp:cNvGraphicFramePr>
                <a:graphicFrameLocks/>
              </wp:cNvGraphicFramePr>
              <a:graphic>
                <a:graphicData uri="http://schemas.microsoft.com/office/word/2010/wordprocessingGroup">
                  <wpg:wgp>
                    <wpg:cNvPr id="317" name="Group 317"/>
                    <wpg:cNvGrpSpPr/>
                    <wpg:grpSpPr>
                      <a:xfrm>
                        <a:off x="0" y="0"/>
                        <a:ext cx="7561580" cy="756920"/>
                        <a:chExt cx="7561580" cy="756920"/>
                      </a:xfrm>
                    </wpg:grpSpPr>
                    <wps:wsp>
                      <wps:cNvPr id="318" name="Graphic 318"/>
                      <wps:cNvSpPr/>
                      <wps:spPr>
                        <a:xfrm>
                          <a:off x="0" y="0"/>
                          <a:ext cx="7561580" cy="756920"/>
                        </a:xfrm>
                        <a:custGeom>
                          <a:avLst/>
                          <a:gdLst/>
                          <a:ahLst/>
                          <a:cxnLst/>
                          <a:rect l="l" t="t" r="r" b="b"/>
                          <a:pathLst>
                            <a:path w="7561580" h="756920">
                              <a:moveTo>
                                <a:pt x="7561407" y="0"/>
                              </a:moveTo>
                              <a:lnTo>
                                <a:pt x="7561407" y="756829"/>
                              </a:lnTo>
                              <a:lnTo>
                                <a:pt x="0" y="756829"/>
                              </a:lnTo>
                              <a:lnTo>
                                <a:pt x="0" y="0"/>
                              </a:lnTo>
                              <a:lnTo>
                                <a:pt x="7561407" y="0"/>
                              </a:lnTo>
                              <a:close/>
                            </a:path>
                          </a:pathLst>
                        </a:custGeom>
                        <a:solidFill>
                          <a:srgbClr val="953C97"/>
                        </a:solidFill>
                      </wps:spPr>
                      <wps:bodyPr wrap="square" lIns="0" tIns="0" rIns="0" bIns="0" rtlCol="0">
                        <a:prstTxWarp prst="textNoShape">
                          <a:avLst/>
                        </a:prstTxWarp>
                        <a:noAutofit/>
                      </wps:bodyPr>
                    </wps:wsp>
                    <pic:pic>
                      <pic:nvPicPr>
                        <pic:cNvPr id="319" name="Image 319"/>
                        <pic:cNvPicPr/>
                      </pic:nvPicPr>
                      <pic:blipFill>
                        <a:blip r:embed="rId1" cstate="print"/>
                        <a:stretch>
                          <a:fillRect/>
                        </a:stretch>
                      </pic:blipFill>
                      <pic:spPr>
                        <a:xfrm>
                          <a:off x="789214" y="120330"/>
                          <a:ext cx="3373120" cy="590772"/>
                        </a:xfrm>
                        <a:prstGeom prst="rect">
                          <a:avLst/>
                        </a:prstGeom>
                      </pic:spPr>
                    </pic:pic>
                  </wpg:wgp>
                </a:graphicData>
              </a:graphic>
            </wp:anchor>
          </w:drawing>
        </mc:Choice>
        <mc:Fallback>
          <w:pict>
            <v:group style="position:absolute;margin-left:0.0pt;margin-top:782.657104pt;width:595.4pt;height:59.6pt;mso-position-horizontal-relative:page;mso-position-vertical-relative:page;z-index:-16529408" id="docshapegroup264" coordorigin="0,15653" coordsize="11908,1192">
              <v:rect style="position:absolute;left:0;top:15653;width:11908;height:1192" id="docshape265" filled="true" fillcolor="#953c97" stroked="false">
                <v:fill type="solid"/>
              </v:rect>
              <v:shape style="position:absolute;left:1242;top:15842;width:5312;height:931" type="#_x0000_t75" id="docshape266"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787584">
              <wp:simplePos x="0" y="0"/>
              <wp:positionH relativeFrom="page">
                <wp:posOffset>6332366</wp:posOffset>
              </wp:positionH>
              <wp:positionV relativeFrom="page">
                <wp:posOffset>10201435</wp:posOffset>
              </wp:positionV>
              <wp:extent cx="322580" cy="292735"/>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322580" cy="292735"/>
                      </a:xfrm>
                      <a:prstGeom prst="rect">
                        <a:avLst/>
                      </a:prstGeom>
                    </wps:spPr>
                    <wps:txbx>
                      <w:txbxContent>
                        <w:p>
                          <w:pPr>
                            <w:spacing w:line="414" w:lineRule="exact" w:before="0"/>
                            <w:ind w:left="20" w:right="0" w:firstLine="0"/>
                            <w:jc w:val="left"/>
                            <w:rPr>
                              <w:sz w:val="42"/>
                            </w:rPr>
                          </w:pPr>
                          <w:r>
                            <w:rPr>
                              <w:color w:val="FFFFFF"/>
                              <w:spacing w:val="-5"/>
                              <w:sz w:val="42"/>
                            </w:rPr>
                            <w:t>13</w:t>
                          </w:r>
                        </w:p>
                      </w:txbxContent>
                    </wps:txbx>
                    <wps:bodyPr wrap="square" lIns="0" tIns="0" rIns="0" bIns="0" rtlCol="0">
                      <a:noAutofit/>
                    </wps:bodyPr>
                  </wps:wsp>
                </a:graphicData>
              </a:graphic>
            </wp:anchor>
          </w:drawing>
        </mc:Choice>
        <mc:Fallback>
          <w:pict>
            <v:shape style="position:absolute;margin-left:498.611542pt;margin-top:803.262634pt;width:25.4pt;height:23.05pt;mso-position-horizontal-relative:page;mso-position-vertical-relative:page;z-index:-16528896" type="#_x0000_t202" id="docshape267" filled="false" stroked="false">
              <v:textbox inset="0,0,0,0">
                <w:txbxContent>
                  <w:p>
                    <w:pPr>
                      <w:spacing w:line="414" w:lineRule="exact" w:before="0"/>
                      <w:ind w:left="20" w:right="0" w:firstLine="0"/>
                      <w:jc w:val="left"/>
                      <w:rPr>
                        <w:sz w:val="42"/>
                      </w:rPr>
                    </w:pPr>
                    <w:r>
                      <w:rPr>
                        <w:color w:val="FFFFFF"/>
                        <w:spacing w:val="-5"/>
                        <w:sz w:val="42"/>
                      </w:rPr>
                      <w:t>13</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88096">
              <wp:simplePos x="0" y="0"/>
              <wp:positionH relativeFrom="page">
                <wp:posOffset>0</wp:posOffset>
              </wp:positionH>
              <wp:positionV relativeFrom="page">
                <wp:posOffset>9939745</wp:posOffset>
              </wp:positionV>
              <wp:extent cx="7561580" cy="756920"/>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7561580" cy="756920"/>
                        <a:chExt cx="7561580" cy="756920"/>
                      </a:xfrm>
                    </wpg:grpSpPr>
                    <wps:wsp>
                      <wps:cNvPr id="322" name="Graphic 322"/>
                      <wps:cNvSpPr/>
                      <wps:spPr>
                        <a:xfrm>
                          <a:off x="0" y="0"/>
                          <a:ext cx="7561580" cy="756920"/>
                        </a:xfrm>
                        <a:custGeom>
                          <a:avLst/>
                          <a:gdLst/>
                          <a:ahLst/>
                          <a:cxnLst/>
                          <a:rect l="l" t="t" r="r" b="b"/>
                          <a:pathLst>
                            <a:path w="7561580" h="756920">
                              <a:moveTo>
                                <a:pt x="7561407" y="0"/>
                              </a:moveTo>
                              <a:lnTo>
                                <a:pt x="7561407" y="756829"/>
                              </a:lnTo>
                              <a:lnTo>
                                <a:pt x="0" y="756829"/>
                              </a:lnTo>
                              <a:lnTo>
                                <a:pt x="0" y="0"/>
                              </a:lnTo>
                              <a:lnTo>
                                <a:pt x="7561407" y="0"/>
                              </a:lnTo>
                              <a:close/>
                            </a:path>
                          </a:pathLst>
                        </a:custGeom>
                        <a:solidFill>
                          <a:srgbClr val="953C97"/>
                        </a:solidFill>
                      </wps:spPr>
                      <wps:bodyPr wrap="square" lIns="0" tIns="0" rIns="0" bIns="0" rtlCol="0">
                        <a:prstTxWarp prst="textNoShape">
                          <a:avLst/>
                        </a:prstTxWarp>
                        <a:noAutofit/>
                      </wps:bodyPr>
                    </wps:wsp>
                    <pic:pic>
                      <pic:nvPicPr>
                        <pic:cNvPr id="323" name="Image 323"/>
                        <pic:cNvPicPr/>
                      </pic:nvPicPr>
                      <pic:blipFill>
                        <a:blip r:embed="rId1" cstate="print"/>
                        <a:stretch>
                          <a:fillRect/>
                        </a:stretch>
                      </pic:blipFill>
                      <pic:spPr>
                        <a:xfrm>
                          <a:off x="3353803" y="0"/>
                          <a:ext cx="3373120" cy="590772"/>
                        </a:xfrm>
                        <a:prstGeom prst="rect">
                          <a:avLst/>
                        </a:prstGeom>
                      </pic:spPr>
                    </pic:pic>
                  </wpg:wgp>
                </a:graphicData>
              </a:graphic>
            </wp:anchor>
          </w:drawing>
        </mc:Choice>
        <mc:Fallback>
          <w:pict>
            <v:group style="position:absolute;margin-left:0.0pt;margin-top:782.657104pt;width:595.4pt;height:59.6pt;mso-position-horizontal-relative:page;mso-position-vertical-relative:page;z-index:-16528384" id="docshapegroup268" coordorigin="0,15653" coordsize="11908,1192">
              <v:rect style="position:absolute;left:0;top:15653;width:11908;height:1192" id="docshape269" filled="true" fillcolor="#953c97" stroked="false">
                <v:fill type="solid"/>
              </v:rect>
              <v:shape style="position:absolute;left:5281;top:15653;width:5312;height:931" type="#_x0000_t75" id="docshape270"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788608">
              <wp:simplePos x="0" y="0"/>
              <wp:positionH relativeFrom="page">
                <wp:posOffset>885076</wp:posOffset>
              </wp:positionH>
              <wp:positionV relativeFrom="page">
                <wp:posOffset>10128863</wp:posOffset>
              </wp:positionV>
              <wp:extent cx="386080" cy="292735"/>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386080" cy="292735"/>
                      </a:xfrm>
                      <a:prstGeom prst="rect">
                        <a:avLst/>
                      </a:prstGeom>
                    </wps:spPr>
                    <wps:txbx>
                      <w:txbxContent>
                        <w:p>
                          <w:pPr>
                            <w:spacing w:line="414" w:lineRule="exact" w:before="0"/>
                            <w:ind w:left="60" w:right="0" w:firstLine="0"/>
                            <w:jc w:val="left"/>
                            <w:rPr>
                              <w:sz w:val="42"/>
                            </w:rPr>
                          </w:pPr>
                          <w:r>
                            <w:rPr>
                              <w:color w:val="FFFFFF"/>
                              <w:spacing w:val="-5"/>
                              <w:sz w:val="42"/>
                            </w:rPr>
                            <w:fldChar w:fldCharType="begin"/>
                          </w:r>
                          <w:r>
                            <w:rPr>
                              <w:color w:val="FFFFFF"/>
                              <w:spacing w:val="-5"/>
                              <w:sz w:val="42"/>
                            </w:rPr>
                            <w:instrText> PAGE </w:instrText>
                          </w:r>
                          <w:r>
                            <w:rPr>
                              <w:color w:val="FFFFFF"/>
                              <w:spacing w:val="-5"/>
                              <w:sz w:val="42"/>
                            </w:rPr>
                            <w:fldChar w:fldCharType="separate"/>
                          </w:r>
                          <w:r>
                            <w:rPr>
                              <w:color w:val="FFFFFF"/>
                              <w:spacing w:val="-5"/>
                              <w:sz w:val="42"/>
                            </w:rPr>
                            <w:t>14</w:t>
                          </w:r>
                          <w:r>
                            <w:rPr>
                              <w:color w:val="FFFFFF"/>
                              <w:spacing w:val="-5"/>
                              <w:sz w:val="42"/>
                            </w:rPr>
                            <w:fldChar w:fldCharType="end"/>
                          </w:r>
                        </w:p>
                      </w:txbxContent>
                    </wps:txbx>
                    <wps:bodyPr wrap="square" lIns="0" tIns="0" rIns="0" bIns="0" rtlCol="0">
                      <a:noAutofit/>
                    </wps:bodyPr>
                  </wps:wsp>
                </a:graphicData>
              </a:graphic>
            </wp:anchor>
          </w:drawing>
        </mc:Choice>
        <mc:Fallback>
          <w:pict>
            <v:shape style="position:absolute;margin-left:69.691101pt;margin-top:797.548279pt;width:30.4pt;height:23.05pt;mso-position-horizontal-relative:page;mso-position-vertical-relative:page;z-index:-16527872" type="#_x0000_t202" id="docshape271" filled="false" stroked="false">
              <v:textbox inset="0,0,0,0">
                <w:txbxContent>
                  <w:p>
                    <w:pPr>
                      <w:spacing w:line="414" w:lineRule="exact" w:before="0"/>
                      <w:ind w:left="60" w:right="0" w:firstLine="0"/>
                      <w:jc w:val="left"/>
                      <w:rPr>
                        <w:sz w:val="42"/>
                      </w:rPr>
                    </w:pPr>
                    <w:r>
                      <w:rPr>
                        <w:color w:val="FFFFFF"/>
                        <w:spacing w:val="-5"/>
                        <w:sz w:val="42"/>
                      </w:rPr>
                      <w:fldChar w:fldCharType="begin"/>
                    </w:r>
                    <w:r>
                      <w:rPr>
                        <w:color w:val="FFFFFF"/>
                        <w:spacing w:val="-5"/>
                        <w:sz w:val="42"/>
                      </w:rPr>
                      <w:instrText> PAGE </w:instrText>
                    </w:r>
                    <w:r>
                      <w:rPr>
                        <w:color w:val="FFFFFF"/>
                        <w:spacing w:val="-5"/>
                        <w:sz w:val="42"/>
                      </w:rPr>
                      <w:fldChar w:fldCharType="separate"/>
                    </w:r>
                    <w:r>
                      <w:rPr>
                        <w:color w:val="FFFFFF"/>
                        <w:spacing w:val="-5"/>
                        <w:sz w:val="42"/>
                      </w:rPr>
                      <w:t>14</w:t>
                    </w:r>
                    <w:r>
                      <w:rPr>
                        <w:color w:val="FFFFFF"/>
                        <w:spacing w:val="-5"/>
                        <w:sz w:val="42"/>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89120">
              <wp:simplePos x="0" y="0"/>
              <wp:positionH relativeFrom="page">
                <wp:posOffset>0</wp:posOffset>
              </wp:positionH>
              <wp:positionV relativeFrom="page">
                <wp:posOffset>9939745</wp:posOffset>
              </wp:positionV>
              <wp:extent cx="7561580" cy="756920"/>
              <wp:effectExtent l="0" t="0" r="0" b="0"/>
              <wp:wrapNone/>
              <wp:docPr id="424" name="Group 424"/>
              <wp:cNvGraphicFramePr>
                <a:graphicFrameLocks/>
              </wp:cNvGraphicFramePr>
              <a:graphic>
                <a:graphicData uri="http://schemas.microsoft.com/office/word/2010/wordprocessingGroup">
                  <wpg:wgp>
                    <wpg:cNvPr id="424" name="Group 424"/>
                    <wpg:cNvGrpSpPr/>
                    <wpg:grpSpPr>
                      <a:xfrm>
                        <a:off x="0" y="0"/>
                        <a:ext cx="7561580" cy="756920"/>
                        <a:chExt cx="7561580" cy="756920"/>
                      </a:xfrm>
                    </wpg:grpSpPr>
                    <wps:wsp>
                      <wps:cNvPr id="425" name="Graphic 425"/>
                      <wps:cNvSpPr/>
                      <wps:spPr>
                        <a:xfrm>
                          <a:off x="0" y="0"/>
                          <a:ext cx="7561580" cy="756920"/>
                        </a:xfrm>
                        <a:custGeom>
                          <a:avLst/>
                          <a:gdLst/>
                          <a:ahLst/>
                          <a:cxnLst/>
                          <a:rect l="l" t="t" r="r" b="b"/>
                          <a:pathLst>
                            <a:path w="7561580" h="756920">
                              <a:moveTo>
                                <a:pt x="7561407" y="0"/>
                              </a:moveTo>
                              <a:lnTo>
                                <a:pt x="7561407" y="756829"/>
                              </a:lnTo>
                              <a:lnTo>
                                <a:pt x="0" y="756829"/>
                              </a:lnTo>
                              <a:lnTo>
                                <a:pt x="0" y="0"/>
                              </a:lnTo>
                              <a:lnTo>
                                <a:pt x="7561407" y="0"/>
                              </a:lnTo>
                              <a:close/>
                            </a:path>
                          </a:pathLst>
                        </a:custGeom>
                        <a:solidFill>
                          <a:srgbClr val="953C97"/>
                        </a:solidFill>
                      </wps:spPr>
                      <wps:bodyPr wrap="square" lIns="0" tIns="0" rIns="0" bIns="0" rtlCol="0">
                        <a:prstTxWarp prst="textNoShape">
                          <a:avLst/>
                        </a:prstTxWarp>
                        <a:noAutofit/>
                      </wps:bodyPr>
                    </wps:wsp>
                    <pic:pic>
                      <pic:nvPicPr>
                        <pic:cNvPr id="426" name="Image 426"/>
                        <pic:cNvPicPr/>
                      </pic:nvPicPr>
                      <pic:blipFill>
                        <a:blip r:embed="rId1" cstate="print"/>
                        <a:stretch>
                          <a:fillRect/>
                        </a:stretch>
                      </pic:blipFill>
                      <pic:spPr>
                        <a:xfrm>
                          <a:off x="756284" y="0"/>
                          <a:ext cx="3373120" cy="590772"/>
                        </a:xfrm>
                        <a:prstGeom prst="rect">
                          <a:avLst/>
                        </a:prstGeom>
                      </pic:spPr>
                    </pic:pic>
                  </wpg:wgp>
                </a:graphicData>
              </a:graphic>
            </wp:anchor>
          </w:drawing>
        </mc:Choice>
        <mc:Fallback>
          <w:pict>
            <v:group style="position:absolute;margin-left:0.0pt;margin-top:782.657104pt;width:595.4pt;height:59.6pt;mso-position-horizontal-relative:page;mso-position-vertical-relative:page;z-index:-16527360" id="docshapegroup362" coordorigin="0,15653" coordsize="11908,1192">
              <v:rect style="position:absolute;left:0;top:15653;width:11908;height:1192" id="docshape363" filled="true" fillcolor="#953c97" stroked="false">
                <v:fill type="solid"/>
              </v:rect>
              <v:shape style="position:absolute;left:1191;top:15653;width:5312;height:931" type="#_x0000_t75" id="docshape364"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789632">
              <wp:simplePos x="0" y="0"/>
              <wp:positionH relativeFrom="page">
                <wp:posOffset>6271148</wp:posOffset>
              </wp:positionH>
              <wp:positionV relativeFrom="page">
                <wp:posOffset>10117982</wp:posOffset>
              </wp:positionV>
              <wp:extent cx="322580" cy="292735"/>
              <wp:effectExtent l="0" t="0" r="0" b="0"/>
              <wp:wrapNone/>
              <wp:docPr id="427" name="Textbox 427"/>
              <wp:cNvGraphicFramePr>
                <a:graphicFrameLocks/>
              </wp:cNvGraphicFramePr>
              <a:graphic>
                <a:graphicData uri="http://schemas.microsoft.com/office/word/2010/wordprocessingShape">
                  <wps:wsp>
                    <wps:cNvPr id="427" name="Textbox 427"/>
                    <wps:cNvSpPr txBox="1"/>
                    <wps:spPr>
                      <a:xfrm>
                        <a:off x="0" y="0"/>
                        <a:ext cx="322580" cy="292735"/>
                      </a:xfrm>
                      <a:prstGeom prst="rect">
                        <a:avLst/>
                      </a:prstGeom>
                    </wps:spPr>
                    <wps:txbx>
                      <w:txbxContent>
                        <w:p>
                          <w:pPr>
                            <w:spacing w:line="414" w:lineRule="exact" w:before="0"/>
                            <w:ind w:left="20" w:right="0" w:firstLine="0"/>
                            <w:jc w:val="left"/>
                            <w:rPr>
                              <w:sz w:val="42"/>
                            </w:rPr>
                          </w:pPr>
                          <w:r>
                            <w:rPr>
                              <w:color w:val="FFFFFF"/>
                              <w:spacing w:val="-5"/>
                              <w:sz w:val="42"/>
                            </w:rPr>
                            <w:t>15</w:t>
                          </w:r>
                        </w:p>
                      </w:txbxContent>
                    </wps:txbx>
                    <wps:bodyPr wrap="square" lIns="0" tIns="0" rIns="0" bIns="0" rtlCol="0">
                      <a:noAutofit/>
                    </wps:bodyPr>
                  </wps:wsp>
                </a:graphicData>
              </a:graphic>
            </wp:anchor>
          </w:drawing>
        </mc:Choice>
        <mc:Fallback>
          <w:pict>
            <v:shape style="position:absolute;margin-left:493.791199pt;margin-top:796.691528pt;width:25.4pt;height:23.05pt;mso-position-horizontal-relative:page;mso-position-vertical-relative:page;z-index:-16526848" type="#_x0000_t202" id="docshape365" filled="false" stroked="false">
              <v:textbox inset="0,0,0,0">
                <w:txbxContent>
                  <w:p>
                    <w:pPr>
                      <w:spacing w:line="414" w:lineRule="exact" w:before="0"/>
                      <w:ind w:left="20" w:right="0" w:firstLine="0"/>
                      <w:jc w:val="left"/>
                      <w:rPr>
                        <w:sz w:val="42"/>
                      </w:rPr>
                    </w:pPr>
                    <w:r>
                      <w:rPr>
                        <w:color w:val="FFFFFF"/>
                        <w:spacing w:val="-5"/>
                        <w:sz w:val="42"/>
                      </w:rPr>
                      <w:t>15</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90144">
              <wp:simplePos x="0" y="0"/>
              <wp:positionH relativeFrom="page">
                <wp:posOffset>0</wp:posOffset>
              </wp:positionH>
              <wp:positionV relativeFrom="page">
                <wp:posOffset>9939745</wp:posOffset>
              </wp:positionV>
              <wp:extent cx="7561580" cy="756920"/>
              <wp:effectExtent l="0" t="0" r="0" b="0"/>
              <wp:wrapNone/>
              <wp:docPr id="428" name="Group 428"/>
              <wp:cNvGraphicFramePr>
                <a:graphicFrameLocks/>
              </wp:cNvGraphicFramePr>
              <a:graphic>
                <a:graphicData uri="http://schemas.microsoft.com/office/word/2010/wordprocessingGroup">
                  <wpg:wgp>
                    <wpg:cNvPr id="428" name="Group 428"/>
                    <wpg:cNvGrpSpPr/>
                    <wpg:grpSpPr>
                      <a:xfrm>
                        <a:off x="0" y="0"/>
                        <a:ext cx="7561580" cy="756920"/>
                        <a:chExt cx="7561580" cy="756920"/>
                      </a:xfrm>
                    </wpg:grpSpPr>
                    <wps:wsp>
                      <wps:cNvPr id="429" name="Graphic 429"/>
                      <wps:cNvSpPr/>
                      <wps:spPr>
                        <a:xfrm>
                          <a:off x="0" y="0"/>
                          <a:ext cx="7561580" cy="756920"/>
                        </a:xfrm>
                        <a:custGeom>
                          <a:avLst/>
                          <a:gdLst/>
                          <a:ahLst/>
                          <a:cxnLst/>
                          <a:rect l="l" t="t" r="r" b="b"/>
                          <a:pathLst>
                            <a:path w="7561580" h="756920">
                              <a:moveTo>
                                <a:pt x="7561407" y="0"/>
                              </a:moveTo>
                              <a:lnTo>
                                <a:pt x="7561407" y="756829"/>
                              </a:lnTo>
                              <a:lnTo>
                                <a:pt x="0" y="756829"/>
                              </a:lnTo>
                              <a:lnTo>
                                <a:pt x="0" y="0"/>
                              </a:lnTo>
                              <a:lnTo>
                                <a:pt x="7561407" y="0"/>
                              </a:lnTo>
                              <a:close/>
                            </a:path>
                          </a:pathLst>
                        </a:custGeom>
                        <a:solidFill>
                          <a:srgbClr val="953C97"/>
                        </a:solidFill>
                      </wps:spPr>
                      <wps:bodyPr wrap="square" lIns="0" tIns="0" rIns="0" bIns="0" rtlCol="0">
                        <a:prstTxWarp prst="textNoShape">
                          <a:avLst/>
                        </a:prstTxWarp>
                        <a:noAutofit/>
                      </wps:bodyPr>
                    </wps:wsp>
                    <pic:pic>
                      <pic:nvPicPr>
                        <pic:cNvPr id="430" name="Image 430"/>
                        <pic:cNvPicPr/>
                      </pic:nvPicPr>
                      <pic:blipFill>
                        <a:blip r:embed="rId1" cstate="print"/>
                        <a:stretch>
                          <a:fillRect/>
                        </a:stretch>
                      </pic:blipFill>
                      <pic:spPr>
                        <a:xfrm>
                          <a:off x="3366685" y="80075"/>
                          <a:ext cx="3373120" cy="590772"/>
                        </a:xfrm>
                        <a:prstGeom prst="rect">
                          <a:avLst/>
                        </a:prstGeom>
                      </pic:spPr>
                    </pic:pic>
                  </wpg:wgp>
                </a:graphicData>
              </a:graphic>
            </wp:anchor>
          </w:drawing>
        </mc:Choice>
        <mc:Fallback>
          <w:pict>
            <v:group style="position:absolute;margin-left:0.0pt;margin-top:782.657104pt;width:595.4pt;height:59.6pt;mso-position-horizontal-relative:page;mso-position-vertical-relative:page;z-index:-16526336" id="docshapegroup366" coordorigin="0,15653" coordsize="11908,1192">
              <v:rect style="position:absolute;left:0;top:15653;width:11908;height:1192" id="docshape367" filled="true" fillcolor="#953c97" stroked="false">
                <v:fill type="solid"/>
              </v:rect>
              <v:shape style="position:absolute;left:5301;top:15779;width:5312;height:931" type="#_x0000_t75" id="docshape368"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790656">
              <wp:simplePos x="0" y="0"/>
              <wp:positionH relativeFrom="page">
                <wp:posOffset>912827</wp:posOffset>
              </wp:positionH>
              <wp:positionV relativeFrom="page">
                <wp:posOffset>10161181</wp:posOffset>
              </wp:positionV>
              <wp:extent cx="386080" cy="292735"/>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386080" cy="292735"/>
                      </a:xfrm>
                      <a:prstGeom prst="rect">
                        <a:avLst/>
                      </a:prstGeom>
                    </wps:spPr>
                    <wps:txbx>
                      <w:txbxContent>
                        <w:p>
                          <w:pPr>
                            <w:spacing w:line="414" w:lineRule="exact" w:before="0"/>
                            <w:ind w:left="60" w:right="0" w:firstLine="0"/>
                            <w:jc w:val="left"/>
                            <w:rPr>
                              <w:sz w:val="42"/>
                            </w:rPr>
                          </w:pPr>
                          <w:r>
                            <w:rPr>
                              <w:color w:val="FFFFFF"/>
                              <w:spacing w:val="-5"/>
                              <w:sz w:val="42"/>
                            </w:rPr>
                            <w:fldChar w:fldCharType="begin"/>
                          </w:r>
                          <w:r>
                            <w:rPr>
                              <w:color w:val="FFFFFF"/>
                              <w:spacing w:val="-5"/>
                              <w:sz w:val="42"/>
                            </w:rPr>
                            <w:instrText> PAGE </w:instrText>
                          </w:r>
                          <w:r>
                            <w:rPr>
                              <w:color w:val="FFFFFF"/>
                              <w:spacing w:val="-5"/>
                              <w:sz w:val="42"/>
                            </w:rPr>
                            <w:fldChar w:fldCharType="separate"/>
                          </w:r>
                          <w:r>
                            <w:rPr>
                              <w:color w:val="FFFFFF"/>
                              <w:spacing w:val="-5"/>
                              <w:sz w:val="42"/>
                            </w:rPr>
                            <w:t>16</w:t>
                          </w:r>
                          <w:r>
                            <w:rPr>
                              <w:color w:val="FFFFFF"/>
                              <w:spacing w:val="-5"/>
                              <w:sz w:val="42"/>
                            </w:rPr>
                            <w:fldChar w:fldCharType="end"/>
                          </w:r>
                        </w:p>
                      </w:txbxContent>
                    </wps:txbx>
                    <wps:bodyPr wrap="square" lIns="0" tIns="0" rIns="0" bIns="0" rtlCol="0">
                      <a:noAutofit/>
                    </wps:bodyPr>
                  </wps:wsp>
                </a:graphicData>
              </a:graphic>
            </wp:anchor>
          </w:drawing>
        </mc:Choice>
        <mc:Fallback>
          <w:pict>
            <v:shape style="position:absolute;margin-left:71.876183pt;margin-top:800.093018pt;width:30.4pt;height:23.05pt;mso-position-horizontal-relative:page;mso-position-vertical-relative:page;z-index:-16525824" type="#_x0000_t202" id="docshape369" filled="false" stroked="false">
              <v:textbox inset="0,0,0,0">
                <w:txbxContent>
                  <w:p>
                    <w:pPr>
                      <w:spacing w:line="414" w:lineRule="exact" w:before="0"/>
                      <w:ind w:left="60" w:right="0" w:firstLine="0"/>
                      <w:jc w:val="left"/>
                      <w:rPr>
                        <w:sz w:val="42"/>
                      </w:rPr>
                    </w:pPr>
                    <w:r>
                      <w:rPr>
                        <w:color w:val="FFFFFF"/>
                        <w:spacing w:val="-5"/>
                        <w:sz w:val="42"/>
                      </w:rPr>
                      <w:fldChar w:fldCharType="begin"/>
                    </w:r>
                    <w:r>
                      <w:rPr>
                        <w:color w:val="FFFFFF"/>
                        <w:spacing w:val="-5"/>
                        <w:sz w:val="42"/>
                      </w:rPr>
                      <w:instrText> PAGE </w:instrText>
                    </w:r>
                    <w:r>
                      <w:rPr>
                        <w:color w:val="FFFFFF"/>
                        <w:spacing w:val="-5"/>
                        <w:sz w:val="42"/>
                      </w:rPr>
                      <w:fldChar w:fldCharType="separate"/>
                    </w:r>
                    <w:r>
                      <w:rPr>
                        <w:color w:val="FFFFFF"/>
                        <w:spacing w:val="-5"/>
                        <w:sz w:val="42"/>
                      </w:rPr>
                      <w:t>16</w:t>
                    </w:r>
                    <w:r>
                      <w:rPr>
                        <w:color w:val="FFFFFF"/>
                        <w:spacing w:val="-5"/>
                        <w:sz w:val="42"/>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91168">
              <wp:simplePos x="0" y="0"/>
              <wp:positionH relativeFrom="page">
                <wp:posOffset>0</wp:posOffset>
              </wp:positionH>
              <wp:positionV relativeFrom="page">
                <wp:posOffset>9939745</wp:posOffset>
              </wp:positionV>
              <wp:extent cx="7561580" cy="756920"/>
              <wp:effectExtent l="0" t="0" r="0" b="0"/>
              <wp:wrapNone/>
              <wp:docPr id="544" name="Group 544"/>
              <wp:cNvGraphicFramePr>
                <a:graphicFrameLocks/>
              </wp:cNvGraphicFramePr>
              <a:graphic>
                <a:graphicData uri="http://schemas.microsoft.com/office/word/2010/wordprocessingGroup">
                  <wpg:wgp>
                    <wpg:cNvPr id="544" name="Group 544"/>
                    <wpg:cNvGrpSpPr/>
                    <wpg:grpSpPr>
                      <a:xfrm>
                        <a:off x="0" y="0"/>
                        <a:ext cx="7561580" cy="756920"/>
                        <a:chExt cx="7561580" cy="756920"/>
                      </a:xfrm>
                    </wpg:grpSpPr>
                    <wps:wsp>
                      <wps:cNvPr id="545" name="Graphic 545"/>
                      <wps:cNvSpPr/>
                      <wps:spPr>
                        <a:xfrm>
                          <a:off x="0" y="0"/>
                          <a:ext cx="7561580" cy="756920"/>
                        </a:xfrm>
                        <a:custGeom>
                          <a:avLst/>
                          <a:gdLst/>
                          <a:ahLst/>
                          <a:cxnLst/>
                          <a:rect l="l" t="t" r="r" b="b"/>
                          <a:pathLst>
                            <a:path w="7561580" h="756920">
                              <a:moveTo>
                                <a:pt x="7561407" y="0"/>
                              </a:moveTo>
                              <a:lnTo>
                                <a:pt x="7561407" y="756829"/>
                              </a:lnTo>
                              <a:lnTo>
                                <a:pt x="0" y="756829"/>
                              </a:lnTo>
                              <a:lnTo>
                                <a:pt x="0" y="0"/>
                              </a:lnTo>
                              <a:lnTo>
                                <a:pt x="7561407" y="0"/>
                              </a:lnTo>
                              <a:close/>
                            </a:path>
                          </a:pathLst>
                        </a:custGeom>
                        <a:solidFill>
                          <a:srgbClr val="953C97"/>
                        </a:solidFill>
                      </wps:spPr>
                      <wps:bodyPr wrap="square" lIns="0" tIns="0" rIns="0" bIns="0" rtlCol="0">
                        <a:prstTxWarp prst="textNoShape">
                          <a:avLst/>
                        </a:prstTxWarp>
                        <a:noAutofit/>
                      </wps:bodyPr>
                    </wps:wsp>
                    <pic:pic>
                      <pic:nvPicPr>
                        <pic:cNvPr id="546" name="Image 546"/>
                        <pic:cNvPicPr/>
                      </pic:nvPicPr>
                      <pic:blipFill>
                        <a:blip r:embed="rId1" cstate="print"/>
                        <a:stretch>
                          <a:fillRect/>
                        </a:stretch>
                      </pic:blipFill>
                      <pic:spPr>
                        <a:xfrm>
                          <a:off x="756284" y="40342"/>
                          <a:ext cx="3373120" cy="590772"/>
                        </a:xfrm>
                        <a:prstGeom prst="rect">
                          <a:avLst/>
                        </a:prstGeom>
                      </pic:spPr>
                    </pic:pic>
                  </wpg:wgp>
                </a:graphicData>
              </a:graphic>
            </wp:anchor>
          </w:drawing>
        </mc:Choice>
        <mc:Fallback>
          <w:pict>
            <v:group style="position:absolute;margin-left:0.0pt;margin-top:782.657104pt;width:595.4pt;height:59.6pt;mso-position-horizontal-relative:page;mso-position-vertical-relative:page;z-index:-16525312" id="docshapegroup467" coordorigin="0,15653" coordsize="11908,1192">
              <v:rect style="position:absolute;left:0;top:15653;width:11908;height:1192" id="docshape468" filled="true" fillcolor="#953c97" stroked="false">
                <v:fill type="solid"/>
              </v:rect>
              <v:shape style="position:absolute;left:1191;top:15716;width:5312;height:931" type="#_x0000_t75" id="docshape469"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791680">
              <wp:simplePos x="0" y="0"/>
              <wp:positionH relativeFrom="page">
                <wp:posOffset>6432726</wp:posOffset>
              </wp:positionH>
              <wp:positionV relativeFrom="page">
                <wp:posOffset>10121448</wp:posOffset>
              </wp:positionV>
              <wp:extent cx="322580" cy="292735"/>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322580" cy="292735"/>
                      </a:xfrm>
                      <a:prstGeom prst="rect">
                        <a:avLst/>
                      </a:prstGeom>
                    </wps:spPr>
                    <wps:txbx>
                      <w:txbxContent>
                        <w:p>
                          <w:pPr>
                            <w:spacing w:line="414" w:lineRule="exact" w:before="0"/>
                            <w:ind w:left="20" w:right="0" w:firstLine="0"/>
                            <w:jc w:val="left"/>
                            <w:rPr>
                              <w:sz w:val="42"/>
                            </w:rPr>
                          </w:pPr>
                          <w:r>
                            <w:rPr>
                              <w:color w:val="FFFFFF"/>
                              <w:spacing w:val="-5"/>
                              <w:sz w:val="42"/>
                            </w:rPr>
                            <w:t>17</w:t>
                          </w:r>
                        </w:p>
                      </w:txbxContent>
                    </wps:txbx>
                    <wps:bodyPr wrap="square" lIns="0" tIns="0" rIns="0" bIns="0" rtlCol="0">
                      <a:noAutofit/>
                    </wps:bodyPr>
                  </wps:wsp>
                </a:graphicData>
              </a:graphic>
            </wp:anchor>
          </w:drawing>
        </mc:Choice>
        <mc:Fallback>
          <w:pict>
            <v:shape style="position:absolute;margin-left:506.513916pt;margin-top:796.964478pt;width:25.4pt;height:23.05pt;mso-position-horizontal-relative:page;mso-position-vertical-relative:page;z-index:-16524800" type="#_x0000_t202" id="docshape470" filled="false" stroked="false">
              <v:textbox inset="0,0,0,0">
                <w:txbxContent>
                  <w:p>
                    <w:pPr>
                      <w:spacing w:line="414" w:lineRule="exact" w:before="0"/>
                      <w:ind w:left="20" w:right="0" w:firstLine="0"/>
                      <w:jc w:val="left"/>
                      <w:rPr>
                        <w:sz w:val="42"/>
                      </w:rPr>
                    </w:pPr>
                    <w:r>
                      <w:rPr>
                        <w:color w:val="FFFFFF"/>
                        <w:spacing w:val="-5"/>
                        <w:sz w:val="42"/>
                      </w:rPr>
                      <w:t>17</w:t>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92192">
              <wp:simplePos x="0" y="0"/>
              <wp:positionH relativeFrom="page">
                <wp:posOffset>0</wp:posOffset>
              </wp:positionH>
              <wp:positionV relativeFrom="page">
                <wp:posOffset>9939745</wp:posOffset>
              </wp:positionV>
              <wp:extent cx="7561580" cy="756920"/>
              <wp:effectExtent l="0" t="0" r="0" b="0"/>
              <wp:wrapNone/>
              <wp:docPr id="548" name="Group 548"/>
              <wp:cNvGraphicFramePr>
                <a:graphicFrameLocks/>
              </wp:cNvGraphicFramePr>
              <a:graphic>
                <a:graphicData uri="http://schemas.microsoft.com/office/word/2010/wordprocessingGroup">
                  <wpg:wgp>
                    <wpg:cNvPr id="548" name="Group 548"/>
                    <wpg:cNvGrpSpPr/>
                    <wpg:grpSpPr>
                      <a:xfrm>
                        <a:off x="0" y="0"/>
                        <a:ext cx="7561580" cy="756920"/>
                        <a:chExt cx="7561580" cy="756920"/>
                      </a:xfrm>
                    </wpg:grpSpPr>
                    <wps:wsp>
                      <wps:cNvPr id="549" name="Graphic 549"/>
                      <wps:cNvSpPr/>
                      <wps:spPr>
                        <a:xfrm>
                          <a:off x="0" y="0"/>
                          <a:ext cx="7561580" cy="756920"/>
                        </a:xfrm>
                        <a:custGeom>
                          <a:avLst/>
                          <a:gdLst/>
                          <a:ahLst/>
                          <a:cxnLst/>
                          <a:rect l="l" t="t" r="r" b="b"/>
                          <a:pathLst>
                            <a:path w="7561580" h="756920">
                              <a:moveTo>
                                <a:pt x="7561407" y="0"/>
                              </a:moveTo>
                              <a:lnTo>
                                <a:pt x="7561407" y="756829"/>
                              </a:lnTo>
                              <a:lnTo>
                                <a:pt x="0" y="756829"/>
                              </a:lnTo>
                              <a:lnTo>
                                <a:pt x="0" y="0"/>
                              </a:lnTo>
                              <a:lnTo>
                                <a:pt x="7561407" y="0"/>
                              </a:lnTo>
                              <a:close/>
                            </a:path>
                          </a:pathLst>
                        </a:custGeom>
                        <a:solidFill>
                          <a:srgbClr val="953C97"/>
                        </a:solidFill>
                      </wps:spPr>
                      <wps:bodyPr wrap="square" lIns="0" tIns="0" rIns="0" bIns="0" rtlCol="0">
                        <a:prstTxWarp prst="textNoShape">
                          <a:avLst/>
                        </a:prstTxWarp>
                        <a:noAutofit/>
                      </wps:bodyPr>
                    </wps:wsp>
                    <pic:pic>
                      <pic:nvPicPr>
                        <pic:cNvPr id="550" name="Image 550"/>
                        <pic:cNvPicPr/>
                      </pic:nvPicPr>
                      <pic:blipFill>
                        <a:blip r:embed="rId1" cstate="print"/>
                        <a:stretch>
                          <a:fillRect/>
                        </a:stretch>
                      </pic:blipFill>
                      <pic:spPr>
                        <a:xfrm>
                          <a:off x="3409458" y="46046"/>
                          <a:ext cx="3373120" cy="590772"/>
                        </a:xfrm>
                        <a:prstGeom prst="rect">
                          <a:avLst/>
                        </a:prstGeom>
                      </pic:spPr>
                    </pic:pic>
                  </wpg:wgp>
                </a:graphicData>
              </a:graphic>
            </wp:anchor>
          </w:drawing>
        </mc:Choice>
        <mc:Fallback>
          <w:pict>
            <v:group style="position:absolute;margin-left:0.0pt;margin-top:782.657104pt;width:595.4pt;height:59.6pt;mso-position-horizontal-relative:page;mso-position-vertical-relative:page;z-index:-16524288" id="docshapegroup471" coordorigin="0,15653" coordsize="11908,1192">
              <v:rect style="position:absolute;left:0;top:15653;width:11908;height:1192" id="docshape472" filled="true" fillcolor="#953c97" stroked="false">
                <v:fill type="solid"/>
              </v:rect>
              <v:shape style="position:absolute;left:5369;top:15725;width:5312;height:931" type="#_x0000_t75" id="docshape473"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792704">
              <wp:simplePos x="0" y="0"/>
              <wp:positionH relativeFrom="page">
                <wp:posOffset>929254</wp:posOffset>
              </wp:positionH>
              <wp:positionV relativeFrom="page">
                <wp:posOffset>10206204</wp:posOffset>
              </wp:positionV>
              <wp:extent cx="322580" cy="292735"/>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322580" cy="292735"/>
                      </a:xfrm>
                      <a:prstGeom prst="rect">
                        <a:avLst/>
                      </a:prstGeom>
                    </wps:spPr>
                    <wps:txbx>
                      <w:txbxContent>
                        <w:p>
                          <w:pPr>
                            <w:spacing w:line="414" w:lineRule="exact" w:before="0"/>
                            <w:ind w:left="20" w:right="0" w:firstLine="0"/>
                            <w:jc w:val="left"/>
                            <w:rPr>
                              <w:sz w:val="42"/>
                            </w:rPr>
                          </w:pPr>
                          <w:r>
                            <w:rPr>
                              <w:color w:val="FFFFFF"/>
                              <w:spacing w:val="-5"/>
                              <w:sz w:val="42"/>
                            </w:rPr>
                            <w:t>18</w:t>
                          </w:r>
                        </w:p>
                      </w:txbxContent>
                    </wps:txbx>
                    <wps:bodyPr wrap="square" lIns="0" tIns="0" rIns="0" bIns="0" rtlCol="0">
                      <a:noAutofit/>
                    </wps:bodyPr>
                  </wps:wsp>
                </a:graphicData>
              </a:graphic>
            </wp:anchor>
          </w:drawing>
        </mc:Choice>
        <mc:Fallback>
          <w:pict>
            <v:shape style="position:absolute;margin-left:73.169617pt;margin-top:803.638123pt;width:25.4pt;height:23.05pt;mso-position-horizontal-relative:page;mso-position-vertical-relative:page;z-index:-16523776" type="#_x0000_t202" id="docshape474" filled="false" stroked="false">
              <v:textbox inset="0,0,0,0">
                <w:txbxContent>
                  <w:p>
                    <w:pPr>
                      <w:spacing w:line="414" w:lineRule="exact" w:before="0"/>
                      <w:ind w:left="20" w:right="0" w:firstLine="0"/>
                      <w:jc w:val="left"/>
                      <w:rPr>
                        <w:sz w:val="42"/>
                      </w:rPr>
                    </w:pPr>
                    <w:r>
                      <w:rPr>
                        <w:color w:val="FFFFFF"/>
                        <w:spacing w:val="-5"/>
                        <w:sz w:val="42"/>
                      </w:rPr>
                      <w:t>18</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93216">
              <wp:simplePos x="0" y="0"/>
              <wp:positionH relativeFrom="page">
                <wp:posOffset>6351144</wp:posOffset>
              </wp:positionH>
              <wp:positionV relativeFrom="page">
                <wp:posOffset>10143385</wp:posOffset>
              </wp:positionV>
              <wp:extent cx="322580" cy="292735"/>
              <wp:effectExtent l="0" t="0" r="0" b="0"/>
              <wp:wrapNone/>
              <wp:docPr id="666" name="Textbox 666"/>
              <wp:cNvGraphicFramePr>
                <a:graphicFrameLocks/>
              </wp:cNvGraphicFramePr>
              <a:graphic>
                <a:graphicData uri="http://schemas.microsoft.com/office/word/2010/wordprocessingShape">
                  <wps:wsp>
                    <wps:cNvPr id="666" name="Textbox 666"/>
                    <wps:cNvSpPr txBox="1"/>
                    <wps:spPr>
                      <a:xfrm>
                        <a:off x="0" y="0"/>
                        <a:ext cx="322580" cy="292735"/>
                      </a:xfrm>
                      <a:prstGeom prst="rect">
                        <a:avLst/>
                      </a:prstGeom>
                    </wps:spPr>
                    <wps:txbx>
                      <w:txbxContent>
                        <w:p>
                          <w:pPr>
                            <w:spacing w:line="414" w:lineRule="exact" w:before="0"/>
                            <w:ind w:left="20" w:right="0" w:firstLine="0"/>
                            <w:jc w:val="left"/>
                            <w:rPr>
                              <w:sz w:val="42"/>
                            </w:rPr>
                          </w:pPr>
                          <w:r>
                            <w:rPr>
                              <w:color w:val="FFFFFF"/>
                              <w:spacing w:val="-5"/>
                              <w:sz w:val="42"/>
                            </w:rPr>
                            <w:t>19</w:t>
                          </w:r>
                        </w:p>
                      </w:txbxContent>
                    </wps:txbx>
                    <wps:bodyPr wrap="square" lIns="0" tIns="0" rIns="0" bIns="0" rtlCol="0">
                      <a:noAutofit/>
                    </wps:bodyPr>
                  </wps:wsp>
                </a:graphicData>
              </a:graphic>
            </wp:anchor>
          </w:drawing>
        </mc:Choice>
        <mc:Fallback>
          <w:pict>
            <v:shape style="position:absolute;margin-left:500.090088pt;margin-top:798.691772pt;width:25.4pt;height:23.05pt;mso-position-horizontal-relative:page;mso-position-vertical-relative:page;z-index:-16523264" type="#_x0000_t202" id="docshape576" filled="false" stroked="false">
              <v:textbox inset="0,0,0,0">
                <w:txbxContent>
                  <w:p>
                    <w:pPr>
                      <w:spacing w:line="414" w:lineRule="exact" w:before="0"/>
                      <w:ind w:left="20" w:right="0" w:firstLine="0"/>
                      <w:jc w:val="left"/>
                      <w:rPr>
                        <w:sz w:val="42"/>
                      </w:rPr>
                    </w:pPr>
                    <w:r>
                      <w:rPr>
                        <w:color w:val="FFFFFF"/>
                        <w:spacing w:val="-5"/>
                        <w:sz w:val="42"/>
                      </w:rPr>
                      <w:t>19</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78880">
              <wp:simplePos x="0" y="0"/>
              <wp:positionH relativeFrom="page">
                <wp:posOffset>0</wp:posOffset>
              </wp:positionH>
              <wp:positionV relativeFrom="page">
                <wp:posOffset>9939745</wp:posOffset>
              </wp:positionV>
              <wp:extent cx="7561580" cy="75692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7561580" cy="756920"/>
                        <a:chExt cx="7561580" cy="756920"/>
                      </a:xfrm>
                    </wpg:grpSpPr>
                    <wps:wsp>
                      <wps:cNvPr id="32" name="Graphic 32"/>
                      <wps:cNvSpPr/>
                      <wps:spPr>
                        <a:xfrm>
                          <a:off x="0" y="0"/>
                          <a:ext cx="7561580" cy="756920"/>
                        </a:xfrm>
                        <a:custGeom>
                          <a:avLst/>
                          <a:gdLst/>
                          <a:ahLst/>
                          <a:cxnLst/>
                          <a:rect l="l" t="t" r="r" b="b"/>
                          <a:pathLst>
                            <a:path w="7561580" h="756920">
                              <a:moveTo>
                                <a:pt x="7561407" y="0"/>
                              </a:moveTo>
                              <a:lnTo>
                                <a:pt x="7561407" y="756829"/>
                              </a:lnTo>
                              <a:lnTo>
                                <a:pt x="0" y="756829"/>
                              </a:lnTo>
                              <a:lnTo>
                                <a:pt x="0" y="0"/>
                              </a:lnTo>
                              <a:lnTo>
                                <a:pt x="7561407" y="0"/>
                              </a:lnTo>
                              <a:close/>
                            </a:path>
                          </a:pathLst>
                        </a:custGeom>
                        <a:solidFill>
                          <a:srgbClr val="953C97"/>
                        </a:solidFill>
                      </wps:spPr>
                      <wps:bodyPr wrap="square" lIns="0" tIns="0" rIns="0" bIns="0" rtlCol="0">
                        <a:prstTxWarp prst="textNoShape">
                          <a:avLst/>
                        </a:prstTxWarp>
                        <a:noAutofit/>
                      </wps:bodyPr>
                    </wps:wsp>
                    <pic:pic>
                      <pic:nvPicPr>
                        <pic:cNvPr id="33" name="Image 33"/>
                        <pic:cNvPicPr/>
                      </pic:nvPicPr>
                      <pic:blipFill>
                        <a:blip r:embed="rId1" cstate="print"/>
                        <a:stretch>
                          <a:fillRect/>
                        </a:stretch>
                      </pic:blipFill>
                      <pic:spPr>
                        <a:xfrm>
                          <a:off x="3431127" y="57172"/>
                          <a:ext cx="3373120" cy="590772"/>
                        </a:xfrm>
                        <a:prstGeom prst="rect">
                          <a:avLst/>
                        </a:prstGeom>
                      </pic:spPr>
                    </pic:pic>
                  </wpg:wgp>
                </a:graphicData>
              </a:graphic>
            </wp:anchor>
          </w:drawing>
        </mc:Choice>
        <mc:Fallback>
          <w:pict>
            <v:group style="position:absolute;margin-left:0.0pt;margin-top:782.657104pt;width:595.4pt;height:59.6pt;mso-position-horizontal-relative:page;mso-position-vertical-relative:page;z-index:-16537600" id="docshapegroup25" coordorigin="0,15653" coordsize="11908,1192">
              <v:rect style="position:absolute;left:0;top:15653;width:11908;height:1192" id="docshape26" filled="true" fillcolor="#953c97" stroked="false">
                <v:fill type="solid"/>
              </v:rect>
              <v:shape style="position:absolute;left:5403;top:15743;width:5312;height:931" type="#_x0000_t75" id="docshape27"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779392">
              <wp:simplePos x="0" y="0"/>
              <wp:positionH relativeFrom="page">
                <wp:posOffset>976058</wp:posOffset>
              </wp:positionH>
              <wp:positionV relativeFrom="page">
                <wp:posOffset>10107703</wp:posOffset>
              </wp:positionV>
              <wp:extent cx="237490" cy="29273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237490" cy="292735"/>
                      </a:xfrm>
                      <a:prstGeom prst="rect">
                        <a:avLst/>
                      </a:prstGeom>
                    </wps:spPr>
                    <wps:txbx>
                      <w:txbxContent>
                        <w:p>
                          <w:pPr>
                            <w:spacing w:line="414" w:lineRule="exact" w:before="0"/>
                            <w:ind w:left="60" w:right="0" w:firstLine="0"/>
                            <w:jc w:val="left"/>
                            <w:rPr>
                              <w:sz w:val="42"/>
                            </w:rPr>
                          </w:pPr>
                          <w:r>
                            <w:rPr>
                              <w:color w:val="FFFFFF"/>
                              <w:spacing w:val="-10"/>
                              <w:sz w:val="42"/>
                            </w:rPr>
                            <w:fldChar w:fldCharType="begin"/>
                          </w:r>
                          <w:r>
                            <w:rPr>
                              <w:color w:val="FFFFFF"/>
                              <w:spacing w:val="-10"/>
                              <w:sz w:val="42"/>
                            </w:rPr>
                            <w:instrText> PAGE </w:instrText>
                          </w:r>
                          <w:r>
                            <w:rPr>
                              <w:color w:val="FFFFFF"/>
                              <w:spacing w:val="-10"/>
                              <w:sz w:val="42"/>
                            </w:rPr>
                            <w:fldChar w:fldCharType="separate"/>
                          </w:r>
                          <w:r>
                            <w:rPr>
                              <w:color w:val="FFFFFF"/>
                              <w:spacing w:val="-10"/>
                              <w:sz w:val="42"/>
                            </w:rPr>
                            <w:t>4</w:t>
                          </w:r>
                          <w:r>
                            <w:rPr>
                              <w:color w:val="FFFFFF"/>
                              <w:spacing w:val="-10"/>
                              <w:sz w:val="42"/>
                            </w:rPr>
                            <w:fldChar w:fldCharType="end"/>
                          </w:r>
                        </w:p>
                      </w:txbxContent>
                    </wps:txbx>
                    <wps:bodyPr wrap="square" lIns="0" tIns="0" rIns="0" bIns="0" rtlCol="0">
                      <a:noAutofit/>
                    </wps:bodyPr>
                  </wps:wsp>
                </a:graphicData>
              </a:graphic>
            </wp:anchor>
          </w:drawing>
        </mc:Choice>
        <mc:Fallback>
          <w:pict>
            <v:shape style="position:absolute;margin-left:76.855011pt;margin-top:795.882141pt;width:18.7pt;height:23.05pt;mso-position-horizontal-relative:page;mso-position-vertical-relative:page;z-index:-16537088" type="#_x0000_t202" id="docshape28" filled="false" stroked="false">
              <v:textbox inset="0,0,0,0">
                <w:txbxContent>
                  <w:p>
                    <w:pPr>
                      <w:spacing w:line="414" w:lineRule="exact" w:before="0"/>
                      <w:ind w:left="60" w:right="0" w:firstLine="0"/>
                      <w:jc w:val="left"/>
                      <w:rPr>
                        <w:sz w:val="42"/>
                      </w:rPr>
                    </w:pPr>
                    <w:r>
                      <w:rPr>
                        <w:color w:val="FFFFFF"/>
                        <w:spacing w:val="-10"/>
                        <w:sz w:val="42"/>
                      </w:rPr>
                      <w:fldChar w:fldCharType="begin"/>
                    </w:r>
                    <w:r>
                      <w:rPr>
                        <w:color w:val="FFFFFF"/>
                        <w:spacing w:val="-10"/>
                        <w:sz w:val="42"/>
                      </w:rPr>
                      <w:instrText> PAGE </w:instrText>
                    </w:r>
                    <w:r>
                      <w:rPr>
                        <w:color w:val="FFFFFF"/>
                        <w:spacing w:val="-10"/>
                        <w:sz w:val="42"/>
                      </w:rPr>
                      <w:fldChar w:fldCharType="separate"/>
                    </w:r>
                    <w:r>
                      <w:rPr>
                        <w:color w:val="FFFFFF"/>
                        <w:spacing w:val="-10"/>
                        <w:sz w:val="42"/>
                      </w:rPr>
                      <w:t>4</w:t>
                    </w:r>
                    <w:r>
                      <w:rPr>
                        <w:color w:val="FFFFFF"/>
                        <w:spacing w:val="-10"/>
                        <w:sz w:val="4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79904">
              <wp:simplePos x="0" y="0"/>
              <wp:positionH relativeFrom="page">
                <wp:posOffset>0</wp:posOffset>
              </wp:positionH>
              <wp:positionV relativeFrom="page">
                <wp:posOffset>9939745</wp:posOffset>
              </wp:positionV>
              <wp:extent cx="7561580" cy="75692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7561580" cy="756920"/>
                        <a:chExt cx="7561580" cy="756920"/>
                      </a:xfrm>
                    </wpg:grpSpPr>
                    <wps:wsp>
                      <wps:cNvPr id="43" name="Graphic 43"/>
                      <wps:cNvSpPr/>
                      <wps:spPr>
                        <a:xfrm>
                          <a:off x="0" y="0"/>
                          <a:ext cx="7561580" cy="756920"/>
                        </a:xfrm>
                        <a:custGeom>
                          <a:avLst/>
                          <a:gdLst/>
                          <a:ahLst/>
                          <a:cxnLst/>
                          <a:rect l="l" t="t" r="r" b="b"/>
                          <a:pathLst>
                            <a:path w="7561580" h="756920">
                              <a:moveTo>
                                <a:pt x="7561407" y="0"/>
                              </a:moveTo>
                              <a:lnTo>
                                <a:pt x="7561407" y="756829"/>
                              </a:lnTo>
                              <a:lnTo>
                                <a:pt x="0" y="756829"/>
                              </a:lnTo>
                              <a:lnTo>
                                <a:pt x="0" y="0"/>
                              </a:lnTo>
                              <a:lnTo>
                                <a:pt x="7561407" y="0"/>
                              </a:lnTo>
                              <a:close/>
                            </a:path>
                          </a:pathLst>
                        </a:custGeom>
                        <a:solidFill>
                          <a:srgbClr val="953C97"/>
                        </a:solidFill>
                      </wps:spPr>
                      <wps:bodyPr wrap="square" lIns="0" tIns="0" rIns="0" bIns="0" rtlCol="0">
                        <a:prstTxWarp prst="textNoShape">
                          <a:avLst/>
                        </a:prstTxWarp>
                        <a:noAutofit/>
                      </wps:bodyPr>
                    </wps:wsp>
                    <pic:pic>
                      <pic:nvPicPr>
                        <pic:cNvPr id="44" name="Image 44"/>
                        <pic:cNvPicPr/>
                      </pic:nvPicPr>
                      <pic:blipFill>
                        <a:blip r:embed="rId1" cstate="print"/>
                        <a:stretch>
                          <a:fillRect/>
                        </a:stretch>
                      </pic:blipFill>
                      <pic:spPr>
                        <a:xfrm>
                          <a:off x="789984" y="110781"/>
                          <a:ext cx="3373120" cy="590772"/>
                        </a:xfrm>
                        <a:prstGeom prst="rect">
                          <a:avLst/>
                        </a:prstGeom>
                      </pic:spPr>
                    </pic:pic>
                  </wpg:wgp>
                </a:graphicData>
              </a:graphic>
            </wp:anchor>
          </w:drawing>
        </mc:Choice>
        <mc:Fallback>
          <w:pict>
            <v:group style="position:absolute;margin-left:0.0pt;margin-top:782.657104pt;width:595.4pt;height:59.6pt;mso-position-horizontal-relative:page;mso-position-vertical-relative:page;z-index:-16536576" id="docshapegroup36" coordorigin="0,15653" coordsize="11908,1192">
              <v:rect style="position:absolute;left:0;top:15653;width:11908;height:1192" id="docshape37" filled="true" fillcolor="#953c97" stroked="false">
                <v:fill type="solid"/>
              </v:rect>
              <v:shape style="position:absolute;left:1244;top:15827;width:5312;height:931" type="#_x0000_t75" id="docshape38"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780416">
              <wp:simplePos x="0" y="0"/>
              <wp:positionH relativeFrom="page">
                <wp:posOffset>6416624</wp:posOffset>
              </wp:positionH>
              <wp:positionV relativeFrom="page">
                <wp:posOffset>10191888</wp:posOffset>
              </wp:positionV>
              <wp:extent cx="173990" cy="292735"/>
              <wp:effectExtent l="0" t="0" r="0" b="0"/>
              <wp:wrapNone/>
              <wp:docPr id="45" name="Textbox 45"/>
              <wp:cNvGraphicFramePr>
                <a:graphicFrameLocks/>
              </wp:cNvGraphicFramePr>
              <a:graphic>
                <a:graphicData uri="http://schemas.microsoft.com/office/word/2010/wordprocessingShape">
                  <wps:wsp>
                    <wps:cNvPr id="45" name="Textbox 45"/>
                    <wps:cNvSpPr txBox="1"/>
                    <wps:spPr>
                      <a:xfrm>
                        <a:off x="0" y="0"/>
                        <a:ext cx="173990" cy="292735"/>
                      </a:xfrm>
                      <a:prstGeom prst="rect">
                        <a:avLst/>
                      </a:prstGeom>
                    </wps:spPr>
                    <wps:txbx>
                      <w:txbxContent>
                        <w:p>
                          <w:pPr>
                            <w:spacing w:line="414" w:lineRule="exact" w:before="0"/>
                            <w:ind w:left="20" w:right="0" w:firstLine="0"/>
                            <w:jc w:val="left"/>
                            <w:rPr>
                              <w:sz w:val="42"/>
                            </w:rPr>
                          </w:pPr>
                          <w:r>
                            <w:rPr>
                              <w:color w:val="FFFFFF"/>
                              <w:spacing w:val="-10"/>
                              <w:sz w:val="42"/>
                            </w:rPr>
                            <w:t>5</w:t>
                          </w:r>
                        </w:p>
                      </w:txbxContent>
                    </wps:txbx>
                    <wps:bodyPr wrap="square" lIns="0" tIns="0" rIns="0" bIns="0" rtlCol="0">
                      <a:noAutofit/>
                    </wps:bodyPr>
                  </wps:wsp>
                </a:graphicData>
              </a:graphic>
            </wp:anchor>
          </w:drawing>
        </mc:Choice>
        <mc:Fallback>
          <w:pict>
            <v:shape style="position:absolute;margin-left:505.246033pt;margin-top:802.510925pt;width:13.7pt;height:23.05pt;mso-position-horizontal-relative:page;mso-position-vertical-relative:page;z-index:-16536064" type="#_x0000_t202" id="docshape39" filled="false" stroked="false">
              <v:textbox inset="0,0,0,0">
                <w:txbxContent>
                  <w:p>
                    <w:pPr>
                      <w:spacing w:line="414" w:lineRule="exact" w:before="0"/>
                      <w:ind w:left="20" w:right="0" w:firstLine="0"/>
                      <w:jc w:val="left"/>
                      <w:rPr>
                        <w:sz w:val="42"/>
                      </w:rPr>
                    </w:pPr>
                    <w:r>
                      <w:rPr>
                        <w:color w:val="FFFFFF"/>
                        <w:spacing w:val="-10"/>
                        <w:sz w:val="42"/>
                      </w:rPr>
                      <w:t>5</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80928">
              <wp:simplePos x="0" y="0"/>
              <wp:positionH relativeFrom="page">
                <wp:posOffset>0</wp:posOffset>
              </wp:positionH>
              <wp:positionV relativeFrom="page">
                <wp:posOffset>9939744</wp:posOffset>
              </wp:positionV>
              <wp:extent cx="7539355" cy="756920"/>
              <wp:effectExtent l="0" t="0" r="0" b="0"/>
              <wp:wrapNone/>
              <wp:docPr id="46" name="Group 46"/>
              <wp:cNvGraphicFramePr>
                <a:graphicFrameLocks/>
              </wp:cNvGraphicFramePr>
              <a:graphic>
                <a:graphicData uri="http://schemas.microsoft.com/office/word/2010/wordprocessingGroup">
                  <wpg:wgp>
                    <wpg:cNvPr id="46" name="Group 46"/>
                    <wpg:cNvGrpSpPr/>
                    <wpg:grpSpPr>
                      <a:xfrm>
                        <a:off x="0" y="0"/>
                        <a:ext cx="7539355" cy="756920"/>
                        <a:chExt cx="7539355" cy="756920"/>
                      </a:xfrm>
                    </wpg:grpSpPr>
                    <wps:wsp>
                      <wps:cNvPr id="47" name="Graphic 47"/>
                      <wps:cNvSpPr/>
                      <wps:spPr>
                        <a:xfrm>
                          <a:off x="0" y="0"/>
                          <a:ext cx="7539355" cy="756920"/>
                        </a:xfrm>
                        <a:custGeom>
                          <a:avLst/>
                          <a:gdLst/>
                          <a:ahLst/>
                          <a:cxnLst/>
                          <a:rect l="l" t="t" r="r" b="b"/>
                          <a:pathLst>
                            <a:path w="7539355" h="756920">
                              <a:moveTo>
                                <a:pt x="0" y="0"/>
                              </a:moveTo>
                              <a:lnTo>
                                <a:pt x="7539292" y="0"/>
                              </a:lnTo>
                              <a:lnTo>
                                <a:pt x="7539292" y="756829"/>
                              </a:lnTo>
                              <a:lnTo>
                                <a:pt x="0" y="756829"/>
                              </a:lnTo>
                              <a:lnTo>
                                <a:pt x="0" y="0"/>
                              </a:lnTo>
                              <a:close/>
                            </a:path>
                          </a:pathLst>
                        </a:custGeom>
                        <a:solidFill>
                          <a:srgbClr val="953C97"/>
                        </a:solidFill>
                      </wps:spPr>
                      <wps:bodyPr wrap="square" lIns="0" tIns="0" rIns="0" bIns="0" rtlCol="0">
                        <a:prstTxWarp prst="textNoShape">
                          <a:avLst/>
                        </a:prstTxWarp>
                        <a:noAutofit/>
                      </wps:bodyPr>
                    </wps:wsp>
                    <pic:pic>
                      <pic:nvPicPr>
                        <pic:cNvPr id="48" name="Image 48"/>
                        <pic:cNvPicPr/>
                      </pic:nvPicPr>
                      <pic:blipFill>
                        <a:blip r:embed="rId1" cstate="print"/>
                        <a:stretch>
                          <a:fillRect/>
                        </a:stretch>
                      </pic:blipFill>
                      <pic:spPr>
                        <a:xfrm>
                          <a:off x="3399292" y="1322"/>
                          <a:ext cx="3373120" cy="590772"/>
                        </a:xfrm>
                        <a:prstGeom prst="rect">
                          <a:avLst/>
                        </a:prstGeom>
                      </pic:spPr>
                    </pic:pic>
                  </wpg:wgp>
                </a:graphicData>
              </a:graphic>
            </wp:anchor>
          </w:drawing>
        </mc:Choice>
        <mc:Fallback>
          <w:pict>
            <v:group style="position:absolute;margin-left:0.0pt;margin-top:782.657043pt;width:593.65pt;height:59.6pt;mso-position-horizontal-relative:page;mso-position-vertical-relative:page;z-index:-16535552" id="docshapegroup40" coordorigin="0,15653" coordsize="11873,1192">
              <v:rect style="position:absolute;left:0;top:15653;width:11873;height:1192" id="docshape41" filled="true" fillcolor="#953c97" stroked="false">
                <v:fill type="solid"/>
              </v:rect>
              <v:shape style="position:absolute;left:5353;top:15655;width:5312;height:931" type="#_x0000_t75" id="docshape42"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781440">
              <wp:simplePos x="0" y="0"/>
              <wp:positionH relativeFrom="page">
                <wp:posOffset>850370</wp:posOffset>
              </wp:positionH>
              <wp:positionV relativeFrom="page">
                <wp:posOffset>10082427</wp:posOffset>
              </wp:positionV>
              <wp:extent cx="237490" cy="292735"/>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237490" cy="292735"/>
                      </a:xfrm>
                      <a:prstGeom prst="rect">
                        <a:avLst/>
                      </a:prstGeom>
                    </wps:spPr>
                    <wps:txbx>
                      <w:txbxContent>
                        <w:p>
                          <w:pPr>
                            <w:spacing w:line="414" w:lineRule="exact" w:before="0"/>
                            <w:ind w:left="60" w:right="0" w:firstLine="0"/>
                            <w:jc w:val="left"/>
                            <w:rPr>
                              <w:sz w:val="42"/>
                            </w:rPr>
                          </w:pPr>
                          <w:r>
                            <w:rPr>
                              <w:color w:val="FFFFFF"/>
                              <w:spacing w:val="-10"/>
                              <w:sz w:val="42"/>
                            </w:rPr>
                            <w:fldChar w:fldCharType="begin"/>
                          </w:r>
                          <w:r>
                            <w:rPr>
                              <w:color w:val="FFFFFF"/>
                              <w:spacing w:val="-10"/>
                              <w:sz w:val="42"/>
                            </w:rPr>
                            <w:instrText> PAGE </w:instrText>
                          </w:r>
                          <w:r>
                            <w:rPr>
                              <w:color w:val="FFFFFF"/>
                              <w:spacing w:val="-10"/>
                              <w:sz w:val="42"/>
                            </w:rPr>
                            <w:fldChar w:fldCharType="separate"/>
                          </w:r>
                          <w:r>
                            <w:rPr>
                              <w:color w:val="FFFFFF"/>
                              <w:spacing w:val="-10"/>
                              <w:sz w:val="42"/>
                            </w:rPr>
                            <w:t>6</w:t>
                          </w:r>
                          <w:r>
                            <w:rPr>
                              <w:color w:val="FFFFFF"/>
                              <w:spacing w:val="-10"/>
                              <w:sz w:val="42"/>
                            </w:rPr>
                            <w:fldChar w:fldCharType="end"/>
                          </w:r>
                        </w:p>
                      </w:txbxContent>
                    </wps:txbx>
                    <wps:bodyPr wrap="square" lIns="0" tIns="0" rIns="0" bIns="0" rtlCol="0">
                      <a:noAutofit/>
                    </wps:bodyPr>
                  </wps:wsp>
                </a:graphicData>
              </a:graphic>
            </wp:anchor>
          </w:drawing>
        </mc:Choice>
        <mc:Fallback>
          <w:pict>
            <v:shape style="position:absolute;margin-left:66.958282pt;margin-top:793.891968pt;width:18.7pt;height:23.05pt;mso-position-horizontal-relative:page;mso-position-vertical-relative:page;z-index:-16535040" type="#_x0000_t202" id="docshape43" filled="false" stroked="false">
              <v:textbox inset="0,0,0,0">
                <w:txbxContent>
                  <w:p>
                    <w:pPr>
                      <w:spacing w:line="414" w:lineRule="exact" w:before="0"/>
                      <w:ind w:left="60" w:right="0" w:firstLine="0"/>
                      <w:jc w:val="left"/>
                      <w:rPr>
                        <w:sz w:val="42"/>
                      </w:rPr>
                    </w:pPr>
                    <w:r>
                      <w:rPr>
                        <w:color w:val="FFFFFF"/>
                        <w:spacing w:val="-10"/>
                        <w:sz w:val="42"/>
                      </w:rPr>
                      <w:fldChar w:fldCharType="begin"/>
                    </w:r>
                    <w:r>
                      <w:rPr>
                        <w:color w:val="FFFFFF"/>
                        <w:spacing w:val="-10"/>
                        <w:sz w:val="42"/>
                      </w:rPr>
                      <w:instrText> PAGE </w:instrText>
                    </w:r>
                    <w:r>
                      <w:rPr>
                        <w:color w:val="FFFFFF"/>
                        <w:spacing w:val="-10"/>
                        <w:sz w:val="42"/>
                      </w:rPr>
                      <w:fldChar w:fldCharType="separate"/>
                    </w:r>
                    <w:r>
                      <w:rPr>
                        <w:color w:val="FFFFFF"/>
                        <w:spacing w:val="-10"/>
                        <w:sz w:val="42"/>
                      </w:rPr>
                      <w:t>6</w:t>
                    </w:r>
                    <w:r>
                      <w:rPr>
                        <w:color w:val="FFFFFF"/>
                        <w:spacing w:val="-10"/>
                        <w:sz w:val="42"/>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81952">
              <wp:simplePos x="0" y="0"/>
              <wp:positionH relativeFrom="page">
                <wp:posOffset>0</wp:posOffset>
              </wp:positionH>
              <wp:positionV relativeFrom="page">
                <wp:posOffset>9939745</wp:posOffset>
              </wp:positionV>
              <wp:extent cx="7561580" cy="756920"/>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7561580" cy="756920"/>
                        <a:chExt cx="7561580" cy="756920"/>
                      </a:xfrm>
                    </wpg:grpSpPr>
                    <wps:wsp>
                      <wps:cNvPr id="87" name="Graphic 87"/>
                      <wps:cNvSpPr/>
                      <wps:spPr>
                        <a:xfrm>
                          <a:off x="0" y="0"/>
                          <a:ext cx="7561580" cy="756920"/>
                        </a:xfrm>
                        <a:custGeom>
                          <a:avLst/>
                          <a:gdLst/>
                          <a:ahLst/>
                          <a:cxnLst/>
                          <a:rect l="l" t="t" r="r" b="b"/>
                          <a:pathLst>
                            <a:path w="7561580" h="756920">
                              <a:moveTo>
                                <a:pt x="7561407" y="0"/>
                              </a:moveTo>
                              <a:lnTo>
                                <a:pt x="7561407" y="756829"/>
                              </a:lnTo>
                              <a:lnTo>
                                <a:pt x="0" y="756829"/>
                              </a:lnTo>
                              <a:lnTo>
                                <a:pt x="0" y="0"/>
                              </a:lnTo>
                              <a:lnTo>
                                <a:pt x="7561407" y="0"/>
                              </a:lnTo>
                              <a:close/>
                            </a:path>
                          </a:pathLst>
                        </a:custGeom>
                        <a:solidFill>
                          <a:srgbClr val="953C97"/>
                        </a:solidFill>
                      </wps:spPr>
                      <wps:bodyPr wrap="square" lIns="0" tIns="0" rIns="0" bIns="0" rtlCol="0">
                        <a:prstTxWarp prst="textNoShape">
                          <a:avLst/>
                        </a:prstTxWarp>
                        <a:noAutofit/>
                      </wps:bodyPr>
                    </wps:wsp>
                    <pic:pic>
                      <pic:nvPicPr>
                        <pic:cNvPr id="88" name="Image 88"/>
                        <pic:cNvPicPr/>
                      </pic:nvPicPr>
                      <pic:blipFill>
                        <a:blip r:embed="rId1" cstate="print"/>
                        <a:stretch>
                          <a:fillRect/>
                        </a:stretch>
                      </pic:blipFill>
                      <pic:spPr>
                        <a:xfrm>
                          <a:off x="835167" y="0"/>
                          <a:ext cx="3373120" cy="590772"/>
                        </a:xfrm>
                        <a:prstGeom prst="rect">
                          <a:avLst/>
                        </a:prstGeom>
                      </pic:spPr>
                    </pic:pic>
                  </wpg:wgp>
                </a:graphicData>
              </a:graphic>
            </wp:anchor>
          </w:drawing>
        </mc:Choice>
        <mc:Fallback>
          <w:pict>
            <v:group style="position:absolute;margin-left:0.0pt;margin-top:782.657104pt;width:595.4pt;height:59.6pt;mso-position-horizontal-relative:page;mso-position-vertical-relative:page;z-index:-16534528" id="docshapegroup63" coordorigin="0,15653" coordsize="11908,1192">
              <v:rect style="position:absolute;left:0;top:15653;width:11908;height:1192" id="docshape64" filled="true" fillcolor="#953c97" stroked="false">
                <v:fill type="solid"/>
              </v:rect>
              <v:shape style="position:absolute;left:1315;top:15653;width:5312;height:931" type="#_x0000_t75" id="docshape65"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782464">
              <wp:simplePos x="0" y="0"/>
              <wp:positionH relativeFrom="page">
                <wp:posOffset>6368879</wp:posOffset>
              </wp:positionH>
              <wp:positionV relativeFrom="page">
                <wp:posOffset>10081105</wp:posOffset>
              </wp:positionV>
              <wp:extent cx="173990" cy="292735"/>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173990" cy="292735"/>
                      </a:xfrm>
                      <a:prstGeom prst="rect">
                        <a:avLst/>
                      </a:prstGeom>
                    </wps:spPr>
                    <wps:txbx>
                      <w:txbxContent>
                        <w:p>
                          <w:pPr>
                            <w:spacing w:line="414" w:lineRule="exact" w:before="0"/>
                            <w:ind w:left="20" w:right="0" w:firstLine="0"/>
                            <w:jc w:val="left"/>
                            <w:rPr>
                              <w:sz w:val="42"/>
                            </w:rPr>
                          </w:pPr>
                          <w:r>
                            <w:rPr>
                              <w:color w:val="FFFFFF"/>
                              <w:spacing w:val="-10"/>
                              <w:sz w:val="42"/>
                            </w:rPr>
                            <w:t>7</w:t>
                          </w:r>
                        </w:p>
                      </w:txbxContent>
                    </wps:txbx>
                    <wps:bodyPr wrap="square" lIns="0" tIns="0" rIns="0" bIns="0" rtlCol="0">
                      <a:noAutofit/>
                    </wps:bodyPr>
                  </wps:wsp>
                </a:graphicData>
              </a:graphic>
            </wp:anchor>
          </w:drawing>
        </mc:Choice>
        <mc:Fallback>
          <w:pict>
            <v:shape style="position:absolute;margin-left:501.486572pt;margin-top:793.787842pt;width:13.7pt;height:23.05pt;mso-position-horizontal-relative:page;mso-position-vertical-relative:page;z-index:-16534016" type="#_x0000_t202" id="docshape66" filled="false" stroked="false">
              <v:textbox inset="0,0,0,0">
                <w:txbxContent>
                  <w:p>
                    <w:pPr>
                      <w:spacing w:line="414" w:lineRule="exact" w:before="0"/>
                      <w:ind w:left="20" w:right="0" w:firstLine="0"/>
                      <w:jc w:val="left"/>
                      <w:rPr>
                        <w:sz w:val="42"/>
                      </w:rPr>
                    </w:pPr>
                    <w:r>
                      <w:rPr>
                        <w:color w:val="FFFFFF"/>
                        <w:spacing w:val="-10"/>
                        <w:sz w:val="42"/>
                      </w:rPr>
                      <w:t>7</w:t>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82976">
              <wp:simplePos x="0" y="0"/>
              <wp:positionH relativeFrom="page">
                <wp:posOffset>939926</wp:posOffset>
              </wp:positionH>
              <wp:positionV relativeFrom="page">
                <wp:posOffset>10147806</wp:posOffset>
              </wp:positionV>
              <wp:extent cx="237490" cy="292735"/>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37490" cy="292735"/>
                      </a:xfrm>
                      <a:prstGeom prst="rect">
                        <a:avLst/>
                      </a:prstGeom>
                    </wps:spPr>
                    <wps:txbx>
                      <w:txbxContent>
                        <w:p>
                          <w:pPr>
                            <w:spacing w:line="414" w:lineRule="exact" w:before="0"/>
                            <w:ind w:left="60" w:right="0" w:firstLine="0"/>
                            <w:jc w:val="left"/>
                            <w:rPr>
                              <w:sz w:val="42"/>
                            </w:rPr>
                          </w:pPr>
                          <w:r>
                            <w:rPr>
                              <w:color w:val="FFFFFF"/>
                              <w:spacing w:val="-10"/>
                              <w:sz w:val="42"/>
                            </w:rPr>
                            <w:fldChar w:fldCharType="begin"/>
                          </w:r>
                          <w:r>
                            <w:rPr>
                              <w:color w:val="FFFFFF"/>
                              <w:spacing w:val="-10"/>
                              <w:sz w:val="42"/>
                            </w:rPr>
                            <w:instrText> PAGE </w:instrText>
                          </w:r>
                          <w:r>
                            <w:rPr>
                              <w:color w:val="FFFFFF"/>
                              <w:spacing w:val="-10"/>
                              <w:sz w:val="42"/>
                            </w:rPr>
                            <w:fldChar w:fldCharType="separate"/>
                          </w:r>
                          <w:r>
                            <w:rPr>
                              <w:color w:val="FFFFFF"/>
                              <w:spacing w:val="-10"/>
                              <w:sz w:val="42"/>
                            </w:rPr>
                            <w:t>8</w:t>
                          </w:r>
                          <w:r>
                            <w:rPr>
                              <w:color w:val="FFFFFF"/>
                              <w:spacing w:val="-10"/>
                              <w:sz w:val="42"/>
                            </w:rPr>
                            <w:fldChar w:fldCharType="end"/>
                          </w:r>
                        </w:p>
                      </w:txbxContent>
                    </wps:txbx>
                    <wps:bodyPr wrap="square" lIns="0" tIns="0" rIns="0" bIns="0" rtlCol="0">
                      <a:noAutofit/>
                    </wps:bodyPr>
                  </wps:wsp>
                </a:graphicData>
              </a:graphic>
            </wp:anchor>
          </w:drawing>
        </mc:Choice>
        <mc:Fallback>
          <w:pict>
            <v:shape style="position:absolute;margin-left:74.009964pt;margin-top:799.039917pt;width:18.7pt;height:23.05pt;mso-position-horizontal-relative:page;mso-position-vertical-relative:page;z-index:-16533504" type="#_x0000_t202" id="docshape67" filled="false" stroked="false">
              <v:textbox inset="0,0,0,0">
                <w:txbxContent>
                  <w:p>
                    <w:pPr>
                      <w:spacing w:line="414" w:lineRule="exact" w:before="0"/>
                      <w:ind w:left="60" w:right="0" w:firstLine="0"/>
                      <w:jc w:val="left"/>
                      <w:rPr>
                        <w:sz w:val="42"/>
                      </w:rPr>
                    </w:pPr>
                    <w:r>
                      <w:rPr>
                        <w:color w:val="FFFFFF"/>
                        <w:spacing w:val="-10"/>
                        <w:sz w:val="42"/>
                      </w:rPr>
                      <w:fldChar w:fldCharType="begin"/>
                    </w:r>
                    <w:r>
                      <w:rPr>
                        <w:color w:val="FFFFFF"/>
                        <w:spacing w:val="-10"/>
                        <w:sz w:val="42"/>
                      </w:rPr>
                      <w:instrText> PAGE </w:instrText>
                    </w:r>
                    <w:r>
                      <w:rPr>
                        <w:color w:val="FFFFFF"/>
                        <w:spacing w:val="-10"/>
                        <w:sz w:val="42"/>
                      </w:rPr>
                      <w:fldChar w:fldCharType="separate"/>
                    </w:r>
                    <w:r>
                      <w:rPr>
                        <w:color w:val="FFFFFF"/>
                        <w:spacing w:val="-10"/>
                        <w:sz w:val="42"/>
                      </w:rPr>
                      <w:t>8</w:t>
                    </w:r>
                    <w:r>
                      <w:rPr>
                        <w:color w:val="FFFFFF"/>
                        <w:spacing w:val="-10"/>
                        <w:sz w:val="42"/>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83488">
              <wp:simplePos x="0" y="0"/>
              <wp:positionH relativeFrom="page">
                <wp:posOffset>0</wp:posOffset>
              </wp:positionH>
              <wp:positionV relativeFrom="page">
                <wp:posOffset>9939745</wp:posOffset>
              </wp:positionV>
              <wp:extent cx="7561580" cy="756920"/>
              <wp:effectExtent l="0" t="0" r="0" b="0"/>
              <wp:wrapNone/>
              <wp:docPr id="269" name="Group 269"/>
              <wp:cNvGraphicFramePr>
                <a:graphicFrameLocks/>
              </wp:cNvGraphicFramePr>
              <a:graphic>
                <a:graphicData uri="http://schemas.microsoft.com/office/word/2010/wordprocessingGroup">
                  <wpg:wgp>
                    <wpg:cNvPr id="269" name="Group 269"/>
                    <wpg:cNvGrpSpPr/>
                    <wpg:grpSpPr>
                      <a:xfrm>
                        <a:off x="0" y="0"/>
                        <a:ext cx="7561580" cy="756920"/>
                        <a:chExt cx="7561580" cy="756920"/>
                      </a:xfrm>
                    </wpg:grpSpPr>
                    <wps:wsp>
                      <wps:cNvPr id="270" name="Graphic 270"/>
                      <wps:cNvSpPr/>
                      <wps:spPr>
                        <a:xfrm>
                          <a:off x="0" y="0"/>
                          <a:ext cx="7561580" cy="756920"/>
                        </a:xfrm>
                        <a:custGeom>
                          <a:avLst/>
                          <a:gdLst/>
                          <a:ahLst/>
                          <a:cxnLst/>
                          <a:rect l="l" t="t" r="r" b="b"/>
                          <a:pathLst>
                            <a:path w="7561580" h="756920">
                              <a:moveTo>
                                <a:pt x="7561407" y="0"/>
                              </a:moveTo>
                              <a:lnTo>
                                <a:pt x="7561407" y="756829"/>
                              </a:lnTo>
                              <a:lnTo>
                                <a:pt x="0" y="756829"/>
                              </a:lnTo>
                              <a:lnTo>
                                <a:pt x="0" y="0"/>
                              </a:lnTo>
                              <a:lnTo>
                                <a:pt x="7561407" y="0"/>
                              </a:lnTo>
                              <a:close/>
                            </a:path>
                          </a:pathLst>
                        </a:custGeom>
                        <a:solidFill>
                          <a:srgbClr val="953C97"/>
                        </a:solidFill>
                      </wps:spPr>
                      <wps:bodyPr wrap="square" lIns="0" tIns="0" rIns="0" bIns="0" rtlCol="0">
                        <a:prstTxWarp prst="textNoShape">
                          <a:avLst/>
                        </a:prstTxWarp>
                        <a:noAutofit/>
                      </wps:bodyPr>
                    </wps:wsp>
                    <pic:pic>
                      <pic:nvPicPr>
                        <pic:cNvPr id="271" name="Image 271"/>
                        <pic:cNvPicPr/>
                      </pic:nvPicPr>
                      <pic:blipFill>
                        <a:blip r:embed="rId1" cstate="print"/>
                        <a:stretch>
                          <a:fillRect/>
                        </a:stretch>
                      </pic:blipFill>
                      <pic:spPr>
                        <a:xfrm>
                          <a:off x="756284" y="66635"/>
                          <a:ext cx="3373120" cy="590772"/>
                        </a:xfrm>
                        <a:prstGeom prst="rect">
                          <a:avLst/>
                        </a:prstGeom>
                      </pic:spPr>
                    </pic:pic>
                  </wpg:wgp>
                </a:graphicData>
              </a:graphic>
            </wp:anchor>
          </w:drawing>
        </mc:Choice>
        <mc:Fallback>
          <w:pict>
            <v:group style="position:absolute;margin-left:0.0pt;margin-top:782.657104pt;width:595.4pt;height:59.6pt;mso-position-horizontal-relative:page;mso-position-vertical-relative:page;z-index:-16532992" id="docshapegroup224" coordorigin="0,15653" coordsize="11908,1192">
              <v:rect style="position:absolute;left:0;top:15653;width:11908;height:1192" id="docshape225" filled="true" fillcolor="#953c97" stroked="false">
                <v:fill type="solid"/>
              </v:rect>
              <v:shape style="position:absolute;left:1191;top:15758;width:5312;height:931" type="#_x0000_t75" id="docshape226"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784000">
              <wp:simplePos x="0" y="0"/>
              <wp:positionH relativeFrom="page">
                <wp:posOffset>6519123</wp:posOffset>
              </wp:positionH>
              <wp:positionV relativeFrom="page">
                <wp:posOffset>10156488</wp:posOffset>
              </wp:positionV>
              <wp:extent cx="173990" cy="292735"/>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73990" cy="292735"/>
                      </a:xfrm>
                      <a:prstGeom prst="rect">
                        <a:avLst/>
                      </a:prstGeom>
                    </wps:spPr>
                    <wps:txbx>
                      <w:txbxContent>
                        <w:p>
                          <w:pPr>
                            <w:spacing w:line="414" w:lineRule="exact" w:before="0"/>
                            <w:ind w:left="20" w:right="0" w:firstLine="0"/>
                            <w:jc w:val="left"/>
                            <w:rPr>
                              <w:sz w:val="42"/>
                            </w:rPr>
                          </w:pPr>
                          <w:r>
                            <w:rPr>
                              <w:color w:val="FFFFFF"/>
                              <w:spacing w:val="-10"/>
                              <w:sz w:val="42"/>
                            </w:rPr>
                            <w:t>9</w:t>
                          </w:r>
                        </w:p>
                      </w:txbxContent>
                    </wps:txbx>
                    <wps:bodyPr wrap="square" lIns="0" tIns="0" rIns="0" bIns="0" rtlCol="0">
                      <a:noAutofit/>
                    </wps:bodyPr>
                  </wps:wsp>
                </a:graphicData>
              </a:graphic>
            </wp:anchor>
          </w:drawing>
        </mc:Choice>
        <mc:Fallback>
          <w:pict>
            <v:shape style="position:absolute;margin-left:513.316833pt;margin-top:799.723511pt;width:13.7pt;height:23.05pt;mso-position-horizontal-relative:page;mso-position-vertical-relative:page;z-index:-16532480" type="#_x0000_t202" id="docshape227" filled="false" stroked="false">
              <v:textbox inset="0,0,0,0">
                <w:txbxContent>
                  <w:p>
                    <w:pPr>
                      <w:spacing w:line="414" w:lineRule="exact" w:before="0"/>
                      <w:ind w:left="20" w:right="0" w:firstLine="0"/>
                      <w:jc w:val="left"/>
                      <w:rPr>
                        <w:sz w:val="42"/>
                      </w:rPr>
                    </w:pPr>
                    <w:r>
                      <w:rPr>
                        <w:color w:val="FFFFFF"/>
                        <w:spacing w:val="-10"/>
                        <w:sz w:val="42"/>
                      </w:rPr>
                      <w:t>9</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84512">
              <wp:simplePos x="0" y="0"/>
              <wp:positionH relativeFrom="page">
                <wp:posOffset>0</wp:posOffset>
              </wp:positionH>
              <wp:positionV relativeFrom="page">
                <wp:posOffset>9939745</wp:posOffset>
              </wp:positionV>
              <wp:extent cx="7561580" cy="756920"/>
              <wp:effectExtent l="0" t="0" r="0" b="0"/>
              <wp:wrapNone/>
              <wp:docPr id="273" name="Group 273"/>
              <wp:cNvGraphicFramePr>
                <a:graphicFrameLocks/>
              </wp:cNvGraphicFramePr>
              <a:graphic>
                <a:graphicData uri="http://schemas.microsoft.com/office/word/2010/wordprocessingGroup">
                  <wpg:wgp>
                    <wpg:cNvPr id="273" name="Group 273"/>
                    <wpg:cNvGrpSpPr/>
                    <wpg:grpSpPr>
                      <a:xfrm>
                        <a:off x="0" y="0"/>
                        <a:ext cx="7561580" cy="756920"/>
                        <a:chExt cx="7561580" cy="756920"/>
                      </a:xfrm>
                    </wpg:grpSpPr>
                    <wps:wsp>
                      <wps:cNvPr id="274" name="Graphic 274"/>
                      <wps:cNvSpPr/>
                      <wps:spPr>
                        <a:xfrm>
                          <a:off x="0" y="0"/>
                          <a:ext cx="7561580" cy="756920"/>
                        </a:xfrm>
                        <a:custGeom>
                          <a:avLst/>
                          <a:gdLst/>
                          <a:ahLst/>
                          <a:cxnLst/>
                          <a:rect l="l" t="t" r="r" b="b"/>
                          <a:pathLst>
                            <a:path w="7561580" h="756920">
                              <a:moveTo>
                                <a:pt x="7561407" y="0"/>
                              </a:moveTo>
                              <a:lnTo>
                                <a:pt x="7561407" y="756829"/>
                              </a:lnTo>
                              <a:lnTo>
                                <a:pt x="0" y="756829"/>
                              </a:lnTo>
                              <a:lnTo>
                                <a:pt x="0" y="0"/>
                              </a:lnTo>
                              <a:lnTo>
                                <a:pt x="7561407" y="0"/>
                              </a:lnTo>
                              <a:close/>
                            </a:path>
                          </a:pathLst>
                        </a:custGeom>
                        <a:solidFill>
                          <a:srgbClr val="953C97"/>
                        </a:solidFill>
                      </wps:spPr>
                      <wps:bodyPr wrap="square" lIns="0" tIns="0" rIns="0" bIns="0" rtlCol="0">
                        <a:prstTxWarp prst="textNoShape">
                          <a:avLst/>
                        </a:prstTxWarp>
                        <a:noAutofit/>
                      </wps:bodyPr>
                    </wps:wsp>
                    <pic:pic>
                      <pic:nvPicPr>
                        <pic:cNvPr id="275" name="Image 275"/>
                        <pic:cNvPicPr/>
                      </pic:nvPicPr>
                      <pic:blipFill>
                        <a:blip r:embed="rId1" cstate="print"/>
                        <a:stretch>
                          <a:fillRect/>
                        </a:stretch>
                      </pic:blipFill>
                      <pic:spPr>
                        <a:xfrm>
                          <a:off x="3689412" y="0"/>
                          <a:ext cx="3373120" cy="590772"/>
                        </a:xfrm>
                        <a:prstGeom prst="rect">
                          <a:avLst/>
                        </a:prstGeom>
                      </pic:spPr>
                    </pic:pic>
                  </wpg:wgp>
                </a:graphicData>
              </a:graphic>
            </wp:anchor>
          </w:drawing>
        </mc:Choice>
        <mc:Fallback>
          <w:pict>
            <v:group style="position:absolute;margin-left:0.0pt;margin-top:782.657104pt;width:595.4pt;height:59.6pt;mso-position-horizontal-relative:page;mso-position-vertical-relative:page;z-index:-16531968" id="docshapegroup228" coordorigin="0,15653" coordsize="11908,1192">
              <v:rect style="position:absolute;left:0;top:15653;width:11908;height:1192" id="docshape229" filled="true" fillcolor="#953c97" stroked="false">
                <v:fill type="solid"/>
              </v:rect>
              <v:shape style="position:absolute;left:5810;top:15653;width:5312;height:931" type="#_x0000_t75" id="docshape230"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785024">
              <wp:simplePos x="0" y="0"/>
              <wp:positionH relativeFrom="page">
                <wp:posOffset>946601</wp:posOffset>
              </wp:positionH>
              <wp:positionV relativeFrom="page">
                <wp:posOffset>10081105</wp:posOffset>
              </wp:positionV>
              <wp:extent cx="322580" cy="292735"/>
              <wp:effectExtent l="0" t="0" r="0" b="0"/>
              <wp:wrapNone/>
              <wp:docPr id="276" name="Textbox 276"/>
              <wp:cNvGraphicFramePr>
                <a:graphicFrameLocks/>
              </wp:cNvGraphicFramePr>
              <a:graphic>
                <a:graphicData uri="http://schemas.microsoft.com/office/word/2010/wordprocessingShape">
                  <wps:wsp>
                    <wps:cNvPr id="276" name="Textbox 276"/>
                    <wps:cNvSpPr txBox="1"/>
                    <wps:spPr>
                      <a:xfrm>
                        <a:off x="0" y="0"/>
                        <a:ext cx="322580" cy="292735"/>
                      </a:xfrm>
                      <a:prstGeom prst="rect">
                        <a:avLst/>
                      </a:prstGeom>
                    </wps:spPr>
                    <wps:txbx>
                      <w:txbxContent>
                        <w:p>
                          <w:pPr>
                            <w:spacing w:line="414" w:lineRule="exact" w:before="0"/>
                            <w:ind w:left="20" w:right="0" w:firstLine="0"/>
                            <w:jc w:val="left"/>
                            <w:rPr>
                              <w:sz w:val="42"/>
                            </w:rPr>
                          </w:pPr>
                          <w:r>
                            <w:rPr>
                              <w:color w:val="FFFFFF"/>
                              <w:spacing w:val="-5"/>
                              <w:sz w:val="42"/>
                            </w:rPr>
                            <w:t>10</w:t>
                          </w:r>
                        </w:p>
                      </w:txbxContent>
                    </wps:txbx>
                    <wps:bodyPr wrap="square" lIns="0" tIns="0" rIns="0" bIns="0" rtlCol="0">
                      <a:noAutofit/>
                    </wps:bodyPr>
                  </wps:wsp>
                </a:graphicData>
              </a:graphic>
            </wp:anchor>
          </w:drawing>
        </mc:Choice>
        <mc:Fallback>
          <w:pict>
            <v:shape style="position:absolute;margin-left:74.535576pt;margin-top:793.787842pt;width:25.4pt;height:23.05pt;mso-position-horizontal-relative:page;mso-position-vertical-relative:page;z-index:-16531456" type="#_x0000_t202" id="docshape231" filled="false" stroked="false">
              <v:textbox inset="0,0,0,0">
                <w:txbxContent>
                  <w:p>
                    <w:pPr>
                      <w:spacing w:line="414" w:lineRule="exact" w:before="0"/>
                      <w:ind w:left="20" w:right="0" w:firstLine="0"/>
                      <w:jc w:val="left"/>
                      <w:rPr>
                        <w:sz w:val="42"/>
                      </w:rPr>
                    </w:pPr>
                    <w:r>
                      <w:rPr>
                        <w:color w:val="FFFFFF"/>
                        <w:spacing w:val="-5"/>
                        <w:sz w:val="42"/>
                      </w:rPr>
                      <w:t>10</w:t>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785536">
              <wp:simplePos x="0" y="0"/>
              <wp:positionH relativeFrom="page">
                <wp:posOffset>0</wp:posOffset>
              </wp:positionH>
              <wp:positionV relativeFrom="page">
                <wp:posOffset>9939745</wp:posOffset>
              </wp:positionV>
              <wp:extent cx="7562850" cy="756285"/>
              <wp:effectExtent l="0" t="0" r="0" b="0"/>
              <wp:wrapNone/>
              <wp:docPr id="291" name="Group 291"/>
              <wp:cNvGraphicFramePr>
                <a:graphicFrameLocks/>
              </wp:cNvGraphicFramePr>
              <a:graphic>
                <a:graphicData uri="http://schemas.microsoft.com/office/word/2010/wordprocessingGroup">
                  <wpg:wgp>
                    <wpg:cNvPr id="291" name="Group 291"/>
                    <wpg:cNvGrpSpPr/>
                    <wpg:grpSpPr>
                      <a:xfrm>
                        <a:off x="0" y="0"/>
                        <a:ext cx="7562850" cy="756285"/>
                        <a:chExt cx="7562850" cy="756285"/>
                      </a:xfrm>
                    </wpg:grpSpPr>
                    <wps:wsp>
                      <wps:cNvPr id="292" name="Graphic 292"/>
                      <wps:cNvSpPr/>
                      <wps:spPr>
                        <a:xfrm>
                          <a:off x="0" y="0"/>
                          <a:ext cx="7562850" cy="756285"/>
                        </a:xfrm>
                        <a:custGeom>
                          <a:avLst/>
                          <a:gdLst/>
                          <a:ahLst/>
                          <a:cxnLst/>
                          <a:rect l="l" t="t" r="r" b="b"/>
                          <a:pathLst>
                            <a:path w="7562850" h="756285">
                              <a:moveTo>
                                <a:pt x="7562849" y="756284"/>
                              </a:moveTo>
                              <a:lnTo>
                                <a:pt x="0" y="756284"/>
                              </a:lnTo>
                              <a:lnTo>
                                <a:pt x="0" y="0"/>
                              </a:lnTo>
                              <a:lnTo>
                                <a:pt x="7562849" y="0"/>
                              </a:lnTo>
                              <a:lnTo>
                                <a:pt x="7562849" y="756284"/>
                              </a:lnTo>
                              <a:close/>
                            </a:path>
                          </a:pathLst>
                        </a:custGeom>
                        <a:solidFill>
                          <a:srgbClr val="953C97"/>
                        </a:solidFill>
                      </wps:spPr>
                      <wps:bodyPr wrap="square" lIns="0" tIns="0" rIns="0" bIns="0" rtlCol="0">
                        <a:prstTxWarp prst="textNoShape">
                          <a:avLst/>
                        </a:prstTxWarp>
                        <a:noAutofit/>
                      </wps:bodyPr>
                    </wps:wsp>
                    <pic:pic>
                      <pic:nvPicPr>
                        <pic:cNvPr id="293" name="Image 293"/>
                        <pic:cNvPicPr/>
                      </pic:nvPicPr>
                      <pic:blipFill>
                        <a:blip r:embed="rId1" cstate="print"/>
                        <a:stretch>
                          <a:fillRect/>
                        </a:stretch>
                      </pic:blipFill>
                      <pic:spPr>
                        <a:xfrm>
                          <a:off x="857533" y="93564"/>
                          <a:ext cx="3373120" cy="590772"/>
                        </a:xfrm>
                        <a:prstGeom prst="rect">
                          <a:avLst/>
                        </a:prstGeom>
                      </pic:spPr>
                    </pic:pic>
                  </wpg:wgp>
                </a:graphicData>
              </a:graphic>
            </wp:anchor>
          </w:drawing>
        </mc:Choice>
        <mc:Fallback>
          <w:pict>
            <v:group style="position:absolute;margin-left:0.0pt;margin-top:782.657104pt;width:595.5pt;height:59.55pt;mso-position-horizontal-relative:page;mso-position-vertical-relative:page;z-index:-16530944" id="docshapegroup240" coordorigin="0,15653" coordsize="11910,1191">
              <v:rect style="position:absolute;left:0;top:15653;width:11910;height:1191" id="docshape241" filled="true" fillcolor="#953c97" stroked="false">
                <v:fill type="solid"/>
              </v:rect>
              <v:shape style="position:absolute;left:1350;top:15800;width:5312;height:931" type="#_x0000_t75" id="docshape242" stroked="false">
                <v:imagedata r:id="rId1" o:title=""/>
              </v:shape>
              <w10:wrap type="none"/>
            </v:group>
          </w:pict>
        </mc:Fallback>
      </mc:AlternateContent>
    </w:r>
    <w:r>
      <w:rPr>
        <w:sz w:val="20"/>
      </w:rPr>
      <mc:AlternateContent>
        <mc:Choice Requires="wps">
          <w:drawing>
            <wp:anchor distT="0" distB="0" distL="0" distR="0" allowOverlap="1" layoutInCell="1" locked="0" behindDoc="1" simplePos="0" relativeHeight="486786048">
              <wp:simplePos x="0" y="0"/>
              <wp:positionH relativeFrom="page">
                <wp:posOffset>6330696</wp:posOffset>
              </wp:positionH>
              <wp:positionV relativeFrom="page">
                <wp:posOffset>10163897</wp:posOffset>
              </wp:positionV>
              <wp:extent cx="322580" cy="292735"/>
              <wp:effectExtent l="0" t="0" r="0" b="0"/>
              <wp:wrapNone/>
              <wp:docPr id="294" name="Textbox 294"/>
              <wp:cNvGraphicFramePr>
                <a:graphicFrameLocks/>
              </wp:cNvGraphicFramePr>
              <a:graphic>
                <a:graphicData uri="http://schemas.microsoft.com/office/word/2010/wordprocessingShape">
                  <wps:wsp>
                    <wps:cNvPr id="294" name="Textbox 294"/>
                    <wps:cNvSpPr txBox="1"/>
                    <wps:spPr>
                      <a:xfrm>
                        <a:off x="0" y="0"/>
                        <a:ext cx="322580" cy="292735"/>
                      </a:xfrm>
                      <a:prstGeom prst="rect">
                        <a:avLst/>
                      </a:prstGeom>
                    </wps:spPr>
                    <wps:txbx>
                      <w:txbxContent>
                        <w:p>
                          <w:pPr>
                            <w:spacing w:line="414" w:lineRule="exact" w:before="0"/>
                            <w:ind w:left="20" w:right="0" w:firstLine="0"/>
                            <w:jc w:val="left"/>
                            <w:rPr>
                              <w:sz w:val="42"/>
                            </w:rPr>
                          </w:pPr>
                          <w:r>
                            <w:rPr>
                              <w:color w:val="FFFFFF"/>
                              <w:spacing w:val="-5"/>
                              <w:sz w:val="42"/>
                            </w:rPr>
                            <w:t>11</w:t>
                          </w:r>
                        </w:p>
                      </w:txbxContent>
                    </wps:txbx>
                    <wps:bodyPr wrap="square" lIns="0" tIns="0" rIns="0" bIns="0" rtlCol="0">
                      <a:noAutofit/>
                    </wps:bodyPr>
                  </wps:wsp>
                </a:graphicData>
              </a:graphic>
            </wp:anchor>
          </w:drawing>
        </mc:Choice>
        <mc:Fallback>
          <w:pict>
            <v:shape style="position:absolute;margin-left:498.480072pt;margin-top:800.306885pt;width:25.4pt;height:23.05pt;mso-position-horizontal-relative:page;mso-position-vertical-relative:page;z-index:-16530432" type="#_x0000_t202" id="docshape243" filled="false" stroked="false">
              <v:textbox inset="0,0,0,0">
                <w:txbxContent>
                  <w:p>
                    <w:pPr>
                      <w:spacing w:line="414" w:lineRule="exact" w:before="0"/>
                      <w:ind w:left="20" w:right="0" w:firstLine="0"/>
                      <w:jc w:val="left"/>
                      <w:rPr>
                        <w:sz w:val="42"/>
                      </w:rPr>
                    </w:pPr>
                    <w:r>
                      <w:rPr>
                        <w:color w:val="FFFFFF"/>
                        <w:spacing w:val="-5"/>
                        <w:sz w:val="42"/>
                      </w:rPr>
                      <w:t>11</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470" w:hanging="394"/>
        <w:jc w:val="left"/>
      </w:pPr>
      <w:rPr>
        <w:rFonts w:hint="default" w:ascii="Lucida Sans Unicode" w:hAnsi="Lucida Sans Unicode" w:eastAsia="Lucida Sans Unicode" w:cs="Lucida Sans Unicode"/>
        <w:b w:val="0"/>
        <w:bCs w:val="0"/>
        <w:i w:val="0"/>
        <w:iCs w:val="0"/>
        <w:color w:val="953C97"/>
        <w:spacing w:val="-34"/>
        <w:w w:val="50"/>
        <w:sz w:val="62"/>
        <w:szCs w:val="62"/>
        <w:lang w:val="en-US" w:eastAsia="en-US" w:bidi="ar-SA"/>
      </w:rPr>
    </w:lvl>
    <w:lvl w:ilvl="1">
      <w:start w:val="0"/>
      <w:numFmt w:val="bullet"/>
      <w:lvlText w:val="•"/>
      <w:lvlJc w:val="left"/>
      <w:pPr>
        <w:ind w:left="1396" w:hanging="394"/>
      </w:pPr>
      <w:rPr>
        <w:rFonts w:hint="default"/>
        <w:lang w:val="en-US" w:eastAsia="en-US" w:bidi="ar-SA"/>
      </w:rPr>
    </w:lvl>
    <w:lvl w:ilvl="2">
      <w:start w:val="0"/>
      <w:numFmt w:val="bullet"/>
      <w:lvlText w:val="•"/>
      <w:lvlJc w:val="left"/>
      <w:pPr>
        <w:ind w:left="2312" w:hanging="394"/>
      </w:pPr>
      <w:rPr>
        <w:rFonts w:hint="default"/>
        <w:lang w:val="en-US" w:eastAsia="en-US" w:bidi="ar-SA"/>
      </w:rPr>
    </w:lvl>
    <w:lvl w:ilvl="3">
      <w:start w:val="0"/>
      <w:numFmt w:val="bullet"/>
      <w:lvlText w:val="•"/>
      <w:lvlJc w:val="left"/>
      <w:pPr>
        <w:ind w:left="3229" w:hanging="394"/>
      </w:pPr>
      <w:rPr>
        <w:rFonts w:hint="default"/>
        <w:lang w:val="en-US" w:eastAsia="en-US" w:bidi="ar-SA"/>
      </w:rPr>
    </w:lvl>
    <w:lvl w:ilvl="4">
      <w:start w:val="0"/>
      <w:numFmt w:val="bullet"/>
      <w:lvlText w:val="•"/>
      <w:lvlJc w:val="left"/>
      <w:pPr>
        <w:ind w:left="4145" w:hanging="394"/>
      </w:pPr>
      <w:rPr>
        <w:rFonts w:hint="default"/>
        <w:lang w:val="en-US" w:eastAsia="en-US" w:bidi="ar-SA"/>
      </w:rPr>
    </w:lvl>
    <w:lvl w:ilvl="5">
      <w:start w:val="0"/>
      <w:numFmt w:val="bullet"/>
      <w:lvlText w:val="•"/>
      <w:lvlJc w:val="left"/>
      <w:pPr>
        <w:ind w:left="5062" w:hanging="394"/>
      </w:pPr>
      <w:rPr>
        <w:rFonts w:hint="default"/>
        <w:lang w:val="en-US" w:eastAsia="en-US" w:bidi="ar-SA"/>
      </w:rPr>
    </w:lvl>
    <w:lvl w:ilvl="6">
      <w:start w:val="0"/>
      <w:numFmt w:val="bullet"/>
      <w:lvlText w:val="•"/>
      <w:lvlJc w:val="left"/>
      <w:pPr>
        <w:ind w:left="5978" w:hanging="394"/>
      </w:pPr>
      <w:rPr>
        <w:rFonts w:hint="default"/>
        <w:lang w:val="en-US" w:eastAsia="en-US" w:bidi="ar-SA"/>
      </w:rPr>
    </w:lvl>
    <w:lvl w:ilvl="7">
      <w:start w:val="0"/>
      <w:numFmt w:val="bullet"/>
      <w:lvlText w:val="•"/>
      <w:lvlJc w:val="left"/>
      <w:pPr>
        <w:ind w:left="6894" w:hanging="394"/>
      </w:pPr>
      <w:rPr>
        <w:rFonts w:hint="default"/>
        <w:lang w:val="en-US" w:eastAsia="en-US" w:bidi="ar-SA"/>
      </w:rPr>
    </w:lvl>
    <w:lvl w:ilvl="8">
      <w:start w:val="0"/>
      <w:numFmt w:val="bullet"/>
      <w:lvlText w:val="•"/>
      <w:lvlJc w:val="left"/>
      <w:pPr>
        <w:ind w:left="7811" w:hanging="394"/>
      </w:pPr>
      <w:rPr>
        <w:rFonts w:hint="default"/>
        <w:lang w:val="en-US" w:eastAsia="en-US" w:bidi="ar-SA"/>
      </w:rPr>
    </w:lvl>
  </w:abstractNum>
  <w:abstractNum w:abstractNumId="0">
    <w:multiLevelType w:val="hybridMultilevel"/>
    <w:lvl w:ilvl="0">
      <w:start w:val="1"/>
      <w:numFmt w:val="decimal"/>
      <w:lvlText w:val="%1."/>
      <w:lvlJc w:val="left"/>
      <w:pPr>
        <w:ind w:left="3284" w:hanging="240"/>
        <w:jc w:val="left"/>
      </w:pPr>
      <w:rPr>
        <w:rFonts w:hint="default" w:ascii="Arial MT" w:hAnsi="Arial MT" w:eastAsia="Arial MT" w:cs="Arial MT"/>
        <w:b w:val="0"/>
        <w:bCs w:val="0"/>
        <w:i w:val="0"/>
        <w:iCs w:val="0"/>
        <w:color w:val="7D1873"/>
        <w:spacing w:val="-12"/>
        <w:w w:val="99"/>
        <w:sz w:val="26"/>
        <w:szCs w:val="26"/>
        <w:lang w:val="en-US" w:eastAsia="en-US" w:bidi="ar-SA"/>
      </w:rPr>
    </w:lvl>
    <w:lvl w:ilvl="1">
      <w:start w:val="0"/>
      <w:numFmt w:val="bullet"/>
      <w:lvlText w:val="•"/>
      <w:lvlJc w:val="left"/>
      <w:pPr>
        <w:ind w:left="3916" w:hanging="240"/>
      </w:pPr>
      <w:rPr>
        <w:rFonts w:hint="default"/>
        <w:lang w:val="en-US" w:eastAsia="en-US" w:bidi="ar-SA"/>
      </w:rPr>
    </w:lvl>
    <w:lvl w:ilvl="2">
      <w:start w:val="0"/>
      <w:numFmt w:val="bullet"/>
      <w:lvlText w:val="•"/>
      <w:lvlJc w:val="left"/>
      <w:pPr>
        <w:ind w:left="4552" w:hanging="240"/>
      </w:pPr>
      <w:rPr>
        <w:rFonts w:hint="default"/>
        <w:lang w:val="en-US" w:eastAsia="en-US" w:bidi="ar-SA"/>
      </w:rPr>
    </w:lvl>
    <w:lvl w:ilvl="3">
      <w:start w:val="0"/>
      <w:numFmt w:val="bullet"/>
      <w:lvlText w:val="•"/>
      <w:lvlJc w:val="left"/>
      <w:pPr>
        <w:ind w:left="5189" w:hanging="240"/>
      </w:pPr>
      <w:rPr>
        <w:rFonts w:hint="default"/>
        <w:lang w:val="en-US" w:eastAsia="en-US" w:bidi="ar-SA"/>
      </w:rPr>
    </w:lvl>
    <w:lvl w:ilvl="4">
      <w:start w:val="0"/>
      <w:numFmt w:val="bullet"/>
      <w:lvlText w:val="•"/>
      <w:lvlJc w:val="left"/>
      <w:pPr>
        <w:ind w:left="5825" w:hanging="240"/>
      </w:pPr>
      <w:rPr>
        <w:rFonts w:hint="default"/>
        <w:lang w:val="en-US" w:eastAsia="en-US" w:bidi="ar-SA"/>
      </w:rPr>
    </w:lvl>
    <w:lvl w:ilvl="5">
      <w:start w:val="0"/>
      <w:numFmt w:val="bullet"/>
      <w:lvlText w:val="•"/>
      <w:lvlJc w:val="left"/>
      <w:pPr>
        <w:ind w:left="6462" w:hanging="240"/>
      </w:pPr>
      <w:rPr>
        <w:rFonts w:hint="default"/>
        <w:lang w:val="en-US" w:eastAsia="en-US" w:bidi="ar-SA"/>
      </w:rPr>
    </w:lvl>
    <w:lvl w:ilvl="6">
      <w:start w:val="0"/>
      <w:numFmt w:val="bullet"/>
      <w:lvlText w:val="•"/>
      <w:lvlJc w:val="left"/>
      <w:pPr>
        <w:ind w:left="7098" w:hanging="240"/>
      </w:pPr>
      <w:rPr>
        <w:rFonts w:hint="default"/>
        <w:lang w:val="en-US" w:eastAsia="en-US" w:bidi="ar-SA"/>
      </w:rPr>
    </w:lvl>
    <w:lvl w:ilvl="7">
      <w:start w:val="0"/>
      <w:numFmt w:val="bullet"/>
      <w:lvlText w:val="•"/>
      <w:lvlJc w:val="left"/>
      <w:pPr>
        <w:ind w:left="7734" w:hanging="240"/>
      </w:pPr>
      <w:rPr>
        <w:rFonts w:hint="default"/>
        <w:lang w:val="en-US" w:eastAsia="en-US" w:bidi="ar-SA"/>
      </w:rPr>
    </w:lvl>
    <w:lvl w:ilvl="8">
      <w:start w:val="0"/>
      <w:numFmt w:val="bullet"/>
      <w:lvlText w:val="•"/>
      <w:lvlJc w:val="left"/>
      <w:pPr>
        <w:ind w:left="8371" w:hanging="240"/>
      </w:pPr>
      <w:rPr>
        <w:rFonts w:hint="default"/>
        <w:lang w:val="en-U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BodyText" w:type="paragraph">
    <w:name w:val="Body Text"/>
    <w:basedOn w:val="Normal"/>
    <w:uiPriority w:val="1"/>
    <w:qFormat/>
    <w:pPr/>
    <w:rPr>
      <w:rFonts w:ascii="Arial MT" w:hAnsi="Arial MT" w:eastAsia="Arial MT" w:cs="Arial MT"/>
      <w:sz w:val="28"/>
      <w:szCs w:val="28"/>
      <w:lang w:val="en-US" w:eastAsia="en-US" w:bidi="ar-SA"/>
    </w:rPr>
  </w:style>
  <w:style w:styleId="Heading1" w:type="paragraph">
    <w:name w:val="Heading 1"/>
    <w:basedOn w:val="Normal"/>
    <w:uiPriority w:val="1"/>
    <w:qFormat/>
    <w:pPr>
      <w:spacing w:before="34"/>
      <w:ind w:left="57"/>
      <w:outlineLvl w:val="1"/>
    </w:pPr>
    <w:rPr>
      <w:rFonts w:ascii="Arial Black" w:hAnsi="Arial Black" w:eastAsia="Arial Black" w:cs="Arial Black"/>
      <w:sz w:val="100"/>
      <w:szCs w:val="100"/>
      <w:lang w:val="en-US" w:eastAsia="en-US" w:bidi="ar-SA"/>
    </w:rPr>
  </w:style>
  <w:style w:styleId="Heading2" w:type="paragraph">
    <w:name w:val="Heading 2"/>
    <w:basedOn w:val="Normal"/>
    <w:uiPriority w:val="1"/>
    <w:qFormat/>
    <w:pPr>
      <w:spacing w:line="529" w:lineRule="exact"/>
      <w:ind w:left="111"/>
      <w:outlineLvl w:val="2"/>
    </w:pPr>
    <w:rPr>
      <w:rFonts w:ascii="Arial" w:hAnsi="Arial" w:eastAsia="Arial" w:cs="Arial"/>
      <w:b/>
      <w:bCs/>
      <w:sz w:val="68"/>
      <w:szCs w:val="68"/>
      <w:lang w:val="en-US" w:eastAsia="en-US" w:bidi="ar-SA"/>
    </w:rPr>
  </w:style>
  <w:style w:styleId="Heading3" w:type="paragraph">
    <w:name w:val="Heading 3"/>
    <w:basedOn w:val="Normal"/>
    <w:uiPriority w:val="1"/>
    <w:qFormat/>
    <w:pPr>
      <w:ind w:left="57"/>
      <w:outlineLvl w:val="3"/>
    </w:pPr>
    <w:rPr>
      <w:rFonts w:ascii="Lucida Sans Unicode" w:hAnsi="Lucida Sans Unicode" w:eastAsia="Lucida Sans Unicode" w:cs="Lucida Sans Unicode"/>
      <w:sz w:val="62"/>
      <w:szCs w:val="62"/>
      <w:lang w:val="en-US" w:eastAsia="en-US" w:bidi="ar-SA"/>
    </w:rPr>
  </w:style>
  <w:style w:styleId="Title" w:type="paragraph">
    <w:name w:val="Title"/>
    <w:basedOn w:val="Normal"/>
    <w:uiPriority w:val="1"/>
    <w:qFormat/>
    <w:pPr>
      <w:spacing w:before="37"/>
      <w:ind w:left="20"/>
    </w:pPr>
    <w:rPr>
      <w:rFonts w:ascii="Trebuchet MS" w:hAnsi="Trebuchet MS" w:eastAsia="Trebuchet MS" w:cs="Trebuchet MS"/>
      <w:b/>
      <w:bCs/>
      <w:sz w:val="152"/>
      <w:szCs w:val="152"/>
      <w:lang w:val="en-US" w:eastAsia="en-US" w:bidi="ar-SA"/>
    </w:rPr>
  </w:style>
  <w:style w:styleId="ListParagraph" w:type="paragraph">
    <w:name w:val="List Paragraph"/>
    <w:basedOn w:val="Normal"/>
    <w:uiPriority w:val="1"/>
    <w:qFormat/>
    <w:pPr>
      <w:spacing w:before="8"/>
      <w:ind w:left="3281" w:hanging="237"/>
    </w:pPr>
    <w:rPr>
      <w:rFonts w:ascii="Arial MT" w:hAnsi="Arial MT" w:eastAsia="Arial MT" w:cs="Arial MT"/>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footer" Target="footer5.xml"/><Relationship Id="rId29" Type="http://schemas.openxmlformats.org/officeDocument/2006/relationships/footer" Target="footer6.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hyperlink" Target="https://www.alliance-scotland.org.uk/health-and-social-care-integration/person-centred-voices/effecting-change/" TargetMode="External"/><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footer" Target="footer7.xml"/><Relationship Id="rId47" Type="http://schemas.openxmlformats.org/officeDocument/2006/relationships/footer" Target="footer8.xml"/><Relationship Id="rId48" Type="http://schemas.openxmlformats.org/officeDocument/2006/relationships/image" Target="media/image35.png"/><Relationship Id="rId49" Type="http://schemas.openxmlformats.org/officeDocument/2006/relationships/image" Target="media/image36.png"/><Relationship Id="rId50" Type="http://schemas.openxmlformats.org/officeDocument/2006/relationships/image" Target="media/image37.png"/><Relationship Id="rId51" Type="http://schemas.openxmlformats.org/officeDocument/2006/relationships/hyperlink" Target="https://www.youtube.com/watch?v=Zokpe3k0UDM" TargetMode="External"/><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jpeg"/><Relationship Id="rId55" Type="http://schemas.openxmlformats.org/officeDocument/2006/relationships/image" Target="media/image41.jpeg"/><Relationship Id="rId56" Type="http://schemas.openxmlformats.org/officeDocument/2006/relationships/image" Target="media/image42.png"/><Relationship Id="rId57" Type="http://schemas.openxmlformats.org/officeDocument/2006/relationships/footer" Target="footer9.xml"/><Relationship Id="rId58" Type="http://schemas.openxmlformats.org/officeDocument/2006/relationships/footer" Target="footer10.xml"/><Relationship Id="rId59" Type="http://schemas.openxmlformats.org/officeDocument/2006/relationships/image" Target="media/image43.png"/><Relationship Id="rId60" Type="http://schemas.openxmlformats.org/officeDocument/2006/relationships/hyperlink" Target="https://www.youtube.com/watch?v=FD2IgrnTPEQ" TargetMode="External"/><Relationship Id="rId61" Type="http://schemas.openxmlformats.org/officeDocument/2006/relationships/image" Target="media/image44.png"/><Relationship Id="rId62" Type="http://schemas.openxmlformats.org/officeDocument/2006/relationships/image" Target="media/image45.png"/><Relationship Id="rId63" Type="http://schemas.openxmlformats.org/officeDocument/2006/relationships/image" Target="media/image46.png"/><Relationship Id="rId64" Type="http://schemas.openxmlformats.org/officeDocument/2006/relationships/image" Target="media/image47.png"/><Relationship Id="rId65" Type="http://schemas.openxmlformats.org/officeDocument/2006/relationships/hyperlink" Target="https://www.alliance-scotland.org.uk/blog/news/launch-of-joined-report-celebrating-the-impact-of-the-what-matters-to-you-movement-in-perth-and-kinross/" TargetMode="External"/><Relationship Id="rId66" Type="http://schemas.openxmlformats.org/officeDocument/2006/relationships/footer" Target="footer11.xml"/><Relationship Id="rId67" Type="http://schemas.openxmlformats.org/officeDocument/2006/relationships/footer" Target="footer12.xml"/><Relationship Id="rId68" Type="http://schemas.openxmlformats.org/officeDocument/2006/relationships/image" Target="media/image48.png"/><Relationship Id="rId69" Type="http://schemas.openxmlformats.org/officeDocument/2006/relationships/image" Target="media/image49.png"/><Relationship Id="rId70" Type="http://schemas.openxmlformats.org/officeDocument/2006/relationships/image" Target="media/image50.png"/><Relationship Id="rId71" Type="http://schemas.openxmlformats.org/officeDocument/2006/relationships/image" Target="media/image51.png"/><Relationship Id="rId72" Type="http://schemas.openxmlformats.org/officeDocument/2006/relationships/image" Target="media/image52.png"/><Relationship Id="rId73" Type="http://schemas.openxmlformats.org/officeDocument/2006/relationships/image" Target="media/image53.png"/><Relationship Id="rId74" Type="http://schemas.openxmlformats.org/officeDocument/2006/relationships/image" Target="media/image54.png"/><Relationship Id="rId75" Type="http://schemas.openxmlformats.org/officeDocument/2006/relationships/hyperlink" Target="https://www.youtube.com/watch?v=jDNazpBMC9M" TargetMode="External"/><Relationship Id="rId76" Type="http://schemas.openxmlformats.org/officeDocument/2006/relationships/image" Target="media/image55.png"/><Relationship Id="rId77" Type="http://schemas.openxmlformats.org/officeDocument/2006/relationships/image" Target="media/image56.png"/><Relationship Id="rId78" Type="http://schemas.openxmlformats.org/officeDocument/2006/relationships/image" Target="media/image57.jpeg"/><Relationship Id="rId79" Type="http://schemas.openxmlformats.org/officeDocument/2006/relationships/image" Target="media/image58.png"/><Relationship Id="rId80" Type="http://schemas.openxmlformats.org/officeDocument/2006/relationships/hyperlink" Target="https://www.alliance-scotland.org.uk/humansofscotland/" TargetMode="External"/><Relationship Id="rId81" Type="http://schemas.openxmlformats.org/officeDocument/2006/relationships/hyperlink" Target="https://www.youtube.com/watch?v=ED2zxIVaD8w" TargetMode="External"/><Relationship Id="rId82" Type="http://schemas.openxmlformats.org/officeDocument/2006/relationships/image" Target="media/image59.png"/><Relationship Id="rId83" Type="http://schemas.openxmlformats.org/officeDocument/2006/relationships/hyperlink" Target="https://www.alliance-scotland.org.uk/blog/resources/stories-of-caring/" TargetMode="External"/><Relationship Id="rId84" Type="http://schemas.openxmlformats.org/officeDocument/2006/relationships/footer" Target="footer13.xml"/><Relationship Id="rId85" Type="http://schemas.openxmlformats.org/officeDocument/2006/relationships/footer" Target="footer14.xml"/><Relationship Id="rId86" Type="http://schemas.openxmlformats.org/officeDocument/2006/relationships/image" Target="media/image60.png"/><Relationship Id="rId87" Type="http://schemas.openxmlformats.org/officeDocument/2006/relationships/image" Target="media/image61.png"/><Relationship Id="rId88" Type="http://schemas.openxmlformats.org/officeDocument/2006/relationships/hyperlink" Target="https://www.itsallaboutpeople.info/latest-news/tommy-visit-2024" TargetMode="External"/><Relationship Id="rId89" Type="http://schemas.openxmlformats.org/officeDocument/2006/relationships/hyperlink" Target="https://itsallaboutpeople.podbean.com/e/ep-17-what-matters-to-you-with-tommy-whitelaw/" TargetMode="External"/><Relationship Id="rId90" Type="http://schemas.openxmlformats.org/officeDocument/2006/relationships/image" Target="media/image62.png"/><Relationship Id="rId91" Type="http://schemas.openxmlformats.org/officeDocument/2006/relationships/image" Target="media/image63.png"/><Relationship Id="rId92" Type="http://schemas.openxmlformats.org/officeDocument/2006/relationships/hyperlink" Target="https://vimeo.com/1053430863" TargetMode="External"/><Relationship Id="rId93" Type="http://schemas.openxmlformats.org/officeDocument/2006/relationships/hyperlink" Target="https://www.youtube.com/watch?v=kHedBQCYAas" TargetMode="External"/><Relationship Id="rId94" Type="http://schemas.openxmlformats.org/officeDocument/2006/relationships/image" Target="media/image64.png"/><Relationship Id="rId95" Type="http://schemas.openxmlformats.org/officeDocument/2006/relationships/image" Target="media/image65.png"/><Relationship Id="rId96" Type="http://schemas.openxmlformats.org/officeDocument/2006/relationships/image" Target="media/image66.png"/><Relationship Id="rId97" Type="http://schemas.openxmlformats.org/officeDocument/2006/relationships/image" Target="media/image67.png"/><Relationship Id="rId98" Type="http://schemas.openxmlformats.org/officeDocument/2006/relationships/image" Target="media/image68.png"/><Relationship Id="rId99" Type="http://schemas.openxmlformats.org/officeDocument/2006/relationships/image" Target="media/image69.png"/><Relationship Id="rId100" Type="http://schemas.openxmlformats.org/officeDocument/2006/relationships/image" Target="media/image70.png"/><Relationship Id="rId101" Type="http://schemas.openxmlformats.org/officeDocument/2006/relationships/image" Target="media/image71.png"/><Relationship Id="rId102" Type="http://schemas.openxmlformats.org/officeDocument/2006/relationships/footer" Target="footer15.xml"/><Relationship Id="rId103" Type="http://schemas.openxmlformats.org/officeDocument/2006/relationships/footer" Target="footer16.xml"/><Relationship Id="rId104" Type="http://schemas.openxmlformats.org/officeDocument/2006/relationships/hyperlink" Target="https://www.youtube.com/watch?v=iCrC93p-Ixs" TargetMode="External"/><Relationship Id="rId105" Type="http://schemas.openxmlformats.org/officeDocument/2006/relationships/hyperlink" Target="https://www.youtube.com/watch?v=oapqpN6aulE" TargetMode="External"/><Relationship Id="rId106" Type="http://schemas.openxmlformats.org/officeDocument/2006/relationships/image" Target="media/image72.png"/><Relationship Id="rId107" Type="http://schemas.openxmlformats.org/officeDocument/2006/relationships/image" Target="media/image73.png"/><Relationship Id="rId108" Type="http://schemas.openxmlformats.org/officeDocument/2006/relationships/hyperlink" Target="https://www.youtube.com/watch?v=uXqvcS8Yys0" TargetMode="External"/><Relationship Id="rId109" Type="http://schemas.openxmlformats.org/officeDocument/2006/relationships/image" Target="media/image74.png"/><Relationship Id="rId110" Type="http://schemas.openxmlformats.org/officeDocument/2006/relationships/hyperlink" Target="https://www.youtube.com/watch?v=LNS3H68MKNE" TargetMode="External"/><Relationship Id="rId111" Type="http://schemas.openxmlformats.org/officeDocument/2006/relationships/image" Target="media/image75.png"/><Relationship Id="rId112" Type="http://schemas.openxmlformats.org/officeDocument/2006/relationships/image" Target="media/image76.png"/><Relationship Id="rId113" Type="http://schemas.openxmlformats.org/officeDocument/2006/relationships/image" Target="media/image77.png"/><Relationship Id="rId114" Type="http://schemas.openxmlformats.org/officeDocument/2006/relationships/image" Target="media/image78.png"/><Relationship Id="rId115" Type="http://schemas.openxmlformats.org/officeDocument/2006/relationships/footer" Target="footer17.xml"/><Relationship Id="rId116" Type="http://schemas.openxmlformats.org/officeDocument/2006/relationships/image" Target="media/image79.png"/><Relationship Id="rId117" Type="http://schemas.openxmlformats.org/officeDocument/2006/relationships/image" Target="media/image80.png"/><Relationship Id="rId118" Type="http://schemas.openxmlformats.org/officeDocument/2006/relationships/image" Target="media/image81.png"/><Relationship Id="rId119" Type="http://schemas.openxmlformats.org/officeDocument/2006/relationships/image" Target="media/image82.png"/><Relationship Id="rId120" Type="http://schemas.openxmlformats.org/officeDocument/2006/relationships/image" Target="media/image83.png"/><Relationship Id="rId121" Type="http://schemas.openxmlformats.org/officeDocument/2006/relationships/image" Target="media/image84.png"/><Relationship Id="rId122" Type="http://schemas.openxmlformats.org/officeDocument/2006/relationships/image" Target="media/image85.png"/><Relationship Id="rId123" Type="http://schemas.openxmlformats.org/officeDocument/2006/relationships/hyperlink" Target="https://www.youtube.com/watch?v=4ulsYFUP1tA" TargetMode="External"/><Relationship Id="rId124" Type="http://schemas.openxmlformats.org/officeDocument/2006/relationships/footer" Target="footer18.xml"/><Relationship Id="rId125" Type="http://schemas.openxmlformats.org/officeDocument/2006/relationships/image" Target="media/image86.png"/><Relationship Id="rId126" Type="http://schemas.openxmlformats.org/officeDocument/2006/relationships/hyperlink" Target="mailto:personcentred@alliance-scotland.org.uk" TargetMode="External"/><Relationship Id="rId127" Type="http://schemas.openxmlformats.org/officeDocument/2006/relationships/hyperlink" Target="mailto:tommy.whitelaw@alliance-scotland.org.uk" TargetMode="External"/><Relationship Id="rId128"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11.xml.rels><?xml version="1.0" encoding="UTF-8" standalone="yes"?>
<Relationships xmlns="http://schemas.openxmlformats.org/package/2006/relationships"><Relationship Id="rId1" Type="http://schemas.openxmlformats.org/officeDocument/2006/relationships/image" Target="media/image4.png"/></Relationships>

</file>

<file path=word/_rels/footer12.xml.rels><?xml version="1.0" encoding="UTF-8" standalone="yes"?>
<Relationships xmlns="http://schemas.openxmlformats.org/package/2006/relationships"><Relationship Id="rId1" Type="http://schemas.openxmlformats.org/officeDocument/2006/relationships/image" Target="media/image4.png"/></Relationships>

</file>

<file path=word/_rels/footer13.xml.rels><?xml version="1.0" encoding="UTF-8" standalone="yes"?>
<Relationships xmlns="http://schemas.openxmlformats.org/package/2006/relationships"><Relationship Id="rId1" Type="http://schemas.openxmlformats.org/officeDocument/2006/relationships/image" Target="media/image4.png"/></Relationships>

</file>

<file path=word/_rels/footer14.xml.rels><?xml version="1.0" encoding="UTF-8" standalone="yes"?>
<Relationships xmlns="http://schemas.openxmlformats.org/package/2006/relationships"><Relationship Id="rId1" Type="http://schemas.openxmlformats.org/officeDocument/2006/relationships/image" Target="media/image4.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7.xml.rels><?xml version="1.0" encoding="UTF-8" standalone="yes"?>
<Relationships xmlns="http://schemas.openxmlformats.org/package/2006/relationships"><Relationship Id="rId1" Type="http://schemas.openxmlformats.org/officeDocument/2006/relationships/image" Target="media/image4.png"/></Relationships>

</file>

<file path=word/_rels/footer8.xml.rels><?xml version="1.0" encoding="UTF-8" standalone="yes"?>
<Relationships xmlns="http://schemas.openxmlformats.org/package/2006/relationships"><Relationship Id="rId1" Type="http://schemas.openxmlformats.org/officeDocument/2006/relationships/image" Target="media/image4.png"/></Relationships>

</file>

<file path=word/_rels/foot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 Centred Voices</dc:creator>
  <cp:keywords>DAGfA8T-uKc,BACpR7OFdoY,0</cp:keywords>
  <dc:title>Highlights Report_FINAL</dc:title>
  <dcterms:created xsi:type="dcterms:W3CDTF">2025-06-23T15:02:28Z</dcterms:created>
  <dcterms:modified xsi:type="dcterms:W3CDTF">2025-06-23T15:02:28Z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2025-06-23T00:00:00Z</vt:filetime>
  </property>
  <property fmtid="{D5CDD505-2E9C-101B-9397-08002B2CF9AE}" pid="3" name="Creator">
    <vt:lpwstr>Canva</vt:lpwstr>
  </property>
  <property fmtid="{D5CDD505-2E9C-101B-9397-08002B2CF9AE}" pid="4" name="LastSaved">
    <vt:filetime>2025-06-23T00:00:00Z</vt:filetime>
  </property>
  <property fmtid="{D5CDD505-2E9C-101B-9397-08002B2CF9AE}" pid="5" name="Producer">
    <vt:lpwstr>Canva</vt:lpwstr>
  </property>
</Properties>
</file>